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625A" w14:textId="77777777" w:rsidR="00E56C42" w:rsidRPr="00E56C42" w:rsidRDefault="00E56C42" w:rsidP="00E56C4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Fethiye Villa Kiralama: Konforlu ve Özgür Tatilin Anahtarı</w:t>
      </w:r>
    </w:p>
    <w:p w14:paraId="20F2F9D4" w14:textId="6C65AE7A" w:rsidR="00E56C42" w:rsidRPr="00E56C42" w:rsidRDefault="00E56C42" w:rsidP="00E56C4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hyperlink r:id="rId5" w:history="1">
        <w:r w:rsidRPr="00E56C42">
          <w:rPr>
            <w:rStyle w:val="Kpr"/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:lang w:eastAsia="tr-TR"/>
            <w14:ligatures w14:val="none"/>
          </w:rPr>
          <w:t>Fethiye'de Villa Kiralama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ve </w:t>
      </w:r>
      <w:r w:rsidRPr="00E56C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Avantajları</w:t>
      </w:r>
    </w:p>
    <w:p w14:paraId="2466F97B" w14:textId="77777777" w:rsidR="00E56C42" w:rsidRPr="00E56C42" w:rsidRDefault="00E56C42" w:rsidP="00E56C4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Fethiye, doğal güzellikleri, masmavi koyları ve tarihi dokusuyla Türkiye'nin en gözde tatil bölgelerinden biridir. </w:t>
      </w: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Fethiye villa kiralama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seçeneği, tatilciler için otellere kıyasla daha özgür ve konforlu bir alternatif sunmaktadır. Kalabalıklardan uzak, sadece sevdiklerinizle huzurlu bir tatil geçirmek istiyorsanız, kiralık villalar en iyi seçeneklerden biridir.</w:t>
      </w:r>
    </w:p>
    <w:p w14:paraId="1D7DB7C1" w14:textId="77777777" w:rsidR="00E56C42" w:rsidRPr="00E56C42" w:rsidRDefault="00E56C42" w:rsidP="00E56C4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Fethiye villa kiralamanın sunduğu avantajlar:</w:t>
      </w:r>
    </w:p>
    <w:p w14:paraId="7AFF394E" w14:textId="77777777" w:rsidR="00E56C42" w:rsidRPr="00E56C42" w:rsidRDefault="00E56C42" w:rsidP="00E56C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Mahremiyet: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Otel tatillerinin aksine, sadece size özel bir alanda konaklama imkânı.</w:t>
      </w:r>
    </w:p>
    <w:p w14:paraId="2C466F81" w14:textId="77777777" w:rsidR="00E56C42" w:rsidRPr="00E56C42" w:rsidRDefault="00E56C42" w:rsidP="00E56C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Konfor: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Geniş odalar, donanımlı mutfaklar ve genellikle özel havuz gibi olanaklar.</w:t>
      </w:r>
    </w:p>
    <w:p w14:paraId="25307F9B" w14:textId="77777777" w:rsidR="00E56C42" w:rsidRPr="00E56C42" w:rsidRDefault="00E56C42" w:rsidP="00E56C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Esneklik: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Tatil planınızı tamamen kendi isteklerinize göre düzenleme özgürlüğü.</w:t>
      </w:r>
    </w:p>
    <w:p w14:paraId="509C2BAF" w14:textId="77777777" w:rsidR="00E56C42" w:rsidRPr="00E56C42" w:rsidRDefault="00E56C42" w:rsidP="00E56C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Ekonomik Seçenekler: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Büyük aileler veya arkadaş grupları için uygun fiyat avantajı.</w:t>
      </w:r>
    </w:p>
    <w:p w14:paraId="1244B244" w14:textId="77777777" w:rsidR="00E56C42" w:rsidRPr="00E56C42" w:rsidRDefault="00E56C42" w:rsidP="00E56C4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Fethiye’de Kiralık Villa Seçenekleri</w:t>
      </w:r>
    </w:p>
    <w:p w14:paraId="70779E70" w14:textId="77777777" w:rsidR="00E56C42" w:rsidRPr="00E56C42" w:rsidRDefault="00E56C42" w:rsidP="00E56C4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Fethiye’de farklı zevklere hitap eden birçok kiralık villa seçeneği bulunmaktadır. İşte en popüler bölgeler:</w:t>
      </w:r>
    </w:p>
    <w:p w14:paraId="38061052" w14:textId="77777777" w:rsidR="00E56C42" w:rsidRPr="00E56C42" w:rsidRDefault="00E56C42" w:rsidP="00E56C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Ölüdeniz: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Dünyaca ünlü plajı ve lagünüyle huzur dolu bir tatil sunar.</w:t>
      </w:r>
    </w:p>
    <w:p w14:paraId="5BACE757" w14:textId="77777777" w:rsidR="00E56C42" w:rsidRPr="00E56C42" w:rsidRDefault="00E56C42" w:rsidP="00E56C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Kayaköy</w:t>
      </w:r>
      <w:proofErr w:type="spellEnd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Tarihi dokusu ve doğal güzellikleriyle sakin bir tatil arayanlar için idealdir.</w:t>
      </w:r>
    </w:p>
    <w:p w14:paraId="1333CE5F" w14:textId="77777777" w:rsidR="00E56C42" w:rsidRPr="00E56C42" w:rsidRDefault="00E56C42" w:rsidP="00E56C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Hisarönü</w:t>
      </w:r>
      <w:proofErr w:type="spellEnd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Eğlence ve gece hayatını seven tatilciler için merkezi bir konum.</w:t>
      </w:r>
    </w:p>
    <w:p w14:paraId="4580DD37" w14:textId="77777777" w:rsidR="00E56C42" w:rsidRPr="00E56C42" w:rsidRDefault="00E56C42" w:rsidP="00E56C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Faralya</w:t>
      </w:r>
      <w:proofErr w:type="spellEnd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ve Kabak Koyu: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Doğa ile iç içe, eşsiz deniz manzaralı villalar.</w:t>
      </w:r>
    </w:p>
    <w:p w14:paraId="7BB3647D" w14:textId="77777777" w:rsidR="00E56C42" w:rsidRPr="00E56C42" w:rsidRDefault="00E56C42" w:rsidP="00E56C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Çalış Plajı: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Denize sıfır villalar ve gün batımı manzarası ile ünlü.</w:t>
      </w:r>
    </w:p>
    <w:p w14:paraId="69A4329D" w14:textId="77777777" w:rsidR="00E56C42" w:rsidRPr="00E56C42" w:rsidRDefault="00E56C42" w:rsidP="00E56C4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Fethiye’de Gezilecek ve Görülmesi Gereken Yerler</w:t>
      </w:r>
    </w:p>
    <w:p w14:paraId="5B36A134" w14:textId="1C0DF11C" w:rsidR="00E56C42" w:rsidRPr="00E56C42" w:rsidRDefault="00E56C42" w:rsidP="00E56C4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instrText>HYPERLINK "https://www.kayakoyvillas.com/fethiye-kiralik-villa"</w:instrTex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fldChar w:fldCharType="separate"/>
      </w:r>
      <w:r w:rsidRPr="00E56C42">
        <w:rPr>
          <w:rStyle w:val="Kpr"/>
          <w:rFonts w:ascii="Times New Roman" w:eastAsia="Times New Roman" w:hAnsi="Times New Roman" w:cs="Times New Roman"/>
          <w:kern w:val="0"/>
          <w:lang w:eastAsia="tr-TR"/>
          <w14:ligatures w14:val="none"/>
        </w:rPr>
        <w:t>Fethiye’de</w:t>
      </w:r>
      <w:r w:rsidRPr="00E56C42">
        <w:rPr>
          <w:rStyle w:val="Kpr"/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Villa Kiralama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fldChar w:fldCharType="end"/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tatilinizi geçirirken mutlaka görmeniz gereken birçok doğal ve tarihi güzellik bulunmaktadır:</w:t>
      </w:r>
    </w:p>
    <w:p w14:paraId="59D31E82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Ölüdeniz ve Kelebekler Vadisi: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Turkuaz suları ve eşsiz doğasıyla ünlü.</w:t>
      </w:r>
    </w:p>
    <w:p w14:paraId="13463A2B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Saklıkent Kanyonu: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Macera severler için doğa yürüyüşleri ve serin sularında serinleme imkânı.</w:t>
      </w:r>
    </w:p>
    <w:p w14:paraId="08324E67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Tlos</w:t>
      </w:r>
      <w:proofErr w:type="spellEnd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Antik Kenti: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Likya uygarlığından kalma tarihi yapılar.</w:t>
      </w:r>
    </w:p>
    <w:p w14:paraId="0CF68389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12 Adalar Tekne Turu: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Fethiye Körfezi’nin en güzel adalarını keşfetme fırsatı.</w:t>
      </w:r>
    </w:p>
    <w:p w14:paraId="6820E87F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Gemiler Adası: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Dalış ve yüzme için mükemmel bir nokta.</w:t>
      </w:r>
    </w:p>
    <w:p w14:paraId="51844626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Çalış Plajı: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Gün batımının en güzel izlendiği noktalardan biri.</w:t>
      </w:r>
    </w:p>
    <w:p w14:paraId="5A83FCDD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Amintas</w:t>
      </w:r>
      <w:proofErr w:type="spellEnd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Kaya Mezarları: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Likya dönemine ait tarihi kaya mezarları.</w:t>
      </w:r>
    </w:p>
    <w:p w14:paraId="14889B0E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Göcek Koyları: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Tekne turlarının uğrak noktası olan eşsiz güzellikteki koylar.</w:t>
      </w:r>
    </w:p>
    <w:p w14:paraId="57B129B9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Katrancı Koyu: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Kamp ve doğa severler için harika bir seçenek.</w:t>
      </w:r>
    </w:p>
    <w:p w14:paraId="429A7C8B" w14:textId="77777777" w:rsidR="00E56C42" w:rsidRPr="00E56C42" w:rsidRDefault="00E56C42" w:rsidP="00E56C4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Fethiye Kordon: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Yürüyüş yapabileceğiniz, restoran ve kafeleriyle keyifli vakit geçirebileceğiniz bir bölge.</w:t>
      </w:r>
    </w:p>
    <w:p w14:paraId="46D91B6F" w14:textId="77777777" w:rsidR="00E56C42" w:rsidRPr="00E56C42" w:rsidRDefault="00E56C42" w:rsidP="00E56C4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Fethiye Villa Kiralama İçin En Uygun Zaman</w:t>
      </w:r>
    </w:p>
    <w:p w14:paraId="62D2E4B9" w14:textId="63B51E49" w:rsidR="00E56C42" w:rsidRPr="00E56C42" w:rsidRDefault="00E56C42" w:rsidP="00E56C4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Fethiye’de villa kiralamak için en ideal dönem, </w:t>
      </w:r>
      <w:proofErr w:type="gramStart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Nisan -</w:t>
      </w:r>
      <w:proofErr w:type="gramEnd"/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Ekim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ayları arasındadır. Yaz aylarında deniz sıcaklığı ideal seviyede olup, bahar aylarında ise kalabalıklardan uzak, huzurlu bir tatil yapabilirsiniz. Özellikle </w:t>
      </w: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Eylül ve Ekim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ayları, deniz suyu hâlâ sıcak olduğu için sezonun en keyifli dönemlerinden biridir.</w:t>
      </w:r>
    </w:p>
    <w:p w14:paraId="4F9D7249" w14:textId="77777777" w:rsidR="00E56C42" w:rsidRPr="00E56C42" w:rsidRDefault="00E56C42" w:rsidP="00E56C4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Eğer </w:t>
      </w:r>
      <w:r w:rsidRPr="00E56C4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Fethiye villa kiralama</w:t>
      </w:r>
      <w:r w:rsidRPr="00E56C4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seçenekleriyle konforlu ve özgür bir tatil planlamak istiyorsanız, erken rezervasyon yaparak en iyi fiyat avantajlarını yakalayabilirsiniz. Fethiye’nin eşsiz doğasında, hayalinizdeki tatili gerçeğe dönüştürmek için şimdi plan yapma zamanı!</w:t>
      </w:r>
    </w:p>
    <w:p w14:paraId="308F8B84" w14:textId="77777777" w:rsidR="00DC2638" w:rsidRDefault="00DC2638"/>
    <w:sectPr w:rsidR="00DC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C7A"/>
    <w:multiLevelType w:val="multilevel"/>
    <w:tmpl w:val="41AC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F5930"/>
    <w:multiLevelType w:val="multilevel"/>
    <w:tmpl w:val="7884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11240"/>
    <w:multiLevelType w:val="multilevel"/>
    <w:tmpl w:val="852E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46D0A"/>
    <w:multiLevelType w:val="multilevel"/>
    <w:tmpl w:val="EC5C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663879">
    <w:abstractNumId w:val="2"/>
  </w:num>
  <w:num w:numId="2" w16cid:durableId="825364316">
    <w:abstractNumId w:val="1"/>
  </w:num>
  <w:num w:numId="3" w16cid:durableId="1590311843">
    <w:abstractNumId w:val="3"/>
  </w:num>
  <w:num w:numId="4" w16cid:durableId="163783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42"/>
    <w:rsid w:val="00435C88"/>
    <w:rsid w:val="0047087F"/>
    <w:rsid w:val="005D17BB"/>
    <w:rsid w:val="00DC2638"/>
    <w:rsid w:val="00E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80FD2"/>
  <w15:chartTrackingRefBased/>
  <w15:docId w15:val="{8980315B-70DF-E747-85DC-AC06999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5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56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6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6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6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6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6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5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E5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6C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6C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6C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6C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6C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6C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6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6C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6C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6C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6C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6C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6C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6C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6C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56C42"/>
    <w:rPr>
      <w:b/>
      <w:bCs/>
    </w:rPr>
  </w:style>
  <w:style w:type="character" w:styleId="Kpr">
    <w:name w:val="Hyperlink"/>
    <w:basedOn w:val="VarsaylanParagrafYazTipi"/>
    <w:uiPriority w:val="99"/>
    <w:unhideWhenUsed/>
    <w:rsid w:val="00E56C4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6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yakoyvillas.com/fethiye-kiralik-vil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Kulaksız</dc:creator>
  <cp:keywords/>
  <dc:description/>
  <cp:lastModifiedBy>ilker Kulaksız</cp:lastModifiedBy>
  <cp:revision>1</cp:revision>
  <dcterms:created xsi:type="dcterms:W3CDTF">2025-02-17T09:40:00Z</dcterms:created>
  <dcterms:modified xsi:type="dcterms:W3CDTF">2025-02-17T09:44:00Z</dcterms:modified>
</cp:coreProperties>
</file>