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BA" w:rsidRDefault="007D4EBA" w:rsidP="007D4EBA">
      <w:r>
        <w:t>Kurumsal Eğitimlerin Önemi</w:t>
      </w:r>
    </w:p>
    <w:p w:rsidR="007D4EBA" w:rsidRDefault="007D4EBA" w:rsidP="007D4EBA">
      <w:r>
        <w:t>Kurumsal firmalar, rekabetçi iş dünyasında başarılı olabilmek için sürekli olarak iş süreçlerini geliştirmeye ve çalışanlarını yetiştirmeye yönelik birçok stratejiyi benimsemektedir. Bu stratejilerin başında, SAP kursları gibi kurumsal eğitimler gelmektedir. Bu makalede, kurumsal firmalarda işe yarayan eğitimlerin önemini ve SAP kurslarının avantajlarını detaylı bir şekilde ele alacağız.</w:t>
      </w:r>
    </w:p>
    <w:p w:rsidR="007D4EBA" w:rsidRDefault="007D4EBA" w:rsidP="007D4EBA">
      <w:r>
        <w:t>Kurumsal firmalarda eğitimler, iş dünyasında büyük bir öneme sahiptir. Bu eğitimler, çalışanların yeteneklerini geliştirmelerine, iş süreçlerini optimize etmelerine ve rekabetçi avantaj elde etmelerine yardımcı olur. Kurumsal eğitimlerin önemi, birçok açıdan incelenebilir ve detaylı bir şekilde anlatılabilir.</w:t>
      </w:r>
    </w:p>
    <w:p w:rsidR="007D4EBA" w:rsidRDefault="007D4EBA" w:rsidP="007D4EBA">
      <w:r>
        <w:t>Birinci olarak, kurumsal eğitimler çalışanların beceri gelişimine büyük katkı sağlar. İş dünyasının hızla değişen dinamiklerine ayak uydurabilmek için çalışanların sürekli olarak yeni bilgilere ve becerilere ihtiyacı vardır. Kurumsal eğitimler, bu ihtiyacı karşılar. Örneğin, bir iş analisti, veri analizi konusundaki eğitimlerle daha etkili analizler yapabilir ve iş süreçlerini daha iyi anlayabilir.</w:t>
      </w:r>
    </w:p>
    <w:p w:rsidR="007D4EBA" w:rsidRDefault="007D4EBA" w:rsidP="007D4EBA">
      <w:r>
        <w:t xml:space="preserve">İkinci olarak, kurumsal eğitimler iş süreçlerini optimize etme konusunda kritik bir rol oynar. İş süreçlerinin verimli ve etkili olması, bir şirketin başarısı için temel bir faktördür. Eğitimler sayesinde, çalışanlar yeni yöntemleri öğrenir ve bu yöntemleri iş süreçlerine uygulayarak daha iyi sonuçlar elde ederler. Örneğin, bir şirketin mali </w:t>
      </w:r>
      <w:proofErr w:type="gramStart"/>
      <w:r>
        <w:t>departmanındaki</w:t>
      </w:r>
      <w:proofErr w:type="gramEnd"/>
      <w:r>
        <w:t xml:space="preserve"> çalışanlar, muhasebe yazılımlarını daha etkili bir şekilde kullanmayı öğrenerek iş süreçlerini optimize edebilirler.</w:t>
      </w:r>
    </w:p>
    <w:p w:rsidR="007D4EBA" w:rsidRDefault="007D4EBA" w:rsidP="007D4EBA">
      <w:r>
        <w:t xml:space="preserve">Üçüncü olarak, kurumsal eğitimler çalışanların </w:t>
      </w:r>
      <w:proofErr w:type="gramStart"/>
      <w:r>
        <w:t>motivasyonunu</w:t>
      </w:r>
      <w:proofErr w:type="gramEnd"/>
      <w:r>
        <w:t xml:space="preserve"> artırır. Çalışanlar, kendilerini geliştirme fırsatı bulduklarında daha bağlı hissederler. Bu da iş verimliliğini artırır ve çalışanların şirkete olan bağlılığını güçlendirir. Bir çalışan, işvereninin kendisini geliştirmesi için çaba harcadığını gördüğünde, daha çok çalışmaya ve şirketin hedeflerine katkı sağlamaya istekli olur.</w:t>
      </w:r>
    </w:p>
    <w:p w:rsidR="007D4EBA" w:rsidRDefault="007D4EBA" w:rsidP="007D4EBA">
      <w:r>
        <w:t xml:space="preserve">Sonuç olarak, kurumsal eğitimler kurumsal firmalar için vazgeçilmezdir. Çalışanların beceri gelişimine katkı sağlar, iş süreçlerini optimize eder, rekabet üstünlüğü sağlar ve çalışan </w:t>
      </w:r>
      <w:proofErr w:type="gramStart"/>
      <w:r>
        <w:t>motivasyonunu</w:t>
      </w:r>
      <w:proofErr w:type="gramEnd"/>
      <w:r>
        <w:t xml:space="preserve"> artırır. Bu nedenle, kurumsal firmalar bu eğitimlere yatırım yapmalı ve çalışanlarını sürekli olarak eğitmelidirler. Bu, uzun vadede şirketin başarısına olumlu bir etki yapacaktır.</w:t>
      </w:r>
    </w:p>
    <w:p w:rsidR="007D4EBA" w:rsidRDefault="007D4EBA" w:rsidP="007D4EBA">
      <w:r>
        <w:t>Kurumsal firmalar için eğitimler, çalışanların yeteneklerini geliştirmelerine ve şirketin hedeflerine ulaşmasına yardımcı olur. İşte, kurumsal eğitimlerin neden bu kadar önemli olduğuna dair bazı anahtar noktalar:</w:t>
      </w:r>
    </w:p>
    <w:p w:rsidR="007D4EBA" w:rsidRDefault="007D4EBA" w:rsidP="007D4EBA"/>
    <w:p w:rsidR="007D4EBA" w:rsidRDefault="007D4EBA" w:rsidP="007D4EBA">
      <w:r>
        <w:t>Performansı Artırma</w:t>
      </w:r>
    </w:p>
    <w:p w:rsidR="007D4EBA" w:rsidRDefault="007D4EBA" w:rsidP="007D4EBA">
      <w:r>
        <w:t xml:space="preserve">Çalışanların uygun eğitim alması, iş performansını artırır. İşlerini daha etkili bir şekilde yapabilirler ve şirketin verimliliğini artırabilirler. Özellikle </w:t>
      </w:r>
      <w:hyperlink r:id="rId4" w:history="1">
        <w:proofErr w:type="spellStart"/>
        <w:r w:rsidRPr="007D4EBA">
          <w:rPr>
            <w:rStyle w:val="Kpr"/>
          </w:rPr>
          <w:t>Power</w:t>
        </w:r>
        <w:proofErr w:type="spellEnd"/>
        <w:r w:rsidRPr="007D4EBA">
          <w:rPr>
            <w:rStyle w:val="Kpr"/>
          </w:rPr>
          <w:t xml:space="preserve"> </w:t>
        </w:r>
        <w:proofErr w:type="spellStart"/>
        <w:r w:rsidRPr="007D4EBA">
          <w:rPr>
            <w:rStyle w:val="Kpr"/>
          </w:rPr>
          <w:t>bi</w:t>
        </w:r>
        <w:proofErr w:type="spellEnd"/>
        <w:r w:rsidRPr="007D4EBA">
          <w:rPr>
            <w:rStyle w:val="Kpr"/>
          </w:rPr>
          <w:t xml:space="preserve"> kursu</w:t>
        </w:r>
      </w:hyperlink>
      <w:r>
        <w:t xml:space="preserve"> sonucu öğrenilen </w:t>
      </w:r>
      <w:proofErr w:type="gramStart"/>
      <w:r>
        <w:t>data</w:t>
      </w:r>
      <w:proofErr w:type="gramEnd"/>
      <w:r>
        <w:t xml:space="preserve"> uygulamalarıyla performans gelişebilir.</w:t>
      </w:r>
    </w:p>
    <w:p w:rsidR="007D4EBA" w:rsidRDefault="007D4EBA" w:rsidP="007D4EBA"/>
    <w:p w:rsidR="007D4EBA" w:rsidRDefault="007D4EBA" w:rsidP="007D4EBA">
      <w:r>
        <w:t>Yetenekleri Geliştirme</w:t>
      </w:r>
    </w:p>
    <w:p w:rsidR="007D4EBA" w:rsidRDefault="007D4EBA" w:rsidP="007D4EBA">
      <w:r>
        <w:lastRenderedPageBreak/>
        <w:t>Eğitimler, çalışanların becerilerini geliştirmelerine yardımcı olur. Özellikle teknik becerilere sahip olan çalışanlar, işlerini daha iyi yapabilirler.</w:t>
      </w:r>
    </w:p>
    <w:p w:rsidR="007D4EBA" w:rsidRDefault="007D4EBA" w:rsidP="007D4EBA"/>
    <w:p w:rsidR="007D4EBA" w:rsidRDefault="007D4EBA" w:rsidP="007D4EBA">
      <w:r>
        <w:t>Motivasyonu Artırma</w:t>
      </w:r>
    </w:p>
    <w:p w:rsidR="007D4EBA" w:rsidRDefault="007D4EBA" w:rsidP="007D4EBA">
      <w:r>
        <w:t>Çalışanlara eğitim fırsatları sunmak, onları motive eder. Kendilerini geliştirmek için fırsat bulduklarında daha bağlı hissederler.</w:t>
      </w:r>
    </w:p>
    <w:p w:rsidR="007D4EBA" w:rsidRDefault="007D4EBA" w:rsidP="007D4EBA"/>
    <w:p w:rsidR="007D4EBA" w:rsidRDefault="007D4EBA" w:rsidP="007D4EBA">
      <w:r>
        <w:t>SAP Kursları ve Avantajları</w:t>
      </w:r>
    </w:p>
    <w:p w:rsidR="007D4EBA" w:rsidRDefault="007D4EBA" w:rsidP="007D4EBA">
      <w:r>
        <w:t>SAP, iş dünyasında çok kullanılan bir iş yazılımıdır ve bu alanda eğitim almak oldukça önemlidir. İşte SAP kurslarının sağladığı avantajlar:</w:t>
      </w:r>
    </w:p>
    <w:p w:rsidR="007D4EBA" w:rsidRDefault="007D4EBA" w:rsidP="007D4EBA"/>
    <w:p w:rsidR="007D4EBA" w:rsidRDefault="007D4EBA" w:rsidP="007D4EBA">
      <w:r>
        <w:t>İş Süreçlerini Optimize Etme</w:t>
      </w:r>
    </w:p>
    <w:p w:rsidR="007D4EBA" w:rsidRDefault="007D4EBA" w:rsidP="007D4EBA">
      <w:hyperlink r:id="rId5" w:history="1">
        <w:r w:rsidRPr="007D4EBA">
          <w:rPr>
            <w:rStyle w:val="Kpr"/>
          </w:rPr>
          <w:t>SAP kursu</w:t>
        </w:r>
      </w:hyperlink>
      <w:r>
        <w:t xml:space="preserve"> iş süreçlerini optimize etmek için gerekli bilgi ve becerileri sunar. Bu da iş süreçlerinin daha hızlı ve verimli olmasını sağlar.</w:t>
      </w:r>
    </w:p>
    <w:p w:rsidR="007D4EBA" w:rsidRDefault="007D4EBA" w:rsidP="007D4EBA"/>
    <w:p w:rsidR="007D4EBA" w:rsidRDefault="007D4EBA" w:rsidP="007D4EBA">
      <w:r>
        <w:t>İş Sürekliliği Sağlama</w:t>
      </w:r>
    </w:p>
    <w:p w:rsidR="007D4EBA" w:rsidRDefault="007D4EBA" w:rsidP="007D4EBA">
      <w:r>
        <w:t>SAP eğitimi, iş sürekliliğini sağlamak için kritik öneme sahiptir. Çalışanlar, olası sorunları hızlıca çözebilirler.</w:t>
      </w:r>
    </w:p>
    <w:p w:rsidR="007D4EBA" w:rsidRDefault="007D4EBA" w:rsidP="007D4EBA"/>
    <w:p w:rsidR="007D4EBA" w:rsidRDefault="007D4EBA" w:rsidP="007D4EBA">
      <w:r>
        <w:t>Rekabet Üstünlüğü</w:t>
      </w:r>
    </w:p>
    <w:p w:rsidR="007D4EBA" w:rsidRDefault="007D4EBA" w:rsidP="007D4EBA">
      <w:r>
        <w:t xml:space="preserve">SAP kurslarına katılan firmalar, rekabetçi bir avantaj elde ederler. İş dünyasında </w:t>
      </w:r>
      <w:proofErr w:type="spellStart"/>
      <w:r>
        <w:t>SAP'yi</w:t>
      </w:r>
      <w:proofErr w:type="spellEnd"/>
      <w:r>
        <w:t xml:space="preserve"> etkin bir şekilde kullanabilen firmalar, daha iyi sonuçlar elde ederler.</w:t>
      </w:r>
    </w:p>
    <w:p w:rsidR="007D4EBA" w:rsidRDefault="007D4EBA" w:rsidP="007D4EBA"/>
    <w:p w:rsidR="00B952E3" w:rsidRDefault="007D4EBA" w:rsidP="007D4EBA">
      <w:r>
        <w:t>Kurumsal firmalarda işe yarayan eğitimler, iş süreçlerini iyileştirmek, çalışanların yeteneklerini artırmak ve rekabetçi bir avantaj sağlamak için vazgeçilmezdir. Özellikle SAP kursları, iş dünyasında büyük bir etkiye sahiptir. Şirketler, bu kurslara yatırım yaparak hem çalışanlarını geliştirirler hem de iş süreçlerini optimize ederler.</w:t>
      </w:r>
    </w:p>
    <w:sectPr w:rsidR="00B952E3" w:rsidSect="00B952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D4EBA"/>
    <w:rsid w:val="007D4EBA"/>
    <w:rsid w:val="00B952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D4E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mpressakademi.com/egitimler/sap-danismanlik-egitimleri" TargetMode="External"/><Relationship Id="rId4" Type="http://schemas.openxmlformats.org/officeDocument/2006/relationships/hyperlink" Target="https://www.impressakademi.com/egitim/power-bi-egitim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2023-10-28T17:36:00Z</dcterms:created>
  <dcterms:modified xsi:type="dcterms:W3CDTF">2023-10-28T17:40:00Z</dcterms:modified>
</cp:coreProperties>
</file>