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2F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İL EMNİYET MÜDÜRLÜĞÜ</w:t>
      </w:r>
      <w:r w:rsidR="00620953">
        <w:rPr>
          <w:b/>
          <w:color w:val="auto"/>
          <w:sz w:val="22"/>
          <w:szCs w:val="22"/>
        </w:rPr>
        <w:t xml:space="preserve"> </w:t>
      </w:r>
      <w:r w:rsidR="009E5F87">
        <w:rPr>
          <w:b/>
          <w:color w:val="auto"/>
          <w:sz w:val="22"/>
          <w:szCs w:val="22"/>
        </w:rPr>
        <w:t xml:space="preserve"> </w:t>
      </w:r>
      <w:r w:rsidR="008A5343">
        <w:rPr>
          <w:b/>
          <w:color w:val="auto"/>
          <w:sz w:val="22"/>
          <w:szCs w:val="22"/>
        </w:rPr>
        <w:t xml:space="preserve"> </w:t>
      </w:r>
    </w:p>
    <w:p w:rsidR="00A34413" w:rsidRDefault="008F4F7E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GÜNLÜK OLAYLAR BÜLTENİ</w:t>
      </w:r>
      <w:r w:rsidR="00CC5736">
        <w:rPr>
          <w:b/>
          <w:color w:val="auto"/>
          <w:sz w:val="22"/>
          <w:szCs w:val="22"/>
        </w:rPr>
        <w:t xml:space="preserve"> </w:t>
      </w:r>
    </w:p>
    <w:p w:rsidR="00995D96" w:rsidRDefault="00995D96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(03,04,05 Nisan 2026)</w:t>
      </w:r>
    </w:p>
    <w:p w:rsidR="00995D96" w:rsidRDefault="00995D96" w:rsidP="006F5420">
      <w:pPr>
        <w:autoSpaceDE/>
        <w:autoSpaceDN/>
        <w:adjustRightInd/>
        <w:jc w:val="center"/>
        <w:rPr>
          <w:b/>
          <w:color w:val="auto"/>
          <w:sz w:val="22"/>
          <w:szCs w:val="22"/>
        </w:rPr>
      </w:pPr>
    </w:p>
    <w:p w:rsidR="00A34413" w:rsidRPr="00A34413" w:rsidRDefault="00A34413" w:rsidP="009759FA">
      <w:pPr>
        <w:ind w:left="-177"/>
        <w:jc w:val="both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A34413" w:rsidRPr="00A34413" w:rsidTr="00995D96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34413" w:rsidRPr="00A34413" w:rsidRDefault="00A34413" w:rsidP="009759FA">
            <w:pPr>
              <w:jc w:val="both"/>
              <w:rPr>
                <w:sz w:val="20"/>
                <w:szCs w:val="20"/>
              </w:rPr>
            </w:pPr>
            <w:r w:rsidRPr="00A34413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34413" w:rsidRPr="00A34413" w:rsidRDefault="00A34413" w:rsidP="009759FA">
            <w:pPr>
              <w:jc w:val="both"/>
              <w:rPr>
                <w:sz w:val="20"/>
                <w:szCs w:val="20"/>
              </w:rPr>
            </w:pPr>
            <w:r w:rsidRPr="00A34413">
              <w:rPr>
                <w:b/>
                <w:bCs/>
                <w:sz w:val="20"/>
                <w:szCs w:val="20"/>
              </w:rPr>
              <w:t>:</w:t>
            </w:r>
            <w:r w:rsidRPr="00A34413">
              <w:rPr>
                <w:b/>
                <w:bCs/>
                <w:sz w:val="20"/>
                <w:szCs w:val="20"/>
              </w:rPr>
              <w:fldChar w:fldCharType="begin"/>
            </w:r>
            <w:r w:rsidRPr="00A34413">
              <w:rPr>
                <w:b/>
                <w:bCs/>
                <w:sz w:val="20"/>
                <w:szCs w:val="20"/>
              </w:rPr>
              <w:instrText>MERGEFIELD BirimAdi</w:instrText>
            </w:r>
            <w:r w:rsidRPr="00A34413">
              <w:rPr>
                <w:b/>
                <w:bCs/>
                <w:sz w:val="20"/>
                <w:szCs w:val="20"/>
              </w:rPr>
              <w:fldChar w:fldCharType="separate"/>
            </w:r>
            <w:r w:rsidRPr="00A34413">
              <w:rPr>
                <w:b/>
                <w:bCs/>
                <w:sz w:val="20"/>
                <w:szCs w:val="20"/>
              </w:rPr>
              <w:t xml:space="preserve">SAKARYA - ADAPAZARI </w:t>
            </w:r>
            <w:r w:rsidRPr="00A3441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A34413" w:rsidRPr="00A34413" w:rsidTr="00995D96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34413" w:rsidRPr="00A34413" w:rsidRDefault="00A34413" w:rsidP="009759FA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A34413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34413" w:rsidRPr="00A34413" w:rsidRDefault="00A34413" w:rsidP="009759FA">
            <w:pPr>
              <w:jc w:val="both"/>
              <w:rPr>
                <w:color w:val="auto"/>
                <w:sz w:val="20"/>
                <w:szCs w:val="20"/>
              </w:rPr>
            </w:pPr>
            <w:r w:rsidRPr="00A34413">
              <w:rPr>
                <w:b/>
                <w:bCs/>
                <w:sz w:val="20"/>
                <w:szCs w:val="20"/>
              </w:rPr>
              <w:t>:</w:t>
            </w:r>
            <w:r w:rsidRPr="00A34413">
              <w:rPr>
                <w:sz w:val="20"/>
                <w:szCs w:val="20"/>
              </w:rPr>
              <w:fldChar w:fldCharType="begin"/>
            </w:r>
            <w:r w:rsidRPr="00A34413">
              <w:rPr>
                <w:sz w:val="20"/>
                <w:szCs w:val="20"/>
              </w:rPr>
              <w:instrText>MERGEFIELD SucunNevi</w:instrText>
            </w:r>
            <w:r w:rsidRPr="00A34413">
              <w:rPr>
                <w:sz w:val="20"/>
                <w:szCs w:val="20"/>
              </w:rPr>
              <w:fldChar w:fldCharType="separate"/>
            </w:r>
            <w:r w:rsidRPr="00A34413">
              <w:rPr>
                <w:sz w:val="20"/>
                <w:szCs w:val="20"/>
              </w:rPr>
              <w:t>TRAFİK GÜVENLİĞİNİ TEHLİKEYE SOKMA (Alkollü Araç Kullanmak,Hasarlı Trafik Kazası,Tehlikeli Araç Kullanmak)</w:t>
            </w:r>
            <w:r w:rsidRPr="00A34413">
              <w:rPr>
                <w:sz w:val="20"/>
                <w:szCs w:val="20"/>
              </w:rPr>
              <w:fldChar w:fldCharType="end"/>
            </w:r>
          </w:p>
        </w:tc>
      </w:tr>
      <w:tr w:rsidR="00A34413" w:rsidRPr="00A34413" w:rsidTr="00995D96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34413" w:rsidRPr="00A34413" w:rsidRDefault="00A34413" w:rsidP="009759FA">
            <w:pPr>
              <w:jc w:val="both"/>
              <w:rPr>
                <w:b/>
                <w:bCs/>
                <w:sz w:val="20"/>
                <w:szCs w:val="20"/>
              </w:rPr>
            </w:pPr>
            <w:r w:rsidRPr="00A34413">
              <w:rPr>
                <w:b/>
                <w:bCs/>
                <w:sz w:val="20"/>
                <w:szCs w:val="20"/>
              </w:rPr>
              <w:t xml:space="preserve">Olay Özeti  </w:t>
            </w:r>
            <w:r w:rsidRPr="00A34413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A34413">
              <w:rPr>
                <w:sz w:val="20"/>
                <w:szCs w:val="20"/>
              </w:rPr>
              <w:t xml:space="preserve"> </w:t>
            </w:r>
            <w:r w:rsidRPr="00A34413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A34413" w:rsidRPr="00A34413" w:rsidRDefault="00A34413" w:rsidP="009759FA">
            <w:pPr>
              <w:jc w:val="both"/>
              <w:rPr>
                <w:color w:val="auto"/>
              </w:rPr>
            </w:pPr>
            <w:r w:rsidRPr="00A34413">
              <w:rPr>
                <w:sz w:val="20"/>
                <w:szCs w:val="20"/>
              </w:rPr>
              <w:fldChar w:fldCharType="begin"/>
            </w:r>
            <w:r w:rsidRPr="00A34413">
              <w:rPr>
                <w:sz w:val="20"/>
                <w:szCs w:val="20"/>
              </w:rPr>
              <w:instrText>MERGEFIELD OlayOzeti</w:instrText>
            </w:r>
            <w:r w:rsidRPr="00A34413">
              <w:rPr>
                <w:sz w:val="20"/>
                <w:szCs w:val="20"/>
              </w:rPr>
              <w:fldChar w:fldCharType="separate"/>
            </w:r>
            <w:r w:rsidRPr="00A34413">
              <w:rPr>
                <w:sz w:val="20"/>
                <w:szCs w:val="20"/>
              </w:rPr>
              <w:t xml:space="preserve">03.04.2026 günü saat 04:04 sıralarında </w:t>
            </w:r>
            <w:r>
              <w:rPr>
                <w:sz w:val="20"/>
                <w:szCs w:val="20"/>
              </w:rPr>
              <w:t>yapılan uygulamada durdurulan</w:t>
            </w:r>
            <w:r w:rsidRPr="00A34413">
              <w:rPr>
                <w:sz w:val="20"/>
                <w:szCs w:val="20"/>
              </w:rPr>
              <w:t xml:space="preserve"> 06 MEA </w:t>
            </w:r>
            <w:r>
              <w:rPr>
                <w:sz w:val="20"/>
                <w:szCs w:val="20"/>
              </w:rPr>
              <w:t>**</w:t>
            </w:r>
            <w:r w:rsidRPr="00A34413">
              <w:rPr>
                <w:sz w:val="20"/>
                <w:szCs w:val="20"/>
              </w:rPr>
              <w:t xml:space="preserve"> plaka</w:t>
            </w:r>
            <w:r w:rsidR="001B05A8">
              <w:rPr>
                <w:sz w:val="20"/>
                <w:szCs w:val="20"/>
              </w:rPr>
              <w:t>lı</w:t>
            </w:r>
            <w:r w:rsidRPr="00A34413">
              <w:rPr>
                <w:sz w:val="20"/>
                <w:szCs w:val="20"/>
              </w:rPr>
              <w:t xml:space="preserve"> sayılı araç sürücüsü F</w:t>
            </w:r>
            <w:r w:rsidR="00193575">
              <w:rPr>
                <w:sz w:val="20"/>
                <w:szCs w:val="20"/>
              </w:rPr>
              <w:t>.</w:t>
            </w:r>
            <w:r w:rsidRPr="00A34413">
              <w:rPr>
                <w:sz w:val="20"/>
                <w:szCs w:val="20"/>
              </w:rPr>
              <w:t>S</w:t>
            </w:r>
            <w:r w:rsidR="00193575">
              <w:rPr>
                <w:sz w:val="20"/>
                <w:szCs w:val="20"/>
              </w:rPr>
              <w:t>.(E.1977)</w:t>
            </w:r>
            <w:r w:rsidRPr="00A34413">
              <w:rPr>
                <w:sz w:val="20"/>
                <w:szCs w:val="20"/>
              </w:rPr>
              <w:t xml:space="preserve">  isimli şahsın 1,62 promil alkollü olduğu tespit edilmiş</w:t>
            </w:r>
            <w:r w:rsidR="00193575">
              <w:rPr>
                <w:sz w:val="20"/>
                <w:szCs w:val="20"/>
              </w:rPr>
              <w:t>,</w:t>
            </w:r>
            <w:r w:rsidRPr="00A34413">
              <w:rPr>
                <w:sz w:val="20"/>
                <w:szCs w:val="20"/>
              </w:rPr>
              <w:t xml:space="preserve"> tahkikata başlanmıştır.</w:t>
            </w:r>
            <w:r w:rsidRPr="00A34413">
              <w:rPr>
                <w:sz w:val="20"/>
                <w:szCs w:val="20"/>
              </w:rPr>
              <w:fldChar w:fldCharType="end"/>
            </w:r>
          </w:p>
        </w:tc>
      </w:tr>
    </w:tbl>
    <w:p w:rsidR="00BD0833" w:rsidRDefault="003D5E54" w:rsidP="009759FA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  <w:r w:rsidR="005B1467">
        <w:rPr>
          <w:b/>
          <w:color w:val="auto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49"/>
      </w:tblGrid>
      <w:tr w:rsidR="00BD0833" w:rsidRPr="00BD0833" w:rsidTr="00995D96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833" w:rsidRPr="00BD0833" w:rsidRDefault="00BD0833" w:rsidP="009759FA">
            <w:pPr>
              <w:jc w:val="both"/>
              <w:rPr>
                <w:sz w:val="20"/>
                <w:szCs w:val="20"/>
              </w:rPr>
            </w:pPr>
            <w:r w:rsidRPr="00BD0833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833" w:rsidRPr="00BD0833" w:rsidRDefault="00BD0833" w:rsidP="009759FA">
            <w:pPr>
              <w:jc w:val="both"/>
              <w:rPr>
                <w:sz w:val="20"/>
                <w:szCs w:val="20"/>
              </w:rPr>
            </w:pPr>
            <w:r w:rsidRPr="00BD0833">
              <w:rPr>
                <w:b/>
                <w:bCs/>
                <w:sz w:val="20"/>
                <w:szCs w:val="20"/>
              </w:rPr>
              <w:t>:</w:t>
            </w:r>
            <w:r w:rsidRPr="00BD0833">
              <w:rPr>
                <w:b/>
                <w:bCs/>
                <w:sz w:val="20"/>
                <w:szCs w:val="20"/>
              </w:rPr>
              <w:fldChar w:fldCharType="begin"/>
            </w:r>
            <w:r w:rsidRPr="00BD0833">
              <w:rPr>
                <w:b/>
                <w:bCs/>
                <w:sz w:val="20"/>
                <w:szCs w:val="20"/>
              </w:rPr>
              <w:instrText>MERGEFIELD BirimAdi</w:instrText>
            </w:r>
            <w:r w:rsidRPr="00BD0833">
              <w:rPr>
                <w:b/>
                <w:bCs/>
                <w:sz w:val="20"/>
                <w:szCs w:val="20"/>
              </w:rPr>
              <w:fldChar w:fldCharType="separate"/>
            </w:r>
            <w:r w:rsidRPr="00BD0833">
              <w:rPr>
                <w:b/>
                <w:bCs/>
                <w:sz w:val="20"/>
                <w:szCs w:val="20"/>
              </w:rPr>
              <w:t xml:space="preserve">SAKARYA - AKYAZI </w:t>
            </w:r>
            <w:r w:rsidRPr="00BD0833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BD0833" w:rsidRPr="00BD0833" w:rsidTr="00995D96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833" w:rsidRPr="00BD0833" w:rsidRDefault="00BD0833" w:rsidP="009759FA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BD0833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833" w:rsidRPr="00BD0833" w:rsidRDefault="00BD0833" w:rsidP="009759FA">
            <w:pPr>
              <w:jc w:val="both"/>
              <w:rPr>
                <w:color w:val="auto"/>
                <w:sz w:val="20"/>
                <w:szCs w:val="20"/>
              </w:rPr>
            </w:pPr>
            <w:r w:rsidRPr="00BD0833">
              <w:rPr>
                <w:b/>
                <w:bCs/>
                <w:sz w:val="20"/>
                <w:szCs w:val="20"/>
              </w:rPr>
              <w:t>:</w:t>
            </w:r>
            <w:r w:rsidRPr="00BD0833">
              <w:rPr>
                <w:sz w:val="20"/>
                <w:szCs w:val="20"/>
              </w:rPr>
              <w:fldChar w:fldCharType="begin"/>
            </w:r>
            <w:r w:rsidRPr="00BD0833">
              <w:rPr>
                <w:sz w:val="20"/>
                <w:szCs w:val="20"/>
              </w:rPr>
              <w:instrText>MERGEFIELD SucunNevi</w:instrText>
            </w:r>
            <w:r w:rsidRPr="00BD0833">
              <w:rPr>
                <w:sz w:val="20"/>
                <w:szCs w:val="20"/>
              </w:rPr>
              <w:fldChar w:fldCharType="separate"/>
            </w:r>
            <w:r w:rsidRPr="00BD0833">
              <w:rPr>
                <w:sz w:val="20"/>
                <w:szCs w:val="20"/>
              </w:rPr>
              <w:t>KAYIP ŞAHIS</w:t>
            </w:r>
            <w:r w:rsidRPr="00BD0833">
              <w:rPr>
                <w:sz w:val="20"/>
                <w:szCs w:val="20"/>
              </w:rPr>
              <w:fldChar w:fldCharType="end"/>
            </w:r>
          </w:p>
        </w:tc>
      </w:tr>
      <w:tr w:rsidR="00BD0833" w:rsidRPr="00BD0833" w:rsidTr="00995D96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D0833" w:rsidRPr="00BD0833" w:rsidRDefault="00BD0833" w:rsidP="009759FA">
            <w:pPr>
              <w:jc w:val="both"/>
              <w:rPr>
                <w:b/>
                <w:bCs/>
                <w:sz w:val="20"/>
                <w:szCs w:val="20"/>
              </w:rPr>
            </w:pPr>
            <w:r w:rsidRPr="00BD0833">
              <w:rPr>
                <w:b/>
                <w:bCs/>
                <w:sz w:val="20"/>
                <w:szCs w:val="20"/>
              </w:rPr>
              <w:t xml:space="preserve">Olay Özeti  </w:t>
            </w:r>
            <w:r w:rsidRPr="00BD0833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BD0833">
              <w:rPr>
                <w:sz w:val="20"/>
                <w:szCs w:val="20"/>
              </w:rPr>
              <w:t xml:space="preserve"> </w:t>
            </w:r>
            <w:r w:rsidRPr="00BD0833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BD0833" w:rsidRPr="00BD0833" w:rsidRDefault="00BD0833" w:rsidP="009759FA">
            <w:pPr>
              <w:jc w:val="both"/>
              <w:rPr>
                <w:color w:val="auto"/>
              </w:rPr>
            </w:pPr>
            <w:r w:rsidRPr="00BD0833">
              <w:rPr>
                <w:sz w:val="20"/>
                <w:szCs w:val="20"/>
              </w:rPr>
              <w:fldChar w:fldCharType="begin"/>
            </w:r>
            <w:r w:rsidRPr="00BD0833">
              <w:rPr>
                <w:sz w:val="20"/>
                <w:szCs w:val="20"/>
              </w:rPr>
              <w:instrText>MERGEFIELD OlayOzeti</w:instrText>
            </w:r>
            <w:r w:rsidRPr="00BD0833">
              <w:rPr>
                <w:sz w:val="20"/>
                <w:szCs w:val="20"/>
              </w:rPr>
              <w:fldChar w:fldCharType="separate"/>
            </w:r>
            <w:r w:rsidRPr="00BD0833">
              <w:rPr>
                <w:sz w:val="20"/>
                <w:szCs w:val="20"/>
              </w:rPr>
              <w:t xml:space="preserve">03.04.2026 günü saat 09.45 sıralarında </w:t>
            </w:r>
            <w:r>
              <w:rPr>
                <w:sz w:val="20"/>
                <w:szCs w:val="20"/>
              </w:rPr>
              <w:t xml:space="preserve">müracaatta bulunan </w:t>
            </w:r>
            <w:r w:rsidRPr="00BD0833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.</w:t>
            </w:r>
            <w:r w:rsidRPr="00BD0833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.(</w:t>
            </w:r>
            <w:r w:rsidR="0061266A">
              <w:rPr>
                <w:sz w:val="20"/>
                <w:szCs w:val="20"/>
              </w:rPr>
              <w:t>K.1969)</w:t>
            </w:r>
            <w:r w:rsidRPr="00BD0833">
              <w:rPr>
                <w:sz w:val="20"/>
                <w:szCs w:val="20"/>
              </w:rPr>
              <w:t xml:space="preserve"> isimli şahıs</w:t>
            </w:r>
            <w:r w:rsidR="0061266A">
              <w:rPr>
                <w:sz w:val="20"/>
                <w:szCs w:val="20"/>
              </w:rPr>
              <w:t>,</w:t>
            </w:r>
            <w:r w:rsidRPr="00BD0833">
              <w:rPr>
                <w:sz w:val="20"/>
                <w:szCs w:val="20"/>
              </w:rPr>
              <w:t xml:space="preserve"> kızı S</w:t>
            </w:r>
            <w:r w:rsidR="0061266A">
              <w:rPr>
                <w:sz w:val="20"/>
                <w:szCs w:val="20"/>
              </w:rPr>
              <w:t>.</w:t>
            </w:r>
            <w:r w:rsidRPr="00BD0833">
              <w:rPr>
                <w:sz w:val="20"/>
                <w:szCs w:val="20"/>
              </w:rPr>
              <w:t>I</w:t>
            </w:r>
            <w:r w:rsidR="0061266A">
              <w:rPr>
                <w:sz w:val="20"/>
                <w:szCs w:val="20"/>
              </w:rPr>
              <w:t xml:space="preserve">.(K.2005)'nın kayıp olduğunu, bulunması halinde tarafına teslim edilmesini istediğini beyan etmiş, </w:t>
            </w:r>
            <w:r w:rsidRPr="00BD0833">
              <w:rPr>
                <w:sz w:val="20"/>
                <w:szCs w:val="20"/>
              </w:rPr>
              <w:t>tahkikata başlanılmıştır.</w:t>
            </w:r>
            <w:r w:rsidRPr="00BD0833">
              <w:rPr>
                <w:sz w:val="20"/>
                <w:szCs w:val="20"/>
              </w:rPr>
              <w:fldChar w:fldCharType="end"/>
            </w:r>
          </w:p>
        </w:tc>
      </w:tr>
    </w:tbl>
    <w:p w:rsidR="008F4F7E" w:rsidRDefault="00F07D06" w:rsidP="009759FA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849"/>
      </w:tblGrid>
      <w:tr w:rsidR="00995D96" w:rsidRPr="005768EA" w:rsidTr="00DB2053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5768EA" w:rsidRDefault="00995D96" w:rsidP="00DB2053">
            <w:pPr>
              <w:rPr>
                <w:sz w:val="20"/>
                <w:szCs w:val="20"/>
              </w:rPr>
            </w:pPr>
            <w:r w:rsidRPr="005768EA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5768EA" w:rsidRDefault="00995D96" w:rsidP="00DB2053">
            <w:pPr>
              <w:jc w:val="both"/>
              <w:rPr>
                <w:sz w:val="20"/>
                <w:szCs w:val="20"/>
              </w:rPr>
            </w:pPr>
            <w:r w:rsidRPr="005768EA">
              <w:rPr>
                <w:b/>
                <w:bCs/>
                <w:sz w:val="20"/>
                <w:szCs w:val="20"/>
              </w:rPr>
              <w:t>:</w:t>
            </w:r>
            <w:r w:rsidRPr="005768EA">
              <w:rPr>
                <w:b/>
                <w:bCs/>
                <w:sz w:val="20"/>
                <w:szCs w:val="20"/>
              </w:rPr>
              <w:fldChar w:fldCharType="begin"/>
            </w:r>
            <w:r w:rsidRPr="005768EA">
              <w:rPr>
                <w:b/>
                <w:bCs/>
                <w:sz w:val="20"/>
                <w:szCs w:val="20"/>
              </w:rPr>
              <w:instrText>MERGEFIELD BirimAdi</w:instrText>
            </w:r>
            <w:r w:rsidRPr="005768EA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5768EA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5768EA">
              <w:rPr>
                <w:b/>
                <w:bCs/>
                <w:sz w:val="20"/>
                <w:szCs w:val="20"/>
              </w:rPr>
              <w:t xml:space="preserve"> ARİFİYE - </w:t>
            </w:r>
            <w:proofErr w:type="spellStart"/>
            <w:r w:rsidRPr="005768EA">
              <w:rPr>
                <w:b/>
                <w:bCs/>
                <w:sz w:val="20"/>
                <w:szCs w:val="20"/>
              </w:rPr>
              <w:t>Arifiye</w:t>
            </w:r>
            <w:proofErr w:type="spellEnd"/>
            <w:r w:rsidRPr="005768EA">
              <w:rPr>
                <w:b/>
                <w:bCs/>
                <w:sz w:val="20"/>
                <w:szCs w:val="20"/>
              </w:rPr>
              <w:t xml:space="preserve"> Polis Merkezi Amirliği </w:t>
            </w:r>
            <w:r w:rsidRPr="005768EA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5D96" w:rsidRPr="005768EA" w:rsidTr="00DB2053"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5768EA" w:rsidRDefault="00995D96" w:rsidP="00DB2053">
            <w:pPr>
              <w:rPr>
                <w:b/>
                <w:bCs/>
                <w:sz w:val="20"/>
                <w:szCs w:val="20"/>
              </w:rPr>
            </w:pPr>
            <w:r w:rsidRPr="005768EA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5768EA" w:rsidRDefault="00995D96" w:rsidP="00DB2053">
            <w:pPr>
              <w:jc w:val="both"/>
              <w:rPr>
                <w:sz w:val="20"/>
                <w:szCs w:val="20"/>
              </w:rPr>
            </w:pPr>
            <w:r w:rsidRPr="005768EA">
              <w:rPr>
                <w:b/>
                <w:bCs/>
                <w:sz w:val="20"/>
                <w:szCs w:val="20"/>
              </w:rPr>
              <w:t>:</w:t>
            </w:r>
            <w:r w:rsidRPr="005768EA">
              <w:rPr>
                <w:sz w:val="20"/>
                <w:szCs w:val="20"/>
              </w:rPr>
              <w:fldChar w:fldCharType="begin"/>
            </w:r>
            <w:r w:rsidRPr="005768EA">
              <w:rPr>
                <w:sz w:val="20"/>
                <w:szCs w:val="20"/>
              </w:rPr>
              <w:instrText>MERGEFIELD SucunNevi</w:instrText>
            </w:r>
            <w:r w:rsidRPr="005768EA">
              <w:rPr>
                <w:sz w:val="20"/>
                <w:szCs w:val="20"/>
              </w:rPr>
              <w:fldChar w:fldCharType="separate"/>
            </w:r>
            <w:r w:rsidRPr="005768EA">
              <w:rPr>
                <w:sz w:val="20"/>
                <w:szCs w:val="20"/>
              </w:rPr>
              <w:t>TAKSİRLE YARALAMA</w:t>
            </w:r>
            <w:r w:rsidRPr="005768EA">
              <w:rPr>
                <w:sz w:val="20"/>
                <w:szCs w:val="20"/>
              </w:rPr>
              <w:fldChar w:fldCharType="end"/>
            </w:r>
          </w:p>
        </w:tc>
      </w:tr>
      <w:tr w:rsidR="00995D96" w:rsidRPr="00F73F36" w:rsidTr="00DB2053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5768EA" w:rsidRDefault="00995D96" w:rsidP="00DB2053">
            <w:pPr>
              <w:rPr>
                <w:b/>
                <w:bCs/>
                <w:sz w:val="20"/>
                <w:szCs w:val="20"/>
              </w:rPr>
            </w:pPr>
            <w:r w:rsidRPr="005768EA">
              <w:rPr>
                <w:b/>
                <w:bCs/>
                <w:sz w:val="20"/>
                <w:szCs w:val="20"/>
              </w:rPr>
              <w:t xml:space="preserve">Olay Özeti  </w:t>
            </w:r>
            <w:r w:rsidRPr="005768EA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5768EA">
              <w:rPr>
                <w:sz w:val="20"/>
                <w:szCs w:val="20"/>
              </w:rPr>
              <w:t xml:space="preserve"> </w:t>
            </w:r>
            <w:r w:rsidRPr="005768EA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995D96" w:rsidRPr="00F73F36" w:rsidRDefault="00995D96" w:rsidP="00DB2053">
            <w:pPr>
              <w:rPr>
                <w:sz w:val="20"/>
                <w:szCs w:val="20"/>
              </w:rPr>
            </w:pPr>
            <w:r w:rsidRPr="005768EA">
              <w:rPr>
                <w:sz w:val="20"/>
                <w:szCs w:val="20"/>
              </w:rPr>
              <w:fldChar w:fldCharType="begin"/>
            </w:r>
            <w:r w:rsidRPr="005768EA">
              <w:rPr>
                <w:sz w:val="20"/>
                <w:szCs w:val="20"/>
              </w:rPr>
              <w:instrText>MERGEFIELD OlayOzeti</w:instrText>
            </w:r>
            <w:r w:rsidRPr="005768EA">
              <w:rPr>
                <w:sz w:val="20"/>
                <w:szCs w:val="20"/>
              </w:rPr>
              <w:fldChar w:fldCharType="separate"/>
            </w:r>
            <w:r w:rsidRPr="005768EA">
              <w:rPr>
                <w:sz w:val="20"/>
                <w:szCs w:val="20"/>
              </w:rPr>
              <w:t xml:space="preserve">04.04.2026 Günü idaremiz </w:t>
            </w:r>
            <w:proofErr w:type="spellStart"/>
            <w:r w:rsidRPr="005768EA">
              <w:rPr>
                <w:sz w:val="20"/>
                <w:szCs w:val="20"/>
              </w:rPr>
              <w:t>Arifbey</w:t>
            </w:r>
            <w:proofErr w:type="spellEnd"/>
            <w:r w:rsidRPr="005768EA">
              <w:rPr>
                <w:sz w:val="20"/>
                <w:szCs w:val="20"/>
              </w:rPr>
              <w:t xml:space="preserve"> Mahallesi Kudüs Caddesi üzerinde meydana gelen Taksirle Yaralama olayı ile ilgili olarak, 54 </w:t>
            </w:r>
            <w:r>
              <w:rPr>
                <w:sz w:val="20"/>
                <w:szCs w:val="20"/>
              </w:rPr>
              <w:t xml:space="preserve">** </w:t>
            </w:r>
            <w:r w:rsidRPr="005768EA">
              <w:rPr>
                <w:sz w:val="20"/>
                <w:szCs w:val="20"/>
              </w:rPr>
              <w:t xml:space="preserve">plakalı araç sürücüsü </w:t>
            </w:r>
            <w:r>
              <w:rPr>
                <w:sz w:val="20"/>
                <w:szCs w:val="20"/>
              </w:rPr>
              <w:t xml:space="preserve">(E.1986) </w:t>
            </w:r>
            <w:r w:rsidRPr="005768E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. </w:t>
            </w:r>
            <w:r w:rsidRPr="005768E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. </w:t>
            </w:r>
            <w:r w:rsidRPr="005768EA">
              <w:rPr>
                <w:sz w:val="20"/>
                <w:szCs w:val="20"/>
              </w:rPr>
              <w:t xml:space="preserve">gidiş gelişli </w:t>
            </w:r>
            <w:r>
              <w:rPr>
                <w:sz w:val="20"/>
                <w:szCs w:val="20"/>
              </w:rPr>
              <w:t>yolda</w:t>
            </w:r>
            <w:r w:rsidRPr="005768EA">
              <w:rPr>
                <w:sz w:val="20"/>
                <w:szCs w:val="20"/>
              </w:rPr>
              <w:t xml:space="preserve"> U dönüşü yaptığı esnada kendisini korna çalarak uyaran 54 </w:t>
            </w:r>
            <w:r>
              <w:rPr>
                <w:sz w:val="20"/>
                <w:szCs w:val="20"/>
              </w:rPr>
              <w:t xml:space="preserve">** </w:t>
            </w:r>
            <w:r w:rsidRPr="005768EA">
              <w:rPr>
                <w:sz w:val="20"/>
                <w:szCs w:val="20"/>
              </w:rPr>
              <w:t xml:space="preserve">plakalı motosiklet sürücüsü </w:t>
            </w:r>
            <w:r>
              <w:rPr>
                <w:sz w:val="20"/>
                <w:szCs w:val="20"/>
              </w:rPr>
              <w:t xml:space="preserve">(E.2002) </w:t>
            </w:r>
            <w:r w:rsidRPr="005768E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. </w:t>
            </w:r>
            <w:r w:rsidRPr="005768EA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. </w:t>
            </w:r>
            <w:r w:rsidRPr="005768EA">
              <w:rPr>
                <w:sz w:val="20"/>
                <w:szCs w:val="20"/>
              </w:rPr>
              <w:t>İ</w:t>
            </w:r>
            <w:r>
              <w:rPr>
                <w:sz w:val="20"/>
                <w:szCs w:val="20"/>
              </w:rPr>
              <w:t xml:space="preserve">. </w:t>
            </w:r>
            <w:r w:rsidRPr="005768EA">
              <w:rPr>
                <w:sz w:val="20"/>
                <w:szCs w:val="20"/>
              </w:rPr>
              <w:t xml:space="preserve">ile kazaya karışması sonucu hayati tehlike arz etmeyecek şekilde yaralanmış, motosiklette yolcu olarak bulunan </w:t>
            </w:r>
            <w:r>
              <w:rPr>
                <w:sz w:val="20"/>
                <w:szCs w:val="20"/>
              </w:rPr>
              <w:t xml:space="preserve">(K. 2002) </w:t>
            </w:r>
            <w:r w:rsidRPr="005768E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. </w:t>
            </w:r>
            <w:r w:rsidRPr="005768EA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. </w:t>
            </w:r>
            <w:r w:rsidRPr="005768EA">
              <w:rPr>
                <w:sz w:val="20"/>
                <w:szCs w:val="20"/>
              </w:rPr>
              <w:t xml:space="preserve">hayati tehlike </w:t>
            </w:r>
            <w:proofErr w:type="spellStart"/>
            <w:r w:rsidRPr="005768EA">
              <w:rPr>
                <w:sz w:val="20"/>
                <w:szCs w:val="20"/>
              </w:rPr>
              <w:t>arzedecek</w:t>
            </w:r>
            <w:proofErr w:type="spellEnd"/>
            <w:r w:rsidRPr="005768EA">
              <w:rPr>
                <w:sz w:val="20"/>
                <w:szCs w:val="20"/>
              </w:rPr>
              <w:t xml:space="preserve"> şekilde yaralanmış, tahkikata başlanılmıştır. </w:t>
            </w:r>
            <w:r w:rsidRPr="005768EA">
              <w:rPr>
                <w:sz w:val="20"/>
                <w:szCs w:val="20"/>
              </w:rPr>
              <w:fldChar w:fldCharType="end"/>
            </w:r>
          </w:p>
        </w:tc>
      </w:tr>
    </w:tbl>
    <w:p w:rsidR="00995D96" w:rsidRDefault="00995D96" w:rsidP="009759FA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2"/>
        <w:gridCol w:w="7855"/>
      </w:tblGrid>
      <w:tr w:rsidR="00995D96" w:rsidRPr="00E4741B" w:rsidTr="00DB2053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E4741B" w:rsidRDefault="00995D96" w:rsidP="00DB2053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E4741B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E4741B" w:rsidRDefault="00995D96" w:rsidP="00DB2053">
            <w:pPr>
              <w:jc w:val="both"/>
              <w:rPr>
                <w:sz w:val="20"/>
                <w:szCs w:val="20"/>
              </w:rPr>
            </w:pPr>
            <w:r w:rsidRPr="00E4741B">
              <w:rPr>
                <w:b/>
                <w:bCs/>
                <w:sz w:val="20"/>
                <w:szCs w:val="20"/>
              </w:rPr>
              <w:t>:</w:t>
            </w:r>
            <w:r w:rsidRPr="00E4741B">
              <w:rPr>
                <w:b/>
                <w:bCs/>
                <w:sz w:val="20"/>
                <w:szCs w:val="20"/>
              </w:rPr>
              <w:fldChar w:fldCharType="begin"/>
            </w:r>
            <w:r w:rsidRPr="00E4741B">
              <w:rPr>
                <w:b/>
                <w:bCs/>
                <w:sz w:val="20"/>
                <w:szCs w:val="20"/>
              </w:rPr>
              <w:instrText>MERGEFIELD BirimAdi</w:instrText>
            </w:r>
            <w:r w:rsidRPr="00E4741B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E4741B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E4741B">
              <w:rPr>
                <w:b/>
                <w:bCs/>
                <w:sz w:val="20"/>
                <w:szCs w:val="20"/>
              </w:rPr>
              <w:t xml:space="preserve"> ADAPAZARI </w:t>
            </w:r>
            <w:r w:rsidRPr="00E4741B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5D96" w:rsidRPr="00E4741B" w:rsidTr="00DB2053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E4741B" w:rsidRDefault="00995D96" w:rsidP="00DB2053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E4741B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E4741B" w:rsidRDefault="00995D96" w:rsidP="00DB2053">
            <w:pPr>
              <w:jc w:val="both"/>
              <w:rPr>
                <w:color w:val="auto"/>
                <w:sz w:val="20"/>
                <w:szCs w:val="20"/>
              </w:rPr>
            </w:pPr>
            <w:r w:rsidRPr="00E4741B">
              <w:rPr>
                <w:b/>
                <w:bCs/>
                <w:sz w:val="20"/>
                <w:szCs w:val="20"/>
              </w:rPr>
              <w:t>:</w:t>
            </w:r>
            <w:r w:rsidRPr="00E4741B">
              <w:rPr>
                <w:sz w:val="20"/>
                <w:szCs w:val="20"/>
              </w:rPr>
              <w:fldChar w:fldCharType="begin"/>
            </w:r>
            <w:r w:rsidRPr="00E4741B">
              <w:rPr>
                <w:sz w:val="20"/>
                <w:szCs w:val="20"/>
              </w:rPr>
              <w:instrText>MERGEFIELD SucunNevi</w:instrText>
            </w:r>
            <w:r w:rsidRPr="00E4741B">
              <w:rPr>
                <w:sz w:val="20"/>
                <w:szCs w:val="20"/>
              </w:rPr>
              <w:fldChar w:fldCharType="separate"/>
            </w:r>
            <w:r w:rsidRPr="00E4741B">
              <w:rPr>
                <w:sz w:val="20"/>
                <w:szCs w:val="20"/>
              </w:rPr>
              <w:t xml:space="preserve">TRAFİK GÜVENLİĞİNİ TEHLİKEYE SOKMA (Alkollü Araç </w:t>
            </w:r>
            <w:proofErr w:type="spellStart"/>
            <w:proofErr w:type="gramStart"/>
            <w:r w:rsidRPr="00E4741B">
              <w:rPr>
                <w:sz w:val="20"/>
                <w:szCs w:val="20"/>
              </w:rPr>
              <w:t>Kullanmak,Hasarlı</w:t>
            </w:r>
            <w:proofErr w:type="spellEnd"/>
            <w:proofErr w:type="gramEnd"/>
            <w:r w:rsidRPr="00E4741B">
              <w:rPr>
                <w:sz w:val="20"/>
                <w:szCs w:val="20"/>
              </w:rPr>
              <w:t xml:space="preserve"> Trafik </w:t>
            </w:r>
            <w:proofErr w:type="spellStart"/>
            <w:r w:rsidRPr="00E4741B">
              <w:rPr>
                <w:sz w:val="20"/>
                <w:szCs w:val="20"/>
              </w:rPr>
              <w:t>Kazası,Tehlikeli</w:t>
            </w:r>
            <w:proofErr w:type="spellEnd"/>
            <w:r w:rsidRPr="00E4741B">
              <w:rPr>
                <w:sz w:val="20"/>
                <w:szCs w:val="20"/>
              </w:rPr>
              <w:t xml:space="preserve"> Araç Kullanmak)</w:t>
            </w:r>
            <w:r w:rsidRPr="00E4741B">
              <w:rPr>
                <w:sz w:val="20"/>
                <w:szCs w:val="20"/>
              </w:rPr>
              <w:fldChar w:fldCharType="end"/>
            </w:r>
          </w:p>
        </w:tc>
      </w:tr>
      <w:tr w:rsidR="00995D96" w:rsidRPr="00E4741B" w:rsidTr="00DB2053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E4741B" w:rsidRDefault="00995D96" w:rsidP="00DB2053">
            <w:pPr>
              <w:jc w:val="both"/>
              <w:rPr>
                <w:b/>
                <w:bCs/>
                <w:sz w:val="20"/>
                <w:szCs w:val="20"/>
              </w:rPr>
            </w:pPr>
            <w:r w:rsidRPr="00E4741B">
              <w:rPr>
                <w:b/>
                <w:bCs/>
                <w:sz w:val="20"/>
                <w:szCs w:val="20"/>
              </w:rPr>
              <w:t xml:space="preserve">Olay Özeti  </w:t>
            </w:r>
            <w:r w:rsidRPr="00E4741B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E4741B">
              <w:rPr>
                <w:sz w:val="20"/>
                <w:szCs w:val="20"/>
              </w:rPr>
              <w:t xml:space="preserve"> </w:t>
            </w:r>
            <w:r w:rsidRPr="00E4741B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995D96" w:rsidRPr="00E4741B" w:rsidRDefault="00995D96" w:rsidP="00DB2053">
            <w:pPr>
              <w:jc w:val="both"/>
              <w:rPr>
                <w:color w:val="auto"/>
              </w:rPr>
            </w:pPr>
            <w:r w:rsidRPr="00E4741B">
              <w:rPr>
                <w:sz w:val="20"/>
                <w:szCs w:val="20"/>
              </w:rPr>
              <w:fldChar w:fldCharType="begin"/>
            </w:r>
            <w:r w:rsidRPr="00E4741B">
              <w:rPr>
                <w:sz w:val="20"/>
                <w:szCs w:val="20"/>
              </w:rPr>
              <w:instrText>MERGEFIELD OlayOzeti</w:instrText>
            </w:r>
            <w:r w:rsidRPr="00E4741B">
              <w:rPr>
                <w:sz w:val="20"/>
                <w:szCs w:val="20"/>
              </w:rPr>
              <w:fldChar w:fldCharType="separate"/>
            </w:r>
            <w:r w:rsidRPr="00E4741B">
              <w:rPr>
                <w:sz w:val="20"/>
                <w:szCs w:val="20"/>
              </w:rPr>
              <w:t xml:space="preserve">05.04.2026 günü saat 01.13 sıralarında </w:t>
            </w:r>
            <w:proofErr w:type="spellStart"/>
            <w:r w:rsidRPr="00E4741B">
              <w:rPr>
                <w:sz w:val="20"/>
                <w:szCs w:val="20"/>
              </w:rPr>
              <w:t>Yenicami</w:t>
            </w:r>
            <w:proofErr w:type="spellEnd"/>
            <w:r w:rsidRPr="00E4741B">
              <w:rPr>
                <w:sz w:val="20"/>
                <w:szCs w:val="20"/>
              </w:rPr>
              <w:t xml:space="preserve"> Mahallesi </w:t>
            </w:r>
            <w:proofErr w:type="spellStart"/>
            <w:r w:rsidRPr="00E4741B">
              <w:rPr>
                <w:sz w:val="20"/>
                <w:szCs w:val="20"/>
              </w:rPr>
              <w:t>Yenicami</w:t>
            </w:r>
            <w:proofErr w:type="spellEnd"/>
            <w:r w:rsidRPr="00E4741B">
              <w:rPr>
                <w:sz w:val="20"/>
                <w:szCs w:val="20"/>
              </w:rPr>
              <w:t xml:space="preserve"> Kavşağı üzerinde yapılan uygulamada durdurulan 27 AHN </w:t>
            </w:r>
            <w:r>
              <w:rPr>
                <w:sz w:val="20"/>
                <w:szCs w:val="20"/>
              </w:rPr>
              <w:t>**</w:t>
            </w:r>
            <w:r w:rsidRPr="00E4741B">
              <w:rPr>
                <w:sz w:val="20"/>
                <w:szCs w:val="20"/>
              </w:rPr>
              <w:t xml:space="preserve"> plakalı araç sürücüsü </w:t>
            </w:r>
            <w:proofErr w:type="gramStart"/>
            <w:r w:rsidRPr="00E4741B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.</w:t>
            </w:r>
            <w:r w:rsidRPr="00E4741B">
              <w:rPr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E.2001)</w:t>
            </w:r>
            <w:r w:rsidRPr="00E4741B">
              <w:rPr>
                <w:sz w:val="20"/>
                <w:szCs w:val="20"/>
              </w:rPr>
              <w:t xml:space="preserve"> isimli şahsın 1,29 </w:t>
            </w:r>
            <w:proofErr w:type="spellStart"/>
            <w:r w:rsidRPr="00E4741B">
              <w:rPr>
                <w:sz w:val="20"/>
                <w:szCs w:val="20"/>
              </w:rPr>
              <w:t>promil</w:t>
            </w:r>
            <w:proofErr w:type="spellEnd"/>
            <w:r w:rsidRPr="00E4741B">
              <w:rPr>
                <w:sz w:val="20"/>
                <w:szCs w:val="20"/>
              </w:rPr>
              <w:t xml:space="preserve"> alkollü olduğu anlaşılmış olup, tahkikata başlanmıştır.</w:t>
            </w:r>
            <w:r w:rsidRPr="00E4741B">
              <w:rPr>
                <w:sz w:val="20"/>
                <w:szCs w:val="20"/>
              </w:rPr>
              <w:fldChar w:fldCharType="end"/>
            </w:r>
          </w:p>
        </w:tc>
      </w:tr>
    </w:tbl>
    <w:p w:rsidR="00995D96" w:rsidRDefault="00995D96" w:rsidP="00995D96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06"/>
        <w:gridCol w:w="7851"/>
      </w:tblGrid>
      <w:tr w:rsidR="00995D96" w:rsidRPr="003609B0" w:rsidTr="00DB2053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3609B0" w:rsidRDefault="00995D96" w:rsidP="00DB2053">
            <w:pPr>
              <w:jc w:val="both"/>
              <w:rPr>
                <w:sz w:val="20"/>
                <w:szCs w:val="20"/>
              </w:rPr>
            </w:pPr>
            <w:r w:rsidRPr="003609B0">
              <w:rPr>
                <w:b/>
                <w:bCs/>
                <w:sz w:val="20"/>
                <w:szCs w:val="20"/>
              </w:rPr>
              <w:t xml:space="preserve">Birimi     </w:t>
            </w:r>
          </w:p>
        </w:tc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3609B0" w:rsidRDefault="00995D96" w:rsidP="00DB2053">
            <w:pPr>
              <w:jc w:val="both"/>
              <w:rPr>
                <w:sz w:val="20"/>
                <w:szCs w:val="20"/>
              </w:rPr>
            </w:pPr>
            <w:r w:rsidRPr="003609B0">
              <w:rPr>
                <w:b/>
                <w:bCs/>
                <w:sz w:val="20"/>
                <w:szCs w:val="20"/>
              </w:rPr>
              <w:t>:</w:t>
            </w:r>
            <w:r w:rsidRPr="003609B0">
              <w:rPr>
                <w:b/>
                <w:bCs/>
                <w:sz w:val="20"/>
                <w:szCs w:val="20"/>
              </w:rPr>
              <w:fldChar w:fldCharType="begin"/>
            </w:r>
            <w:r w:rsidRPr="003609B0">
              <w:rPr>
                <w:b/>
                <w:bCs/>
                <w:sz w:val="20"/>
                <w:szCs w:val="20"/>
              </w:rPr>
              <w:instrText>MERGEFIELD BirimAdi</w:instrText>
            </w:r>
            <w:r w:rsidRPr="003609B0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 w:rsidRPr="003609B0">
              <w:rPr>
                <w:b/>
                <w:bCs/>
                <w:sz w:val="20"/>
                <w:szCs w:val="20"/>
              </w:rPr>
              <w:t>SAKARYA -</w:t>
            </w:r>
            <w:proofErr w:type="gramEnd"/>
            <w:r w:rsidRPr="003609B0">
              <w:rPr>
                <w:b/>
                <w:bCs/>
                <w:sz w:val="20"/>
                <w:szCs w:val="20"/>
              </w:rPr>
              <w:t xml:space="preserve"> ERENLER </w:t>
            </w:r>
            <w:r w:rsidRPr="003609B0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95D96" w:rsidRPr="003609B0" w:rsidTr="00DB2053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3609B0" w:rsidRDefault="00995D96" w:rsidP="00DB2053">
            <w:pPr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609B0">
              <w:rPr>
                <w:b/>
                <w:bCs/>
                <w:sz w:val="20"/>
                <w:szCs w:val="20"/>
              </w:rPr>
              <w:t xml:space="preserve">Olay Adi                  </w:t>
            </w:r>
          </w:p>
        </w:tc>
        <w:tc>
          <w:tcPr>
            <w:tcW w:w="7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3609B0" w:rsidRDefault="00995D96" w:rsidP="00DB2053">
            <w:pPr>
              <w:jc w:val="both"/>
              <w:rPr>
                <w:color w:val="auto"/>
                <w:sz w:val="20"/>
                <w:szCs w:val="20"/>
              </w:rPr>
            </w:pPr>
            <w:r w:rsidRPr="003609B0">
              <w:rPr>
                <w:b/>
                <w:bCs/>
                <w:sz w:val="20"/>
                <w:szCs w:val="20"/>
              </w:rPr>
              <w:t>:</w:t>
            </w:r>
            <w:r w:rsidRPr="003609B0">
              <w:rPr>
                <w:sz w:val="20"/>
                <w:szCs w:val="20"/>
              </w:rPr>
              <w:fldChar w:fldCharType="begin"/>
            </w:r>
            <w:r w:rsidRPr="003609B0">
              <w:rPr>
                <w:sz w:val="20"/>
                <w:szCs w:val="20"/>
              </w:rPr>
              <w:instrText>MERGEFIELD SucunNevi</w:instrText>
            </w:r>
            <w:r w:rsidRPr="003609B0">
              <w:rPr>
                <w:sz w:val="20"/>
                <w:szCs w:val="20"/>
              </w:rPr>
              <w:fldChar w:fldCharType="separate"/>
            </w:r>
            <w:r w:rsidRPr="003609B0">
              <w:rPr>
                <w:sz w:val="20"/>
                <w:szCs w:val="20"/>
              </w:rPr>
              <w:t>TAKSİRLE YARALAMA</w:t>
            </w:r>
            <w:r w:rsidRPr="003609B0">
              <w:rPr>
                <w:sz w:val="20"/>
                <w:szCs w:val="20"/>
              </w:rPr>
              <w:fldChar w:fldCharType="end"/>
            </w:r>
          </w:p>
        </w:tc>
      </w:tr>
      <w:tr w:rsidR="00995D96" w:rsidRPr="003609B0" w:rsidTr="00DB2053">
        <w:trPr>
          <w:trHeight w:val="384"/>
        </w:trPr>
        <w:tc>
          <w:tcPr>
            <w:tcW w:w="10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5D96" w:rsidRPr="003609B0" w:rsidRDefault="00995D96" w:rsidP="00DB2053">
            <w:pPr>
              <w:jc w:val="both"/>
              <w:rPr>
                <w:b/>
                <w:bCs/>
                <w:sz w:val="20"/>
                <w:szCs w:val="20"/>
              </w:rPr>
            </w:pPr>
            <w:r w:rsidRPr="003609B0">
              <w:rPr>
                <w:b/>
                <w:bCs/>
                <w:sz w:val="20"/>
                <w:szCs w:val="20"/>
              </w:rPr>
              <w:t xml:space="preserve">Olay Özeti  </w:t>
            </w:r>
            <w:r w:rsidRPr="003609B0">
              <w:rPr>
                <w:sz w:val="20"/>
                <w:szCs w:val="20"/>
              </w:rPr>
              <w:t xml:space="preserve">                            </w:t>
            </w:r>
            <w:proofErr w:type="gramStart"/>
            <w:r w:rsidRPr="003609B0">
              <w:rPr>
                <w:sz w:val="20"/>
                <w:szCs w:val="20"/>
              </w:rPr>
              <w:t xml:space="preserve"> </w:t>
            </w:r>
            <w:r w:rsidRPr="003609B0">
              <w:rPr>
                <w:b/>
                <w:bCs/>
                <w:sz w:val="20"/>
                <w:szCs w:val="20"/>
              </w:rPr>
              <w:t xml:space="preserve"> :</w:t>
            </w:r>
            <w:proofErr w:type="gramEnd"/>
          </w:p>
          <w:p w:rsidR="00995D96" w:rsidRPr="003609B0" w:rsidRDefault="00995D96" w:rsidP="00DB2053">
            <w:pPr>
              <w:jc w:val="both"/>
              <w:rPr>
                <w:color w:val="auto"/>
              </w:rPr>
            </w:pPr>
            <w:r w:rsidRPr="003609B0">
              <w:rPr>
                <w:sz w:val="20"/>
                <w:szCs w:val="20"/>
              </w:rPr>
              <w:fldChar w:fldCharType="begin"/>
            </w:r>
            <w:r w:rsidRPr="003609B0">
              <w:rPr>
                <w:sz w:val="20"/>
                <w:szCs w:val="20"/>
              </w:rPr>
              <w:instrText>MERGEFIELD OlayOzeti</w:instrText>
            </w:r>
            <w:r w:rsidRPr="003609B0">
              <w:rPr>
                <w:sz w:val="20"/>
                <w:szCs w:val="20"/>
              </w:rPr>
              <w:fldChar w:fldCharType="separate"/>
            </w:r>
            <w:r w:rsidRPr="003609B0">
              <w:rPr>
                <w:sz w:val="20"/>
                <w:szCs w:val="20"/>
              </w:rPr>
              <w:t xml:space="preserve">05.04.2026 günü saat 13:45 sıralarında Küpçüler Mahallesi Karasu Yolu üzerinde 54 ZD </w:t>
            </w:r>
            <w:r>
              <w:rPr>
                <w:sz w:val="20"/>
                <w:szCs w:val="20"/>
              </w:rPr>
              <w:t>**</w:t>
            </w:r>
            <w:r w:rsidRPr="003609B0">
              <w:rPr>
                <w:sz w:val="20"/>
                <w:szCs w:val="20"/>
              </w:rPr>
              <w:t xml:space="preserve"> plakalı aracın karşıdan karşıya geçmeye çalışan </w:t>
            </w:r>
            <w:proofErr w:type="gramStart"/>
            <w:r w:rsidRPr="003609B0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.</w:t>
            </w:r>
            <w:r w:rsidRPr="003609B0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.</w:t>
            </w:r>
            <w:r w:rsidRPr="003609B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E.2012)</w:t>
            </w:r>
            <w:r w:rsidRPr="003609B0">
              <w:rPr>
                <w:sz w:val="20"/>
                <w:szCs w:val="20"/>
              </w:rPr>
              <w:t xml:space="preserve"> isimli </w:t>
            </w:r>
            <w:r>
              <w:rPr>
                <w:sz w:val="20"/>
                <w:szCs w:val="20"/>
              </w:rPr>
              <w:t xml:space="preserve">çocuk </w:t>
            </w:r>
            <w:r w:rsidRPr="003609B0">
              <w:rPr>
                <w:sz w:val="20"/>
                <w:szCs w:val="20"/>
              </w:rPr>
              <w:t>şahsa çarpması sonucu hayati tehlike arz etmeyecek şekilde yaralanmış, tahkikata başlanılmıştır.</w:t>
            </w:r>
            <w:r w:rsidRPr="003609B0">
              <w:rPr>
                <w:sz w:val="20"/>
                <w:szCs w:val="20"/>
              </w:rPr>
              <w:fldChar w:fldCharType="end"/>
            </w:r>
          </w:p>
        </w:tc>
      </w:tr>
    </w:tbl>
    <w:p w:rsidR="00995D96" w:rsidRDefault="00995D96" w:rsidP="009759FA">
      <w:pPr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sectPr w:rsidR="00995D96" w:rsidSect="00FE2342">
      <w:footerReference w:type="even" r:id="rId8"/>
      <w:footerReference w:type="default" r:id="rId9"/>
      <w:type w:val="continuous"/>
      <w:pgSz w:w="11906" w:h="16838"/>
      <w:pgMar w:top="568" w:right="849" w:bottom="0" w:left="900" w:header="174" w:footer="39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A6F" w:rsidRDefault="00266A6F">
      <w:r>
        <w:separator/>
      </w:r>
    </w:p>
  </w:endnote>
  <w:endnote w:type="continuationSeparator" w:id="0">
    <w:p w:rsidR="00266A6F" w:rsidRDefault="0026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7B" w:rsidRDefault="004F397B" w:rsidP="00A5434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864AA">
      <w:rPr>
        <w:rStyle w:val="SayfaNumaras"/>
        <w:noProof/>
      </w:rPr>
      <w:t>- 1 -</w:t>
    </w:r>
    <w:r>
      <w:rPr>
        <w:rStyle w:val="SayfaNumaras"/>
      </w:rPr>
      <w:fldChar w:fldCharType="end"/>
    </w:r>
  </w:p>
  <w:p w:rsidR="004F397B" w:rsidRDefault="004F397B" w:rsidP="0080199C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A6F" w:rsidRDefault="00266A6F">
      <w:r>
        <w:separator/>
      </w:r>
    </w:p>
  </w:footnote>
  <w:footnote w:type="continuationSeparator" w:id="0">
    <w:p w:rsidR="00266A6F" w:rsidRDefault="0026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9212D"/>
    <w:multiLevelType w:val="hybridMultilevel"/>
    <w:tmpl w:val="E460C058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FE6248A"/>
    <w:multiLevelType w:val="hybridMultilevel"/>
    <w:tmpl w:val="5BCAE8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D2AC8"/>
    <w:multiLevelType w:val="hybridMultilevel"/>
    <w:tmpl w:val="847E45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057D"/>
    <w:multiLevelType w:val="hybridMultilevel"/>
    <w:tmpl w:val="989629EC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F6D"/>
    <w:multiLevelType w:val="hybridMultilevel"/>
    <w:tmpl w:val="3D88D5BE"/>
    <w:lvl w:ilvl="0" w:tplc="BD5CE8F2">
      <w:start w:val="1"/>
      <w:numFmt w:val="bullet"/>
      <w:pStyle w:val="METEKSAN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A457E"/>
    <w:multiLevelType w:val="hybridMultilevel"/>
    <w:tmpl w:val="464099E8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31356EE"/>
    <w:multiLevelType w:val="hybridMultilevel"/>
    <w:tmpl w:val="54CEEDEA"/>
    <w:lvl w:ilvl="0" w:tplc="09F0A248">
      <w:start w:val="9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352F1"/>
    <w:multiLevelType w:val="hybridMultilevel"/>
    <w:tmpl w:val="4BC6819A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D0F5D"/>
    <w:multiLevelType w:val="hybridMultilevel"/>
    <w:tmpl w:val="4AE6E166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5A3A"/>
    <w:multiLevelType w:val="hybridMultilevel"/>
    <w:tmpl w:val="022EE67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849E4A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68C"/>
    <w:multiLevelType w:val="hybridMultilevel"/>
    <w:tmpl w:val="C90A1F3E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B92B7F"/>
    <w:multiLevelType w:val="hybridMultilevel"/>
    <w:tmpl w:val="94981948"/>
    <w:lvl w:ilvl="0" w:tplc="3ACE7394">
      <w:start w:val="1"/>
      <w:numFmt w:val="decimalZero"/>
      <w:pStyle w:val="halil"/>
      <w:lvlText w:val="%1-"/>
      <w:lvlJc w:val="left"/>
      <w:pPr>
        <w:tabs>
          <w:tab w:val="num" w:pos="0"/>
        </w:tabs>
        <w:ind w:left="0" w:firstLine="0"/>
      </w:pPr>
      <w:rPr>
        <w:rFonts w:ascii="Bookman Old Style" w:hAnsi="Bookman Old Style" w:cs="Times New Roman" w:hint="default"/>
        <w:b w:val="0"/>
        <w:i w:val="0"/>
        <w:sz w:val="18"/>
        <w:u w:val="singl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7D0A19"/>
    <w:multiLevelType w:val="hybridMultilevel"/>
    <w:tmpl w:val="E118E6E4"/>
    <w:lvl w:ilvl="0" w:tplc="1D7EF0D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1D7EF0D2">
      <w:start w:val="1"/>
      <w:numFmt w:val="decimal"/>
      <w:lvlText w:val="%2."/>
      <w:lvlJc w:val="center"/>
      <w:pPr>
        <w:ind w:left="1440" w:hanging="360"/>
      </w:pPr>
      <w:rPr>
        <w:rFonts w:ascii="Times New Roman" w:hAnsi="Times New Roman" w:hint="default"/>
        <w:b/>
        <w:i w:val="0"/>
        <w:sz w:val="2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C0908"/>
    <w:multiLevelType w:val="hybridMultilevel"/>
    <w:tmpl w:val="EEFAA5F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151CA"/>
    <w:multiLevelType w:val="hybridMultilevel"/>
    <w:tmpl w:val="E3A27102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53302E3"/>
    <w:multiLevelType w:val="hybridMultilevel"/>
    <w:tmpl w:val="E682BAEC"/>
    <w:lvl w:ilvl="0" w:tplc="C9043210">
      <w:start w:val="1"/>
      <w:numFmt w:val="decimal"/>
      <w:lvlText w:val="%1."/>
      <w:lvlJc w:val="left"/>
      <w:pPr>
        <w:ind w:left="360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4320" w:hanging="360"/>
      </w:pPr>
    </w:lvl>
    <w:lvl w:ilvl="2" w:tplc="041F001B" w:tentative="1">
      <w:start w:val="1"/>
      <w:numFmt w:val="lowerRoman"/>
      <w:lvlText w:val="%3."/>
      <w:lvlJc w:val="right"/>
      <w:pPr>
        <w:ind w:left="5040" w:hanging="180"/>
      </w:pPr>
    </w:lvl>
    <w:lvl w:ilvl="3" w:tplc="041F000F" w:tentative="1">
      <w:start w:val="1"/>
      <w:numFmt w:val="decimal"/>
      <w:lvlText w:val="%4."/>
      <w:lvlJc w:val="left"/>
      <w:pPr>
        <w:ind w:left="5760" w:hanging="360"/>
      </w:pPr>
    </w:lvl>
    <w:lvl w:ilvl="4" w:tplc="041F0019" w:tentative="1">
      <w:start w:val="1"/>
      <w:numFmt w:val="lowerLetter"/>
      <w:lvlText w:val="%5."/>
      <w:lvlJc w:val="left"/>
      <w:pPr>
        <w:ind w:left="6480" w:hanging="360"/>
      </w:pPr>
    </w:lvl>
    <w:lvl w:ilvl="5" w:tplc="041F001B" w:tentative="1">
      <w:start w:val="1"/>
      <w:numFmt w:val="lowerRoman"/>
      <w:lvlText w:val="%6."/>
      <w:lvlJc w:val="right"/>
      <w:pPr>
        <w:ind w:left="7200" w:hanging="180"/>
      </w:pPr>
    </w:lvl>
    <w:lvl w:ilvl="6" w:tplc="041F000F" w:tentative="1">
      <w:start w:val="1"/>
      <w:numFmt w:val="decimal"/>
      <w:lvlText w:val="%7."/>
      <w:lvlJc w:val="left"/>
      <w:pPr>
        <w:ind w:left="7920" w:hanging="360"/>
      </w:pPr>
    </w:lvl>
    <w:lvl w:ilvl="7" w:tplc="041F0019" w:tentative="1">
      <w:start w:val="1"/>
      <w:numFmt w:val="lowerLetter"/>
      <w:lvlText w:val="%8."/>
      <w:lvlJc w:val="left"/>
      <w:pPr>
        <w:ind w:left="8640" w:hanging="360"/>
      </w:pPr>
    </w:lvl>
    <w:lvl w:ilvl="8" w:tplc="041F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 w15:restartNumberingAfterBreak="0">
    <w:nsid w:val="4FE97585"/>
    <w:multiLevelType w:val="hybridMultilevel"/>
    <w:tmpl w:val="34BC9610"/>
    <w:lvl w:ilvl="0" w:tplc="7BA4A4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E1C76"/>
    <w:multiLevelType w:val="hybridMultilevel"/>
    <w:tmpl w:val="3E583212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2025CE"/>
    <w:multiLevelType w:val="hybridMultilevel"/>
    <w:tmpl w:val="EF2E51C4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BC5583F"/>
    <w:multiLevelType w:val="hybridMultilevel"/>
    <w:tmpl w:val="511069E4"/>
    <w:lvl w:ilvl="0" w:tplc="849E4A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E47B4"/>
    <w:multiLevelType w:val="hybridMultilevel"/>
    <w:tmpl w:val="EA681D44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705706AB"/>
    <w:multiLevelType w:val="hybridMultilevel"/>
    <w:tmpl w:val="0E2C253C"/>
    <w:lvl w:ilvl="0" w:tplc="C9043210">
      <w:start w:val="1"/>
      <w:numFmt w:val="decimal"/>
      <w:lvlText w:val="%1."/>
      <w:lvlJc w:val="left"/>
      <w:pPr>
        <w:ind w:left="144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2033A44"/>
    <w:multiLevelType w:val="hybridMultilevel"/>
    <w:tmpl w:val="F0EC2E52"/>
    <w:lvl w:ilvl="0" w:tplc="C9043210">
      <w:start w:val="1"/>
      <w:numFmt w:val="decimal"/>
      <w:lvlText w:val="%1."/>
      <w:lvlJc w:val="left"/>
      <w:pPr>
        <w:ind w:left="288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73A418B0"/>
    <w:multiLevelType w:val="hybridMultilevel"/>
    <w:tmpl w:val="33F22734"/>
    <w:lvl w:ilvl="0" w:tplc="C904321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C904321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14E9D"/>
    <w:multiLevelType w:val="hybridMultilevel"/>
    <w:tmpl w:val="4CC6B1A6"/>
    <w:lvl w:ilvl="0" w:tplc="C9043210">
      <w:start w:val="1"/>
      <w:numFmt w:val="decimal"/>
      <w:lvlText w:val="%1."/>
      <w:lvlJc w:val="left"/>
      <w:pPr>
        <w:ind w:left="216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2880" w:hanging="360"/>
      </w:pPr>
    </w:lvl>
    <w:lvl w:ilvl="2" w:tplc="041F001B" w:tentative="1">
      <w:start w:val="1"/>
      <w:numFmt w:val="lowerRoman"/>
      <w:lvlText w:val="%3."/>
      <w:lvlJc w:val="right"/>
      <w:pPr>
        <w:ind w:left="3600" w:hanging="180"/>
      </w:pPr>
    </w:lvl>
    <w:lvl w:ilvl="3" w:tplc="041F000F" w:tentative="1">
      <w:start w:val="1"/>
      <w:numFmt w:val="decimal"/>
      <w:lvlText w:val="%4."/>
      <w:lvlJc w:val="left"/>
      <w:pPr>
        <w:ind w:left="4320" w:hanging="360"/>
      </w:pPr>
    </w:lvl>
    <w:lvl w:ilvl="4" w:tplc="041F0019" w:tentative="1">
      <w:start w:val="1"/>
      <w:numFmt w:val="lowerLetter"/>
      <w:lvlText w:val="%5."/>
      <w:lvlJc w:val="left"/>
      <w:pPr>
        <w:ind w:left="5040" w:hanging="360"/>
      </w:pPr>
    </w:lvl>
    <w:lvl w:ilvl="5" w:tplc="041F001B" w:tentative="1">
      <w:start w:val="1"/>
      <w:numFmt w:val="lowerRoman"/>
      <w:lvlText w:val="%6."/>
      <w:lvlJc w:val="right"/>
      <w:pPr>
        <w:ind w:left="5760" w:hanging="180"/>
      </w:pPr>
    </w:lvl>
    <w:lvl w:ilvl="6" w:tplc="041F000F" w:tentative="1">
      <w:start w:val="1"/>
      <w:numFmt w:val="decimal"/>
      <w:lvlText w:val="%7."/>
      <w:lvlJc w:val="left"/>
      <w:pPr>
        <w:ind w:left="6480" w:hanging="360"/>
      </w:pPr>
    </w:lvl>
    <w:lvl w:ilvl="7" w:tplc="041F0019" w:tentative="1">
      <w:start w:val="1"/>
      <w:numFmt w:val="lowerLetter"/>
      <w:lvlText w:val="%8."/>
      <w:lvlJc w:val="left"/>
      <w:pPr>
        <w:ind w:left="7200" w:hanging="360"/>
      </w:pPr>
    </w:lvl>
    <w:lvl w:ilvl="8" w:tplc="041F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4"/>
  </w:num>
  <w:num w:numId="3">
    <w:abstractNumId w:val="16"/>
  </w:num>
  <w:num w:numId="4">
    <w:abstractNumId w:val="13"/>
  </w:num>
  <w:num w:numId="5">
    <w:abstractNumId w:val="21"/>
  </w:num>
  <w:num w:numId="6">
    <w:abstractNumId w:val="24"/>
  </w:num>
  <w:num w:numId="7">
    <w:abstractNumId w:val="14"/>
  </w:num>
  <w:num w:numId="8">
    <w:abstractNumId w:val="9"/>
  </w:num>
  <w:num w:numId="9">
    <w:abstractNumId w:val="8"/>
  </w:num>
  <w:num w:numId="10">
    <w:abstractNumId w:val="19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0"/>
  </w:num>
  <w:num w:numId="16">
    <w:abstractNumId w:val="15"/>
  </w:num>
  <w:num w:numId="17">
    <w:abstractNumId w:val="7"/>
  </w:num>
  <w:num w:numId="18">
    <w:abstractNumId w:val="10"/>
  </w:num>
  <w:num w:numId="19">
    <w:abstractNumId w:val="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1"/>
  </w:num>
  <w:num w:numId="2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activeWritingStyle w:appName="MSWord" w:lang="tr-TR" w:vendorID="1" w:dllVersion="512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29"/>
    <w:rsid w:val="000002F0"/>
    <w:rsid w:val="0000049C"/>
    <w:rsid w:val="00000552"/>
    <w:rsid w:val="00000620"/>
    <w:rsid w:val="00000679"/>
    <w:rsid w:val="000008AA"/>
    <w:rsid w:val="00000999"/>
    <w:rsid w:val="00000A14"/>
    <w:rsid w:val="00000A95"/>
    <w:rsid w:val="00000AF7"/>
    <w:rsid w:val="00000C94"/>
    <w:rsid w:val="00000E7D"/>
    <w:rsid w:val="00000F1E"/>
    <w:rsid w:val="00000FB4"/>
    <w:rsid w:val="00001188"/>
    <w:rsid w:val="000011A8"/>
    <w:rsid w:val="00001704"/>
    <w:rsid w:val="00001734"/>
    <w:rsid w:val="00001802"/>
    <w:rsid w:val="0000181B"/>
    <w:rsid w:val="000018A0"/>
    <w:rsid w:val="000018A5"/>
    <w:rsid w:val="000018A7"/>
    <w:rsid w:val="00001943"/>
    <w:rsid w:val="000019E1"/>
    <w:rsid w:val="00001A0C"/>
    <w:rsid w:val="00001A3D"/>
    <w:rsid w:val="00001B4D"/>
    <w:rsid w:val="00001C95"/>
    <w:rsid w:val="00001C9E"/>
    <w:rsid w:val="00001D3B"/>
    <w:rsid w:val="00001D46"/>
    <w:rsid w:val="00001D65"/>
    <w:rsid w:val="00001D9A"/>
    <w:rsid w:val="00001DFF"/>
    <w:rsid w:val="00001E68"/>
    <w:rsid w:val="00001EDF"/>
    <w:rsid w:val="00001F57"/>
    <w:rsid w:val="00001FC3"/>
    <w:rsid w:val="00002292"/>
    <w:rsid w:val="000022C0"/>
    <w:rsid w:val="00002397"/>
    <w:rsid w:val="000024FB"/>
    <w:rsid w:val="0000250E"/>
    <w:rsid w:val="000025E7"/>
    <w:rsid w:val="00002623"/>
    <w:rsid w:val="0000263F"/>
    <w:rsid w:val="0000268F"/>
    <w:rsid w:val="0000270D"/>
    <w:rsid w:val="0000281A"/>
    <w:rsid w:val="00002892"/>
    <w:rsid w:val="00002911"/>
    <w:rsid w:val="00002912"/>
    <w:rsid w:val="00002A05"/>
    <w:rsid w:val="00002A21"/>
    <w:rsid w:val="00002B70"/>
    <w:rsid w:val="00002BCE"/>
    <w:rsid w:val="00002C19"/>
    <w:rsid w:val="00002D65"/>
    <w:rsid w:val="00002DD8"/>
    <w:rsid w:val="00002E36"/>
    <w:rsid w:val="00002EB9"/>
    <w:rsid w:val="00002EFA"/>
    <w:rsid w:val="00002F92"/>
    <w:rsid w:val="00003002"/>
    <w:rsid w:val="00003135"/>
    <w:rsid w:val="000031C7"/>
    <w:rsid w:val="00003225"/>
    <w:rsid w:val="00003332"/>
    <w:rsid w:val="0000349D"/>
    <w:rsid w:val="00003599"/>
    <w:rsid w:val="000038A7"/>
    <w:rsid w:val="000038AF"/>
    <w:rsid w:val="00003960"/>
    <w:rsid w:val="00003AD8"/>
    <w:rsid w:val="00003B4B"/>
    <w:rsid w:val="00003BB1"/>
    <w:rsid w:val="00003BCE"/>
    <w:rsid w:val="00003D14"/>
    <w:rsid w:val="00003EF8"/>
    <w:rsid w:val="00003F26"/>
    <w:rsid w:val="00003F4C"/>
    <w:rsid w:val="00004091"/>
    <w:rsid w:val="000040F6"/>
    <w:rsid w:val="00004264"/>
    <w:rsid w:val="000043E1"/>
    <w:rsid w:val="00004419"/>
    <w:rsid w:val="00004454"/>
    <w:rsid w:val="0000457F"/>
    <w:rsid w:val="00004681"/>
    <w:rsid w:val="00004763"/>
    <w:rsid w:val="00004781"/>
    <w:rsid w:val="00004822"/>
    <w:rsid w:val="0000484F"/>
    <w:rsid w:val="00004867"/>
    <w:rsid w:val="000048AE"/>
    <w:rsid w:val="00004957"/>
    <w:rsid w:val="00004C33"/>
    <w:rsid w:val="00004C8C"/>
    <w:rsid w:val="00004DC1"/>
    <w:rsid w:val="00004E37"/>
    <w:rsid w:val="00004E48"/>
    <w:rsid w:val="00004E5C"/>
    <w:rsid w:val="00004EFF"/>
    <w:rsid w:val="00004FDA"/>
    <w:rsid w:val="000050D0"/>
    <w:rsid w:val="00005250"/>
    <w:rsid w:val="00005515"/>
    <w:rsid w:val="00005529"/>
    <w:rsid w:val="000056DE"/>
    <w:rsid w:val="00005799"/>
    <w:rsid w:val="00005DEA"/>
    <w:rsid w:val="00005EDD"/>
    <w:rsid w:val="00005EEC"/>
    <w:rsid w:val="00005F6C"/>
    <w:rsid w:val="00005FBE"/>
    <w:rsid w:val="00005FCB"/>
    <w:rsid w:val="00006011"/>
    <w:rsid w:val="00006093"/>
    <w:rsid w:val="000061E5"/>
    <w:rsid w:val="00006217"/>
    <w:rsid w:val="00006482"/>
    <w:rsid w:val="000064A3"/>
    <w:rsid w:val="000064F2"/>
    <w:rsid w:val="00006580"/>
    <w:rsid w:val="000065E0"/>
    <w:rsid w:val="0000668C"/>
    <w:rsid w:val="0000672B"/>
    <w:rsid w:val="00006733"/>
    <w:rsid w:val="0000681A"/>
    <w:rsid w:val="00006AFB"/>
    <w:rsid w:val="00006B1C"/>
    <w:rsid w:val="00006B91"/>
    <w:rsid w:val="00006D45"/>
    <w:rsid w:val="00006DE4"/>
    <w:rsid w:val="00006EB3"/>
    <w:rsid w:val="00006EDA"/>
    <w:rsid w:val="00006F56"/>
    <w:rsid w:val="00006FD1"/>
    <w:rsid w:val="0000702C"/>
    <w:rsid w:val="000070EF"/>
    <w:rsid w:val="0000715D"/>
    <w:rsid w:val="00007160"/>
    <w:rsid w:val="00007213"/>
    <w:rsid w:val="000072CD"/>
    <w:rsid w:val="00007307"/>
    <w:rsid w:val="0000734C"/>
    <w:rsid w:val="00007461"/>
    <w:rsid w:val="000076F1"/>
    <w:rsid w:val="0000777C"/>
    <w:rsid w:val="0000780E"/>
    <w:rsid w:val="00007818"/>
    <w:rsid w:val="0000783D"/>
    <w:rsid w:val="00007898"/>
    <w:rsid w:val="000078B2"/>
    <w:rsid w:val="00007A15"/>
    <w:rsid w:val="00007A41"/>
    <w:rsid w:val="00007A51"/>
    <w:rsid w:val="00007A72"/>
    <w:rsid w:val="00007A88"/>
    <w:rsid w:val="00007AC1"/>
    <w:rsid w:val="00007ADF"/>
    <w:rsid w:val="00007B6F"/>
    <w:rsid w:val="00007B76"/>
    <w:rsid w:val="00007BD3"/>
    <w:rsid w:val="00007CAB"/>
    <w:rsid w:val="00007D3B"/>
    <w:rsid w:val="00007F48"/>
    <w:rsid w:val="0000B2B6"/>
    <w:rsid w:val="00010151"/>
    <w:rsid w:val="00010295"/>
    <w:rsid w:val="000102FF"/>
    <w:rsid w:val="00010380"/>
    <w:rsid w:val="00010413"/>
    <w:rsid w:val="00010554"/>
    <w:rsid w:val="00010632"/>
    <w:rsid w:val="0001067F"/>
    <w:rsid w:val="00010697"/>
    <w:rsid w:val="000106B8"/>
    <w:rsid w:val="00010714"/>
    <w:rsid w:val="0001071F"/>
    <w:rsid w:val="00010902"/>
    <w:rsid w:val="00010B1F"/>
    <w:rsid w:val="00010C22"/>
    <w:rsid w:val="00010CCF"/>
    <w:rsid w:val="00010EE1"/>
    <w:rsid w:val="00010F76"/>
    <w:rsid w:val="0001104B"/>
    <w:rsid w:val="000111AA"/>
    <w:rsid w:val="00011263"/>
    <w:rsid w:val="000113E7"/>
    <w:rsid w:val="0001158D"/>
    <w:rsid w:val="000115E0"/>
    <w:rsid w:val="00011645"/>
    <w:rsid w:val="00011741"/>
    <w:rsid w:val="000118DB"/>
    <w:rsid w:val="00011A5C"/>
    <w:rsid w:val="00011A8C"/>
    <w:rsid w:val="00011ABD"/>
    <w:rsid w:val="00011B74"/>
    <w:rsid w:val="00011BA1"/>
    <w:rsid w:val="00011C61"/>
    <w:rsid w:val="00011C9C"/>
    <w:rsid w:val="00011D5F"/>
    <w:rsid w:val="00011FC5"/>
    <w:rsid w:val="00012072"/>
    <w:rsid w:val="00012117"/>
    <w:rsid w:val="00012141"/>
    <w:rsid w:val="0001215D"/>
    <w:rsid w:val="000121A9"/>
    <w:rsid w:val="000123C9"/>
    <w:rsid w:val="00012474"/>
    <w:rsid w:val="000124EB"/>
    <w:rsid w:val="000125BF"/>
    <w:rsid w:val="00012784"/>
    <w:rsid w:val="000127C5"/>
    <w:rsid w:val="000127E8"/>
    <w:rsid w:val="0001287C"/>
    <w:rsid w:val="00012A22"/>
    <w:rsid w:val="00012B08"/>
    <w:rsid w:val="00012CB4"/>
    <w:rsid w:val="00012D2E"/>
    <w:rsid w:val="00012D36"/>
    <w:rsid w:val="00012D5A"/>
    <w:rsid w:val="00012D83"/>
    <w:rsid w:val="00012DAC"/>
    <w:rsid w:val="00012F0E"/>
    <w:rsid w:val="00012F4B"/>
    <w:rsid w:val="00013153"/>
    <w:rsid w:val="0001319E"/>
    <w:rsid w:val="00013233"/>
    <w:rsid w:val="00013263"/>
    <w:rsid w:val="00013295"/>
    <w:rsid w:val="00013326"/>
    <w:rsid w:val="000135A9"/>
    <w:rsid w:val="000136A0"/>
    <w:rsid w:val="000136CB"/>
    <w:rsid w:val="0001372E"/>
    <w:rsid w:val="0001388A"/>
    <w:rsid w:val="0001392A"/>
    <w:rsid w:val="00013940"/>
    <w:rsid w:val="0001395F"/>
    <w:rsid w:val="000139F6"/>
    <w:rsid w:val="00013B1C"/>
    <w:rsid w:val="00013B91"/>
    <w:rsid w:val="00013C33"/>
    <w:rsid w:val="00013F25"/>
    <w:rsid w:val="00014178"/>
    <w:rsid w:val="0001447C"/>
    <w:rsid w:val="0001451B"/>
    <w:rsid w:val="000146AC"/>
    <w:rsid w:val="000146D6"/>
    <w:rsid w:val="000146F6"/>
    <w:rsid w:val="00014868"/>
    <w:rsid w:val="00014882"/>
    <w:rsid w:val="000148B7"/>
    <w:rsid w:val="000148EC"/>
    <w:rsid w:val="000148F5"/>
    <w:rsid w:val="000149A1"/>
    <w:rsid w:val="00014A25"/>
    <w:rsid w:val="00014C63"/>
    <w:rsid w:val="00014CB6"/>
    <w:rsid w:val="00014CBF"/>
    <w:rsid w:val="00014DE3"/>
    <w:rsid w:val="00014E16"/>
    <w:rsid w:val="00014EA9"/>
    <w:rsid w:val="00014EEA"/>
    <w:rsid w:val="000150B0"/>
    <w:rsid w:val="00015103"/>
    <w:rsid w:val="0001522F"/>
    <w:rsid w:val="00015231"/>
    <w:rsid w:val="0001528E"/>
    <w:rsid w:val="000152DC"/>
    <w:rsid w:val="00015374"/>
    <w:rsid w:val="0001543A"/>
    <w:rsid w:val="0001547F"/>
    <w:rsid w:val="000154AD"/>
    <w:rsid w:val="000154C5"/>
    <w:rsid w:val="000155BD"/>
    <w:rsid w:val="000155EB"/>
    <w:rsid w:val="00015853"/>
    <w:rsid w:val="00015869"/>
    <w:rsid w:val="000158B3"/>
    <w:rsid w:val="00015A9B"/>
    <w:rsid w:val="00015AB7"/>
    <w:rsid w:val="00015B3F"/>
    <w:rsid w:val="00015C1C"/>
    <w:rsid w:val="00015C31"/>
    <w:rsid w:val="00015C7C"/>
    <w:rsid w:val="00015CD2"/>
    <w:rsid w:val="00015D91"/>
    <w:rsid w:val="00015E5D"/>
    <w:rsid w:val="00015EA8"/>
    <w:rsid w:val="00015F6E"/>
    <w:rsid w:val="00016167"/>
    <w:rsid w:val="0001620E"/>
    <w:rsid w:val="00016229"/>
    <w:rsid w:val="00016298"/>
    <w:rsid w:val="000163D1"/>
    <w:rsid w:val="0001652F"/>
    <w:rsid w:val="000165FF"/>
    <w:rsid w:val="0001660B"/>
    <w:rsid w:val="000166A4"/>
    <w:rsid w:val="00016732"/>
    <w:rsid w:val="000169ED"/>
    <w:rsid w:val="00016A5C"/>
    <w:rsid w:val="00016B2A"/>
    <w:rsid w:val="00016C14"/>
    <w:rsid w:val="00016C15"/>
    <w:rsid w:val="00016C1E"/>
    <w:rsid w:val="00016D9E"/>
    <w:rsid w:val="00016EEA"/>
    <w:rsid w:val="00017112"/>
    <w:rsid w:val="00017116"/>
    <w:rsid w:val="000172F3"/>
    <w:rsid w:val="000172FA"/>
    <w:rsid w:val="000173B2"/>
    <w:rsid w:val="00017405"/>
    <w:rsid w:val="000174E3"/>
    <w:rsid w:val="000174E7"/>
    <w:rsid w:val="00017536"/>
    <w:rsid w:val="00017658"/>
    <w:rsid w:val="00017771"/>
    <w:rsid w:val="000177AD"/>
    <w:rsid w:val="0001783D"/>
    <w:rsid w:val="00017A92"/>
    <w:rsid w:val="00017B1A"/>
    <w:rsid w:val="00017BC3"/>
    <w:rsid w:val="00017CFC"/>
    <w:rsid w:val="00017D33"/>
    <w:rsid w:val="00017F80"/>
    <w:rsid w:val="00017F91"/>
    <w:rsid w:val="00020063"/>
    <w:rsid w:val="00020066"/>
    <w:rsid w:val="0002008F"/>
    <w:rsid w:val="00020091"/>
    <w:rsid w:val="0002026D"/>
    <w:rsid w:val="0002027F"/>
    <w:rsid w:val="0002033E"/>
    <w:rsid w:val="00020371"/>
    <w:rsid w:val="00020401"/>
    <w:rsid w:val="0002068D"/>
    <w:rsid w:val="000206C1"/>
    <w:rsid w:val="00020771"/>
    <w:rsid w:val="00020781"/>
    <w:rsid w:val="00020796"/>
    <w:rsid w:val="000207B7"/>
    <w:rsid w:val="00020AD1"/>
    <w:rsid w:val="00020C83"/>
    <w:rsid w:val="00020D2B"/>
    <w:rsid w:val="00020EEF"/>
    <w:rsid w:val="00020F1C"/>
    <w:rsid w:val="00021036"/>
    <w:rsid w:val="000210C0"/>
    <w:rsid w:val="000210DD"/>
    <w:rsid w:val="000211B4"/>
    <w:rsid w:val="000213A3"/>
    <w:rsid w:val="0002140A"/>
    <w:rsid w:val="00021580"/>
    <w:rsid w:val="000215C2"/>
    <w:rsid w:val="000215D3"/>
    <w:rsid w:val="0002166B"/>
    <w:rsid w:val="000216E3"/>
    <w:rsid w:val="00021739"/>
    <w:rsid w:val="00021765"/>
    <w:rsid w:val="00021815"/>
    <w:rsid w:val="000219DC"/>
    <w:rsid w:val="00021A8D"/>
    <w:rsid w:val="00021F19"/>
    <w:rsid w:val="00021F53"/>
    <w:rsid w:val="00021F62"/>
    <w:rsid w:val="00022302"/>
    <w:rsid w:val="00022476"/>
    <w:rsid w:val="00022571"/>
    <w:rsid w:val="0002265B"/>
    <w:rsid w:val="00022852"/>
    <w:rsid w:val="0002287A"/>
    <w:rsid w:val="000228A8"/>
    <w:rsid w:val="000228FE"/>
    <w:rsid w:val="00022A10"/>
    <w:rsid w:val="00022A40"/>
    <w:rsid w:val="00022A96"/>
    <w:rsid w:val="00022BEC"/>
    <w:rsid w:val="00022CA1"/>
    <w:rsid w:val="00022E4F"/>
    <w:rsid w:val="00022E8C"/>
    <w:rsid w:val="00022F24"/>
    <w:rsid w:val="00022FF8"/>
    <w:rsid w:val="0002303D"/>
    <w:rsid w:val="0002307D"/>
    <w:rsid w:val="00023086"/>
    <w:rsid w:val="000230C5"/>
    <w:rsid w:val="00023372"/>
    <w:rsid w:val="00023562"/>
    <w:rsid w:val="0002364E"/>
    <w:rsid w:val="0002365F"/>
    <w:rsid w:val="0002369B"/>
    <w:rsid w:val="00023700"/>
    <w:rsid w:val="00023703"/>
    <w:rsid w:val="000237A6"/>
    <w:rsid w:val="000238BA"/>
    <w:rsid w:val="000238CB"/>
    <w:rsid w:val="00023A14"/>
    <w:rsid w:val="00023A25"/>
    <w:rsid w:val="00023A37"/>
    <w:rsid w:val="00023BC1"/>
    <w:rsid w:val="00023C2C"/>
    <w:rsid w:val="00023C93"/>
    <w:rsid w:val="00023D4A"/>
    <w:rsid w:val="00023DCF"/>
    <w:rsid w:val="00023EE9"/>
    <w:rsid w:val="00023F91"/>
    <w:rsid w:val="000240E7"/>
    <w:rsid w:val="00024153"/>
    <w:rsid w:val="00024199"/>
    <w:rsid w:val="000241A3"/>
    <w:rsid w:val="00024245"/>
    <w:rsid w:val="00024271"/>
    <w:rsid w:val="000242F1"/>
    <w:rsid w:val="00024424"/>
    <w:rsid w:val="00024456"/>
    <w:rsid w:val="00024690"/>
    <w:rsid w:val="00024701"/>
    <w:rsid w:val="0002488D"/>
    <w:rsid w:val="000248B9"/>
    <w:rsid w:val="00024984"/>
    <w:rsid w:val="000249C2"/>
    <w:rsid w:val="00024A54"/>
    <w:rsid w:val="00024BD0"/>
    <w:rsid w:val="00024BD1"/>
    <w:rsid w:val="00024C86"/>
    <w:rsid w:val="00024CE9"/>
    <w:rsid w:val="00024E22"/>
    <w:rsid w:val="00024E7E"/>
    <w:rsid w:val="00024FD0"/>
    <w:rsid w:val="00025078"/>
    <w:rsid w:val="00025098"/>
    <w:rsid w:val="000250C0"/>
    <w:rsid w:val="000251B4"/>
    <w:rsid w:val="00025337"/>
    <w:rsid w:val="00025393"/>
    <w:rsid w:val="000253BE"/>
    <w:rsid w:val="000253CB"/>
    <w:rsid w:val="0002541C"/>
    <w:rsid w:val="000256BE"/>
    <w:rsid w:val="000257B8"/>
    <w:rsid w:val="000257DA"/>
    <w:rsid w:val="00025831"/>
    <w:rsid w:val="000258BD"/>
    <w:rsid w:val="00025929"/>
    <w:rsid w:val="00025DFE"/>
    <w:rsid w:val="00025EC2"/>
    <w:rsid w:val="00025F50"/>
    <w:rsid w:val="00026259"/>
    <w:rsid w:val="00026333"/>
    <w:rsid w:val="0002634C"/>
    <w:rsid w:val="0002657C"/>
    <w:rsid w:val="0002657E"/>
    <w:rsid w:val="00026762"/>
    <w:rsid w:val="0002689A"/>
    <w:rsid w:val="0002689C"/>
    <w:rsid w:val="00026939"/>
    <w:rsid w:val="00026940"/>
    <w:rsid w:val="00026963"/>
    <w:rsid w:val="000269C1"/>
    <w:rsid w:val="00026A26"/>
    <w:rsid w:val="00026A87"/>
    <w:rsid w:val="00026ABB"/>
    <w:rsid w:val="00026C8A"/>
    <w:rsid w:val="00026CC8"/>
    <w:rsid w:val="00026D7B"/>
    <w:rsid w:val="00026DCC"/>
    <w:rsid w:val="00026F79"/>
    <w:rsid w:val="00026FBC"/>
    <w:rsid w:val="00027001"/>
    <w:rsid w:val="00027088"/>
    <w:rsid w:val="0002713A"/>
    <w:rsid w:val="00027217"/>
    <w:rsid w:val="000272CB"/>
    <w:rsid w:val="000273A4"/>
    <w:rsid w:val="0002746D"/>
    <w:rsid w:val="00027488"/>
    <w:rsid w:val="00027600"/>
    <w:rsid w:val="00027727"/>
    <w:rsid w:val="000277CD"/>
    <w:rsid w:val="000278F6"/>
    <w:rsid w:val="00027AA3"/>
    <w:rsid w:val="00027B16"/>
    <w:rsid w:val="00027B4A"/>
    <w:rsid w:val="00027B8E"/>
    <w:rsid w:val="00027C53"/>
    <w:rsid w:val="00027C9A"/>
    <w:rsid w:val="00027DF1"/>
    <w:rsid w:val="0003013E"/>
    <w:rsid w:val="00030145"/>
    <w:rsid w:val="000305A6"/>
    <w:rsid w:val="000306E2"/>
    <w:rsid w:val="0003080D"/>
    <w:rsid w:val="00030940"/>
    <w:rsid w:val="00030997"/>
    <w:rsid w:val="00030A09"/>
    <w:rsid w:val="00030B1B"/>
    <w:rsid w:val="00030C76"/>
    <w:rsid w:val="00030DA3"/>
    <w:rsid w:val="00030DC5"/>
    <w:rsid w:val="00030EB5"/>
    <w:rsid w:val="00031008"/>
    <w:rsid w:val="0003121F"/>
    <w:rsid w:val="00031233"/>
    <w:rsid w:val="000313B7"/>
    <w:rsid w:val="000314D8"/>
    <w:rsid w:val="00031534"/>
    <w:rsid w:val="000315F9"/>
    <w:rsid w:val="0003171D"/>
    <w:rsid w:val="00031758"/>
    <w:rsid w:val="00031833"/>
    <w:rsid w:val="00031950"/>
    <w:rsid w:val="00031962"/>
    <w:rsid w:val="00031A58"/>
    <w:rsid w:val="00031A9B"/>
    <w:rsid w:val="00031B7B"/>
    <w:rsid w:val="00031BAE"/>
    <w:rsid w:val="00031E55"/>
    <w:rsid w:val="000320B8"/>
    <w:rsid w:val="000320D6"/>
    <w:rsid w:val="000320DD"/>
    <w:rsid w:val="00032318"/>
    <w:rsid w:val="000323B7"/>
    <w:rsid w:val="00032486"/>
    <w:rsid w:val="000324C9"/>
    <w:rsid w:val="000324D7"/>
    <w:rsid w:val="00032647"/>
    <w:rsid w:val="000326AF"/>
    <w:rsid w:val="000326FC"/>
    <w:rsid w:val="00032771"/>
    <w:rsid w:val="00032776"/>
    <w:rsid w:val="00032819"/>
    <w:rsid w:val="0003294F"/>
    <w:rsid w:val="00032BF2"/>
    <w:rsid w:val="00032C9D"/>
    <w:rsid w:val="00032CA4"/>
    <w:rsid w:val="00032CD9"/>
    <w:rsid w:val="00032DF4"/>
    <w:rsid w:val="00032FC2"/>
    <w:rsid w:val="00033135"/>
    <w:rsid w:val="00033283"/>
    <w:rsid w:val="00033557"/>
    <w:rsid w:val="0003365A"/>
    <w:rsid w:val="000336CB"/>
    <w:rsid w:val="000336F7"/>
    <w:rsid w:val="000339FF"/>
    <w:rsid w:val="00033A03"/>
    <w:rsid w:val="00033A98"/>
    <w:rsid w:val="00033B0A"/>
    <w:rsid w:val="00033B60"/>
    <w:rsid w:val="00033E72"/>
    <w:rsid w:val="00033E8F"/>
    <w:rsid w:val="00033EC2"/>
    <w:rsid w:val="00033EC9"/>
    <w:rsid w:val="000341D3"/>
    <w:rsid w:val="00034235"/>
    <w:rsid w:val="000342BB"/>
    <w:rsid w:val="0003432C"/>
    <w:rsid w:val="00034338"/>
    <w:rsid w:val="000343BC"/>
    <w:rsid w:val="00034476"/>
    <w:rsid w:val="0003479C"/>
    <w:rsid w:val="000347DD"/>
    <w:rsid w:val="00034965"/>
    <w:rsid w:val="00034A28"/>
    <w:rsid w:val="00034A2D"/>
    <w:rsid w:val="00034A9D"/>
    <w:rsid w:val="00034ABD"/>
    <w:rsid w:val="00034B6C"/>
    <w:rsid w:val="00034BAD"/>
    <w:rsid w:val="00034CB5"/>
    <w:rsid w:val="00034E05"/>
    <w:rsid w:val="00034E50"/>
    <w:rsid w:val="00034E72"/>
    <w:rsid w:val="00034E73"/>
    <w:rsid w:val="00034F1A"/>
    <w:rsid w:val="00035009"/>
    <w:rsid w:val="00035084"/>
    <w:rsid w:val="000351D3"/>
    <w:rsid w:val="0003525A"/>
    <w:rsid w:val="0003533C"/>
    <w:rsid w:val="000353CD"/>
    <w:rsid w:val="0003540F"/>
    <w:rsid w:val="00035526"/>
    <w:rsid w:val="00035754"/>
    <w:rsid w:val="00035761"/>
    <w:rsid w:val="00035844"/>
    <w:rsid w:val="000358C6"/>
    <w:rsid w:val="000359C2"/>
    <w:rsid w:val="000359FE"/>
    <w:rsid w:val="00035A8F"/>
    <w:rsid w:val="00035B03"/>
    <w:rsid w:val="00035C05"/>
    <w:rsid w:val="00035C29"/>
    <w:rsid w:val="00035E63"/>
    <w:rsid w:val="00035E7B"/>
    <w:rsid w:val="00035F06"/>
    <w:rsid w:val="00035F24"/>
    <w:rsid w:val="0003606E"/>
    <w:rsid w:val="000360F3"/>
    <w:rsid w:val="000362F3"/>
    <w:rsid w:val="000363E2"/>
    <w:rsid w:val="0003648B"/>
    <w:rsid w:val="00036568"/>
    <w:rsid w:val="00036569"/>
    <w:rsid w:val="000365F1"/>
    <w:rsid w:val="000366D7"/>
    <w:rsid w:val="000368E2"/>
    <w:rsid w:val="0003692D"/>
    <w:rsid w:val="00036A6E"/>
    <w:rsid w:val="00036A77"/>
    <w:rsid w:val="00036AA4"/>
    <w:rsid w:val="00036B21"/>
    <w:rsid w:val="00036B4B"/>
    <w:rsid w:val="00036B9B"/>
    <w:rsid w:val="00036BA1"/>
    <w:rsid w:val="00036C30"/>
    <w:rsid w:val="00036FDE"/>
    <w:rsid w:val="00036FF7"/>
    <w:rsid w:val="00037047"/>
    <w:rsid w:val="00037053"/>
    <w:rsid w:val="0003705C"/>
    <w:rsid w:val="000373B1"/>
    <w:rsid w:val="0003747A"/>
    <w:rsid w:val="0003748E"/>
    <w:rsid w:val="00037501"/>
    <w:rsid w:val="000375D1"/>
    <w:rsid w:val="0003761E"/>
    <w:rsid w:val="00037684"/>
    <w:rsid w:val="00037719"/>
    <w:rsid w:val="000377BF"/>
    <w:rsid w:val="0003786D"/>
    <w:rsid w:val="0003788B"/>
    <w:rsid w:val="000379BA"/>
    <w:rsid w:val="000379BF"/>
    <w:rsid w:val="00037B6F"/>
    <w:rsid w:val="00037CA4"/>
    <w:rsid w:val="00037D71"/>
    <w:rsid w:val="00037E39"/>
    <w:rsid w:val="00037EF8"/>
    <w:rsid w:val="00037FA2"/>
    <w:rsid w:val="00040097"/>
    <w:rsid w:val="000400E0"/>
    <w:rsid w:val="000401C1"/>
    <w:rsid w:val="00040307"/>
    <w:rsid w:val="00040312"/>
    <w:rsid w:val="00040319"/>
    <w:rsid w:val="00040328"/>
    <w:rsid w:val="00040344"/>
    <w:rsid w:val="00040416"/>
    <w:rsid w:val="0004044A"/>
    <w:rsid w:val="0004046C"/>
    <w:rsid w:val="00040543"/>
    <w:rsid w:val="0004059E"/>
    <w:rsid w:val="000405F6"/>
    <w:rsid w:val="0004061E"/>
    <w:rsid w:val="00040ABB"/>
    <w:rsid w:val="00040B62"/>
    <w:rsid w:val="00040C9A"/>
    <w:rsid w:val="00040CC6"/>
    <w:rsid w:val="00040D5E"/>
    <w:rsid w:val="00040EAC"/>
    <w:rsid w:val="00040EB8"/>
    <w:rsid w:val="00040F19"/>
    <w:rsid w:val="00040F21"/>
    <w:rsid w:val="0004108D"/>
    <w:rsid w:val="0004144B"/>
    <w:rsid w:val="00041541"/>
    <w:rsid w:val="000415F2"/>
    <w:rsid w:val="00041633"/>
    <w:rsid w:val="00041673"/>
    <w:rsid w:val="00041778"/>
    <w:rsid w:val="00041833"/>
    <w:rsid w:val="0004185D"/>
    <w:rsid w:val="00041D54"/>
    <w:rsid w:val="00041DDD"/>
    <w:rsid w:val="00041E7C"/>
    <w:rsid w:val="00041F38"/>
    <w:rsid w:val="00041F66"/>
    <w:rsid w:val="00041FCF"/>
    <w:rsid w:val="0004201D"/>
    <w:rsid w:val="0004213F"/>
    <w:rsid w:val="00042156"/>
    <w:rsid w:val="0004216F"/>
    <w:rsid w:val="000421B5"/>
    <w:rsid w:val="00042315"/>
    <w:rsid w:val="00042398"/>
    <w:rsid w:val="000423CF"/>
    <w:rsid w:val="000423DA"/>
    <w:rsid w:val="0004244A"/>
    <w:rsid w:val="000424A2"/>
    <w:rsid w:val="000424F2"/>
    <w:rsid w:val="00042506"/>
    <w:rsid w:val="00042527"/>
    <w:rsid w:val="00042559"/>
    <w:rsid w:val="00042574"/>
    <w:rsid w:val="00042585"/>
    <w:rsid w:val="000426BF"/>
    <w:rsid w:val="00042730"/>
    <w:rsid w:val="000427A2"/>
    <w:rsid w:val="0004293F"/>
    <w:rsid w:val="00042B8D"/>
    <w:rsid w:val="00042CD3"/>
    <w:rsid w:val="00042CFA"/>
    <w:rsid w:val="00042DE5"/>
    <w:rsid w:val="00042E7A"/>
    <w:rsid w:val="00042EC5"/>
    <w:rsid w:val="00042FEA"/>
    <w:rsid w:val="0004310A"/>
    <w:rsid w:val="000432CE"/>
    <w:rsid w:val="000433AD"/>
    <w:rsid w:val="000433EC"/>
    <w:rsid w:val="0004352A"/>
    <w:rsid w:val="00043546"/>
    <w:rsid w:val="00043569"/>
    <w:rsid w:val="00043587"/>
    <w:rsid w:val="000435EB"/>
    <w:rsid w:val="000435F1"/>
    <w:rsid w:val="00043645"/>
    <w:rsid w:val="0004370D"/>
    <w:rsid w:val="000437AB"/>
    <w:rsid w:val="00043852"/>
    <w:rsid w:val="00043882"/>
    <w:rsid w:val="0004399F"/>
    <w:rsid w:val="00043A04"/>
    <w:rsid w:val="00043A2D"/>
    <w:rsid w:val="00043AA8"/>
    <w:rsid w:val="00043BB0"/>
    <w:rsid w:val="00043C8D"/>
    <w:rsid w:val="00043D21"/>
    <w:rsid w:val="00043DFC"/>
    <w:rsid w:val="00043EE3"/>
    <w:rsid w:val="0004405D"/>
    <w:rsid w:val="00044223"/>
    <w:rsid w:val="000442DF"/>
    <w:rsid w:val="00044330"/>
    <w:rsid w:val="000443AB"/>
    <w:rsid w:val="000444D8"/>
    <w:rsid w:val="00044586"/>
    <w:rsid w:val="000445D8"/>
    <w:rsid w:val="000445F2"/>
    <w:rsid w:val="00044635"/>
    <w:rsid w:val="00044655"/>
    <w:rsid w:val="00044792"/>
    <w:rsid w:val="00044822"/>
    <w:rsid w:val="00044892"/>
    <w:rsid w:val="000448F6"/>
    <w:rsid w:val="00044922"/>
    <w:rsid w:val="00044A24"/>
    <w:rsid w:val="00044AD5"/>
    <w:rsid w:val="00044B4E"/>
    <w:rsid w:val="00044C8C"/>
    <w:rsid w:val="00044CAC"/>
    <w:rsid w:val="00044CAD"/>
    <w:rsid w:val="00044D85"/>
    <w:rsid w:val="00044DB0"/>
    <w:rsid w:val="00044DD6"/>
    <w:rsid w:val="00044E9B"/>
    <w:rsid w:val="00044F59"/>
    <w:rsid w:val="00044F97"/>
    <w:rsid w:val="000450EC"/>
    <w:rsid w:val="0004523C"/>
    <w:rsid w:val="000452DE"/>
    <w:rsid w:val="000453BD"/>
    <w:rsid w:val="0004556E"/>
    <w:rsid w:val="00045612"/>
    <w:rsid w:val="000456D0"/>
    <w:rsid w:val="0004570A"/>
    <w:rsid w:val="00045817"/>
    <w:rsid w:val="0004591F"/>
    <w:rsid w:val="00045975"/>
    <w:rsid w:val="00045CA1"/>
    <w:rsid w:val="00045D4E"/>
    <w:rsid w:val="00045D5E"/>
    <w:rsid w:val="00045EC0"/>
    <w:rsid w:val="00045F04"/>
    <w:rsid w:val="00045FEC"/>
    <w:rsid w:val="00046033"/>
    <w:rsid w:val="0004603A"/>
    <w:rsid w:val="00046071"/>
    <w:rsid w:val="00046094"/>
    <w:rsid w:val="000460BE"/>
    <w:rsid w:val="0004610E"/>
    <w:rsid w:val="000461FF"/>
    <w:rsid w:val="0004620D"/>
    <w:rsid w:val="000462B3"/>
    <w:rsid w:val="000465D1"/>
    <w:rsid w:val="000466AE"/>
    <w:rsid w:val="0004675D"/>
    <w:rsid w:val="0004679F"/>
    <w:rsid w:val="00046800"/>
    <w:rsid w:val="000468FF"/>
    <w:rsid w:val="00046948"/>
    <w:rsid w:val="000469B4"/>
    <w:rsid w:val="000469DD"/>
    <w:rsid w:val="00046A00"/>
    <w:rsid w:val="00046A56"/>
    <w:rsid w:val="00046AB7"/>
    <w:rsid w:val="00047072"/>
    <w:rsid w:val="0004708E"/>
    <w:rsid w:val="000470AC"/>
    <w:rsid w:val="000470C9"/>
    <w:rsid w:val="00047192"/>
    <w:rsid w:val="00047264"/>
    <w:rsid w:val="00047290"/>
    <w:rsid w:val="0004730E"/>
    <w:rsid w:val="00047369"/>
    <w:rsid w:val="000473EB"/>
    <w:rsid w:val="000474F5"/>
    <w:rsid w:val="0004758F"/>
    <w:rsid w:val="00047599"/>
    <w:rsid w:val="000475A2"/>
    <w:rsid w:val="000477D6"/>
    <w:rsid w:val="000479BE"/>
    <w:rsid w:val="000479BF"/>
    <w:rsid w:val="00047C42"/>
    <w:rsid w:val="00047F04"/>
    <w:rsid w:val="00047F0A"/>
    <w:rsid w:val="00047F27"/>
    <w:rsid w:val="00050021"/>
    <w:rsid w:val="0005009A"/>
    <w:rsid w:val="000500D4"/>
    <w:rsid w:val="00050196"/>
    <w:rsid w:val="0005024B"/>
    <w:rsid w:val="00050255"/>
    <w:rsid w:val="00050321"/>
    <w:rsid w:val="00050485"/>
    <w:rsid w:val="0005060C"/>
    <w:rsid w:val="0005066A"/>
    <w:rsid w:val="000506A0"/>
    <w:rsid w:val="000507B4"/>
    <w:rsid w:val="000508B7"/>
    <w:rsid w:val="00050948"/>
    <w:rsid w:val="00050950"/>
    <w:rsid w:val="00050A63"/>
    <w:rsid w:val="00050AD2"/>
    <w:rsid w:val="00050C43"/>
    <w:rsid w:val="00050DFD"/>
    <w:rsid w:val="00050E28"/>
    <w:rsid w:val="00050EF5"/>
    <w:rsid w:val="00050F4A"/>
    <w:rsid w:val="000511B2"/>
    <w:rsid w:val="00051229"/>
    <w:rsid w:val="00051280"/>
    <w:rsid w:val="00051283"/>
    <w:rsid w:val="000514F2"/>
    <w:rsid w:val="00051514"/>
    <w:rsid w:val="0005161D"/>
    <w:rsid w:val="0005167A"/>
    <w:rsid w:val="00051687"/>
    <w:rsid w:val="000516AC"/>
    <w:rsid w:val="000517AC"/>
    <w:rsid w:val="0005182D"/>
    <w:rsid w:val="00051906"/>
    <w:rsid w:val="000519B9"/>
    <w:rsid w:val="000519F9"/>
    <w:rsid w:val="00051AA1"/>
    <w:rsid w:val="00051AC0"/>
    <w:rsid w:val="00051CC2"/>
    <w:rsid w:val="00051D9D"/>
    <w:rsid w:val="00051FF3"/>
    <w:rsid w:val="00051FFC"/>
    <w:rsid w:val="0005215B"/>
    <w:rsid w:val="0005219C"/>
    <w:rsid w:val="000521D5"/>
    <w:rsid w:val="00052297"/>
    <w:rsid w:val="0005236F"/>
    <w:rsid w:val="000524BB"/>
    <w:rsid w:val="000524D2"/>
    <w:rsid w:val="000524D5"/>
    <w:rsid w:val="000525B6"/>
    <w:rsid w:val="000525C4"/>
    <w:rsid w:val="000525E4"/>
    <w:rsid w:val="00052804"/>
    <w:rsid w:val="00052820"/>
    <w:rsid w:val="0005286C"/>
    <w:rsid w:val="00052A12"/>
    <w:rsid w:val="00052AA0"/>
    <w:rsid w:val="00052AB8"/>
    <w:rsid w:val="00052AEE"/>
    <w:rsid w:val="00052C35"/>
    <w:rsid w:val="00052EF6"/>
    <w:rsid w:val="00052F3A"/>
    <w:rsid w:val="00052F44"/>
    <w:rsid w:val="00052FF2"/>
    <w:rsid w:val="00053106"/>
    <w:rsid w:val="00053155"/>
    <w:rsid w:val="0005330B"/>
    <w:rsid w:val="0005334D"/>
    <w:rsid w:val="00053482"/>
    <w:rsid w:val="000536EC"/>
    <w:rsid w:val="000536FE"/>
    <w:rsid w:val="00053752"/>
    <w:rsid w:val="000538F0"/>
    <w:rsid w:val="00053908"/>
    <w:rsid w:val="000539D8"/>
    <w:rsid w:val="00053A25"/>
    <w:rsid w:val="00053B32"/>
    <w:rsid w:val="00053B3A"/>
    <w:rsid w:val="00053BF1"/>
    <w:rsid w:val="00053C46"/>
    <w:rsid w:val="00053D1B"/>
    <w:rsid w:val="00054020"/>
    <w:rsid w:val="00054261"/>
    <w:rsid w:val="00054296"/>
    <w:rsid w:val="000542CF"/>
    <w:rsid w:val="000544CB"/>
    <w:rsid w:val="000544ED"/>
    <w:rsid w:val="00054500"/>
    <w:rsid w:val="00054546"/>
    <w:rsid w:val="00054612"/>
    <w:rsid w:val="00054654"/>
    <w:rsid w:val="00054693"/>
    <w:rsid w:val="00054702"/>
    <w:rsid w:val="0005470D"/>
    <w:rsid w:val="000547B5"/>
    <w:rsid w:val="0005484B"/>
    <w:rsid w:val="00054AFA"/>
    <w:rsid w:val="00054B04"/>
    <w:rsid w:val="00054B21"/>
    <w:rsid w:val="00054DF7"/>
    <w:rsid w:val="00054EDB"/>
    <w:rsid w:val="00054F10"/>
    <w:rsid w:val="00054F32"/>
    <w:rsid w:val="00054F34"/>
    <w:rsid w:val="00054FF7"/>
    <w:rsid w:val="0005512F"/>
    <w:rsid w:val="0005520E"/>
    <w:rsid w:val="00055308"/>
    <w:rsid w:val="0005539C"/>
    <w:rsid w:val="00055528"/>
    <w:rsid w:val="00055603"/>
    <w:rsid w:val="000556D1"/>
    <w:rsid w:val="000557D8"/>
    <w:rsid w:val="00055826"/>
    <w:rsid w:val="000558E9"/>
    <w:rsid w:val="0005594E"/>
    <w:rsid w:val="000559E3"/>
    <w:rsid w:val="00055B12"/>
    <w:rsid w:val="00055B60"/>
    <w:rsid w:val="00055B68"/>
    <w:rsid w:val="00055B9A"/>
    <w:rsid w:val="00055BDE"/>
    <w:rsid w:val="00055C7D"/>
    <w:rsid w:val="00055C90"/>
    <w:rsid w:val="00055CAF"/>
    <w:rsid w:val="00055D00"/>
    <w:rsid w:val="00055DD2"/>
    <w:rsid w:val="00055E17"/>
    <w:rsid w:val="00055E80"/>
    <w:rsid w:val="00055E93"/>
    <w:rsid w:val="00055E97"/>
    <w:rsid w:val="00056177"/>
    <w:rsid w:val="0005618F"/>
    <w:rsid w:val="00056200"/>
    <w:rsid w:val="00056225"/>
    <w:rsid w:val="00056245"/>
    <w:rsid w:val="000562E4"/>
    <w:rsid w:val="000563E8"/>
    <w:rsid w:val="0005655B"/>
    <w:rsid w:val="0005676B"/>
    <w:rsid w:val="00056AC2"/>
    <w:rsid w:val="00056BEF"/>
    <w:rsid w:val="00056D7D"/>
    <w:rsid w:val="00056E90"/>
    <w:rsid w:val="00056F81"/>
    <w:rsid w:val="00057038"/>
    <w:rsid w:val="00057039"/>
    <w:rsid w:val="00057067"/>
    <w:rsid w:val="0005708B"/>
    <w:rsid w:val="000570BB"/>
    <w:rsid w:val="0005716A"/>
    <w:rsid w:val="00057181"/>
    <w:rsid w:val="00057329"/>
    <w:rsid w:val="0005761E"/>
    <w:rsid w:val="00057633"/>
    <w:rsid w:val="000576BA"/>
    <w:rsid w:val="0005770C"/>
    <w:rsid w:val="000577DC"/>
    <w:rsid w:val="00057829"/>
    <w:rsid w:val="0005783F"/>
    <w:rsid w:val="0005794C"/>
    <w:rsid w:val="000579D1"/>
    <w:rsid w:val="000579FE"/>
    <w:rsid w:val="00057A63"/>
    <w:rsid w:val="00057AE7"/>
    <w:rsid w:val="00057AEF"/>
    <w:rsid w:val="00057B07"/>
    <w:rsid w:val="00057C12"/>
    <w:rsid w:val="00057C22"/>
    <w:rsid w:val="00057C28"/>
    <w:rsid w:val="00057D54"/>
    <w:rsid w:val="00057E96"/>
    <w:rsid w:val="00057E97"/>
    <w:rsid w:val="00057ED7"/>
    <w:rsid w:val="00060110"/>
    <w:rsid w:val="000602EA"/>
    <w:rsid w:val="0006034F"/>
    <w:rsid w:val="000603B3"/>
    <w:rsid w:val="00060406"/>
    <w:rsid w:val="00060499"/>
    <w:rsid w:val="000604E0"/>
    <w:rsid w:val="0006058B"/>
    <w:rsid w:val="00060622"/>
    <w:rsid w:val="00060722"/>
    <w:rsid w:val="0006073B"/>
    <w:rsid w:val="000608D1"/>
    <w:rsid w:val="000608E8"/>
    <w:rsid w:val="000609ED"/>
    <w:rsid w:val="00060B18"/>
    <w:rsid w:val="00060DD4"/>
    <w:rsid w:val="00060FDA"/>
    <w:rsid w:val="00060FF1"/>
    <w:rsid w:val="0006141E"/>
    <w:rsid w:val="00061A05"/>
    <w:rsid w:val="00061AAD"/>
    <w:rsid w:val="00061AE1"/>
    <w:rsid w:val="00061AFE"/>
    <w:rsid w:val="00061BAB"/>
    <w:rsid w:val="00061C59"/>
    <w:rsid w:val="00061CF2"/>
    <w:rsid w:val="00061DDE"/>
    <w:rsid w:val="00061E19"/>
    <w:rsid w:val="00061E8B"/>
    <w:rsid w:val="0006218E"/>
    <w:rsid w:val="00062216"/>
    <w:rsid w:val="00062238"/>
    <w:rsid w:val="000622B5"/>
    <w:rsid w:val="00062394"/>
    <w:rsid w:val="000623ED"/>
    <w:rsid w:val="00062457"/>
    <w:rsid w:val="00062561"/>
    <w:rsid w:val="0006282D"/>
    <w:rsid w:val="00062914"/>
    <w:rsid w:val="00062992"/>
    <w:rsid w:val="0006299C"/>
    <w:rsid w:val="000629F0"/>
    <w:rsid w:val="00062AC1"/>
    <w:rsid w:val="00062D7B"/>
    <w:rsid w:val="00062D8C"/>
    <w:rsid w:val="00062DE2"/>
    <w:rsid w:val="00062EDD"/>
    <w:rsid w:val="00062FDF"/>
    <w:rsid w:val="0006324C"/>
    <w:rsid w:val="00063487"/>
    <w:rsid w:val="00063559"/>
    <w:rsid w:val="00063886"/>
    <w:rsid w:val="000639FE"/>
    <w:rsid w:val="00063DB3"/>
    <w:rsid w:val="00063E69"/>
    <w:rsid w:val="000640CC"/>
    <w:rsid w:val="00064487"/>
    <w:rsid w:val="00064502"/>
    <w:rsid w:val="00064867"/>
    <w:rsid w:val="0006489D"/>
    <w:rsid w:val="0006489F"/>
    <w:rsid w:val="00064910"/>
    <w:rsid w:val="00064954"/>
    <w:rsid w:val="00064989"/>
    <w:rsid w:val="000649E5"/>
    <w:rsid w:val="00064A32"/>
    <w:rsid w:val="00064B33"/>
    <w:rsid w:val="00064B54"/>
    <w:rsid w:val="00064B99"/>
    <w:rsid w:val="00064C05"/>
    <w:rsid w:val="00064C19"/>
    <w:rsid w:val="00064DBF"/>
    <w:rsid w:val="00064E15"/>
    <w:rsid w:val="00064E72"/>
    <w:rsid w:val="00064EAD"/>
    <w:rsid w:val="00064F04"/>
    <w:rsid w:val="00064FAB"/>
    <w:rsid w:val="00064FC0"/>
    <w:rsid w:val="00065168"/>
    <w:rsid w:val="000651E7"/>
    <w:rsid w:val="000652E1"/>
    <w:rsid w:val="000652EF"/>
    <w:rsid w:val="0006531F"/>
    <w:rsid w:val="00065413"/>
    <w:rsid w:val="0006546A"/>
    <w:rsid w:val="00065501"/>
    <w:rsid w:val="0006569E"/>
    <w:rsid w:val="00065961"/>
    <w:rsid w:val="000659C4"/>
    <w:rsid w:val="00065CCB"/>
    <w:rsid w:val="00065CF3"/>
    <w:rsid w:val="00065D53"/>
    <w:rsid w:val="00065D61"/>
    <w:rsid w:val="00065DAA"/>
    <w:rsid w:val="00065E2B"/>
    <w:rsid w:val="00065E8E"/>
    <w:rsid w:val="00066392"/>
    <w:rsid w:val="00066671"/>
    <w:rsid w:val="0006669E"/>
    <w:rsid w:val="00066754"/>
    <w:rsid w:val="00066803"/>
    <w:rsid w:val="00066838"/>
    <w:rsid w:val="000669D0"/>
    <w:rsid w:val="00066AEA"/>
    <w:rsid w:val="00066C31"/>
    <w:rsid w:val="00066C38"/>
    <w:rsid w:val="00066D19"/>
    <w:rsid w:val="00066DC4"/>
    <w:rsid w:val="00066F4E"/>
    <w:rsid w:val="0006707C"/>
    <w:rsid w:val="00067090"/>
    <w:rsid w:val="00067150"/>
    <w:rsid w:val="00067234"/>
    <w:rsid w:val="000672EA"/>
    <w:rsid w:val="0006744E"/>
    <w:rsid w:val="000674C7"/>
    <w:rsid w:val="000674E1"/>
    <w:rsid w:val="00067537"/>
    <w:rsid w:val="00067600"/>
    <w:rsid w:val="0006765F"/>
    <w:rsid w:val="0006774B"/>
    <w:rsid w:val="0006774F"/>
    <w:rsid w:val="000678E8"/>
    <w:rsid w:val="000679D9"/>
    <w:rsid w:val="00067A12"/>
    <w:rsid w:val="00067A6B"/>
    <w:rsid w:val="00067E1F"/>
    <w:rsid w:val="0007038C"/>
    <w:rsid w:val="00070410"/>
    <w:rsid w:val="00070616"/>
    <w:rsid w:val="00070702"/>
    <w:rsid w:val="000707F8"/>
    <w:rsid w:val="00070857"/>
    <w:rsid w:val="000708F9"/>
    <w:rsid w:val="00070938"/>
    <w:rsid w:val="000709D0"/>
    <w:rsid w:val="000709DB"/>
    <w:rsid w:val="00070A43"/>
    <w:rsid w:val="00070ADF"/>
    <w:rsid w:val="00070B5F"/>
    <w:rsid w:val="00070B91"/>
    <w:rsid w:val="00070BBA"/>
    <w:rsid w:val="00070C2D"/>
    <w:rsid w:val="00070CC5"/>
    <w:rsid w:val="00070F06"/>
    <w:rsid w:val="0007112D"/>
    <w:rsid w:val="00071231"/>
    <w:rsid w:val="000712E2"/>
    <w:rsid w:val="00071308"/>
    <w:rsid w:val="0007137D"/>
    <w:rsid w:val="000713D6"/>
    <w:rsid w:val="00071401"/>
    <w:rsid w:val="000714E4"/>
    <w:rsid w:val="00071548"/>
    <w:rsid w:val="000715D8"/>
    <w:rsid w:val="0007177C"/>
    <w:rsid w:val="00071781"/>
    <w:rsid w:val="000717BD"/>
    <w:rsid w:val="000717D5"/>
    <w:rsid w:val="00071863"/>
    <w:rsid w:val="000719C5"/>
    <w:rsid w:val="00071B1C"/>
    <w:rsid w:val="00071B32"/>
    <w:rsid w:val="00071B48"/>
    <w:rsid w:val="00071B72"/>
    <w:rsid w:val="00071C17"/>
    <w:rsid w:val="00071DDA"/>
    <w:rsid w:val="00071E07"/>
    <w:rsid w:val="00071E0A"/>
    <w:rsid w:val="00071E6C"/>
    <w:rsid w:val="00071EA0"/>
    <w:rsid w:val="00071F7D"/>
    <w:rsid w:val="00071FB3"/>
    <w:rsid w:val="00072017"/>
    <w:rsid w:val="00072090"/>
    <w:rsid w:val="000720DA"/>
    <w:rsid w:val="00072136"/>
    <w:rsid w:val="000721A1"/>
    <w:rsid w:val="000721BC"/>
    <w:rsid w:val="000721F3"/>
    <w:rsid w:val="00072273"/>
    <w:rsid w:val="00072306"/>
    <w:rsid w:val="0007239B"/>
    <w:rsid w:val="0007240B"/>
    <w:rsid w:val="0007243E"/>
    <w:rsid w:val="0007250E"/>
    <w:rsid w:val="000726A5"/>
    <w:rsid w:val="00072871"/>
    <w:rsid w:val="000728C3"/>
    <w:rsid w:val="000728F4"/>
    <w:rsid w:val="000729F9"/>
    <w:rsid w:val="00072A4A"/>
    <w:rsid w:val="00072B05"/>
    <w:rsid w:val="00072B7A"/>
    <w:rsid w:val="00072B9C"/>
    <w:rsid w:val="00072BB4"/>
    <w:rsid w:val="00072BF6"/>
    <w:rsid w:val="00072CE5"/>
    <w:rsid w:val="00072D1D"/>
    <w:rsid w:val="00072D54"/>
    <w:rsid w:val="00072DC9"/>
    <w:rsid w:val="00072DE5"/>
    <w:rsid w:val="00072E6D"/>
    <w:rsid w:val="00072F1C"/>
    <w:rsid w:val="00072F31"/>
    <w:rsid w:val="00073028"/>
    <w:rsid w:val="00073263"/>
    <w:rsid w:val="0007330E"/>
    <w:rsid w:val="000733F3"/>
    <w:rsid w:val="000734B6"/>
    <w:rsid w:val="0007350D"/>
    <w:rsid w:val="00073541"/>
    <w:rsid w:val="000735DC"/>
    <w:rsid w:val="000736C7"/>
    <w:rsid w:val="000736ED"/>
    <w:rsid w:val="00073B47"/>
    <w:rsid w:val="00073CB0"/>
    <w:rsid w:val="00073D6E"/>
    <w:rsid w:val="00073EDA"/>
    <w:rsid w:val="000740A0"/>
    <w:rsid w:val="0007411A"/>
    <w:rsid w:val="00074207"/>
    <w:rsid w:val="00074285"/>
    <w:rsid w:val="00074337"/>
    <w:rsid w:val="0007436E"/>
    <w:rsid w:val="000743BD"/>
    <w:rsid w:val="000744B6"/>
    <w:rsid w:val="000744C4"/>
    <w:rsid w:val="0007452D"/>
    <w:rsid w:val="0007452F"/>
    <w:rsid w:val="000745CA"/>
    <w:rsid w:val="00074621"/>
    <w:rsid w:val="0007465B"/>
    <w:rsid w:val="00074669"/>
    <w:rsid w:val="00074716"/>
    <w:rsid w:val="000748E0"/>
    <w:rsid w:val="0007491C"/>
    <w:rsid w:val="00074923"/>
    <w:rsid w:val="00074983"/>
    <w:rsid w:val="000749A3"/>
    <w:rsid w:val="000749E5"/>
    <w:rsid w:val="00074A51"/>
    <w:rsid w:val="00074B4E"/>
    <w:rsid w:val="00074C92"/>
    <w:rsid w:val="00074DCA"/>
    <w:rsid w:val="00074E8E"/>
    <w:rsid w:val="00074F1E"/>
    <w:rsid w:val="00075047"/>
    <w:rsid w:val="00075088"/>
    <w:rsid w:val="00075521"/>
    <w:rsid w:val="00075529"/>
    <w:rsid w:val="000755B7"/>
    <w:rsid w:val="00075720"/>
    <w:rsid w:val="00075A46"/>
    <w:rsid w:val="00075B00"/>
    <w:rsid w:val="00075B35"/>
    <w:rsid w:val="00075BA4"/>
    <w:rsid w:val="00075C6E"/>
    <w:rsid w:val="00075D41"/>
    <w:rsid w:val="00075D65"/>
    <w:rsid w:val="00075D9A"/>
    <w:rsid w:val="00075DBD"/>
    <w:rsid w:val="00075E56"/>
    <w:rsid w:val="00075E93"/>
    <w:rsid w:val="00075F55"/>
    <w:rsid w:val="00076225"/>
    <w:rsid w:val="000762FE"/>
    <w:rsid w:val="000763A9"/>
    <w:rsid w:val="000763BA"/>
    <w:rsid w:val="0007641C"/>
    <w:rsid w:val="000764F7"/>
    <w:rsid w:val="000766CF"/>
    <w:rsid w:val="00076744"/>
    <w:rsid w:val="000768C1"/>
    <w:rsid w:val="000769A0"/>
    <w:rsid w:val="00076A23"/>
    <w:rsid w:val="00076BB2"/>
    <w:rsid w:val="00076C84"/>
    <w:rsid w:val="00076C91"/>
    <w:rsid w:val="00076D77"/>
    <w:rsid w:val="00076E9F"/>
    <w:rsid w:val="00076FED"/>
    <w:rsid w:val="000770B7"/>
    <w:rsid w:val="0007718B"/>
    <w:rsid w:val="000771EF"/>
    <w:rsid w:val="00077247"/>
    <w:rsid w:val="000773D9"/>
    <w:rsid w:val="00077498"/>
    <w:rsid w:val="000774DC"/>
    <w:rsid w:val="000774E4"/>
    <w:rsid w:val="0007753A"/>
    <w:rsid w:val="0007753C"/>
    <w:rsid w:val="00077617"/>
    <w:rsid w:val="0007769C"/>
    <w:rsid w:val="000776D7"/>
    <w:rsid w:val="000776E5"/>
    <w:rsid w:val="0007776B"/>
    <w:rsid w:val="00077851"/>
    <w:rsid w:val="00077ABF"/>
    <w:rsid w:val="00077CDC"/>
    <w:rsid w:val="00077D04"/>
    <w:rsid w:val="00077D81"/>
    <w:rsid w:val="00077DAB"/>
    <w:rsid w:val="00080185"/>
    <w:rsid w:val="000804B8"/>
    <w:rsid w:val="000805F2"/>
    <w:rsid w:val="00080707"/>
    <w:rsid w:val="000807B8"/>
    <w:rsid w:val="000807ED"/>
    <w:rsid w:val="00080925"/>
    <w:rsid w:val="000809FD"/>
    <w:rsid w:val="00080A73"/>
    <w:rsid w:val="00080A82"/>
    <w:rsid w:val="00080C37"/>
    <w:rsid w:val="00080C51"/>
    <w:rsid w:val="00080C63"/>
    <w:rsid w:val="00080C97"/>
    <w:rsid w:val="00080D4C"/>
    <w:rsid w:val="00080F08"/>
    <w:rsid w:val="00080F1C"/>
    <w:rsid w:val="00080F5A"/>
    <w:rsid w:val="0008100C"/>
    <w:rsid w:val="000810C3"/>
    <w:rsid w:val="000811A0"/>
    <w:rsid w:val="000811A1"/>
    <w:rsid w:val="0008120E"/>
    <w:rsid w:val="0008129D"/>
    <w:rsid w:val="000812C0"/>
    <w:rsid w:val="00081475"/>
    <w:rsid w:val="00081485"/>
    <w:rsid w:val="000814B1"/>
    <w:rsid w:val="000814D2"/>
    <w:rsid w:val="000815C3"/>
    <w:rsid w:val="0008162B"/>
    <w:rsid w:val="00081665"/>
    <w:rsid w:val="000816BD"/>
    <w:rsid w:val="0008170F"/>
    <w:rsid w:val="00081749"/>
    <w:rsid w:val="000818CC"/>
    <w:rsid w:val="00081931"/>
    <w:rsid w:val="00081A56"/>
    <w:rsid w:val="00081A73"/>
    <w:rsid w:val="00081AA2"/>
    <w:rsid w:val="00081BC1"/>
    <w:rsid w:val="00081C77"/>
    <w:rsid w:val="00081C80"/>
    <w:rsid w:val="00081CB9"/>
    <w:rsid w:val="00081CDF"/>
    <w:rsid w:val="00081D07"/>
    <w:rsid w:val="00081E1E"/>
    <w:rsid w:val="00081E82"/>
    <w:rsid w:val="00081EDC"/>
    <w:rsid w:val="00081FCB"/>
    <w:rsid w:val="00081FEF"/>
    <w:rsid w:val="0008201A"/>
    <w:rsid w:val="00082044"/>
    <w:rsid w:val="0008211D"/>
    <w:rsid w:val="00082171"/>
    <w:rsid w:val="0008224F"/>
    <w:rsid w:val="0008243E"/>
    <w:rsid w:val="00082478"/>
    <w:rsid w:val="00082575"/>
    <w:rsid w:val="0008280C"/>
    <w:rsid w:val="00082B7E"/>
    <w:rsid w:val="00082BA0"/>
    <w:rsid w:val="00082CEB"/>
    <w:rsid w:val="00082D30"/>
    <w:rsid w:val="00082E32"/>
    <w:rsid w:val="000831BC"/>
    <w:rsid w:val="00083205"/>
    <w:rsid w:val="00083237"/>
    <w:rsid w:val="00083245"/>
    <w:rsid w:val="00083357"/>
    <w:rsid w:val="00083440"/>
    <w:rsid w:val="00083467"/>
    <w:rsid w:val="000835DC"/>
    <w:rsid w:val="000835E3"/>
    <w:rsid w:val="000836A7"/>
    <w:rsid w:val="0008371E"/>
    <w:rsid w:val="0008372D"/>
    <w:rsid w:val="0008392F"/>
    <w:rsid w:val="000839C0"/>
    <w:rsid w:val="00083A1E"/>
    <w:rsid w:val="00083A87"/>
    <w:rsid w:val="00083B22"/>
    <w:rsid w:val="00083B8F"/>
    <w:rsid w:val="00083CA4"/>
    <w:rsid w:val="00083D47"/>
    <w:rsid w:val="00083FAF"/>
    <w:rsid w:val="0008410B"/>
    <w:rsid w:val="000844A5"/>
    <w:rsid w:val="00084512"/>
    <w:rsid w:val="000845BE"/>
    <w:rsid w:val="0008461A"/>
    <w:rsid w:val="0008473C"/>
    <w:rsid w:val="00084754"/>
    <w:rsid w:val="000848EF"/>
    <w:rsid w:val="000849BF"/>
    <w:rsid w:val="000849D3"/>
    <w:rsid w:val="00084A26"/>
    <w:rsid w:val="00084B9F"/>
    <w:rsid w:val="00084C13"/>
    <w:rsid w:val="00084D0F"/>
    <w:rsid w:val="00084D22"/>
    <w:rsid w:val="00084ED0"/>
    <w:rsid w:val="00084F12"/>
    <w:rsid w:val="000851CA"/>
    <w:rsid w:val="00085265"/>
    <w:rsid w:val="000852F9"/>
    <w:rsid w:val="000854E1"/>
    <w:rsid w:val="000855BB"/>
    <w:rsid w:val="000856A2"/>
    <w:rsid w:val="00085758"/>
    <w:rsid w:val="00085828"/>
    <w:rsid w:val="000859B9"/>
    <w:rsid w:val="000859F7"/>
    <w:rsid w:val="00085A20"/>
    <w:rsid w:val="00085A6C"/>
    <w:rsid w:val="00085A85"/>
    <w:rsid w:val="00085A8C"/>
    <w:rsid w:val="00085CA1"/>
    <w:rsid w:val="00085E03"/>
    <w:rsid w:val="00085F63"/>
    <w:rsid w:val="0008600B"/>
    <w:rsid w:val="000860D3"/>
    <w:rsid w:val="0008613D"/>
    <w:rsid w:val="00086453"/>
    <w:rsid w:val="000864AA"/>
    <w:rsid w:val="000864E4"/>
    <w:rsid w:val="000864F9"/>
    <w:rsid w:val="00086505"/>
    <w:rsid w:val="0008654E"/>
    <w:rsid w:val="000865E1"/>
    <w:rsid w:val="0008660E"/>
    <w:rsid w:val="000866D3"/>
    <w:rsid w:val="0008676F"/>
    <w:rsid w:val="000868C8"/>
    <w:rsid w:val="0008692C"/>
    <w:rsid w:val="00086AE7"/>
    <w:rsid w:val="00086AF8"/>
    <w:rsid w:val="00086AF9"/>
    <w:rsid w:val="00086B3D"/>
    <w:rsid w:val="00086CB2"/>
    <w:rsid w:val="00086EB2"/>
    <w:rsid w:val="00086EB9"/>
    <w:rsid w:val="00086FC1"/>
    <w:rsid w:val="000870B5"/>
    <w:rsid w:val="000872B5"/>
    <w:rsid w:val="000875CC"/>
    <w:rsid w:val="0008776F"/>
    <w:rsid w:val="00087817"/>
    <w:rsid w:val="0008789D"/>
    <w:rsid w:val="00087AE0"/>
    <w:rsid w:val="00087AF2"/>
    <w:rsid w:val="00087AF7"/>
    <w:rsid w:val="00087B99"/>
    <w:rsid w:val="00087D16"/>
    <w:rsid w:val="00087F59"/>
    <w:rsid w:val="0009014C"/>
    <w:rsid w:val="00090152"/>
    <w:rsid w:val="000901E5"/>
    <w:rsid w:val="00090251"/>
    <w:rsid w:val="000902ED"/>
    <w:rsid w:val="000902EF"/>
    <w:rsid w:val="0009031E"/>
    <w:rsid w:val="00090335"/>
    <w:rsid w:val="0009038E"/>
    <w:rsid w:val="000905CE"/>
    <w:rsid w:val="00090720"/>
    <w:rsid w:val="00090804"/>
    <w:rsid w:val="00090AA4"/>
    <w:rsid w:val="00090E15"/>
    <w:rsid w:val="00090E3B"/>
    <w:rsid w:val="00090EB5"/>
    <w:rsid w:val="00090FC1"/>
    <w:rsid w:val="0009104C"/>
    <w:rsid w:val="0009124B"/>
    <w:rsid w:val="00091266"/>
    <w:rsid w:val="0009142C"/>
    <w:rsid w:val="00091467"/>
    <w:rsid w:val="00091637"/>
    <w:rsid w:val="000916D9"/>
    <w:rsid w:val="00091776"/>
    <w:rsid w:val="00091953"/>
    <w:rsid w:val="00091975"/>
    <w:rsid w:val="00091A07"/>
    <w:rsid w:val="00091A95"/>
    <w:rsid w:val="00091B6A"/>
    <w:rsid w:val="00091B6E"/>
    <w:rsid w:val="00091C7E"/>
    <w:rsid w:val="00091C8D"/>
    <w:rsid w:val="00091CA5"/>
    <w:rsid w:val="00091D17"/>
    <w:rsid w:val="00091DC8"/>
    <w:rsid w:val="00091ED6"/>
    <w:rsid w:val="00091FAA"/>
    <w:rsid w:val="00091FF2"/>
    <w:rsid w:val="00092047"/>
    <w:rsid w:val="0009205B"/>
    <w:rsid w:val="0009209B"/>
    <w:rsid w:val="00092186"/>
    <w:rsid w:val="00092286"/>
    <w:rsid w:val="00092416"/>
    <w:rsid w:val="00092434"/>
    <w:rsid w:val="00092511"/>
    <w:rsid w:val="0009252B"/>
    <w:rsid w:val="0009267F"/>
    <w:rsid w:val="00092686"/>
    <w:rsid w:val="000926B1"/>
    <w:rsid w:val="0009278F"/>
    <w:rsid w:val="000927A6"/>
    <w:rsid w:val="00092871"/>
    <w:rsid w:val="00092899"/>
    <w:rsid w:val="000928B4"/>
    <w:rsid w:val="0009299C"/>
    <w:rsid w:val="00092BC0"/>
    <w:rsid w:val="00092C15"/>
    <w:rsid w:val="00092D2F"/>
    <w:rsid w:val="00092D6F"/>
    <w:rsid w:val="00092E25"/>
    <w:rsid w:val="00092E46"/>
    <w:rsid w:val="00092E52"/>
    <w:rsid w:val="00092EED"/>
    <w:rsid w:val="00092F81"/>
    <w:rsid w:val="00092FA0"/>
    <w:rsid w:val="00092FF0"/>
    <w:rsid w:val="0009300D"/>
    <w:rsid w:val="000930A6"/>
    <w:rsid w:val="000930C9"/>
    <w:rsid w:val="00093258"/>
    <w:rsid w:val="0009336F"/>
    <w:rsid w:val="0009365C"/>
    <w:rsid w:val="00093678"/>
    <w:rsid w:val="000936B5"/>
    <w:rsid w:val="000936BD"/>
    <w:rsid w:val="00093747"/>
    <w:rsid w:val="00093753"/>
    <w:rsid w:val="000937BE"/>
    <w:rsid w:val="000937FB"/>
    <w:rsid w:val="000937FC"/>
    <w:rsid w:val="000939B4"/>
    <w:rsid w:val="00093BD7"/>
    <w:rsid w:val="00093C2A"/>
    <w:rsid w:val="00093C2D"/>
    <w:rsid w:val="00093C77"/>
    <w:rsid w:val="00093C88"/>
    <w:rsid w:val="00093CD7"/>
    <w:rsid w:val="00093D00"/>
    <w:rsid w:val="00093F71"/>
    <w:rsid w:val="00093FFE"/>
    <w:rsid w:val="00094083"/>
    <w:rsid w:val="0009408A"/>
    <w:rsid w:val="0009413F"/>
    <w:rsid w:val="0009422F"/>
    <w:rsid w:val="000942A4"/>
    <w:rsid w:val="000942FD"/>
    <w:rsid w:val="000943E3"/>
    <w:rsid w:val="000944BD"/>
    <w:rsid w:val="000945BF"/>
    <w:rsid w:val="000945E4"/>
    <w:rsid w:val="00094675"/>
    <w:rsid w:val="00094701"/>
    <w:rsid w:val="00094862"/>
    <w:rsid w:val="00094894"/>
    <w:rsid w:val="000948DD"/>
    <w:rsid w:val="00094937"/>
    <w:rsid w:val="00094A64"/>
    <w:rsid w:val="00094A83"/>
    <w:rsid w:val="00094B5A"/>
    <w:rsid w:val="00094B5C"/>
    <w:rsid w:val="00094B68"/>
    <w:rsid w:val="00094B91"/>
    <w:rsid w:val="00094F2D"/>
    <w:rsid w:val="0009500D"/>
    <w:rsid w:val="00095149"/>
    <w:rsid w:val="00095184"/>
    <w:rsid w:val="00095435"/>
    <w:rsid w:val="00095648"/>
    <w:rsid w:val="000958A2"/>
    <w:rsid w:val="000959DD"/>
    <w:rsid w:val="00095B02"/>
    <w:rsid w:val="00095C1C"/>
    <w:rsid w:val="00095C63"/>
    <w:rsid w:val="00095DBE"/>
    <w:rsid w:val="00095EBE"/>
    <w:rsid w:val="00095F2D"/>
    <w:rsid w:val="00095FBA"/>
    <w:rsid w:val="00096208"/>
    <w:rsid w:val="00096212"/>
    <w:rsid w:val="0009623F"/>
    <w:rsid w:val="00096413"/>
    <w:rsid w:val="000964A5"/>
    <w:rsid w:val="000964D4"/>
    <w:rsid w:val="00096556"/>
    <w:rsid w:val="0009657F"/>
    <w:rsid w:val="000965BA"/>
    <w:rsid w:val="00096739"/>
    <w:rsid w:val="00096744"/>
    <w:rsid w:val="00096853"/>
    <w:rsid w:val="00096910"/>
    <w:rsid w:val="0009693F"/>
    <w:rsid w:val="00096A14"/>
    <w:rsid w:val="00096B86"/>
    <w:rsid w:val="00096C81"/>
    <w:rsid w:val="00096CAB"/>
    <w:rsid w:val="00096D89"/>
    <w:rsid w:val="00096E33"/>
    <w:rsid w:val="0009712B"/>
    <w:rsid w:val="00097310"/>
    <w:rsid w:val="0009735C"/>
    <w:rsid w:val="00097374"/>
    <w:rsid w:val="000973C8"/>
    <w:rsid w:val="000973F2"/>
    <w:rsid w:val="00097469"/>
    <w:rsid w:val="00097527"/>
    <w:rsid w:val="0009752C"/>
    <w:rsid w:val="0009764C"/>
    <w:rsid w:val="000977D0"/>
    <w:rsid w:val="000978C2"/>
    <w:rsid w:val="0009796C"/>
    <w:rsid w:val="00097ADE"/>
    <w:rsid w:val="00097ADF"/>
    <w:rsid w:val="00097B30"/>
    <w:rsid w:val="00097DA3"/>
    <w:rsid w:val="00097E89"/>
    <w:rsid w:val="00097F8F"/>
    <w:rsid w:val="000A00CD"/>
    <w:rsid w:val="000A011B"/>
    <w:rsid w:val="000A027D"/>
    <w:rsid w:val="000A03E8"/>
    <w:rsid w:val="000A03F6"/>
    <w:rsid w:val="000A041E"/>
    <w:rsid w:val="000A044B"/>
    <w:rsid w:val="000A0453"/>
    <w:rsid w:val="000A04C4"/>
    <w:rsid w:val="000A04FD"/>
    <w:rsid w:val="000A059F"/>
    <w:rsid w:val="000A0623"/>
    <w:rsid w:val="000A063C"/>
    <w:rsid w:val="000A06A7"/>
    <w:rsid w:val="000A06D9"/>
    <w:rsid w:val="000A06F3"/>
    <w:rsid w:val="000A070C"/>
    <w:rsid w:val="000A0900"/>
    <w:rsid w:val="000A0931"/>
    <w:rsid w:val="000A09AD"/>
    <w:rsid w:val="000A0A1F"/>
    <w:rsid w:val="000A0AE6"/>
    <w:rsid w:val="000A0BDF"/>
    <w:rsid w:val="000A0BF8"/>
    <w:rsid w:val="000A0CA4"/>
    <w:rsid w:val="000A0CAD"/>
    <w:rsid w:val="000A0E37"/>
    <w:rsid w:val="000A0E3F"/>
    <w:rsid w:val="000A0F9C"/>
    <w:rsid w:val="000A108B"/>
    <w:rsid w:val="000A1106"/>
    <w:rsid w:val="000A11D3"/>
    <w:rsid w:val="000A11D9"/>
    <w:rsid w:val="000A1200"/>
    <w:rsid w:val="000A1228"/>
    <w:rsid w:val="000A1288"/>
    <w:rsid w:val="000A130F"/>
    <w:rsid w:val="000A1387"/>
    <w:rsid w:val="000A1602"/>
    <w:rsid w:val="000A165D"/>
    <w:rsid w:val="000A166F"/>
    <w:rsid w:val="000A1721"/>
    <w:rsid w:val="000A1722"/>
    <w:rsid w:val="000A17E6"/>
    <w:rsid w:val="000A198D"/>
    <w:rsid w:val="000A1A01"/>
    <w:rsid w:val="000A1A5B"/>
    <w:rsid w:val="000A1C1F"/>
    <w:rsid w:val="000A1C69"/>
    <w:rsid w:val="000A1C8B"/>
    <w:rsid w:val="000A1D11"/>
    <w:rsid w:val="000A1DE5"/>
    <w:rsid w:val="000A1E1E"/>
    <w:rsid w:val="000A1E23"/>
    <w:rsid w:val="000A1E3F"/>
    <w:rsid w:val="000A1F6E"/>
    <w:rsid w:val="000A1FB4"/>
    <w:rsid w:val="000A1FEA"/>
    <w:rsid w:val="000A2008"/>
    <w:rsid w:val="000A20BD"/>
    <w:rsid w:val="000A21F9"/>
    <w:rsid w:val="000A2256"/>
    <w:rsid w:val="000A22D5"/>
    <w:rsid w:val="000A233C"/>
    <w:rsid w:val="000A245F"/>
    <w:rsid w:val="000A25FF"/>
    <w:rsid w:val="000A2628"/>
    <w:rsid w:val="000A26B7"/>
    <w:rsid w:val="000A2773"/>
    <w:rsid w:val="000A284D"/>
    <w:rsid w:val="000A2850"/>
    <w:rsid w:val="000A294B"/>
    <w:rsid w:val="000A2AE5"/>
    <w:rsid w:val="000A2B46"/>
    <w:rsid w:val="000A2C74"/>
    <w:rsid w:val="000A2C8B"/>
    <w:rsid w:val="000A3053"/>
    <w:rsid w:val="000A30E2"/>
    <w:rsid w:val="000A31F2"/>
    <w:rsid w:val="000A3280"/>
    <w:rsid w:val="000A33DB"/>
    <w:rsid w:val="000A3423"/>
    <w:rsid w:val="000A343E"/>
    <w:rsid w:val="000A359E"/>
    <w:rsid w:val="000A35BA"/>
    <w:rsid w:val="000A3668"/>
    <w:rsid w:val="000A36FA"/>
    <w:rsid w:val="000A3710"/>
    <w:rsid w:val="000A374E"/>
    <w:rsid w:val="000A38DB"/>
    <w:rsid w:val="000A3A0D"/>
    <w:rsid w:val="000A3BD7"/>
    <w:rsid w:val="000A3C3E"/>
    <w:rsid w:val="000A3C4C"/>
    <w:rsid w:val="000A3CF3"/>
    <w:rsid w:val="000A3D90"/>
    <w:rsid w:val="000A3E9C"/>
    <w:rsid w:val="000A3ECB"/>
    <w:rsid w:val="000A3F9D"/>
    <w:rsid w:val="000A3FA4"/>
    <w:rsid w:val="000A3FF6"/>
    <w:rsid w:val="000A407F"/>
    <w:rsid w:val="000A40D4"/>
    <w:rsid w:val="000A410A"/>
    <w:rsid w:val="000A4134"/>
    <w:rsid w:val="000A426A"/>
    <w:rsid w:val="000A42DE"/>
    <w:rsid w:val="000A4465"/>
    <w:rsid w:val="000A44D2"/>
    <w:rsid w:val="000A4522"/>
    <w:rsid w:val="000A4608"/>
    <w:rsid w:val="000A464B"/>
    <w:rsid w:val="000A467B"/>
    <w:rsid w:val="000A486E"/>
    <w:rsid w:val="000A4946"/>
    <w:rsid w:val="000A4A54"/>
    <w:rsid w:val="000A4AA9"/>
    <w:rsid w:val="000A4BE8"/>
    <w:rsid w:val="000A4C31"/>
    <w:rsid w:val="000A4C70"/>
    <w:rsid w:val="000A4CEA"/>
    <w:rsid w:val="000A4D09"/>
    <w:rsid w:val="000A4D13"/>
    <w:rsid w:val="000A4D2B"/>
    <w:rsid w:val="000A4D4E"/>
    <w:rsid w:val="000A4D55"/>
    <w:rsid w:val="000A4DBC"/>
    <w:rsid w:val="000A4DD1"/>
    <w:rsid w:val="000A4DD8"/>
    <w:rsid w:val="000A4E3C"/>
    <w:rsid w:val="000A4FBB"/>
    <w:rsid w:val="000A4FD8"/>
    <w:rsid w:val="000A4FEF"/>
    <w:rsid w:val="000A505D"/>
    <w:rsid w:val="000A50C5"/>
    <w:rsid w:val="000A522A"/>
    <w:rsid w:val="000A52A9"/>
    <w:rsid w:val="000A544A"/>
    <w:rsid w:val="000A5553"/>
    <w:rsid w:val="000A5588"/>
    <w:rsid w:val="000A558F"/>
    <w:rsid w:val="000A5641"/>
    <w:rsid w:val="000A5662"/>
    <w:rsid w:val="000A567C"/>
    <w:rsid w:val="000A56A5"/>
    <w:rsid w:val="000A56DF"/>
    <w:rsid w:val="000A5794"/>
    <w:rsid w:val="000A58A2"/>
    <w:rsid w:val="000A5913"/>
    <w:rsid w:val="000A5AF6"/>
    <w:rsid w:val="000A5C15"/>
    <w:rsid w:val="000A5C43"/>
    <w:rsid w:val="000A5D8C"/>
    <w:rsid w:val="000A5DAA"/>
    <w:rsid w:val="000A5F53"/>
    <w:rsid w:val="000A6236"/>
    <w:rsid w:val="000A629E"/>
    <w:rsid w:val="000A630A"/>
    <w:rsid w:val="000A633A"/>
    <w:rsid w:val="000A63C1"/>
    <w:rsid w:val="000A668B"/>
    <w:rsid w:val="000A676C"/>
    <w:rsid w:val="000A67F1"/>
    <w:rsid w:val="000A683B"/>
    <w:rsid w:val="000A6870"/>
    <w:rsid w:val="000A690C"/>
    <w:rsid w:val="000A69BE"/>
    <w:rsid w:val="000A6A59"/>
    <w:rsid w:val="000A6A5E"/>
    <w:rsid w:val="000A6C27"/>
    <w:rsid w:val="000A6C6F"/>
    <w:rsid w:val="000A6D44"/>
    <w:rsid w:val="000A6E73"/>
    <w:rsid w:val="000A6F2D"/>
    <w:rsid w:val="000A6FB9"/>
    <w:rsid w:val="000A7137"/>
    <w:rsid w:val="000A71DA"/>
    <w:rsid w:val="000A71E3"/>
    <w:rsid w:val="000A71E5"/>
    <w:rsid w:val="000A726A"/>
    <w:rsid w:val="000A72D6"/>
    <w:rsid w:val="000A756E"/>
    <w:rsid w:val="000A75C3"/>
    <w:rsid w:val="000A7754"/>
    <w:rsid w:val="000A7794"/>
    <w:rsid w:val="000A77BF"/>
    <w:rsid w:val="000A77E1"/>
    <w:rsid w:val="000A77EC"/>
    <w:rsid w:val="000A791F"/>
    <w:rsid w:val="000A7A22"/>
    <w:rsid w:val="000A7A4B"/>
    <w:rsid w:val="000A7A95"/>
    <w:rsid w:val="000A7AAA"/>
    <w:rsid w:val="000A7B5C"/>
    <w:rsid w:val="000A7B7E"/>
    <w:rsid w:val="000A7B9B"/>
    <w:rsid w:val="000A7BB4"/>
    <w:rsid w:val="000A7D92"/>
    <w:rsid w:val="000A7E22"/>
    <w:rsid w:val="000A7F08"/>
    <w:rsid w:val="000A7F4D"/>
    <w:rsid w:val="000A7FA1"/>
    <w:rsid w:val="000B0013"/>
    <w:rsid w:val="000B009A"/>
    <w:rsid w:val="000B06D2"/>
    <w:rsid w:val="000B06DD"/>
    <w:rsid w:val="000B0A32"/>
    <w:rsid w:val="000B0CD7"/>
    <w:rsid w:val="000B0CFB"/>
    <w:rsid w:val="000B0D6B"/>
    <w:rsid w:val="000B0E89"/>
    <w:rsid w:val="000B0F3B"/>
    <w:rsid w:val="000B0F3D"/>
    <w:rsid w:val="000B0FCF"/>
    <w:rsid w:val="000B0FFC"/>
    <w:rsid w:val="000B10AF"/>
    <w:rsid w:val="000B10DD"/>
    <w:rsid w:val="000B11C9"/>
    <w:rsid w:val="000B141A"/>
    <w:rsid w:val="000B150D"/>
    <w:rsid w:val="000B1543"/>
    <w:rsid w:val="000B1649"/>
    <w:rsid w:val="000B16F3"/>
    <w:rsid w:val="000B17A5"/>
    <w:rsid w:val="000B185D"/>
    <w:rsid w:val="000B191C"/>
    <w:rsid w:val="000B192C"/>
    <w:rsid w:val="000B1A0F"/>
    <w:rsid w:val="000B1A5D"/>
    <w:rsid w:val="000B1A85"/>
    <w:rsid w:val="000B1AA0"/>
    <w:rsid w:val="000B1D6A"/>
    <w:rsid w:val="000B1D89"/>
    <w:rsid w:val="000B1DB9"/>
    <w:rsid w:val="000B1F86"/>
    <w:rsid w:val="000B2004"/>
    <w:rsid w:val="000B2090"/>
    <w:rsid w:val="000B2184"/>
    <w:rsid w:val="000B219F"/>
    <w:rsid w:val="000B2267"/>
    <w:rsid w:val="000B2358"/>
    <w:rsid w:val="000B25AD"/>
    <w:rsid w:val="000B25FC"/>
    <w:rsid w:val="000B2633"/>
    <w:rsid w:val="000B264B"/>
    <w:rsid w:val="000B26BD"/>
    <w:rsid w:val="000B27B5"/>
    <w:rsid w:val="000B27E0"/>
    <w:rsid w:val="000B2BD8"/>
    <w:rsid w:val="000B2DBF"/>
    <w:rsid w:val="000B2DCD"/>
    <w:rsid w:val="000B2E27"/>
    <w:rsid w:val="000B2E2C"/>
    <w:rsid w:val="000B2F3C"/>
    <w:rsid w:val="000B3339"/>
    <w:rsid w:val="000B34AA"/>
    <w:rsid w:val="000B34E2"/>
    <w:rsid w:val="000B351F"/>
    <w:rsid w:val="000B36FB"/>
    <w:rsid w:val="000B377E"/>
    <w:rsid w:val="000B38B8"/>
    <w:rsid w:val="000B3948"/>
    <w:rsid w:val="000B39F2"/>
    <w:rsid w:val="000B3B0D"/>
    <w:rsid w:val="000B3B1D"/>
    <w:rsid w:val="000B3BFC"/>
    <w:rsid w:val="000B3CC8"/>
    <w:rsid w:val="000B3D4B"/>
    <w:rsid w:val="000B3D57"/>
    <w:rsid w:val="000B3F80"/>
    <w:rsid w:val="000B3F98"/>
    <w:rsid w:val="000B4115"/>
    <w:rsid w:val="000B414D"/>
    <w:rsid w:val="000B417B"/>
    <w:rsid w:val="000B41C8"/>
    <w:rsid w:val="000B4214"/>
    <w:rsid w:val="000B4286"/>
    <w:rsid w:val="000B4294"/>
    <w:rsid w:val="000B42AC"/>
    <w:rsid w:val="000B4312"/>
    <w:rsid w:val="000B4342"/>
    <w:rsid w:val="000B437D"/>
    <w:rsid w:val="000B438B"/>
    <w:rsid w:val="000B4439"/>
    <w:rsid w:val="000B44D4"/>
    <w:rsid w:val="000B459E"/>
    <w:rsid w:val="000B471E"/>
    <w:rsid w:val="000B4752"/>
    <w:rsid w:val="000B47D2"/>
    <w:rsid w:val="000B47E3"/>
    <w:rsid w:val="000B48EF"/>
    <w:rsid w:val="000B4949"/>
    <w:rsid w:val="000B49A2"/>
    <w:rsid w:val="000B4AAB"/>
    <w:rsid w:val="000B4AFF"/>
    <w:rsid w:val="000B4BA2"/>
    <w:rsid w:val="000B4BAF"/>
    <w:rsid w:val="000B4D8E"/>
    <w:rsid w:val="000B4DB0"/>
    <w:rsid w:val="000B4FB1"/>
    <w:rsid w:val="000B4FCB"/>
    <w:rsid w:val="000B505A"/>
    <w:rsid w:val="000B508B"/>
    <w:rsid w:val="000B50A0"/>
    <w:rsid w:val="000B50E4"/>
    <w:rsid w:val="000B5109"/>
    <w:rsid w:val="000B5182"/>
    <w:rsid w:val="000B51E7"/>
    <w:rsid w:val="000B522E"/>
    <w:rsid w:val="000B5321"/>
    <w:rsid w:val="000B5356"/>
    <w:rsid w:val="000B54EB"/>
    <w:rsid w:val="000B5523"/>
    <w:rsid w:val="000B5618"/>
    <w:rsid w:val="000B5623"/>
    <w:rsid w:val="000B57EE"/>
    <w:rsid w:val="000B5909"/>
    <w:rsid w:val="000B5940"/>
    <w:rsid w:val="000B5A07"/>
    <w:rsid w:val="000B5B14"/>
    <w:rsid w:val="000B5BF6"/>
    <w:rsid w:val="000B5C2F"/>
    <w:rsid w:val="000B5D0B"/>
    <w:rsid w:val="000B5DCE"/>
    <w:rsid w:val="000B5ECB"/>
    <w:rsid w:val="000B6053"/>
    <w:rsid w:val="000B60D0"/>
    <w:rsid w:val="000B626F"/>
    <w:rsid w:val="000B6275"/>
    <w:rsid w:val="000B632A"/>
    <w:rsid w:val="000B636F"/>
    <w:rsid w:val="000B64BB"/>
    <w:rsid w:val="000B64DE"/>
    <w:rsid w:val="000B6549"/>
    <w:rsid w:val="000B6610"/>
    <w:rsid w:val="000B6627"/>
    <w:rsid w:val="000B6655"/>
    <w:rsid w:val="000B6739"/>
    <w:rsid w:val="000B6774"/>
    <w:rsid w:val="000B693C"/>
    <w:rsid w:val="000B6993"/>
    <w:rsid w:val="000B6ADC"/>
    <w:rsid w:val="000B6BB2"/>
    <w:rsid w:val="000B6C0C"/>
    <w:rsid w:val="000B6C56"/>
    <w:rsid w:val="000B6C8B"/>
    <w:rsid w:val="000B6E7E"/>
    <w:rsid w:val="000B6EBB"/>
    <w:rsid w:val="000B6EE7"/>
    <w:rsid w:val="000B7185"/>
    <w:rsid w:val="000B72DB"/>
    <w:rsid w:val="000B72F1"/>
    <w:rsid w:val="000B7312"/>
    <w:rsid w:val="000B7320"/>
    <w:rsid w:val="000B7494"/>
    <w:rsid w:val="000B7526"/>
    <w:rsid w:val="000B7545"/>
    <w:rsid w:val="000B7566"/>
    <w:rsid w:val="000B76F5"/>
    <w:rsid w:val="000B774C"/>
    <w:rsid w:val="000B7751"/>
    <w:rsid w:val="000B77B4"/>
    <w:rsid w:val="000B7889"/>
    <w:rsid w:val="000B78F5"/>
    <w:rsid w:val="000B7939"/>
    <w:rsid w:val="000B7A58"/>
    <w:rsid w:val="000B7A83"/>
    <w:rsid w:val="000B7D10"/>
    <w:rsid w:val="000B7E33"/>
    <w:rsid w:val="000B7E94"/>
    <w:rsid w:val="000B7E9C"/>
    <w:rsid w:val="000B7FC5"/>
    <w:rsid w:val="000C0184"/>
    <w:rsid w:val="000C0252"/>
    <w:rsid w:val="000C04C1"/>
    <w:rsid w:val="000C0552"/>
    <w:rsid w:val="000C0582"/>
    <w:rsid w:val="000C0595"/>
    <w:rsid w:val="000C0606"/>
    <w:rsid w:val="000C07A0"/>
    <w:rsid w:val="000C07A3"/>
    <w:rsid w:val="000C07F5"/>
    <w:rsid w:val="000C0988"/>
    <w:rsid w:val="000C09E9"/>
    <w:rsid w:val="000C0A27"/>
    <w:rsid w:val="000C0A8A"/>
    <w:rsid w:val="000C0BF4"/>
    <w:rsid w:val="000C0C3F"/>
    <w:rsid w:val="000C0C78"/>
    <w:rsid w:val="000C0D1E"/>
    <w:rsid w:val="000C0D69"/>
    <w:rsid w:val="000C0D71"/>
    <w:rsid w:val="000C0DD5"/>
    <w:rsid w:val="000C0E35"/>
    <w:rsid w:val="000C0E6C"/>
    <w:rsid w:val="000C0EB1"/>
    <w:rsid w:val="000C0F7D"/>
    <w:rsid w:val="000C0F9D"/>
    <w:rsid w:val="000C117A"/>
    <w:rsid w:val="000C1193"/>
    <w:rsid w:val="000C1255"/>
    <w:rsid w:val="000C12B3"/>
    <w:rsid w:val="000C12F8"/>
    <w:rsid w:val="000C1353"/>
    <w:rsid w:val="000C1355"/>
    <w:rsid w:val="000C14BE"/>
    <w:rsid w:val="000C1514"/>
    <w:rsid w:val="000C15B0"/>
    <w:rsid w:val="000C16EB"/>
    <w:rsid w:val="000C17FC"/>
    <w:rsid w:val="000C1820"/>
    <w:rsid w:val="000C18CB"/>
    <w:rsid w:val="000C18CE"/>
    <w:rsid w:val="000C1B1B"/>
    <w:rsid w:val="000C1DBF"/>
    <w:rsid w:val="000C209B"/>
    <w:rsid w:val="000C21E5"/>
    <w:rsid w:val="000C2202"/>
    <w:rsid w:val="000C22E8"/>
    <w:rsid w:val="000C2354"/>
    <w:rsid w:val="000C2594"/>
    <w:rsid w:val="000C259B"/>
    <w:rsid w:val="000C29F0"/>
    <w:rsid w:val="000C29F9"/>
    <w:rsid w:val="000C2A62"/>
    <w:rsid w:val="000C2A7C"/>
    <w:rsid w:val="000C2ABF"/>
    <w:rsid w:val="000C2ACF"/>
    <w:rsid w:val="000C2B7E"/>
    <w:rsid w:val="000C2BEB"/>
    <w:rsid w:val="000C2C74"/>
    <w:rsid w:val="000C2DCF"/>
    <w:rsid w:val="000C2E7F"/>
    <w:rsid w:val="000C30B4"/>
    <w:rsid w:val="000C33C3"/>
    <w:rsid w:val="000C33F3"/>
    <w:rsid w:val="000C344A"/>
    <w:rsid w:val="000C34EB"/>
    <w:rsid w:val="000C352C"/>
    <w:rsid w:val="000C352E"/>
    <w:rsid w:val="000C3619"/>
    <w:rsid w:val="000C376B"/>
    <w:rsid w:val="000C3957"/>
    <w:rsid w:val="000C3977"/>
    <w:rsid w:val="000C3A4C"/>
    <w:rsid w:val="000C3A6A"/>
    <w:rsid w:val="000C3B51"/>
    <w:rsid w:val="000C3B54"/>
    <w:rsid w:val="000C3BC0"/>
    <w:rsid w:val="000C3BCC"/>
    <w:rsid w:val="000C3BEE"/>
    <w:rsid w:val="000C3C4D"/>
    <w:rsid w:val="000C3C61"/>
    <w:rsid w:val="000C3D52"/>
    <w:rsid w:val="000C3E7B"/>
    <w:rsid w:val="000C3E7F"/>
    <w:rsid w:val="000C3F50"/>
    <w:rsid w:val="000C4080"/>
    <w:rsid w:val="000C4150"/>
    <w:rsid w:val="000C41BD"/>
    <w:rsid w:val="000C43D1"/>
    <w:rsid w:val="000C445D"/>
    <w:rsid w:val="000C452A"/>
    <w:rsid w:val="000C45A0"/>
    <w:rsid w:val="000C45D3"/>
    <w:rsid w:val="000C45E6"/>
    <w:rsid w:val="000C463E"/>
    <w:rsid w:val="000C474A"/>
    <w:rsid w:val="000C47D7"/>
    <w:rsid w:val="000C481E"/>
    <w:rsid w:val="000C494B"/>
    <w:rsid w:val="000C4A1C"/>
    <w:rsid w:val="000C4A74"/>
    <w:rsid w:val="000C4ABC"/>
    <w:rsid w:val="000C4B82"/>
    <w:rsid w:val="000C4BEF"/>
    <w:rsid w:val="000C4D95"/>
    <w:rsid w:val="000C4FC4"/>
    <w:rsid w:val="000C508D"/>
    <w:rsid w:val="000C50A3"/>
    <w:rsid w:val="000C511B"/>
    <w:rsid w:val="000C51EE"/>
    <w:rsid w:val="000C5275"/>
    <w:rsid w:val="000C52D0"/>
    <w:rsid w:val="000C541D"/>
    <w:rsid w:val="000C5482"/>
    <w:rsid w:val="000C54B9"/>
    <w:rsid w:val="000C55B0"/>
    <w:rsid w:val="000C56EB"/>
    <w:rsid w:val="000C5794"/>
    <w:rsid w:val="000C57CD"/>
    <w:rsid w:val="000C57CF"/>
    <w:rsid w:val="000C57DF"/>
    <w:rsid w:val="000C595E"/>
    <w:rsid w:val="000C59A2"/>
    <w:rsid w:val="000C5A43"/>
    <w:rsid w:val="000C5ADC"/>
    <w:rsid w:val="000C5B7B"/>
    <w:rsid w:val="000C5C4B"/>
    <w:rsid w:val="000C5D7C"/>
    <w:rsid w:val="000C5D7F"/>
    <w:rsid w:val="000C5DDC"/>
    <w:rsid w:val="000C5FA4"/>
    <w:rsid w:val="000C5FB3"/>
    <w:rsid w:val="000C5FEE"/>
    <w:rsid w:val="000C6042"/>
    <w:rsid w:val="000C6263"/>
    <w:rsid w:val="000C6338"/>
    <w:rsid w:val="000C6401"/>
    <w:rsid w:val="000C64BB"/>
    <w:rsid w:val="000C65A1"/>
    <w:rsid w:val="000C65D7"/>
    <w:rsid w:val="000C6768"/>
    <w:rsid w:val="000C67F9"/>
    <w:rsid w:val="000C6834"/>
    <w:rsid w:val="000C6870"/>
    <w:rsid w:val="000C68DB"/>
    <w:rsid w:val="000C6A5C"/>
    <w:rsid w:val="000C6B3F"/>
    <w:rsid w:val="000C6CA0"/>
    <w:rsid w:val="000C6CB9"/>
    <w:rsid w:val="000C6D0E"/>
    <w:rsid w:val="000C6E68"/>
    <w:rsid w:val="000C6F6F"/>
    <w:rsid w:val="000C6FDC"/>
    <w:rsid w:val="000C7011"/>
    <w:rsid w:val="000C7056"/>
    <w:rsid w:val="000C70DE"/>
    <w:rsid w:val="000C720E"/>
    <w:rsid w:val="000C72A1"/>
    <w:rsid w:val="000C7474"/>
    <w:rsid w:val="000C74A5"/>
    <w:rsid w:val="000C750B"/>
    <w:rsid w:val="000C7540"/>
    <w:rsid w:val="000C7597"/>
    <w:rsid w:val="000C766D"/>
    <w:rsid w:val="000C770A"/>
    <w:rsid w:val="000C78C8"/>
    <w:rsid w:val="000C78ED"/>
    <w:rsid w:val="000C7A56"/>
    <w:rsid w:val="000C7D97"/>
    <w:rsid w:val="000C7DF9"/>
    <w:rsid w:val="000D01D2"/>
    <w:rsid w:val="000D0203"/>
    <w:rsid w:val="000D0229"/>
    <w:rsid w:val="000D051F"/>
    <w:rsid w:val="000D063C"/>
    <w:rsid w:val="000D0770"/>
    <w:rsid w:val="000D08AE"/>
    <w:rsid w:val="000D0A7B"/>
    <w:rsid w:val="000D0B13"/>
    <w:rsid w:val="000D0C2E"/>
    <w:rsid w:val="000D0E4F"/>
    <w:rsid w:val="000D10AF"/>
    <w:rsid w:val="000D10C1"/>
    <w:rsid w:val="000D1131"/>
    <w:rsid w:val="000D114F"/>
    <w:rsid w:val="000D1167"/>
    <w:rsid w:val="000D118A"/>
    <w:rsid w:val="000D1228"/>
    <w:rsid w:val="000D154F"/>
    <w:rsid w:val="000D15FE"/>
    <w:rsid w:val="000D1713"/>
    <w:rsid w:val="000D17F9"/>
    <w:rsid w:val="000D1985"/>
    <w:rsid w:val="000D19D6"/>
    <w:rsid w:val="000D1A7B"/>
    <w:rsid w:val="000D1B1A"/>
    <w:rsid w:val="000D1BCC"/>
    <w:rsid w:val="000D1C88"/>
    <w:rsid w:val="000D1DE6"/>
    <w:rsid w:val="000D1E0B"/>
    <w:rsid w:val="000D1E4F"/>
    <w:rsid w:val="000D1F29"/>
    <w:rsid w:val="000D1FF8"/>
    <w:rsid w:val="000D2150"/>
    <w:rsid w:val="000D218B"/>
    <w:rsid w:val="000D21F9"/>
    <w:rsid w:val="000D2256"/>
    <w:rsid w:val="000D2311"/>
    <w:rsid w:val="000D23B3"/>
    <w:rsid w:val="000D255C"/>
    <w:rsid w:val="000D2688"/>
    <w:rsid w:val="000D26A0"/>
    <w:rsid w:val="000D2788"/>
    <w:rsid w:val="000D27E3"/>
    <w:rsid w:val="000D29A5"/>
    <w:rsid w:val="000D2AD6"/>
    <w:rsid w:val="000D2B00"/>
    <w:rsid w:val="000D2D81"/>
    <w:rsid w:val="000D2D89"/>
    <w:rsid w:val="000D2DA7"/>
    <w:rsid w:val="000D2DED"/>
    <w:rsid w:val="000D2EA9"/>
    <w:rsid w:val="000D2F7A"/>
    <w:rsid w:val="000D2FB2"/>
    <w:rsid w:val="000D312F"/>
    <w:rsid w:val="000D3180"/>
    <w:rsid w:val="000D338E"/>
    <w:rsid w:val="000D3418"/>
    <w:rsid w:val="000D3562"/>
    <w:rsid w:val="000D35B2"/>
    <w:rsid w:val="000D365B"/>
    <w:rsid w:val="000D3734"/>
    <w:rsid w:val="000D3900"/>
    <w:rsid w:val="000D396B"/>
    <w:rsid w:val="000D3AAB"/>
    <w:rsid w:val="000D3AC4"/>
    <w:rsid w:val="000D3B91"/>
    <w:rsid w:val="000D3C20"/>
    <w:rsid w:val="000D3D2D"/>
    <w:rsid w:val="000D3E50"/>
    <w:rsid w:val="000D3F7B"/>
    <w:rsid w:val="000D3F99"/>
    <w:rsid w:val="000D3FFD"/>
    <w:rsid w:val="000D4019"/>
    <w:rsid w:val="000D40A8"/>
    <w:rsid w:val="000D4101"/>
    <w:rsid w:val="000D422A"/>
    <w:rsid w:val="000D4280"/>
    <w:rsid w:val="000D433E"/>
    <w:rsid w:val="000D440E"/>
    <w:rsid w:val="000D4531"/>
    <w:rsid w:val="000D45F9"/>
    <w:rsid w:val="000D4689"/>
    <w:rsid w:val="000D4781"/>
    <w:rsid w:val="000D47FD"/>
    <w:rsid w:val="000D484A"/>
    <w:rsid w:val="000D4855"/>
    <w:rsid w:val="000D4863"/>
    <w:rsid w:val="000D488B"/>
    <w:rsid w:val="000D4AE9"/>
    <w:rsid w:val="000D4B00"/>
    <w:rsid w:val="000D4BBE"/>
    <w:rsid w:val="000D4BD2"/>
    <w:rsid w:val="000D4CC9"/>
    <w:rsid w:val="000D4DC2"/>
    <w:rsid w:val="000D4DDB"/>
    <w:rsid w:val="000D4DED"/>
    <w:rsid w:val="000D4ED2"/>
    <w:rsid w:val="000D4F98"/>
    <w:rsid w:val="000D4FCB"/>
    <w:rsid w:val="000D50BA"/>
    <w:rsid w:val="000D515A"/>
    <w:rsid w:val="000D527B"/>
    <w:rsid w:val="000D5338"/>
    <w:rsid w:val="000D54BA"/>
    <w:rsid w:val="000D54DB"/>
    <w:rsid w:val="000D560E"/>
    <w:rsid w:val="000D5611"/>
    <w:rsid w:val="000D56CE"/>
    <w:rsid w:val="000D5731"/>
    <w:rsid w:val="000D576B"/>
    <w:rsid w:val="000D583A"/>
    <w:rsid w:val="000D5840"/>
    <w:rsid w:val="000D5867"/>
    <w:rsid w:val="000D59B8"/>
    <w:rsid w:val="000D5A75"/>
    <w:rsid w:val="000D5C73"/>
    <w:rsid w:val="000D5D5E"/>
    <w:rsid w:val="000D5E37"/>
    <w:rsid w:val="000D6070"/>
    <w:rsid w:val="000D6072"/>
    <w:rsid w:val="000D608B"/>
    <w:rsid w:val="000D628A"/>
    <w:rsid w:val="000D62C5"/>
    <w:rsid w:val="000D64EC"/>
    <w:rsid w:val="000D663A"/>
    <w:rsid w:val="000D6743"/>
    <w:rsid w:val="000D6900"/>
    <w:rsid w:val="000D6A6D"/>
    <w:rsid w:val="000D6AFC"/>
    <w:rsid w:val="000D6BDC"/>
    <w:rsid w:val="000D6BF3"/>
    <w:rsid w:val="000D6C64"/>
    <w:rsid w:val="000D6CA8"/>
    <w:rsid w:val="000D6D13"/>
    <w:rsid w:val="000D6D33"/>
    <w:rsid w:val="000D6D66"/>
    <w:rsid w:val="000D6D7A"/>
    <w:rsid w:val="000D6E4B"/>
    <w:rsid w:val="000D6F8A"/>
    <w:rsid w:val="000D6FAB"/>
    <w:rsid w:val="000D7045"/>
    <w:rsid w:val="000D7152"/>
    <w:rsid w:val="000D7376"/>
    <w:rsid w:val="000D7471"/>
    <w:rsid w:val="000D74EE"/>
    <w:rsid w:val="000D7500"/>
    <w:rsid w:val="000D7615"/>
    <w:rsid w:val="000D7676"/>
    <w:rsid w:val="000D76B0"/>
    <w:rsid w:val="000D76BA"/>
    <w:rsid w:val="000D76C7"/>
    <w:rsid w:val="000D7848"/>
    <w:rsid w:val="000D7892"/>
    <w:rsid w:val="000D7918"/>
    <w:rsid w:val="000D79EE"/>
    <w:rsid w:val="000D7A2B"/>
    <w:rsid w:val="000D7AA3"/>
    <w:rsid w:val="000D7AE1"/>
    <w:rsid w:val="000D7B22"/>
    <w:rsid w:val="000D7B8F"/>
    <w:rsid w:val="000D7BB1"/>
    <w:rsid w:val="000D7BC3"/>
    <w:rsid w:val="000D7CD2"/>
    <w:rsid w:val="000D7D44"/>
    <w:rsid w:val="000D7D77"/>
    <w:rsid w:val="000D7EC7"/>
    <w:rsid w:val="000D7F09"/>
    <w:rsid w:val="000D7FB9"/>
    <w:rsid w:val="000E0027"/>
    <w:rsid w:val="000E004C"/>
    <w:rsid w:val="000E00F0"/>
    <w:rsid w:val="000E0272"/>
    <w:rsid w:val="000E02C0"/>
    <w:rsid w:val="000E0362"/>
    <w:rsid w:val="000E0374"/>
    <w:rsid w:val="000E0445"/>
    <w:rsid w:val="000E046B"/>
    <w:rsid w:val="000E0596"/>
    <w:rsid w:val="000E05C8"/>
    <w:rsid w:val="000E0686"/>
    <w:rsid w:val="000E0737"/>
    <w:rsid w:val="000E0756"/>
    <w:rsid w:val="000E07F8"/>
    <w:rsid w:val="000E0878"/>
    <w:rsid w:val="000E08AF"/>
    <w:rsid w:val="000E08CC"/>
    <w:rsid w:val="000E0AB7"/>
    <w:rsid w:val="000E0BA3"/>
    <w:rsid w:val="000E0D9E"/>
    <w:rsid w:val="000E0DBC"/>
    <w:rsid w:val="000E0E76"/>
    <w:rsid w:val="000E0EE1"/>
    <w:rsid w:val="000E0F15"/>
    <w:rsid w:val="000E0F34"/>
    <w:rsid w:val="000E10F4"/>
    <w:rsid w:val="000E116B"/>
    <w:rsid w:val="000E1292"/>
    <w:rsid w:val="000E13DD"/>
    <w:rsid w:val="000E143C"/>
    <w:rsid w:val="000E1476"/>
    <w:rsid w:val="000E147D"/>
    <w:rsid w:val="000E1590"/>
    <w:rsid w:val="000E15FB"/>
    <w:rsid w:val="000E17A6"/>
    <w:rsid w:val="000E1838"/>
    <w:rsid w:val="000E184B"/>
    <w:rsid w:val="000E1873"/>
    <w:rsid w:val="000E18B1"/>
    <w:rsid w:val="000E19B3"/>
    <w:rsid w:val="000E1A42"/>
    <w:rsid w:val="000E1CFB"/>
    <w:rsid w:val="000E1D1E"/>
    <w:rsid w:val="000E1D4E"/>
    <w:rsid w:val="000E1DFD"/>
    <w:rsid w:val="000E1FD3"/>
    <w:rsid w:val="000E1FEC"/>
    <w:rsid w:val="000E1FF6"/>
    <w:rsid w:val="000E20F3"/>
    <w:rsid w:val="000E210A"/>
    <w:rsid w:val="000E2149"/>
    <w:rsid w:val="000E21D0"/>
    <w:rsid w:val="000E23EF"/>
    <w:rsid w:val="000E2472"/>
    <w:rsid w:val="000E2656"/>
    <w:rsid w:val="000E2772"/>
    <w:rsid w:val="000E2818"/>
    <w:rsid w:val="000E285E"/>
    <w:rsid w:val="000E2888"/>
    <w:rsid w:val="000E29F4"/>
    <w:rsid w:val="000E2B47"/>
    <w:rsid w:val="000E2BCE"/>
    <w:rsid w:val="000E2C07"/>
    <w:rsid w:val="000E2C60"/>
    <w:rsid w:val="000E2C81"/>
    <w:rsid w:val="000E2CFC"/>
    <w:rsid w:val="000E2D21"/>
    <w:rsid w:val="000E2FCA"/>
    <w:rsid w:val="000E3006"/>
    <w:rsid w:val="000E300D"/>
    <w:rsid w:val="000E306E"/>
    <w:rsid w:val="000E3108"/>
    <w:rsid w:val="000E310C"/>
    <w:rsid w:val="000E312D"/>
    <w:rsid w:val="000E315F"/>
    <w:rsid w:val="000E3182"/>
    <w:rsid w:val="000E3271"/>
    <w:rsid w:val="000E333D"/>
    <w:rsid w:val="000E3389"/>
    <w:rsid w:val="000E33CB"/>
    <w:rsid w:val="000E3487"/>
    <w:rsid w:val="000E353A"/>
    <w:rsid w:val="000E357D"/>
    <w:rsid w:val="000E364E"/>
    <w:rsid w:val="000E36B4"/>
    <w:rsid w:val="000E36BC"/>
    <w:rsid w:val="000E37B5"/>
    <w:rsid w:val="000E3809"/>
    <w:rsid w:val="000E3835"/>
    <w:rsid w:val="000E3862"/>
    <w:rsid w:val="000E39B2"/>
    <w:rsid w:val="000E3C23"/>
    <w:rsid w:val="000E3C45"/>
    <w:rsid w:val="000E3D7D"/>
    <w:rsid w:val="000E3FF1"/>
    <w:rsid w:val="000E400F"/>
    <w:rsid w:val="000E4223"/>
    <w:rsid w:val="000E42E4"/>
    <w:rsid w:val="000E445F"/>
    <w:rsid w:val="000E4515"/>
    <w:rsid w:val="000E4526"/>
    <w:rsid w:val="000E455E"/>
    <w:rsid w:val="000E4721"/>
    <w:rsid w:val="000E4731"/>
    <w:rsid w:val="000E47C2"/>
    <w:rsid w:val="000E481C"/>
    <w:rsid w:val="000E4A91"/>
    <w:rsid w:val="000E4A98"/>
    <w:rsid w:val="000E4C1A"/>
    <w:rsid w:val="000E4CA0"/>
    <w:rsid w:val="000E4DD8"/>
    <w:rsid w:val="000E4DF8"/>
    <w:rsid w:val="000E4E56"/>
    <w:rsid w:val="000E5014"/>
    <w:rsid w:val="000E5038"/>
    <w:rsid w:val="000E5052"/>
    <w:rsid w:val="000E5121"/>
    <w:rsid w:val="000E5172"/>
    <w:rsid w:val="000E5497"/>
    <w:rsid w:val="000E5637"/>
    <w:rsid w:val="000E56BB"/>
    <w:rsid w:val="000E57D1"/>
    <w:rsid w:val="000E57F6"/>
    <w:rsid w:val="000E58CD"/>
    <w:rsid w:val="000E5A0F"/>
    <w:rsid w:val="000E5B45"/>
    <w:rsid w:val="000E5BA4"/>
    <w:rsid w:val="000E5C7B"/>
    <w:rsid w:val="000E5CD5"/>
    <w:rsid w:val="000E5D57"/>
    <w:rsid w:val="000E5E62"/>
    <w:rsid w:val="000E5F23"/>
    <w:rsid w:val="000E5F59"/>
    <w:rsid w:val="000E615C"/>
    <w:rsid w:val="000E6167"/>
    <w:rsid w:val="000E61CD"/>
    <w:rsid w:val="000E626C"/>
    <w:rsid w:val="000E6271"/>
    <w:rsid w:val="000E6272"/>
    <w:rsid w:val="000E6285"/>
    <w:rsid w:val="000E637B"/>
    <w:rsid w:val="000E6381"/>
    <w:rsid w:val="000E63F6"/>
    <w:rsid w:val="000E6415"/>
    <w:rsid w:val="000E6418"/>
    <w:rsid w:val="000E663C"/>
    <w:rsid w:val="000E69ED"/>
    <w:rsid w:val="000E6EDB"/>
    <w:rsid w:val="000E703A"/>
    <w:rsid w:val="000E725A"/>
    <w:rsid w:val="000E734A"/>
    <w:rsid w:val="000E7396"/>
    <w:rsid w:val="000E7466"/>
    <w:rsid w:val="000E7496"/>
    <w:rsid w:val="000E76B6"/>
    <w:rsid w:val="000E76D8"/>
    <w:rsid w:val="000E78E5"/>
    <w:rsid w:val="000E78F9"/>
    <w:rsid w:val="000E79C7"/>
    <w:rsid w:val="000E79EB"/>
    <w:rsid w:val="000E7BBE"/>
    <w:rsid w:val="000E7C93"/>
    <w:rsid w:val="000E7D00"/>
    <w:rsid w:val="000E7D36"/>
    <w:rsid w:val="000E7FAC"/>
    <w:rsid w:val="000E7FB9"/>
    <w:rsid w:val="000F006B"/>
    <w:rsid w:val="000F00A5"/>
    <w:rsid w:val="000F00E6"/>
    <w:rsid w:val="000F0267"/>
    <w:rsid w:val="000F04E6"/>
    <w:rsid w:val="000F04FC"/>
    <w:rsid w:val="000F0613"/>
    <w:rsid w:val="000F070E"/>
    <w:rsid w:val="000F0712"/>
    <w:rsid w:val="000F0A06"/>
    <w:rsid w:val="000F0AE4"/>
    <w:rsid w:val="000F0B55"/>
    <w:rsid w:val="000F0B6C"/>
    <w:rsid w:val="000F0C0F"/>
    <w:rsid w:val="000F0C65"/>
    <w:rsid w:val="000F0CF1"/>
    <w:rsid w:val="000F0CF8"/>
    <w:rsid w:val="000F0E65"/>
    <w:rsid w:val="000F0EF8"/>
    <w:rsid w:val="000F0F03"/>
    <w:rsid w:val="000F0FA6"/>
    <w:rsid w:val="000F0FC3"/>
    <w:rsid w:val="000F1203"/>
    <w:rsid w:val="000F1317"/>
    <w:rsid w:val="000F13CF"/>
    <w:rsid w:val="000F1423"/>
    <w:rsid w:val="000F142F"/>
    <w:rsid w:val="000F1475"/>
    <w:rsid w:val="000F1649"/>
    <w:rsid w:val="000F16AA"/>
    <w:rsid w:val="000F16E6"/>
    <w:rsid w:val="000F1786"/>
    <w:rsid w:val="000F1814"/>
    <w:rsid w:val="000F18A0"/>
    <w:rsid w:val="000F18DF"/>
    <w:rsid w:val="000F1912"/>
    <w:rsid w:val="000F197F"/>
    <w:rsid w:val="000F1B50"/>
    <w:rsid w:val="000F1BB2"/>
    <w:rsid w:val="000F1BE8"/>
    <w:rsid w:val="000F1C21"/>
    <w:rsid w:val="000F1CEA"/>
    <w:rsid w:val="000F1D7A"/>
    <w:rsid w:val="000F1DA5"/>
    <w:rsid w:val="000F1DCE"/>
    <w:rsid w:val="000F1E58"/>
    <w:rsid w:val="000F2023"/>
    <w:rsid w:val="000F2074"/>
    <w:rsid w:val="000F20D5"/>
    <w:rsid w:val="000F2139"/>
    <w:rsid w:val="000F21F8"/>
    <w:rsid w:val="000F22CE"/>
    <w:rsid w:val="000F22E5"/>
    <w:rsid w:val="000F22EA"/>
    <w:rsid w:val="000F235D"/>
    <w:rsid w:val="000F24B5"/>
    <w:rsid w:val="000F24DA"/>
    <w:rsid w:val="000F27D4"/>
    <w:rsid w:val="000F27E0"/>
    <w:rsid w:val="000F27E3"/>
    <w:rsid w:val="000F27E7"/>
    <w:rsid w:val="000F2BC7"/>
    <w:rsid w:val="000F2BDE"/>
    <w:rsid w:val="000F2DD3"/>
    <w:rsid w:val="000F2E1E"/>
    <w:rsid w:val="000F2E2A"/>
    <w:rsid w:val="000F3173"/>
    <w:rsid w:val="000F3189"/>
    <w:rsid w:val="000F33C5"/>
    <w:rsid w:val="000F3471"/>
    <w:rsid w:val="000F3756"/>
    <w:rsid w:val="000F37BD"/>
    <w:rsid w:val="000F37EA"/>
    <w:rsid w:val="000F3883"/>
    <w:rsid w:val="000F38F2"/>
    <w:rsid w:val="000F3949"/>
    <w:rsid w:val="000F395E"/>
    <w:rsid w:val="000F39D1"/>
    <w:rsid w:val="000F3A4D"/>
    <w:rsid w:val="000F3AAC"/>
    <w:rsid w:val="000F3B0A"/>
    <w:rsid w:val="000F3B93"/>
    <w:rsid w:val="000F3D75"/>
    <w:rsid w:val="000F3DB6"/>
    <w:rsid w:val="000F3E3C"/>
    <w:rsid w:val="000F3E7E"/>
    <w:rsid w:val="000F3F86"/>
    <w:rsid w:val="000F40F5"/>
    <w:rsid w:val="000F4180"/>
    <w:rsid w:val="000F4223"/>
    <w:rsid w:val="000F4268"/>
    <w:rsid w:val="000F4395"/>
    <w:rsid w:val="000F452A"/>
    <w:rsid w:val="000F45BD"/>
    <w:rsid w:val="000F46AA"/>
    <w:rsid w:val="000F4733"/>
    <w:rsid w:val="000F47B6"/>
    <w:rsid w:val="000F4881"/>
    <w:rsid w:val="000F491F"/>
    <w:rsid w:val="000F492A"/>
    <w:rsid w:val="000F4B6F"/>
    <w:rsid w:val="000F4C89"/>
    <w:rsid w:val="000F4EBE"/>
    <w:rsid w:val="000F4EF5"/>
    <w:rsid w:val="000F4F44"/>
    <w:rsid w:val="000F4F69"/>
    <w:rsid w:val="000F4F6E"/>
    <w:rsid w:val="000F4FE0"/>
    <w:rsid w:val="000F4FF4"/>
    <w:rsid w:val="000F51A4"/>
    <w:rsid w:val="000F51D2"/>
    <w:rsid w:val="000F5287"/>
    <w:rsid w:val="000F52AE"/>
    <w:rsid w:val="000F52C9"/>
    <w:rsid w:val="000F5307"/>
    <w:rsid w:val="000F5424"/>
    <w:rsid w:val="000F5690"/>
    <w:rsid w:val="000F573B"/>
    <w:rsid w:val="000F577C"/>
    <w:rsid w:val="000F57B4"/>
    <w:rsid w:val="000F585B"/>
    <w:rsid w:val="000F587A"/>
    <w:rsid w:val="000F58D4"/>
    <w:rsid w:val="000F5935"/>
    <w:rsid w:val="000F5980"/>
    <w:rsid w:val="000F5A78"/>
    <w:rsid w:val="000F5B4C"/>
    <w:rsid w:val="000F5BA7"/>
    <w:rsid w:val="000F5CF3"/>
    <w:rsid w:val="000F60E0"/>
    <w:rsid w:val="000F61A7"/>
    <w:rsid w:val="000F62B7"/>
    <w:rsid w:val="000F6342"/>
    <w:rsid w:val="000F64DD"/>
    <w:rsid w:val="000F6681"/>
    <w:rsid w:val="000F672F"/>
    <w:rsid w:val="000F673F"/>
    <w:rsid w:val="000F6793"/>
    <w:rsid w:val="000F68D0"/>
    <w:rsid w:val="000F69B2"/>
    <w:rsid w:val="000F69E7"/>
    <w:rsid w:val="000F6A10"/>
    <w:rsid w:val="000F6AE4"/>
    <w:rsid w:val="000F6AFC"/>
    <w:rsid w:val="000F6BDA"/>
    <w:rsid w:val="000F6BE7"/>
    <w:rsid w:val="000F6CC7"/>
    <w:rsid w:val="000F6D0E"/>
    <w:rsid w:val="000F6FB3"/>
    <w:rsid w:val="000F700F"/>
    <w:rsid w:val="000F713F"/>
    <w:rsid w:val="000F7184"/>
    <w:rsid w:val="000F71D0"/>
    <w:rsid w:val="000F7222"/>
    <w:rsid w:val="000F739C"/>
    <w:rsid w:val="000F7430"/>
    <w:rsid w:val="000F77DC"/>
    <w:rsid w:val="000F7823"/>
    <w:rsid w:val="000F786D"/>
    <w:rsid w:val="000F7876"/>
    <w:rsid w:val="000F78EA"/>
    <w:rsid w:val="000F795A"/>
    <w:rsid w:val="000F79CB"/>
    <w:rsid w:val="000F7C59"/>
    <w:rsid w:val="000F7CC9"/>
    <w:rsid w:val="000F7CCC"/>
    <w:rsid w:val="000F7FB5"/>
    <w:rsid w:val="000F7FFB"/>
    <w:rsid w:val="0010002E"/>
    <w:rsid w:val="00100109"/>
    <w:rsid w:val="00100204"/>
    <w:rsid w:val="00100227"/>
    <w:rsid w:val="0010027B"/>
    <w:rsid w:val="00100331"/>
    <w:rsid w:val="00100555"/>
    <w:rsid w:val="00100580"/>
    <w:rsid w:val="001005E1"/>
    <w:rsid w:val="00100898"/>
    <w:rsid w:val="001008BF"/>
    <w:rsid w:val="00100A31"/>
    <w:rsid w:val="00100C22"/>
    <w:rsid w:val="00100D11"/>
    <w:rsid w:val="00100DDC"/>
    <w:rsid w:val="00100E00"/>
    <w:rsid w:val="00100E3A"/>
    <w:rsid w:val="00100EEF"/>
    <w:rsid w:val="00100F08"/>
    <w:rsid w:val="0010113F"/>
    <w:rsid w:val="00101181"/>
    <w:rsid w:val="0010123A"/>
    <w:rsid w:val="00101331"/>
    <w:rsid w:val="0010150F"/>
    <w:rsid w:val="001017FE"/>
    <w:rsid w:val="0010183B"/>
    <w:rsid w:val="00101872"/>
    <w:rsid w:val="00101880"/>
    <w:rsid w:val="001018D6"/>
    <w:rsid w:val="0010193B"/>
    <w:rsid w:val="00101A39"/>
    <w:rsid w:val="00101ADD"/>
    <w:rsid w:val="00101B7C"/>
    <w:rsid w:val="00101D4E"/>
    <w:rsid w:val="00101E1B"/>
    <w:rsid w:val="00101FCB"/>
    <w:rsid w:val="0010204A"/>
    <w:rsid w:val="00102110"/>
    <w:rsid w:val="0010211B"/>
    <w:rsid w:val="0010215D"/>
    <w:rsid w:val="00102160"/>
    <w:rsid w:val="001022A5"/>
    <w:rsid w:val="001022F8"/>
    <w:rsid w:val="00102392"/>
    <w:rsid w:val="001023C6"/>
    <w:rsid w:val="00102426"/>
    <w:rsid w:val="001024C4"/>
    <w:rsid w:val="001024D3"/>
    <w:rsid w:val="0010250E"/>
    <w:rsid w:val="001025DE"/>
    <w:rsid w:val="00102621"/>
    <w:rsid w:val="001026E3"/>
    <w:rsid w:val="00102897"/>
    <w:rsid w:val="00102C78"/>
    <w:rsid w:val="00102DE3"/>
    <w:rsid w:val="00102EB7"/>
    <w:rsid w:val="00102EDA"/>
    <w:rsid w:val="00102F81"/>
    <w:rsid w:val="00102F88"/>
    <w:rsid w:val="00102FB5"/>
    <w:rsid w:val="00103020"/>
    <w:rsid w:val="001030A1"/>
    <w:rsid w:val="00103120"/>
    <w:rsid w:val="00103362"/>
    <w:rsid w:val="001033EF"/>
    <w:rsid w:val="0010344A"/>
    <w:rsid w:val="0010359A"/>
    <w:rsid w:val="00103621"/>
    <w:rsid w:val="001036B8"/>
    <w:rsid w:val="0010371A"/>
    <w:rsid w:val="00103A03"/>
    <w:rsid w:val="00103A4A"/>
    <w:rsid w:val="00103A98"/>
    <w:rsid w:val="00103B7C"/>
    <w:rsid w:val="00103B90"/>
    <w:rsid w:val="00103BB6"/>
    <w:rsid w:val="00103BD1"/>
    <w:rsid w:val="00103D6E"/>
    <w:rsid w:val="00103E0A"/>
    <w:rsid w:val="00103EA6"/>
    <w:rsid w:val="00103F9C"/>
    <w:rsid w:val="00103FCA"/>
    <w:rsid w:val="00104142"/>
    <w:rsid w:val="00104162"/>
    <w:rsid w:val="0010417A"/>
    <w:rsid w:val="0010428C"/>
    <w:rsid w:val="00104340"/>
    <w:rsid w:val="0010451D"/>
    <w:rsid w:val="0010460C"/>
    <w:rsid w:val="00104737"/>
    <w:rsid w:val="00104814"/>
    <w:rsid w:val="001049B9"/>
    <w:rsid w:val="001049C0"/>
    <w:rsid w:val="001049CD"/>
    <w:rsid w:val="00104A5F"/>
    <w:rsid w:val="00104AAB"/>
    <w:rsid w:val="00104C5F"/>
    <w:rsid w:val="00104CFC"/>
    <w:rsid w:val="00104E1E"/>
    <w:rsid w:val="00104E23"/>
    <w:rsid w:val="00104E6E"/>
    <w:rsid w:val="00104F65"/>
    <w:rsid w:val="0010508F"/>
    <w:rsid w:val="001050BF"/>
    <w:rsid w:val="0010516D"/>
    <w:rsid w:val="001051C6"/>
    <w:rsid w:val="00105340"/>
    <w:rsid w:val="001054F8"/>
    <w:rsid w:val="0010559D"/>
    <w:rsid w:val="001055ED"/>
    <w:rsid w:val="0010566C"/>
    <w:rsid w:val="00105858"/>
    <w:rsid w:val="00105866"/>
    <w:rsid w:val="0010588F"/>
    <w:rsid w:val="001058A1"/>
    <w:rsid w:val="0010594C"/>
    <w:rsid w:val="0010599B"/>
    <w:rsid w:val="00105A5B"/>
    <w:rsid w:val="00105BCB"/>
    <w:rsid w:val="00105BD0"/>
    <w:rsid w:val="00105C30"/>
    <w:rsid w:val="00105C31"/>
    <w:rsid w:val="00105C3C"/>
    <w:rsid w:val="00105C7B"/>
    <w:rsid w:val="00105D2A"/>
    <w:rsid w:val="00105D46"/>
    <w:rsid w:val="00105DA9"/>
    <w:rsid w:val="00105DC0"/>
    <w:rsid w:val="00105E1F"/>
    <w:rsid w:val="00105E41"/>
    <w:rsid w:val="00105F0A"/>
    <w:rsid w:val="00106025"/>
    <w:rsid w:val="001060C5"/>
    <w:rsid w:val="00106125"/>
    <w:rsid w:val="00106163"/>
    <w:rsid w:val="00106279"/>
    <w:rsid w:val="001062D6"/>
    <w:rsid w:val="001062F1"/>
    <w:rsid w:val="001063B4"/>
    <w:rsid w:val="00106478"/>
    <w:rsid w:val="0010647E"/>
    <w:rsid w:val="0010665D"/>
    <w:rsid w:val="0010698C"/>
    <w:rsid w:val="00106A3D"/>
    <w:rsid w:val="00106AA0"/>
    <w:rsid w:val="00106B81"/>
    <w:rsid w:val="00106BA5"/>
    <w:rsid w:val="00106CDE"/>
    <w:rsid w:val="00106D71"/>
    <w:rsid w:val="00106DAC"/>
    <w:rsid w:val="00106EA0"/>
    <w:rsid w:val="001070A8"/>
    <w:rsid w:val="001070C3"/>
    <w:rsid w:val="001070F8"/>
    <w:rsid w:val="00107112"/>
    <w:rsid w:val="0010715C"/>
    <w:rsid w:val="0010718F"/>
    <w:rsid w:val="001072DE"/>
    <w:rsid w:val="00107350"/>
    <w:rsid w:val="00107480"/>
    <w:rsid w:val="001076A8"/>
    <w:rsid w:val="001077F6"/>
    <w:rsid w:val="00107878"/>
    <w:rsid w:val="0010796B"/>
    <w:rsid w:val="00107B5A"/>
    <w:rsid w:val="00107D01"/>
    <w:rsid w:val="00107EAC"/>
    <w:rsid w:val="00107EEB"/>
    <w:rsid w:val="00107F65"/>
    <w:rsid w:val="001102F6"/>
    <w:rsid w:val="0011031E"/>
    <w:rsid w:val="001103AA"/>
    <w:rsid w:val="001104C7"/>
    <w:rsid w:val="001104CC"/>
    <w:rsid w:val="001104EA"/>
    <w:rsid w:val="001106EA"/>
    <w:rsid w:val="001107E5"/>
    <w:rsid w:val="00110840"/>
    <w:rsid w:val="001108F7"/>
    <w:rsid w:val="00110904"/>
    <w:rsid w:val="0011092A"/>
    <w:rsid w:val="00110958"/>
    <w:rsid w:val="0011095A"/>
    <w:rsid w:val="001109B1"/>
    <w:rsid w:val="00110B9B"/>
    <w:rsid w:val="00110C23"/>
    <w:rsid w:val="00110D59"/>
    <w:rsid w:val="00110EAF"/>
    <w:rsid w:val="00111104"/>
    <w:rsid w:val="00111131"/>
    <w:rsid w:val="00111170"/>
    <w:rsid w:val="001111D6"/>
    <w:rsid w:val="001111FC"/>
    <w:rsid w:val="0011138E"/>
    <w:rsid w:val="001114EC"/>
    <w:rsid w:val="001114ED"/>
    <w:rsid w:val="0011150A"/>
    <w:rsid w:val="0011152D"/>
    <w:rsid w:val="0011175B"/>
    <w:rsid w:val="00111892"/>
    <w:rsid w:val="00111893"/>
    <w:rsid w:val="00111982"/>
    <w:rsid w:val="001119BE"/>
    <w:rsid w:val="001119DE"/>
    <w:rsid w:val="00111A49"/>
    <w:rsid w:val="00111A6A"/>
    <w:rsid w:val="00111AD4"/>
    <w:rsid w:val="00111ADA"/>
    <w:rsid w:val="00111BF5"/>
    <w:rsid w:val="00111C38"/>
    <w:rsid w:val="00111C9E"/>
    <w:rsid w:val="00111D42"/>
    <w:rsid w:val="00111E74"/>
    <w:rsid w:val="00111F46"/>
    <w:rsid w:val="00111F8E"/>
    <w:rsid w:val="00111FB5"/>
    <w:rsid w:val="00111FB6"/>
    <w:rsid w:val="00111FC4"/>
    <w:rsid w:val="00111FCB"/>
    <w:rsid w:val="00112033"/>
    <w:rsid w:val="00112061"/>
    <w:rsid w:val="00112096"/>
    <w:rsid w:val="001121C5"/>
    <w:rsid w:val="0011242E"/>
    <w:rsid w:val="0011247B"/>
    <w:rsid w:val="0011263E"/>
    <w:rsid w:val="00112802"/>
    <w:rsid w:val="001128EC"/>
    <w:rsid w:val="00112932"/>
    <w:rsid w:val="00112945"/>
    <w:rsid w:val="00112AB2"/>
    <w:rsid w:val="00112B19"/>
    <w:rsid w:val="00112B29"/>
    <w:rsid w:val="00112B4E"/>
    <w:rsid w:val="00112B8F"/>
    <w:rsid w:val="00112C0C"/>
    <w:rsid w:val="00112C16"/>
    <w:rsid w:val="00112E98"/>
    <w:rsid w:val="00112F57"/>
    <w:rsid w:val="00112FE8"/>
    <w:rsid w:val="0011307E"/>
    <w:rsid w:val="001130EC"/>
    <w:rsid w:val="00113122"/>
    <w:rsid w:val="001131E3"/>
    <w:rsid w:val="001131E5"/>
    <w:rsid w:val="0011367F"/>
    <w:rsid w:val="0011375D"/>
    <w:rsid w:val="001138F6"/>
    <w:rsid w:val="00113A8A"/>
    <w:rsid w:val="00113AC6"/>
    <w:rsid w:val="00113AFC"/>
    <w:rsid w:val="00113BAA"/>
    <w:rsid w:val="00113BBD"/>
    <w:rsid w:val="00113D1E"/>
    <w:rsid w:val="00113D89"/>
    <w:rsid w:val="00113E22"/>
    <w:rsid w:val="00113E28"/>
    <w:rsid w:val="00113EDE"/>
    <w:rsid w:val="00114049"/>
    <w:rsid w:val="0011421F"/>
    <w:rsid w:val="00114271"/>
    <w:rsid w:val="0011427C"/>
    <w:rsid w:val="00114329"/>
    <w:rsid w:val="0011437C"/>
    <w:rsid w:val="001143C9"/>
    <w:rsid w:val="00114453"/>
    <w:rsid w:val="001144C7"/>
    <w:rsid w:val="0011474B"/>
    <w:rsid w:val="00114A25"/>
    <w:rsid w:val="00114ABA"/>
    <w:rsid w:val="00114BFA"/>
    <w:rsid w:val="00114D75"/>
    <w:rsid w:val="00114F48"/>
    <w:rsid w:val="00114F5C"/>
    <w:rsid w:val="00114FA4"/>
    <w:rsid w:val="00115147"/>
    <w:rsid w:val="001152E6"/>
    <w:rsid w:val="001153FD"/>
    <w:rsid w:val="001154BA"/>
    <w:rsid w:val="0011553D"/>
    <w:rsid w:val="001156A0"/>
    <w:rsid w:val="001156A7"/>
    <w:rsid w:val="001156A9"/>
    <w:rsid w:val="00115804"/>
    <w:rsid w:val="001158CF"/>
    <w:rsid w:val="001159B2"/>
    <w:rsid w:val="00115B24"/>
    <w:rsid w:val="00115C48"/>
    <w:rsid w:val="00115D79"/>
    <w:rsid w:val="00115E22"/>
    <w:rsid w:val="00115E66"/>
    <w:rsid w:val="00115EA9"/>
    <w:rsid w:val="00115EBC"/>
    <w:rsid w:val="00115ED9"/>
    <w:rsid w:val="00115F07"/>
    <w:rsid w:val="00115F21"/>
    <w:rsid w:val="001160C2"/>
    <w:rsid w:val="001161B2"/>
    <w:rsid w:val="0011631D"/>
    <w:rsid w:val="001164AE"/>
    <w:rsid w:val="00116659"/>
    <w:rsid w:val="00116661"/>
    <w:rsid w:val="001166B5"/>
    <w:rsid w:val="001166D7"/>
    <w:rsid w:val="00116703"/>
    <w:rsid w:val="0011676B"/>
    <w:rsid w:val="001167B2"/>
    <w:rsid w:val="0011684C"/>
    <w:rsid w:val="00116859"/>
    <w:rsid w:val="0011697C"/>
    <w:rsid w:val="00116B76"/>
    <w:rsid w:val="00116B80"/>
    <w:rsid w:val="00116C7A"/>
    <w:rsid w:val="00116C8B"/>
    <w:rsid w:val="00116C90"/>
    <w:rsid w:val="00116D37"/>
    <w:rsid w:val="00116E08"/>
    <w:rsid w:val="00116EAC"/>
    <w:rsid w:val="00116EAD"/>
    <w:rsid w:val="00116EC6"/>
    <w:rsid w:val="0011726F"/>
    <w:rsid w:val="001172FE"/>
    <w:rsid w:val="00117344"/>
    <w:rsid w:val="00117385"/>
    <w:rsid w:val="00117539"/>
    <w:rsid w:val="00117847"/>
    <w:rsid w:val="00117C75"/>
    <w:rsid w:val="00117C82"/>
    <w:rsid w:val="00117D1B"/>
    <w:rsid w:val="00117D27"/>
    <w:rsid w:val="00117D3F"/>
    <w:rsid w:val="00117D86"/>
    <w:rsid w:val="00117EDF"/>
    <w:rsid w:val="001200DC"/>
    <w:rsid w:val="0012026A"/>
    <w:rsid w:val="001202C0"/>
    <w:rsid w:val="001202F8"/>
    <w:rsid w:val="0012043C"/>
    <w:rsid w:val="0012054E"/>
    <w:rsid w:val="001206BF"/>
    <w:rsid w:val="001206E1"/>
    <w:rsid w:val="0012072F"/>
    <w:rsid w:val="00120850"/>
    <w:rsid w:val="001208BD"/>
    <w:rsid w:val="0012097D"/>
    <w:rsid w:val="00120AAC"/>
    <w:rsid w:val="00120AFA"/>
    <w:rsid w:val="00120B1C"/>
    <w:rsid w:val="00120B7E"/>
    <w:rsid w:val="00120B86"/>
    <w:rsid w:val="00120BB6"/>
    <w:rsid w:val="00120C3A"/>
    <w:rsid w:val="00120C68"/>
    <w:rsid w:val="00120E62"/>
    <w:rsid w:val="00120EEC"/>
    <w:rsid w:val="001211B6"/>
    <w:rsid w:val="00121465"/>
    <w:rsid w:val="0012153A"/>
    <w:rsid w:val="0012154B"/>
    <w:rsid w:val="001216AA"/>
    <w:rsid w:val="001216E7"/>
    <w:rsid w:val="001217D1"/>
    <w:rsid w:val="0012183C"/>
    <w:rsid w:val="00121856"/>
    <w:rsid w:val="0012192D"/>
    <w:rsid w:val="001219A5"/>
    <w:rsid w:val="001219CA"/>
    <w:rsid w:val="00121A0B"/>
    <w:rsid w:val="00121B1B"/>
    <w:rsid w:val="00121BAF"/>
    <w:rsid w:val="00121C8C"/>
    <w:rsid w:val="00121E40"/>
    <w:rsid w:val="0012205E"/>
    <w:rsid w:val="0012207D"/>
    <w:rsid w:val="00122156"/>
    <w:rsid w:val="001221A3"/>
    <w:rsid w:val="0012231E"/>
    <w:rsid w:val="0012234F"/>
    <w:rsid w:val="00122489"/>
    <w:rsid w:val="0012257F"/>
    <w:rsid w:val="001225E3"/>
    <w:rsid w:val="001226A5"/>
    <w:rsid w:val="0012281F"/>
    <w:rsid w:val="00122854"/>
    <w:rsid w:val="0012297C"/>
    <w:rsid w:val="001229A5"/>
    <w:rsid w:val="001229C2"/>
    <w:rsid w:val="00122A68"/>
    <w:rsid w:val="00122BD9"/>
    <w:rsid w:val="00122CF1"/>
    <w:rsid w:val="00122D2F"/>
    <w:rsid w:val="00122DA9"/>
    <w:rsid w:val="00122E27"/>
    <w:rsid w:val="00122ED9"/>
    <w:rsid w:val="00122FD3"/>
    <w:rsid w:val="00123068"/>
    <w:rsid w:val="00123082"/>
    <w:rsid w:val="001230ED"/>
    <w:rsid w:val="00123162"/>
    <w:rsid w:val="001231F1"/>
    <w:rsid w:val="00123364"/>
    <w:rsid w:val="001233ED"/>
    <w:rsid w:val="001234B2"/>
    <w:rsid w:val="00123614"/>
    <w:rsid w:val="00123840"/>
    <w:rsid w:val="001238D3"/>
    <w:rsid w:val="00123907"/>
    <w:rsid w:val="00123A1B"/>
    <w:rsid w:val="00123AC2"/>
    <w:rsid w:val="00123BAD"/>
    <w:rsid w:val="00123F2D"/>
    <w:rsid w:val="00123F4B"/>
    <w:rsid w:val="00123F54"/>
    <w:rsid w:val="00124183"/>
    <w:rsid w:val="001241CB"/>
    <w:rsid w:val="00124382"/>
    <w:rsid w:val="001244BC"/>
    <w:rsid w:val="001244ED"/>
    <w:rsid w:val="001245C3"/>
    <w:rsid w:val="0012460A"/>
    <w:rsid w:val="001246DD"/>
    <w:rsid w:val="00124707"/>
    <w:rsid w:val="00124746"/>
    <w:rsid w:val="00124747"/>
    <w:rsid w:val="001248BB"/>
    <w:rsid w:val="00124A35"/>
    <w:rsid w:val="00124A7B"/>
    <w:rsid w:val="00124EF3"/>
    <w:rsid w:val="00124F37"/>
    <w:rsid w:val="00124F39"/>
    <w:rsid w:val="00125076"/>
    <w:rsid w:val="001250D1"/>
    <w:rsid w:val="001252AA"/>
    <w:rsid w:val="001252AD"/>
    <w:rsid w:val="001252E0"/>
    <w:rsid w:val="00125326"/>
    <w:rsid w:val="00125328"/>
    <w:rsid w:val="0012535D"/>
    <w:rsid w:val="00125656"/>
    <w:rsid w:val="0012573E"/>
    <w:rsid w:val="001257C2"/>
    <w:rsid w:val="001257DB"/>
    <w:rsid w:val="0012581D"/>
    <w:rsid w:val="00125941"/>
    <w:rsid w:val="001259AC"/>
    <w:rsid w:val="00125A5C"/>
    <w:rsid w:val="00125AD8"/>
    <w:rsid w:val="00125B54"/>
    <w:rsid w:val="00125B78"/>
    <w:rsid w:val="00125E71"/>
    <w:rsid w:val="00125F4E"/>
    <w:rsid w:val="00125F61"/>
    <w:rsid w:val="001260E2"/>
    <w:rsid w:val="0012612B"/>
    <w:rsid w:val="0012617F"/>
    <w:rsid w:val="00126291"/>
    <w:rsid w:val="00126297"/>
    <w:rsid w:val="00126674"/>
    <w:rsid w:val="0012668E"/>
    <w:rsid w:val="001267B5"/>
    <w:rsid w:val="001267D5"/>
    <w:rsid w:val="00126904"/>
    <w:rsid w:val="001269F2"/>
    <w:rsid w:val="00126A16"/>
    <w:rsid w:val="00126BCD"/>
    <w:rsid w:val="00126C10"/>
    <w:rsid w:val="00126C9C"/>
    <w:rsid w:val="00126D18"/>
    <w:rsid w:val="00126D40"/>
    <w:rsid w:val="00126D68"/>
    <w:rsid w:val="00126DBA"/>
    <w:rsid w:val="00126E98"/>
    <w:rsid w:val="00126F71"/>
    <w:rsid w:val="00126FE4"/>
    <w:rsid w:val="001270CE"/>
    <w:rsid w:val="001270E4"/>
    <w:rsid w:val="00127198"/>
    <w:rsid w:val="0012725A"/>
    <w:rsid w:val="001272D5"/>
    <w:rsid w:val="001272FF"/>
    <w:rsid w:val="0012735D"/>
    <w:rsid w:val="0012758B"/>
    <w:rsid w:val="0012758D"/>
    <w:rsid w:val="001276A4"/>
    <w:rsid w:val="001277A9"/>
    <w:rsid w:val="001278BD"/>
    <w:rsid w:val="0012791E"/>
    <w:rsid w:val="00127957"/>
    <w:rsid w:val="001279B0"/>
    <w:rsid w:val="001279D0"/>
    <w:rsid w:val="00127A6D"/>
    <w:rsid w:val="00127AAA"/>
    <w:rsid w:val="00127B4B"/>
    <w:rsid w:val="00127BA1"/>
    <w:rsid w:val="00127BEE"/>
    <w:rsid w:val="00127C86"/>
    <w:rsid w:val="00127C9F"/>
    <w:rsid w:val="00127CC3"/>
    <w:rsid w:val="00127CFE"/>
    <w:rsid w:val="00127D11"/>
    <w:rsid w:val="00130038"/>
    <w:rsid w:val="001300C1"/>
    <w:rsid w:val="001300EC"/>
    <w:rsid w:val="001301BE"/>
    <w:rsid w:val="0013061F"/>
    <w:rsid w:val="0013066B"/>
    <w:rsid w:val="00130834"/>
    <w:rsid w:val="00130A18"/>
    <w:rsid w:val="00130A46"/>
    <w:rsid w:val="00130A9B"/>
    <w:rsid w:val="00130AF9"/>
    <w:rsid w:val="00130B3D"/>
    <w:rsid w:val="00130B65"/>
    <w:rsid w:val="00130C65"/>
    <w:rsid w:val="00130C6B"/>
    <w:rsid w:val="001311BC"/>
    <w:rsid w:val="00131263"/>
    <w:rsid w:val="00131378"/>
    <w:rsid w:val="001313FE"/>
    <w:rsid w:val="00131429"/>
    <w:rsid w:val="0013145E"/>
    <w:rsid w:val="0013152D"/>
    <w:rsid w:val="00131555"/>
    <w:rsid w:val="001316D0"/>
    <w:rsid w:val="0013179F"/>
    <w:rsid w:val="001317F1"/>
    <w:rsid w:val="00131848"/>
    <w:rsid w:val="00131ABD"/>
    <w:rsid w:val="00131C10"/>
    <w:rsid w:val="00131D4D"/>
    <w:rsid w:val="00131DBA"/>
    <w:rsid w:val="00131DD1"/>
    <w:rsid w:val="00131E5B"/>
    <w:rsid w:val="00131E93"/>
    <w:rsid w:val="00131F12"/>
    <w:rsid w:val="00132180"/>
    <w:rsid w:val="00132220"/>
    <w:rsid w:val="00132251"/>
    <w:rsid w:val="00132259"/>
    <w:rsid w:val="00132294"/>
    <w:rsid w:val="0013233A"/>
    <w:rsid w:val="00132527"/>
    <w:rsid w:val="00132657"/>
    <w:rsid w:val="001326F4"/>
    <w:rsid w:val="001327B2"/>
    <w:rsid w:val="00132853"/>
    <w:rsid w:val="001328F7"/>
    <w:rsid w:val="00132999"/>
    <w:rsid w:val="00132A8D"/>
    <w:rsid w:val="00132ADA"/>
    <w:rsid w:val="00132D5E"/>
    <w:rsid w:val="00132D92"/>
    <w:rsid w:val="00132DF4"/>
    <w:rsid w:val="00132F0B"/>
    <w:rsid w:val="00132FBA"/>
    <w:rsid w:val="0013302B"/>
    <w:rsid w:val="00133275"/>
    <w:rsid w:val="00133346"/>
    <w:rsid w:val="0013339D"/>
    <w:rsid w:val="00133410"/>
    <w:rsid w:val="00133461"/>
    <w:rsid w:val="00133586"/>
    <w:rsid w:val="001335AA"/>
    <w:rsid w:val="00133604"/>
    <w:rsid w:val="001336CC"/>
    <w:rsid w:val="00133807"/>
    <w:rsid w:val="0013397F"/>
    <w:rsid w:val="001339A2"/>
    <w:rsid w:val="001339F5"/>
    <w:rsid w:val="00133A55"/>
    <w:rsid w:val="00133A60"/>
    <w:rsid w:val="00133AE3"/>
    <w:rsid w:val="00133BE9"/>
    <w:rsid w:val="00133C99"/>
    <w:rsid w:val="00133CCF"/>
    <w:rsid w:val="00133D2A"/>
    <w:rsid w:val="00133D97"/>
    <w:rsid w:val="00133DB9"/>
    <w:rsid w:val="00133DCC"/>
    <w:rsid w:val="00133E35"/>
    <w:rsid w:val="00133EB1"/>
    <w:rsid w:val="00133FB7"/>
    <w:rsid w:val="001340F5"/>
    <w:rsid w:val="00134233"/>
    <w:rsid w:val="001342B7"/>
    <w:rsid w:val="001342F9"/>
    <w:rsid w:val="00134365"/>
    <w:rsid w:val="001343A3"/>
    <w:rsid w:val="001343FA"/>
    <w:rsid w:val="001343FE"/>
    <w:rsid w:val="0013442B"/>
    <w:rsid w:val="001344EC"/>
    <w:rsid w:val="00134547"/>
    <w:rsid w:val="00134655"/>
    <w:rsid w:val="00134700"/>
    <w:rsid w:val="001347B2"/>
    <w:rsid w:val="00134865"/>
    <w:rsid w:val="001349B5"/>
    <w:rsid w:val="00134A0F"/>
    <w:rsid w:val="00134A60"/>
    <w:rsid w:val="00134B70"/>
    <w:rsid w:val="00134BAA"/>
    <w:rsid w:val="00134C5C"/>
    <w:rsid w:val="00134CE8"/>
    <w:rsid w:val="00134DFF"/>
    <w:rsid w:val="00134E5B"/>
    <w:rsid w:val="00134F3C"/>
    <w:rsid w:val="00135053"/>
    <w:rsid w:val="001350BB"/>
    <w:rsid w:val="00135181"/>
    <w:rsid w:val="0013520A"/>
    <w:rsid w:val="001352D1"/>
    <w:rsid w:val="001355B6"/>
    <w:rsid w:val="001355DF"/>
    <w:rsid w:val="00135608"/>
    <w:rsid w:val="00135677"/>
    <w:rsid w:val="00135737"/>
    <w:rsid w:val="00135757"/>
    <w:rsid w:val="00135826"/>
    <w:rsid w:val="0013591B"/>
    <w:rsid w:val="001359A2"/>
    <w:rsid w:val="001359B9"/>
    <w:rsid w:val="00135B3C"/>
    <w:rsid w:val="00135D27"/>
    <w:rsid w:val="00135D57"/>
    <w:rsid w:val="00135D76"/>
    <w:rsid w:val="00135EAF"/>
    <w:rsid w:val="00135F56"/>
    <w:rsid w:val="00136145"/>
    <w:rsid w:val="001361B7"/>
    <w:rsid w:val="00136264"/>
    <w:rsid w:val="00136277"/>
    <w:rsid w:val="0013632A"/>
    <w:rsid w:val="0013636A"/>
    <w:rsid w:val="00136382"/>
    <w:rsid w:val="0013641C"/>
    <w:rsid w:val="0013646E"/>
    <w:rsid w:val="001367D7"/>
    <w:rsid w:val="001368C7"/>
    <w:rsid w:val="00136B4B"/>
    <w:rsid w:val="00136BDF"/>
    <w:rsid w:val="00136C10"/>
    <w:rsid w:val="00136E13"/>
    <w:rsid w:val="00136E6D"/>
    <w:rsid w:val="00136E8C"/>
    <w:rsid w:val="00137055"/>
    <w:rsid w:val="00137086"/>
    <w:rsid w:val="00137168"/>
    <w:rsid w:val="00137195"/>
    <w:rsid w:val="001372AD"/>
    <w:rsid w:val="00137364"/>
    <w:rsid w:val="00137524"/>
    <w:rsid w:val="0013756E"/>
    <w:rsid w:val="001375DD"/>
    <w:rsid w:val="001375FE"/>
    <w:rsid w:val="0013767A"/>
    <w:rsid w:val="00137863"/>
    <w:rsid w:val="001379F8"/>
    <w:rsid w:val="00137D63"/>
    <w:rsid w:val="00137DF3"/>
    <w:rsid w:val="00137EA2"/>
    <w:rsid w:val="0014020C"/>
    <w:rsid w:val="001402AB"/>
    <w:rsid w:val="001405AC"/>
    <w:rsid w:val="00140687"/>
    <w:rsid w:val="0014089A"/>
    <w:rsid w:val="001409F3"/>
    <w:rsid w:val="00140A1A"/>
    <w:rsid w:val="00140A7B"/>
    <w:rsid w:val="00140AA1"/>
    <w:rsid w:val="00140B1E"/>
    <w:rsid w:val="00140BA0"/>
    <w:rsid w:val="00140BD8"/>
    <w:rsid w:val="00140C3E"/>
    <w:rsid w:val="00140D91"/>
    <w:rsid w:val="00140E2C"/>
    <w:rsid w:val="00140E2D"/>
    <w:rsid w:val="00140FBB"/>
    <w:rsid w:val="00140FBD"/>
    <w:rsid w:val="0014105D"/>
    <w:rsid w:val="00141263"/>
    <w:rsid w:val="001412A3"/>
    <w:rsid w:val="0014134E"/>
    <w:rsid w:val="00141401"/>
    <w:rsid w:val="00141425"/>
    <w:rsid w:val="001414D8"/>
    <w:rsid w:val="001415BA"/>
    <w:rsid w:val="001415E0"/>
    <w:rsid w:val="0014163A"/>
    <w:rsid w:val="00141659"/>
    <w:rsid w:val="001416A6"/>
    <w:rsid w:val="00141743"/>
    <w:rsid w:val="0014174E"/>
    <w:rsid w:val="00141782"/>
    <w:rsid w:val="0014182A"/>
    <w:rsid w:val="00141846"/>
    <w:rsid w:val="001418CB"/>
    <w:rsid w:val="00141906"/>
    <w:rsid w:val="0014192B"/>
    <w:rsid w:val="00141ABB"/>
    <w:rsid w:val="00141CCB"/>
    <w:rsid w:val="00141D9E"/>
    <w:rsid w:val="00141DA6"/>
    <w:rsid w:val="00141E7B"/>
    <w:rsid w:val="00141F05"/>
    <w:rsid w:val="0014233B"/>
    <w:rsid w:val="0014240C"/>
    <w:rsid w:val="00142440"/>
    <w:rsid w:val="00142471"/>
    <w:rsid w:val="00142482"/>
    <w:rsid w:val="00142517"/>
    <w:rsid w:val="001425E8"/>
    <w:rsid w:val="001426BF"/>
    <w:rsid w:val="001426EF"/>
    <w:rsid w:val="00142A7A"/>
    <w:rsid w:val="00142AA7"/>
    <w:rsid w:val="00142B66"/>
    <w:rsid w:val="00142B7D"/>
    <w:rsid w:val="00142BFB"/>
    <w:rsid w:val="00142D4D"/>
    <w:rsid w:val="00142E5F"/>
    <w:rsid w:val="001430EA"/>
    <w:rsid w:val="00143121"/>
    <w:rsid w:val="00143146"/>
    <w:rsid w:val="001431AA"/>
    <w:rsid w:val="001431E9"/>
    <w:rsid w:val="001431F0"/>
    <w:rsid w:val="001432DD"/>
    <w:rsid w:val="00143331"/>
    <w:rsid w:val="00143358"/>
    <w:rsid w:val="001433E4"/>
    <w:rsid w:val="00143411"/>
    <w:rsid w:val="0014373F"/>
    <w:rsid w:val="00143D06"/>
    <w:rsid w:val="00143DBD"/>
    <w:rsid w:val="00143DC4"/>
    <w:rsid w:val="00143E83"/>
    <w:rsid w:val="00143FDF"/>
    <w:rsid w:val="00143FE7"/>
    <w:rsid w:val="00143FEC"/>
    <w:rsid w:val="0014400B"/>
    <w:rsid w:val="0014409D"/>
    <w:rsid w:val="001440A1"/>
    <w:rsid w:val="001440B1"/>
    <w:rsid w:val="0014414B"/>
    <w:rsid w:val="001441E8"/>
    <w:rsid w:val="001441FE"/>
    <w:rsid w:val="00144257"/>
    <w:rsid w:val="001442F6"/>
    <w:rsid w:val="0014431A"/>
    <w:rsid w:val="001443C0"/>
    <w:rsid w:val="001445D3"/>
    <w:rsid w:val="001446F5"/>
    <w:rsid w:val="00144792"/>
    <w:rsid w:val="001447DE"/>
    <w:rsid w:val="00144932"/>
    <w:rsid w:val="0014495C"/>
    <w:rsid w:val="00144990"/>
    <w:rsid w:val="001449C5"/>
    <w:rsid w:val="00144AF8"/>
    <w:rsid w:val="00144B57"/>
    <w:rsid w:val="00144D30"/>
    <w:rsid w:val="00144E1A"/>
    <w:rsid w:val="00144EB2"/>
    <w:rsid w:val="00144EEE"/>
    <w:rsid w:val="00144F42"/>
    <w:rsid w:val="00144F98"/>
    <w:rsid w:val="00145137"/>
    <w:rsid w:val="001451FB"/>
    <w:rsid w:val="0014521A"/>
    <w:rsid w:val="001452DA"/>
    <w:rsid w:val="001453FA"/>
    <w:rsid w:val="00145518"/>
    <w:rsid w:val="00145547"/>
    <w:rsid w:val="0014561C"/>
    <w:rsid w:val="00145654"/>
    <w:rsid w:val="00145674"/>
    <w:rsid w:val="0014573F"/>
    <w:rsid w:val="0014585D"/>
    <w:rsid w:val="00145901"/>
    <w:rsid w:val="0014591E"/>
    <w:rsid w:val="00145965"/>
    <w:rsid w:val="00145986"/>
    <w:rsid w:val="00145A51"/>
    <w:rsid w:val="00145B3A"/>
    <w:rsid w:val="00145FAE"/>
    <w:rsid w:val="00146108"/>
    <w:rsid w:val="001461BF"/>
    <w:rsid w:val="001463BD"/>
    <w:rsid w:val="00146547"/>
    <w:rsid w:val="0014674B"/>
    <w:rsid w:val="001467CD"/>
    <w:rsid w:val="00146848"/>
    <w:rsid w:val="001469C1"/>
    <w:rsid w:val="00146A84"/>
    <w:rsid w:val="00146BB4"/>
    <w:rsid w:val="00146C12"/>
    <w:rsid w:val="00146DEC"/>
    <w:rsid w:val="00146F12"/>
    <w:rsid w:val="00146F89"/>
    <w:rsid w:val="001470F2"/>
    <w:rsid w:val="001471DC"/>
    <w:rsid w:val="00147296"/>
    <w:rsid w:val="0014729F"/>
    <w:rsid w:val="001472AC"/>
    <w:rsid w:val="001472F1"/>
    <w:rsid w:val="001473F0"/>
    <w:rsid w:val="00147434"/>
    <w:rsid w:val="001474A6"/>
    <w:rsid w:val="001474E9"/>
    <w:rsid w:val="0014775B"/>
    <w:rsid w:val="00147AC2"/>
    <w:rsid w:val="00147B73"/>
    <w:rsid w:val="00147B8E"/>
    <w:rsid w:val="00147BAC"/>
    <w:rsid w:val="00147C25"/>
    <w:rsid w:val="00147DC7"/>
    <w:rsid w:val="00147E21"/>
    <w:rsid w:val="00147EDB"/>
    <w:rsid w:val="00150056"/>
    <w:rsid w:val="001500E8"/>
    <w:rsid w:val="00150123"/>
    <w:rsid w:val="00150218"/>
    <w:rsid w:val="001502F9"/>
    <w:rsid w:val="00150317"/>
    <w:rsid w:val="0015041C"/>
    <w:rsid w:val="001504DA"/>
    <w:rsid w:val="00150581"/>
    <w:rsid w:val="00150738"/>
    <w:rsid w:val="001509DA"/>
    <w:rsid w:val="001509ED"/>
    <w:rsid w:val="001509FD"/>
    <w:rsid w:val="00150A05"/>
    <w:rsid w:val="00150ACD"/>
    <w:rsid w:val="00150BF6"/>
    <w:rsid w:val="00150CA8"/>
    <w:rsid w:val="00150CBE"/>
    <w:rsid w:val="00150E06"/>
    <w:rsid w:val="00150E47"/>
    <w:rsid w:val="0015105B"/>
    <w:rsid w:val="001510F0"/>
    <w:rsid w:val="001510F4"/>
    <w:rsid w:val="00151105"/>
    <w:rsid w:val="001512D0"/>
    <w:rsid w:val="00151449"/>
    <w:rsid w:val="001514F6"/>
    <w:rsid w:val="00151663"/>
    <w:rsid w:val="00151674"/>
    <w:rsid w:val="0015187B"/>
    <w:rsid w:val="001518D7"/>
    <w:rsid w:val="001519D0"/>
    <w:rsid w:val="00151A5F"/>
    <w:rsid w:val="00151AC1"/>
    <w:rsid w:val="00151B36"/>
    <w:rsid w:val="00151BF7"/>
    <w:rsid w:val="00151D90"/>
    <w:rsid w:val="00151DDB"/>
    <w:rsid w:val="00151DE9"/>
    <w:rsid w:val="00151E04"/>
    <w:rsid w:val="00151E4E"/>
    <w:rsid w:val="00151EAC"/>
    <w:rsid w:val="00151F2F"/>
    <w:rsid w:val="00152172"/>
    <w:rsid w:val="001521C1"/>
    <w:rsid w:val="001521DB"/>
    <w:rsid w:val="00152251"/>
    <w:rsid w:val="001523B4"/>
    <w:rsid w:val="001523D7"/>
    <w:rsid w:val="001523E4"/>
    <w:rsid w:val="00152461"/>
    <w:rsid w:val="001524D8"/>
    <w:rsid w:val="00152605"/>
    <w:rsid w:val="0015261E"/>
    <w:rsid w:val="001526C8"/>
    <w:rsid w:val="001527C0"/>
    <w:rsid w:val="00152881"/>
    <w:rsid w:val="00152898"/>
    <w:rsid w:val="001528E5"/>
    <w:rsid w:val="00152AEF"/>
    <w:rsid w:val="00152B97"/>
    <w:rsid w:val="00152C0C"/>
    <w:rsid w:val="00152C13"/>
    <w:rsid w:val="00152C18"/>
    <w:rsid w:val="00152CB4"/>
    <w:rsid w:val="00152D28"/>
    <w:rsid w:val="00152D79"/>
    <w:rsid w:val="00152DDE"/>
    <w:rsid w:val="00152E05"/>
    <w:rsid w:val="00152F1A"/>
    <w:rsid w:val="0015301D"/>
    <w:rsid w:val="0015304A"/>
    <w:rsid w:val="00153399"/>
    <w:rsid w:val="0015340F"/>
    <w:rsid w:val="001535F4"/>
    <w:rsid w:val="00153631"/>
    <w:rsid w:val="0015374C"/>
    <w:rsid w:val="0015375C"/>
    <w:rsid w:val="001537BC"/>
    <w:rsid w:val="001537C3"/>
    <w:rsid w:val="001539E5"/>
    <w:rsid w:val="00153A89"/>
    <w:rsid w:val="00153ACC"/>
    <w:rsid w:val="00153AD3"/>
    <w:rsid w:val="00153AF2"/>
    <w:rsid w:val="00153BC2"/>
    <w:rsid w:val="00153BF2"/>
    <w:rsid w:val="00153C96"/>
    <w:rsid w:val="00153DF9"/>
    <w:rsid w:val="00153E0A"/>
    <w:rsid w:val="00153E5F"/>
    <w:rsid w:val="00153EB8"/>
    <w:rsid w:val="0015404D"/>
    <w:rsid w:val="00154371"/>
    <w:rsid w:val="00154403"/>
    <w:rsid w:val="00154436"/>
    <w:rsid w:val="00154571"/>
    <w:rsid w:val="0015464F"/>
    <w:rsid w:val="00154690"/>
    <w:rsid w:val="001546E6"/>
    <w:rsid w:val="001548AE"/>
    <w:rsid w:val="001548FB"/>
    <w:rsid w:val="00154AE8"/>
    <w:rsid w:val="00154B77"/>
    <w:rsid w:val="00154C7D"/>
    <w:rsid w:val="00154EBA"/>
    <w:rsid w:val="00154F37"/>
    <w:rsid w:val="00155102"/>
    <w:rsid w:val="00155130"/>
    <w:rsid w:val="00155196"/>
    <w:rsid w:val="00155322"/>
    <w:rsid w:val="0015534C"/>
    <w:rsid w:val="00155480"/>
    <w:rsid w:val="001555B2"/>
    <w:rsid w:val="00155765"/>
    <w:rsid w:val="001557A4"/>
    <w:rsid w:val="00155850"/>
    <w:rsid w:val="0015588A"/>
    <w:rsid w:val="00155AAA"/>
    <w:rsid w:val="00155B35"/>
    <w:rsid w:val="00155B9D"/>
    <w:rsid w:val="00155BCC"/>
    <w:rsid w:val="00155DCA"/>
    <w:rsid w:val="00155F48"/>
    <w:rsid w:val="00155FA4"/>
    <w:rsid w:val="0015621B"/>
    <w:rsid w:val="00156363"/>
    <w:rsid w:val="00156368"/>
    <w:rsid w:val="00156449"/>
    <w:rsid w:val="001566D3"/>
    <w:rsid w:val="00156725"/>
    <w:rsid w:val="001567B2"/>
    <w:rsid w:val="00156836"/>
    <w:rsid w:val="00156854"/>
    <w:rsid w:val="00156927"/>
    <w:rsid w:val="001569B6"/>
    <w:rsid w:val="001569D5"/>
    <w:rsid w:val="00156A55"/>
    <w:rsid w:val="00156AA7"/>
    <w:rsid w:val="00156AAA"/>
    <w:rsid w:val="00156C14"/>
    <w:rsid w:val="00156EB5"/>
    <w:rsid w:val="00156F46"/>
    <w:rsid w:val="00156F73"/>
    <w:rsid w:val="00156FDE"/>
    <w:rsid w:val="00156FE6"/>
    <w:rsid w:val="00157011"/>
    <w:rsid w:val="001570A6"/>
    <w:rsid w:val="001570DC"/>
    <w:rsid w:val="0015718D"/>
    <w:rsid w:val="00157233"/>
    <w:rsid w:val="001572BB"/>
    <w:rsid w:val="00157387"/>
    <w:rsid w:val="0015746E"/>
    <w:rsid w:val="001574A7"/>
    <w:rsid w:val="0015754D"/>
    <w:rsid w:val="00157886"/>
    <w:rsid w:val="001578C9"/>
    <w:rsid w:val="00157A5E"/>
    <w:rsid w:val="00157B43"/>
    <w:rsid w:val="00157BBF"/>
    <w:rsid w:val="00157CE0"/>
    <w:rsid w:val="00157D89"/>
    <w:rsid w:val="00160068"/>
    <w:rsid w:val="00160214"/>
    <w:rsid w:val="0016021B"/>
    <w:rsid w:val="0016046F"/>
    <w:rsid w:val="001604D5"/>
    <w:rsid w:val="00160531"/>
    <w:rsid w:val="00160690"/>
    <w:rsid w:val="001608B4"/>
    <w:rsid w:val="001608B7"/>
    <w:rsid w:val="0016096B"/>
    <w:rsid w:val="00160AEA"/>
    <w:rsid w:val="00160C32"/>
    <w:rsid w:val="00160C46"/>
    <w:rsid w:val="00160C8E"/>
    <w:rsid w:val="00160CA2"/>
    <w:rsid w:val="00160E2D"/>
    <w:rsid w:val="00160EBB"/>
    <w:rsid w:val="00160ECA"/>
    <w:rsid w:val="00160FDF"/>
    <w:rsid w:val="00161275"/>
    <w:rsid w:val="001612C6"/>
    <w:rsid w:val="001613A9"/>
    <w:rsid w:val="00161431"/>
    <w:rsid w:val="00161455"/>
    <w:rsid w:val="001614F8"/>
    <w:rsid w:val="00161749"/>
    <w:rsid w:val="00161754"/>
    <w:rsid w:val="001617A7"/>
    <w:rsid w:val="001617B3"/>
    <w:rsid w:val="001617B8"/>
    <w:rsid w:val="001617BC"/>
    <w:rsid w:val="00161850"/>
    <w:rsid w:val="0016185B"/>
    <w:rsid w:val="001619AE"/>
    <w:rsid w:val="001619D2"/>
    <w:rsid w:val="00161A86"/>
    <w:rsid w:val="00161CC5"/>
    <w:rsid w:val="00161CDD"/>
    <w:rsid w:val="00161CE8"/>
    <w:rsid w:val="00161E11"/>
    <w:rsid w:val="00161EF0"/>
    <w:rsid w:val="00162044"/>
    <w:rsid w:val="00162129"/>
    <w:rsid w:val="001621A5"/>
    <w:rsid w:val="00162248"/>
    <w:rsid w:val="00162352"/>
    <w:rsid w:val="001623C6"/>
    <w:rsid w:val="0016246D"/>
    <w:rsid w:val="0016268A"/>
    <w:rsid w:val="001627DF"/>
    <w:rsid w:val="0016283C"/>
    <w:rsid w:val="001628B9"/>
    <w:rsid w:val="001629CB"/>
    <w:rsid w:val="00162ABF"/>
    <w:rsid w:val="00162B16"/>
    <w:rsid w:val="00162B77"/>
    <w:rsid w:val="00162C15"/>
    <w:rsid w:val="00162D8A"/>
    <w:rsid w:val="00162FC0"/>
    <w:rsid w:val="0016300B"/>
    <w:rsid w:val="001630D2"/>
    <w:rsid w:val="0016317E"/>
    <w:rsid w:val="00163372"/>
    <w:rsid w:val="00163436"/>
    <w:rsid w:val="001635D2"/>
    <w:rsid w:val="0016367D"/>
    <w:rsid w:val="001636CC"/>
    <w:rsid w:val="00163704"/>
    <w:rsid w:val="0016370D"/>
    <w:rsid w:val="0016372A"/>
    <w:rsid w:val="001637A1"/>
    <w:rsid w:val="001637AD"/>
    <w:rsid w:val="001638DE"/>
    <w:rsid w:val="0016397C"/>
    <w:rsid w:val="00163AA8"/>
    <w:rsid w:val="00163ADF"/>
    <w:rsid w:val="00163BCF"/>
    <w:rsid w:val="00163C68"/>
    <w:rsid w:val="00163D1E"/>
    <w:rsid w:val="00163EB1"/>
    <w:rsid w:val="00163F18"/>
    <w:rsid w:val="001640DF"/>
    <w:rsid w:val="0016412D"/>
    <w:rsid w:val="00164283"/>
    <w:rsid w:val="001642DA"/>
    <w:rsid w:val="001642DB"/>
    <w:rsid w:val="0016437F"/>
    <w:rsid w:val="00164388"/>
    <w:rsid w:val="00164552"/>
    <w:rsid w:val="001645CA"/>
    <w:rsid w:val="001645E2"/>
    <w:rsid w:val="0016466A"/>
    <w:rsid w:val="00164699"/>
    <w:rsid w:val="00164745"/>
    <w:rsid w:val="00164888"/>
    <w:rsid w:val="0016496E"/>
    <w:rsid w:val="001649D5"/>
    <w:rsid w:val="00164B6A"/>
    <w:rsid w:val="00164E7C"/>
    <w:rsid w:val="00164EF6"/>
    <w:rsid w:val="00164F36"/>
    <w:rsid w:val="00165058"/>
    <w:rsid w:val="00165205"/>
    <w:rsid w:val="001652AB"/>
    <w:rsid w:val="0016532B"/>
    <w:rsid w:val="0016549B"/>
    <w:rsid w:val="00165633"/>
    <w:rsid w:val="00165634"/>
    <w:rsid w:val="0016575E"/>
    <w:rsid w:val="001657AA"/>
    <w:rsid w:val="001657EF"/>
    <w:rsid w:val="00165800"/>
    <w:rsid w:val="00165858"/>
    <w:rsid w:val="00165B6D"/>
    <w:rsid w:val="00165FF5"/>
    <w:rsid w:val="00166019"/>
    <w:rsid w:val="001661F2"/>
    <w:rsid w:val="00166226"/>
    <w:rsid w:val="001662B7"/>
    <w:rsid w:val="001663B4"/>
    <w:rsid w:val="001663BD"/>
    <w:rsid w:val="001665DD"/>
    <w:rsid w:val="00166666"/>
    <w:rsid w:val="001667E0"/>
    <w:rsid w:val="00166934"/>
    <w:rsid w:val="0016693B"/>
    <w:rsid w:val="0016693D"/>
    <w:rsid w:val="001669DC"/>
    <w:rsid w:val="00166BFF"/>
    <w:rsid w:val="00166CFD"/>
    <w:rsid w:val="00166DE9"/>
    <w:rsid w:val="00166E46"/>
    <w:rsid w:val="00166EC8"/>
    <w:rsid w:val="0016701D"/>
    <w:rsid w:val="0016704B"/>
    <w:rsid w:val="001670EE"/>
    <w:rsid w:val="001671E4"/>
    <w:rsid w:val="00167316"/>
    <w:rsid w:val="0016735D"/>
    <w:rsid w:val="001674D1"/>
    <w:rsid w:val="0016758E"/>
    <w:rsid w:val="001675FB"/>
    <w:rsid w:val="0016779C"/>
    <w:rsid w:val="00167835"/>
    <w:rsid w:val="00167878"/>
    <w:rsid w:val="001678B1"/>
    <w:rsid w:val="0016792A"/>
    <w:rsid w:val="00167976"/>
    <w:rsid w:val="00167980"/>
    <w:rsid w:val="00167A22"/>
    <w:rsid w:val="00167B67"/>
    <w:rsid w:val="00167BCC"/>
    <w:rsid w:val="00167C9B"/>
    <w:rsid w:val="00167D3F"/>
    <w:rsid w:val="00167DC6"/>
    <w:rsid w:val="00167E0B"/>
    <w:rsid w:val="00167F03"/>
    <w:rsid w:val="00167FE0"/>
    <w:rsid w:val="001700B6"/>
    <w:rsid w:val="00170170"/>
    <w:rsid w:val="00170267"/>
    <w:rsid w:val="0017026B"/>
    <w:rsid w:val="001702C9"/>
    <w:rsid w:val="0017058C"/>
    <w:rsid w:val="00170706"/>
    <w:rsid w:val="00170712"/>
    <w:rsid w:val="0017076F"/>
    <w:rsid w:val="001707D4"/>
    <w:rsid w:val="00170A5B"/>
    <w:rsid w:val="00170AA0"/>
    <w:rsid w:val="00170AC0"/>
    <w:rsid w:val="00170B14"/>
    <w:rsid w:val="00170B51"/>
    <w:rsid w:val="00170B8F"/>
    <w:rsid w:val="00170D7E"/>
    <w:rsid w:val="00170DF4"/>
    <w:rsid w:val="00170E67"/>
    <w:rsid w:val="00170EEA"/>
    <w:rsid w:val="001711DF"/>
    <w:rsid w:val="00171413"/>
    <w:rsid w:val="0017150D"/>
    <w:rsid w:val="0017172E"/>
    <w:rsid w:val="00171752"/>
    <w:rsid w:val="0017184C"/>
    <w:rsid w:val="001718C1"/>
    <w:rsid w:val="001718DD"/>
    <w:rsid w:val="0017193E"/>
    <w:rsid w:val="00171AAE"/>
    <w:rsid w:val="00171C79"/>
    <w:rsid w:val="00171CBD"/>
    <w:rsid w:val="00171D34"/>
    <w:rsid w:val="00171F73"/>
    <w:rsid w:val="00171FD2"/>
    <w:rsid w:val="0017201B"/>
    <w:rsid w:val="00172056"/>
    <w:rsid w:val="0017206B"/>
    <w:rsid w:val="00172213"/>
    <w:rsid w:val="00172216"/>
    <w:rsid w:val="0017222E"/>
    <w:rsid w:val="00172368"/>
    <w:rsid w:val="0017237E"/>
    <w:rsid w:val="0017239C"/>
    <w:rsid w:val="0017239F"/>
    <w:rsid w:val="001723E4"/>
    <w:rsid w:val="001724DD"/>
    <w:rsid w:val="00172589"/>
    <w:rsid w:val="0017258E"/>
    <w:rsid w:val="001725A6"/>
    <w:rsid w:val="001725AE"/>
    <w:rsid w:val="001726A9"/>
    <w:rsid w:val="00172712"/>
    <w:rsid w:val="0017282D"/>
    <w:rsid w:val="0017284C"/>
    <w:rsid w:val="00172A24"/>
    <w:rsid w:val="00172BD8"/>
    <w:rsid w:val="00172C28"/>
    <w:rsid w:val="00172CF5"/>
    <w:rsid w:val="00172E3C"/>
    <w:rsid w:val="00172F98"/>
    <w:rsid w:val="00172FDE"/>
    <w:rsid w:val="00173189"/>
    <w:rsid w:val="00173197"/>
    <w:rsid w:val="001732AF"/>
    <w:rsid w:val="00173349"/>
    <w:rsid w:val="00173456"/>
    <w:rsid w:val="001736F2"/>
    <w:rsid w:val="00173885"/>
    <w:rsid w:val="0017393A"/>
    <w:rsid w:val="001739F9"/>
    <w:rsid w:val="00173A21"/>
    <w:rsid w:val="00173A71"/>
    <w:rsid w:val="00173ACA"/>
    <w:rsid w:val="00173BF0"/>
    <w:rsid w:val="00173BF1"/>
    <w:rsid w:val="00173C54"/>
    <w:rsid w:val="00173C93"/>
    <w:rsid w:val="00173D45"/>
    <w:rsid w:val="00173E77"/>
    <w:rsid w:val="00173E8B"/>
    <w:rsid w:val="00173EEF"/>
    <w:rsid w:val="00173F73"/>
    <w:rsid w:val="00173F91"/>
    <w:rsid w:val="00174149"/>
    <w:rsid w:val="00174188"/>
    <w:rsid w:val="00174251"/>
    <w:rsid w:val="001742EE"/>
    <w:rsid w:val="001743DF"/>
    <w:rsid w:val="001743E8"/>
    <w:rsid w:val="0017440D"/>
    <w:rsid w:val="001744EA"/>
    <w:rsid w:val="001744F7"/>
    <w:rsid w:val="00174567"/>
    <w:rsid w:val="00174679"/>
    <w:rsid w:val="001746CE"/>
    <w:rsid w:val="0017472B"/>
    <w:rsid w:val="0017478D"/>
    <w:rsid w:val="001747A1"/>
    <w:rsid w:val="001747C5"/>
    <w:rsid w:val="001748CD"/>
    <w:rsid w:val="00174915"/>
    <w:rsid w:val="001749BB"/>
    <w:rsid w:val="001749EB"/>
    <w:rsid w:val="00174A9D"/>
    <w:rsid w:val="00174B0F"/>
    <w:rsid w:val="00174C2E"/>
    <w:rsid w:val="00174CC9"/>
    <w:rsid w:val="00174E11"/>
    <w:rsid w:val="00174EAA"/>
    <w:rsid w:val="00174EBF"/>
    <w:rsid w:val="0017505A"/>
    <w:rsid w:val="001752B1"/>
    <w:rsid w:val="001752E4"/>
    <w:rsid w:val="00175313"/>
    <w:rsid w:val="00175388"/>
    <w:rsid w:val="001754AF"/>
    <w:rsid w:val="0017567E"/>
    <w:rsid w:val="001756AC"/>
    <w:rsid w:val="001757C0"/>
    <w:rsid w:val="0017581D"/>
    <w:rsid w:val="00175825"/>
    <w:rsid w:val="00175A50"/>
    <w:rsid w:val="00175AB6"/>
    <w:rsid w:val="00175ACB"/>
    <w:rsid w:val="00175CF3"/>
    <w:rsid w:val="00175E1B"/>
    <w:rsid w:val="00175F6F"/>
    <w:rsid w:val="00175F7A"/>
    <w:rsid w:val="00175F96"/>
    <w:rsid w:val="00175FB6"/>
    <w:rsid w:val="00175FF7"/>
    <w:rsid w:val="001760FE"/>
    <w:rsid w:val="00176179"/>
    <w:rsid w:val="00176218"/>
    <w:rsid w:val="00176228"/>
    <w:rsid w:val="00176253"/>
    <w:rsid w:val="001763FE"/>
    <w:rsid w:val="00176450"/>
    <w:rsid w:val="0017645D"/>
    <w:rsid w:val="00176510"/>
    <w:rsid w:val="00176546"/>
    <w:rsid w:val="001765F9"/>
    <w:rsid w:val="001766B1"/>
    <w:rsid w:val="0017686B"/>
    <w:rsid w:val="001769CD"/>
    <w:rsid w:val="00176ACA"/>
    <w:rsid w:val="00176B7C"/>
    <w:rsid w:val="00176C3F"/>
    <w:rsid w:val="00176CD2"/>
    <w:rsid w:val="00176D43"/>
    <w:rsid w:val="00176DCC"/>
    <w:rsid w:val="00176EE7"/>
    <w:rsid w:val="00176F22"/>
    <w:rsid w:val="00177019"/>
    <w:rsid w:val="00177086"/>
    <w:rsid w:val="001770C3"/>
    <w:rsid w:val="001770D0"/>
    <w:rsid w:val="001770DE"/>
    <w:rsid w:val="00177126"/>
    <w:rsid w:val="00177197"/>
    <w:rsid w:val="0017719F"/>
    <w:rsid w:val="00177322"/>
    <w:rsid w:val="001773D4"/>
    <w:rsid w:val="001774A9"/>
    <w:rsid w:val="0017799E"/>
    <w:rsid w:val="001779F1"/>
    <w:rsid w:val="00177B92"/>
    <w:rsid w:val="00177BCB"/>
    <w:rsid w:val="00177BDC"/>
    <w:rsid w:val="00177C5D"/>
    <w:rsid w:val="00177C84"/>
    <w:rsid w:val="00177D1C"/>
    <w:rsid w:val="00177D6E"/>
    <w:rsid w:val="00177F8C"/>
    <w:rsid w:val="00177FB9"/>
    <w:rsid w:val="00180128"/>
    <w:rsid w:val="0018022C"/>
    <w:rsid w:val="00180303"/>
    <w:rsid w:val="0018035D"/>
    <w:rsid w:val="00180377"/>
    <w:rsid w:val="001803DF"/>
    <w:rsid w:val="00180427"/>
    <w:rsid w:val="001804BA"/>
    <w:rsid w:val="001804D6"/>
    <w:rsid w:val="00180665"/>
    <w:rsid w:val="001806E7"/>
    <w:rsid w:val="0018078D"/>
    <w:rsid w:val="001807AC"/>
    <w:rsid w:val="001807F7"/>
    <w:rsid w:val="001808BC"/>
    <w:rsid w:val="00180929"/>
    <w:rsid w:val="00180A36"/>
    <w:rsid w:val="00180A73"/>
    <w:rsid w:val="00180ACF"/>
    <w:rsid w:val="00180B0F"/>
    <w:rsid w:val="00180C79"/>
    <w:rsid w:val="00180CCB"/>
    <w:rsid w:val="00180D4D"/>
    <w:rsid w:val="00180DA8"/>
    <w:rsid w:val="00180E66"/>
    <w:rsid w:val="00180FBF"/>
    <w:rsid w:val="0018128C"/>
    <w:rsid w:val="001813EF"/>
    <w:rsid w:val="00181579"/>
    <w:rsid w:val="00181593"/>
    <w:rsid w:val="001815EB"/>
    <w:rsid w:val="00181601"/>
    <w:rsid w:val="00181616"/>
    <w:rsid w:val="0018173D"/>
    <w:rsid w:val="00181850"/>
    <w:rsid w:val="001818BA"/>
    <w:rsid w:val="00181930"/>
    <w:rsid w:val="0018196D"/>
    <w:rsid w:val="0018199B"/>
    <w:rsid w:val="001819D5"/>
    <w:rsid w:val="00181A41"/>
    <w:rsid w:val="00181A64"/>
    <w:rsid w:val="00181B4B"/>
    <w:rsid w:val="00181C63"/>
    <w:rsid w:val="00181CB8"/>
    <w:rsid w:val="00181DFD"/>
    <w:rsid w:val="00181EDB"/>
    <w:rsid w:val="00181F6E"/>
    <w:rsid w:val="0018204D"/>
    <w:rsid w:val="0018206D"/>
    <w:rsid w:val="001820E2"/>
    <w:rsid w:val="00182281"/>
    <w:rsid w:val="0018236F"/>
    <w:rsid w:val="001824A3"/>
    <w:rsid w:val="001824BE"/>
    <w:rsid w:val="0018255B"/>
    <w:rsid w:val="001826FC"/>
    <w:rsid w:val="001827B6"/>
    <w:rsid w:val="00182855"/>
    <w:rsid w:val="001828AA"/>
    <w:rsid w:val="001828DA"/>
    <w:rsid w:val="00182B3B"/>
    <w:rsid w:val="00182B58"/>
    <w:rsid w:val="00182B7D"/>
    <w:rsid w:val="00182BFB"/>
    <w:rsid w:val="00182C1A"/>
    <w:rsid w:val="00182CAC"/>
    <w:rsid w:val="00182CF9"/>
    <w:rsid w:val="00182D1A"/>
    <w:rsid w:val="00182F1F"/>
    <w:rsid w:val="00182FDF"/>
    <w:rsid w:val="0018301B"/>
    <w:rsid w:val="0018302D"/>
    <w:rsid w:val="00183087"/>
    <w:rsid w:val="00183095"/>
    <w:rsid w:val="001830C4"/>
    <w:rsid w:val="00183125"/>
    <w:rsid w:val="001832FB"/>
    <w:rsid w:val="00183303"/>
    <w:rsid w:val="001833F6"/>
    <w:rsid w:val="001834C5"/>
    <w:rsid w:val="00183546"/>
    <w:rsid w:val="001837D9"/>
    <w:rsid w:val="00183848"/>
    <w:rsid w:val="00183879"/>
    <w:rsid w:val="001838F1"/>
    <w:rsid w:val="0018396D"/>
    <w:rsid w:val="001839CC"/>
    <w:rsid w:val="00183B3A"/>
    <w:rsid w:val="00183B66"/>
    <w:rsid w:val="00183C6C"/>
    <w:rsid w:val="00183CF7"/>
    <w:rsid w:val="00183F93"/>
    <w:rsid w:val="00183FF0"/>
    <w:rsid w:val="00184074"/>
    <w:rsid w:val="00184125"/>
    <w:rsid w:val="00184130"/>
    <w:rsid w:val="001842CA"/>
    <w:rsid w:val="00184324"/>
    <w:rsid w:val="001843ED"/>
    <w:rsid w:val="00184430"/>
    <w:rsid w:val="00184445"/>
    <w:rsid w:val="0018445C"/>
    <w:rsid w:val="00184640"/>
    <w:rsid w:val="00184803"/>
    <w:rsid w:val="001848D0"/>
    <w:rsid w:val="00184A2C"/>
    <w:rsid w:val="00184B59"/>
    <w:rsid w:val="00184B5F"/>
    <w:rsid w:val="00184BFC"/>
    <w:rsid w:val="00184BFE"/>
    <w:rsid w:val="00184CEE"/>
    <w:rsid w:val="00184F79"/>
    <w:rsid w:val="00185069"/>
    <w:rsid w:val="00185163"/>
    <w:rsid w:val="00185179"/>
    <w:rsid w:val="00185224"/>
    <w:rsid w:val="001852C7"/>
    <w:rsid w:val="00185416"/>
    <w:rsid w:val="001854AD"/>
    <w:rsid w:val="001854CD"/>
    <w:rsid w:val="001855DF"/>
    <w:rsid w:val="001856DB"/>
    <w:rsid w:val="00185762"/>
    <w:rsid w:val="00185765"/>
    <w:rsid w:val="0018582D"/>
    <w:rsid w:val="0018583E"/>
    <w:rsid w:val="0018591E"/>
    <w:rsid w:val="0018599A"/>
    <w:rsid w:val="001859D0"/>
    <w:rsid w:val="001859EA"/>
    <w:rsid w:val="00185A1B"/>
    <w:rsid w:val="00185A74"/>
    <w:rsid w:val="00185A95"/>
    <w:rsid w:val="00185B59"/>
    <w:rsid w:val="00185C6E"/>
    <w:rsid w:val="00185D46"/>
    <w:rsid w:val="00186036"/>
    <w:rsid w:val="0018609B"/>
    <w:rsid w:val="001861E2"/>
    <w:rsid w:val="0018630B"/>
    <w:rsid w:val="0018642E"/>
    <w:rsid w:val="00186468"/>
    <w:rsid w:val="001864AB"/>
    <w:rsid w:val="001864D2"/>
    <w:rsid w:val="0018659D"/>
    <w:rsid w:val="001865DD"/>
    <w:rsid w:val="00186820"/>
    <w:rsid w:val="0018691A"/>
    <w:rsid w:val="001869A2"/>
    <w:rsid w:val="001869BD"/>
    <w:rsid w:val="00186A29"/>
    <w:rsid w:val="00186ACF"/>
    <w:rsid w:val="00186CB1"/>
    <w:rsid w:val="00186D5C"/>
    <w:rsid w:val="00186D6B"/>
    <w:rsid w:val="00186F5F"/>
    <w:rsid w:val="001870E3"/>
    <w:rsid w:val="0018717F"/>
    <w:rsid w:val="001871AB"/>
    <w:rsid w:val="001871FC"/>
    <w:rsid w:val="00187443"/>
    <w:rsid w:val="00187464"/>
    <w:rsid w:val="0018746F"/>
    <w:rsid w:val="00187658"/>
    <w:rsid w:val="00187724"/>
    <w:rsid w:val="00187798"/>
    <w:rsid w:val="001877CD"/>
    <w:rsid w:val="00187A62"/>
    <w:rsid w:val="00187C47"/>
    <w:rsid w:val="00187C7B"/>
    <w:rsid w:val="00187EE0"/>
    <w:rsid w:val="00187FBF"/>
    <w:rsid w:val="001901D8"/>
    <w:rsid w:val="00190336"/>
    <w:rsid w:val="0019048A"/>
    <w:rsid w:val="00190496"/>
    <w:rsid w:val="00190570"/>
    <w:rsid w:val="0019066C"/>
    <w:rsid w:val="00190720"/>
    <w:rsid w:val="001909A3"/>
    <w:rsid w:val="00190A7A"/>
    <w:rsid w:val="00190AF5"/>
    <w:rsid w:val="00190B82"/>
    <w:rsid w:val="00190CDE"/>
    <w:rsid w:val="00190D28"/>
    <w:rsid w:val="00190DC3"/>
    <w:rsid w:val="00190ECB"/>
    <w:rsid w:val="00191127"/>
    <w:rsid w:val="001911CE"/>
    <w:rsid w:val="00191211"/>
    <w:rsid w:val="00191268"/>
    <w:rsid w:val="001914F1"/>
    <w:rsid w:val="00191684"/>
    <w:rsid w:val="00191842"/>
    <w:rsid w:val="00191844"/>
    <w:rsid w:val="001918C0"/>
    <w:rsid w:val="0019195F"/>
    <w:rsid w:val="00191970"/>
    <w:rsid w:val="00191A31"/>
    <w:rsid w:val="00191B19"/>
    <w:rsid w:val="00191B6D"/>
    <w:rsid w:val="00191BBB"/>
    <w:rsid w:val="00191C08"/>
    <w:rsid w:val="00191C90"/>
    <w:rsid w:val="00191C9E"/>
    <w:rsid w:val="00191E43"/>
    <w:rsid w:val="00191F47"/>
    <w:rsid w:val="00191F98"/>
    <w:rsid w:val="00192044"/>
    <w:rsid w:val="00192082"/>
    <w:rsid w:val="0019219A"/>
    <w:rsid w:val="001921C4"/>
    <w:rsid w:val="001921D9"/>
    <w:rsid w:val="00192499"/>
    <w:rsid w:val="001924FE"/>
    <w:rsid w:val="00192601"/>
    <w:rsid w:val="00192619"/>
    <w:rsid w:val="00192750"/>
    <w:rsid w:val="00192A3F"/>
    <w:rsid w:val="00192BBD"/>
    <w:rsid w:val="00192BFC"/>
    <w:rsid w:val="00192D07"/>
    <w:rsid w:val="00192DE4"/>
    <w:rsid w:val="00193096"/>
    <w:rsid w:val="001931A8"/>
    <w:rsid w:val="001931E3"/>
    <w:rsid w:val="001933BB"/>
    <w:rsid w:val="001934E3"/>
    <w:rsid w:val="00193575"/>
    <w:rsid w:val="0019358C"/>
    <w:rsid w:val="001936D1"/>
    <w:rsid w:val="001936D8"/>
    <w:rsid w:val="0019372F"/>
    <w:rsid w:val="0019382E"/>
    <w:rsid w:val="00193856"/>
    <w:rsid w:val="00193B5D"/>
    <w:rsid w:val="00193B7B"/>
    <w:rsid w:val="00193BC5"/>
    <w:rsid w:val="00193C64"/>
    <w:rsid w:val="00193C72"/>
    <w:rsid w:val="00193E24"/>
    <w:rsid w:val="00193E62"/>
    <w:rsid w:val="00193F40"/>
    <w:rsid w:val="001940C7"/>
    <w:rsid w:val="0019438C"/>
    <w:rsid w:val="001943E8"/>
    <w:rsid w:val="001944AA"/>
    <w:rsid w:val="001944B7"/>
    <w:rsid w:val="00194519"/>
    <w:rsid w:val="001946CB"/>
    <w:rsid w:val="0019470D"/>
    <w:rsid w:val="0019477A"/>
    <w:rsid w:val="001947BC"/>
    <w:rsid w:val="00194887"/>
    <w:rsid w:val="00194932"/>
    <w:rsid w:val="00194986"/>
    <w:rsid w:val="00194A59"/>
    <w:rsid w:val="00194B11"/>
    <w:rsid w:val="00194BA0"/>
    <w:rsid w:val="00194CAC"/>
    <w:rsid w:val="00194D61"/>
    <w:rsid w:val="00194DCC"/>
    <w:rsid w:val="001951AB"/>
    <w:rsid w:val="001951FE"/>
    <w:rsid w:val="0019520F"/>
    <w:rsid w:val="00195217"/>
    <w:rsid w:val="00195316"/>
    <w:rsid w:val="0019542B"/>
    <w:rsid w:val="00195476"/>
    <w:rsid w:val="00195535"/>
    <w:rsid w:val="0019556F"/>
    <w:rsid w:val="001955AD"/>
    <w:rsid w:val="001955E9"/>
    <w:rsid w:val="001955F2"/>
    <w:rsid w:val="00195651"/>
    <w:rsid w:val="00195666"/>
    <w:rsid w:val="001956C5"/>
    <w:rsid w:val="00195703"/>
    <w:rsid w:val="001957B3"/>
    <w:rsid w:val="001957FD"/>
    <w:rsid w:val="00195901"/>
    <w:rsid w:val="001959E4"/>
    <w:rsid w:val="00195DD6"/>
    <w:rsid w:val="00195E9F"/>
    <w:rsid w:val="00195EB5"/>
    <w:rsid w:val="00195EF5"/>
    <w:rsid w:val="00195F27"/>
    <w:rsid w:val="00195FA5"/>
    <w:rsid w:val="00195FF7"/>
    <w:rsid w:val="001960B4"/>
    <w:rsid w:val="001960E4"/>
    <w:rsid w:val="00196302"/>
    <w:rsid w:val="001963D4"/>
    <w:rsid w:val="001965BB"/>
    <w:rsid w:val="001966AC"/>
    <w:rsid w:val="001967B8"/>
    <w:rsid w:val="00196813"/>
    <w:rsid w:val="00196846"/>
    <w:rsid w:val="001968B2"/>
    <w:rsid w:val="00196905"/>
    <w:rsid w:val="00196949"/>
    <w:rsid w:val="001969F1"/>
    <w:rsid w:val="00196ACB"/>
    <w:rsid w:val="00196AE5"/>
    <w:rsid w:val="00196AF1"/>
    <w:rsid w:val="00196B63"/>
    <w:rsid w:val="00196BAD"/>
    <w:rsid w:val="00196D81"/>
    <w:rsid w:val="00196E0A"/>
    <w:rsid w:val="00196E10"/>
    <w:rsid w:val="00196F57"/>
    <w:rsid w:val="00196FAC"/>
    <w:rsid w:val="001970BA"/>
    <w:rsid w:val="001971BE"/>
    <w:rsid w:val="001971D7"/>
    <w:rsid w:val="001971F9"/>
    <w:rsid w:val="00197298"/>
    <w:rsid w:val="001972D7"/>
    <w:rsid w:val="00197340"/>
    <w:rsid w:val="001973F0"/>
    <w:rsid w:val="0019740C"/>
    <w:rsid w:val="0019746F"/>
    <w:rsid w:val="0019760B"/>
    <w:rsid w:val="0019765F"/>
    <w:rsid w:val="00197722"/>
    <w:rsid w:val="0019775B"/>
    <w:rsid w:val="001977B8"/>
    <w:rsid w:val="001977C0"/>
    <w:rsid w:val="0019792A"/>
    <w:rsid w:val="00197981"/>
    <w:rsid w:val="00197AFB"/>
    <w:rsid w:val="00197B3A"/>
    <w:rsid w:val="00197B95"/>
    <w:rsid w:val="00197E0E"/>
    <w:rsid w:val="00197F64"/>
    <w:rsid w:val="00197F94"/>
    <w:rsid w:val="001A0040"/>
    <w:rsid w:val="001A019C"/>
    <w:rsid w:val="001A026A"/>
    <w:rsid w:val="001A0355"/>
    <w:rsid w:val="001A03D5"/>
    <w:rsid w:val="001A03E7"/>
    <w:rsid w:val="001A0479"/>
    <w:rsid w:val="001A0492"/>
    <w:rsid w:val="001A05AF"/>
    <w:rsid w:val="001A0628"/>
    <w:rsid w:val="001A0649"/>
    <w:rsid w:val="001A069F"/>
    <w:rsid w:val="001A0B27"/>
    <w:rsid w:val="001A0B31"/>
    <w:rsid w:val="001A0BA0"/>
    <w:rsid w:val="001A0BE9"/>
    <w:rsid w:val="001A0BF2"/>
    <w:rsid w:val="001A0CC0"/>
    <w:rsid w:val="001A0DF1"/>
    <w:rsid w:val="001A0F84"/>
    <w:rsid w:val="001A1006"/>
    <w:rsid w:val="001A1048"/>
    <w:rsid w:val="001A104B"/>
    <w:rsid w:val="001A133A"/>
    <w:rsid w:val="001A1359"/>
    <w:rsid w:val="001A1424"/>
    <w:rsid w:val="001A143E"/>
    <w:rsid w:val="001A15C9"/>
    <w:rsid w:val="001A15F4"/>
    <w:rsid w:val="001A18E9"/>
    <w:rsid w:val="001A1ABA"/>
    <w:rsid w:val="001A1C21"/>
    <w:rsid w:val="001A1D4C"/>
    <w:rsid w:val="001A1EE3"/>
    <w:rsid w:val="001A1F05"/>
    <w:rsid w:val="001A2004"/>
    <w:rsid w:val="001A2354"/>
    <w:rsid w:val="001A23D9"/>
    <w:rsid w:val="001A24BF"/>
    <w:rsid w:val="001A28AD"/>
    <w:rsid w:val="001A28F7"/>
    <w:rsid w:val="001A2930"/>
    <w:rsid w:val="001A2965"/>
    <w:rsid w:val="001A2984"/>
    <w:rsid w:val="001A29AA"/>
    <w:rsid w:val="001A2A53"/>
    <w:rsid w:val="001A2B4A"/>
    <w:rsid w:val="001A2CB7"/>
    <w:rsid w:val="001A2DA4"/>
    <w:rsid w:val="001A2DDA"/>
    <w:rsid w:val="001A2E2B"/>
    <w:rsid w:val="001A3034"/>
    <w:rsid w:val="001A3047"/>
    <w:rsid w:val="001A308F"/>
    <w:rsid w:val="001A30AA"/>
    <w:rsid w:val="001A3114"/>
    <w:rsid w:val="001A332E"/>
    <w:rsid w:val="001A33E1"/>
    <w:rsid w:val="001A3442"/>
    <w:rsid w:val="001A3486"/>
    <w:rsid w:val="001A35CD"/>
    <w:rsid w:val="001A36B5"/>
    <w:rsid w:val="001A36DC"/>
    <w:rsid w:val="001A3769"/>
    <w:rsid w:val="001A37CF"/>
    <w:rsid w:val="001A37F3"/>
    <w:rsid w:val="001A389A"/>
    <w:rsid w:val="001A398F"/>
    <w:rsid w:val="001A39BF"/>
    <w:rsid w:val="001A3AE0"/>
    <w:rsid w:val="001A3BA1"/>
    <w:rsid w:val="001A3BC0"/>
    <w:rsid w:val="001A3BCE"/>
    <w:rsid w:val="001A3BFC"/>
    <w:rsid w:val="001A3C2B"/>
    <w:rsid w:val="001A3CB5"/>
    <w:rsid w:val="001A3E2E"/>
    <w:rsid w:val="001A3F10"/>
    <w:rsid w:val="001A4027"/>
    <w:rsid w:val="001A4058"/>
    <w:rsid w:val="001A4082"/>
    <w:rsid w:val="001A4097"/>
    <w:rsid w:val="001A41AF"/>
    <w:rsid w:val="001A426C"/>
    <w:rsid w:val="001A42F0"/>
    <w:rsid w:val="001A4369"/>
    <w:rsid w:val="001A43BF"/>
    <w:rsid w:val="001A4446"/>
    <w:rsid w:val="001A4492"/>
    <w:rsid w:val="001A451F"/>
    <w:rsid w:val="001A4529"/>
    <w:rsid w:val="001A455B"/>
    <w:rsid w:val="001A4560"/>
    <w:rsid w:val="001A47B4"/>
    <w:rsid w:val="001A4891"/>
    <w:rsid w:val="001A4892"/>
    <w:rsid w:val="001A48DC"/>
    <w:rsid w:val="001A48F5"/>
    <w:rsid w:val="001A4A41"/>
    <w:rsid w:val="001A4B11"/>
    <w:rsid w:val="001A4BBE"/>
    <w:rsid w:val="001A4C4D"/>
    <w:rsid w:val="001A4FBE"/>
    <w:rsid w:val="001A524C"/>
    <w:rsid w:val="001A541A"/>
    <w:rsid w:val="001A54B9"/>
    <w:rsid w:val="001A57E9"/>
    <w:rsid w:val="001A583C"/>
    <w:rsid w:val="001A5B63"/>
    <w:rsid w:val="001A5CCB"/>
    <w:rsid w:val="001A5D68"/>
    <w:rsid w:val="001A5D87"/>
    <w:rsid w:val="001A5DE8"/>
    <w:rsid w:val="001A5EFF"/>
    <w:rsid w:val="001A5FD0"/>
    <w:rsid w:val="001A6022"/>
    <w:rsid w:val="001A60DA"/>
    <w:rsid w:val="001A60E8"/>
    <w:rsid w:val="001A6152"/>
    <w:rsid w:val="001A6197"/>
    <w:rsid w:val="001A6477"/>
    <w:rsid w:val="001A69CC"/>
    <w:rsid w:val="001A6AA5"/>
    <w:rsid w:val="001A6ABA"/>
    <w:rsid w:val="001A6AE9"/>
    <w:rsid w:val="001A6B30"/>
    <w:rsid w:val="001A6B47"/>
    <w:rsid w:val="001A6BE3"/>
    <w:rsid w:val="001A6C6E"/>
    <w:rsid w:val="001A6F33"/>
    <w:rsid w:val="001A7084"/>
    <w:rsid w:val="001A7165"/>
    <w:rsid w:val="001A7175"/>
    <w:rsid w:val="001A7224"/>
    <w:rsid w:val="001A72DA"/>
    <w:rsid w:val="001A733D"/>
    <w:rsid w:val="001A7409"/>
    <w:rsid w:val="001A74A3"/>
    <w:rsid w:val="001A7549"/>
    <w:rsid w:val="001A7582"/>
    <w:rsid w:val="001A76B4"/>
    <w:rsid w:val="001A7880"/>
    <w:rsid w:val="001A78DD"/>
    <w:rsid w:val="001A7B27"/>
    <w:rsid w:val="001A7C06"/>
    <w:rsid w:val="001A7C57"/>
    <w:rsid w:val="001A7CAE"/>
    <w:rsid w:val="001A7CF2"/>
    <w:rsid w:val="001A7D1C"/>
    <w:rsid w:val="001A7D4A"/>
    <w:rsid w:val="001A7D87"/>
    <w:rsid w:val="001A7E93"/>
    <w:rsid w:val="001A7EAC"/>
    <w:rsid w:val="001A7EEE"/>
    <w:rsid w:val="001A7FD1"/>
    <w:rsid w:val="001B0021"/>
    <w:rsid w:val="001B0114"/>
    <w:rsid w:val="001B0367"/>
    <w:rsid w:val="001B03E0"/>
    <w:rsid w:val="001B04A9"/>
    <w:rsid w:val="001B053D"/>
    <w:rsid w:val="001B05A8"/>
    <w:rsid w:val="001B06C3"/>
    <w:rsid w:val="001B06CB"/>
    <w:rsid w:val="001B081B"/>
    <w:rsid w:val="001B08A0"/>
    <w:rsid w:val="001B0A9A"/>
    <w:rsid w:val="001B0C99"/>
    <w:rsid w:val="001B0CAE"/>
    <w:rsid w:val="001B0CC0"/>
    <w:rsid w:val="001B0CF3"/>
    <w:rsid w:val="001B0D92"/>
    <w:rsid w:val="001B0DC8"/>
    <w:rsid w:val="001B0E1C"/>
    <w:rsid w:val="001B0F17"/>
    <w:rsid w:val="001B0F27"/>
    <w:rsid w:val="001B1087"/>
    <w:rsid w:val="001B12D5"/>
    <w:rsid w:val="001B13FB"/>
    <w:rsid w:val="001B1491"/>
    <w:rsid w:val="001B1610"/>
    <w:rsid w:val="001B1613"/>
    <w:rsid w:val="001B167D"/>
    <w:rsid w:val="001B1742"/>
    <w:rsid w:val="001B17AE"/>
    <w:rsid w:val="001B1A2C"/>
    <w:rsid w:val="001B1B7D"/>
    <w:rsid w:val="001B1BBC"/>
    <w:rsid w:val="001B1BCF"/>
    <w:rsid w:val="001B1CAB"/>
    <w:rsid w:val="001B1D18"/>
    <w:rsid w:val="001B1D4B"/>
    <w:rsid w:val="001B1DD2"/>
    <w:rsid w:val="001B216C"/>
    <w:rsid w:val="001B21BD"/>
    <w:rsid w:val="001B237C"/>
    <w:rsid w:val="001B23F7"/>
    <w:rsid w:val="001B2417"/>
    <w:rsid w:val="001B2423"/>
    <w:rsid w:val="001B24D8"/>
    <w:rsid w:val="001B2552"/>
    <w:rsid w:val="001B2655"/>
    <w:rsid w:val="001B284C"/>
    <w:rsid w:val="001B2858"/>
    <w:rsid w:val="001B2886"/>
    <w:rsid w:val="001B28FA"/>
    <w:rsid w:val="001B2906"/>
    <w:rsid w:val="001B29B6"/>
    <w:rsid w:val="001B2A5E"/>
    <w:rsid w:val="001B2C7A"/>
    <w:rsid w:val="001B2C7B"/>
    <w:rsid w:val="001B2CA0"/>
    <w:rsid w:val="001B301A"/>
    <w:rsid w:val="001B3199"/>
    <w:rsid w:val="001B31E2"/>
    <w:rsid w:val="001B324F"/>
    <w:rsid w:val="001B3355"/>
    <w:rsid w:val="001B3378"/>
    <w:rsid w:val="001B33A4"/>
    <w:rsid w:val="001B33BE"/>
    <w:rsid w:val="001B3405"/>
    <w:rsid w:val="001B3432"/>
    <w:rsid w:val="001B37A2"/>
    <w:rsid w:val="001B399E"/>
    <w:rsid w:val="001B39B6"/>
    <w:rsid w:val="001B3AD2"/>
    <w:rsid w:val="001B3AE4"/>
    <w:rsid w:val="001B3B01"/>
    <w:rsid w:val="001B3BF6"/>
    <w:rsid w:val="001B3C5E"/>
    <w:rsid w:val="001B3C84"/>
    <w:rsid w:val="001B3C8B"/>
    <w:rsid w:val="001B3CD3"/>
    <w:rsid w:val="001B3CF0"/>
    <w:rsid w:val="001B3E3A"/>
    <w:rsid w:val="001B3FD6"/>
    <w:rsid w:val="001B3FF6"/>
    <w:rsid w:val="001B40A5"/>
    <w:rsid w:val="001B40B3"/>
    <w:rsid w:val="001B4158"/>
    <w:rsid w:val="001B416A"/>
    <w:rsid w:val="001B432D"/>
    <w:rsid w:val="001B435B"/>
    <w:rsid w:val="001B4392"/>
    <w:rsid w:val="001B43BB"/>
    <w:rsid w:val="001B43E5"/>
    <w:rsid w:val="001B4527"/>
    <w:rsid w:val="001B45C9"/>
    <w:rsid w:val="001B46DA"/>
    <w:rsid w:val="001B46DD"/>
    <w:rsid w:val="001B47E0"/>
    <w:rsid w:val="001B4815"/>
    <w:rsid w:val="001B485F"/>
    <w:rsid w:val="001B488B"/>
    <w:rsid w:val="001B4949"/>
    <w:rsid w:val="001B49C7"/>
    <w:rsid w:val="001B4ACF"/>
    <w:rsid w:val="001B4C2F"/>
    <w:rsid w:val="001B4C4B"/>
    <w:rsid w:val="001B4D2E"/>
    <w:rsid w:val="001B4D3E"/>
    <w:rsid w:val="001B4DAD"/>
    <w:rsid w:val="001B4E4A"/>
    <w:rsid w:val="001B4ED5"/>
    <w:rsid w:val="001B5037"/>
    <w:rsid w:val="001B515B"/>
    <w:rsid w:val="001B5169"/>
    <w:rsid w:val="001B5474"/>
    <w:rsid w:val="001B548C"/>
    <w:rsid w:val="001B54A4"/>
    <w:rsid w:val="001B55D9"/>
    <w:rsid w:val="001B5676"/>
    <w:rsid w:val="001B58C3"/>
    <w:rsid w:val="001B5A4E"/>
    <w:rsid w:val="001B5BFC"/>
    <w:rsid w:val="001B5C26"/>
    <w:rsid w:val="001B5E93"/>
    <w:rsid w:val="001B5F3F"/>
    <w:rsid w:val="001B5FB2"/>
    <w:rsid w:val="001B5FED"/>
    <w:rsid w:val="001B6036"/>
    <w:rsid w:val="001B61F9"/>
    <w:rsid w:val="001B623C"/>
    <w:rsid w:val="001B62AC"/>
    <w:rsid w:val="001B6436"/>
    <w:rsid w:val="001B65B5"/>
    <w:rsid w:val="001B6718"/>
    <w:rsid w:val="001B672D"/>
    <w:rsid w:val="001B67E2"/>
    <w:rsid w:val="001B695A"/>
    <w:rsid w:val="001B69B6"/>
    <w:rsid w:val="001B6A76"/>
    <w:rsid w:val="001B6CEF"/>
    <w:rsid w:val="001B6DE4"/>
    <w:rsid w:val="001B6DE8"/>
    <w:rsid w:val="001B6F1E"/>
    <w:rsid w:val="001B6F4C"/>
    <w:rsid w:val="001B70F1"/>
    <w:rsid w:val="001B71FA"/>
    <w:rsid w:val="001B720E"/>
    <w:rsid w:val="001B7212"/>
    <w:rsid w:val="001B723E"/>
    <w:rsid w:val="001B72FF"/>
    <w:rsid w:val="001B73D8"/>
    <w:rsid w:val="001B7516"/>
    <w:rsid w:val="001B756F"/>
    <w:rsid w:val="001B75F3"/>
    <w:rsid w:val="001B7763"/>
    <w:rsid w:val="001B77E7"/>
    <w:rsid w:val="001B7919"/>
    <w:rsid w:val="001B7979"/>
    <w:rsid w:val="001B79BD"/>
    <w:rsid w:val="001B7A52"/>
    <w:rsid w:val="001B7AC7"/>
    <w:rsid w:val="001B7C18"/>
    <w:rsid w:val="001B7DFB"/>
    <w:rsid w:val="001B7E4E"/>
    <w:rsid w:val="001B7F99"/>
    <w:rsid w:val="001C0213"/>
    <w:rsid w:val="001C038A"/>
    <w:rsid w:val="001C03A5"/>
    <w:rsid w:val="001C0458"/>
    <w:rsid w:val="001C0729"/>
    <w:rsid w:val="001C079D"/>
    <w:rsid w:val="001C087D"/>
    <w:rsid w:val="001C0956"/>
    <w:rsid w:val="001C0983"/>
    <w:rsid w:val="001C09FF"/>
    <w:rsid w:val="001C0BB0"/>
    <w:rsid w:val="001C0BB6"/>
    <w:rsid w:val="001C0BDB"/>
    <w:rsid w:val="001C0D3E"/>
    <w:rsid w:val="001C0D79"/>
    <w:rsid w:val="001C0E0B"/>
    <w:rsid w:val="001C0E15"/>
    <w:rsid w:val="001C0E26"/>
    <w:rsid w:val="001C107A"/>
    <w:rsid w:val="001C10A3"/>
    <w:rsid w:val="001C1128"/>
    <w:rsid w:val="001C1257"/>
    <w:rsid w:val="001C1296"/>
    <w:rsid w:val="001C1335"/>
    <w:rsid w:val="001C134A"/>
    <w:rsid w:val="001C138A"/>
    <w:rsid w:val="001C144F"/>
    <w:rsid w:val="001C1651"/>
    <w:rsid w:val="001C169B"/>
    <w:rsid w:val="001C16C3"/>
    <w:rsid w:val="001C1747"/>
    <w:rsid w:val="001C1764"/>
    <w:rsid w:val="001C1804"/>
    <w:rsid w:val="001C18BD"/>
    <w:rsid w:val="001C1A1A"/>
    <w:rsid w:val="001C1A43"/>
    <w:rsid w:val="001C1AA6"/>
    <w:rsid w:val="001C1B66"/>
    <w:rsid w:val="001C1C63"/>
    <w:rsid w:val="001C1CC2"/>
    <w:rsid w:val="001C1E27"/>
    <w:rsid w:val="001C1EBB"/>
    <w:rsid w:val="001C1FDC"/>
    <w:rsid w:val="001C2017"/>
    <w:rsid w:val="001C2050"/>
    <w:rsid w:val="001C2064"/>
    <w:rsid w:val="001C215F"/>
    <w:rsid w:val="001C21B0"/>
    <w:rsid w:val="001C21B9"/>
    <w:rsid w:val="001C21EA"/>
    <w:rsid w:val="001C22D8"/>
    <w:rsid w:val="001C2406"/>
    <w:rsid w:val="001C245A"/>
    <w:rsid w:val="001C2586"/>
    <w:rsid w:val="001C25D2"/>
    <w:rsid w:val="001C2655"/>
    <w:rsid w:val="001C2735"/>
    <w:rsid w:val="001C2782"/>
    <w:rsid w:val="001C28A7"/>
    <w:rsid w:val="001C2ACF"/>
    <w:rsid w:val="001C2CE4"/>
    <w:rsid w:val="001C2DB9"/>
    <w:rsid w:val="001C2DD3"/>
    <w:rsid w:val="001C2F35"/>
    <w:rsid w:val="001C2F6E"/>
    <w:rsid w:val="001C3013"/>
    <w:rsid w:val="001C3032"/>
    <w:rsid w:val="001C3056"/>
    <w:rsid w:val="001C32A1"/>
    <w:rsid w:val="001C32E4"/>
    <w:rsid w:val="001C330B"/>
    <w:rsid w:val="001C3402"/>
    <w:rsid w:val="001C35CB"/>
    <w:rsid w:val="001C365B"/>
    <w:rsid w:val="001C36B7"/>
    <w:rsid w:val="001C3700"/>
    <w:rsid w:val="001C38B8"/>
    <w:rsid w:val="001C391E"/>
    <w:rsid w:val="001C3A97"/>
    <w:rsid w:val="001C3B22"/>
    <w:rsid w:val="001C3E23"/>
    <w:rsid w:val="001C3E6A"/>
    <w:rsid w:val="001C3E81"/>
    <w:rsid w:val="001C41A9"/>
    <w:rsid w:val="001C42E6"/>
    <w:rsid w:val="001C43EF"/>
    <w:rsid w:val="001C4408"/>
    <w:rsid w:val="001C4471"/>
    <w:rsid w:val="001C44E9"/>
    <w:rsid w:val="001C452F"/>
    <w:rsid w:val="001C45B3"/>
    <w:rsid w:val="001C4674"/>
    <w:rsid w:val="001C4702"/>
    <w:rsid w:val="001C4731"/>
    <w:rsid w:val="001C47C6"/>
    <w:rsid w:val="001C496C"/>
    <w:rsid w:val="001C4A51"/>
    <w:rsid w:val="001C4A91"/>
    <w:rsid w:val="001C4C03"/>
    <w:rsid w:val="001C4C3C"/>
    <w:rsid w:val="001C4D43"/>
    <w:rsid w:val="001C4D4D"/>
    <w:rsid w:val="001C4DFF"/>
    <w:rsid w:val="001C4F1D"/>
    <w:rsid w:val="001C4F8B"/>
    <w:rsid w:val="001C5058"/>
    <w:rsid w:val="001C50BA"/>
    <w:rsid w:val="001C51EF"/>
    <w:rsid w:val="001C5225"/>
    <w:rsid w:val="001C5236"/>
    <w:rsid w:val="001C52FE"/>
    <w:rsid w:val="001C532B"/>
    <w:rsid w:val="001C53BD"/>
    <w:rsid w:val="001C53E3"/>
    <w:rsid w:val="001C5481"/>
    <w:rsid w:val="001C54B6"/>
    <w:rsid w:val="001C54F9"/>
    <w:rsid w:val="001C554E"/>
    <w:rsid w:val="001C55D6"/>
    <w:rsid w:val="001C5650"/>
    <w:rsid w:val="001C56BD"/>
    <w:rsid w:val="001C5742"/>
    <w:rsid w:val="001C5777"/>
    <w:rsid w:val="001C594F"/>
    <w:rsid w:val="001C59CE"/>
    <w:rsid w:val="001C59FB"/>
    <w:rsid w:val="001C5A4D"/>
    <w:rsid w:val="001C5A6C"/>
    <w:rsid w:val="001C5A7E"/>
    <w:rsid w:val="001C5B5B"/>
    <w:rsid w:val="001C5C09"/>
    <w:rsid w:val="001C5DA1"/>
    <w:rsid w:val="001C5F09"/>
    <w:rsid w:val="001C5F85"/>
    <w:rsid w:val="001C60D9"/>
    <w:rsid w:val="001C61AE"/>
    <w:rsid w:val="001C63C8"/>
    <w:rsid w:val="001C6466"/>
    <w:rsid w:val="001C6497"/>
    <w:rsid w:val="001C64EE"/>
    <w:rsid w:val="001C664E"/>
    <w:rsid w:val="001C66C9"/>
    <w:rsid w:val="001C674E"/>
    <w:rsid w:val="001C67E3"/>
    <w:rsid w:val="001C6844"/>
    <w:rsid w:val="001C6873"/>
    <w:rsid w:val="001C68B1"/>
    <w:rsid w:val="001C68D0"/>
    <w:rsid w:val="001C6944"/>
    <w:rsid w:val="001C6C6C"/>
    <w:rsid w:val="001C6E37"/>
    <w:rsid w:val="001C6F20"/>
    <w:rsid w:val="001C6F25"/>
    <w:rsid w:val="001C6F27"/>
    <w:rsid w:val="001C70B7"/>
    <w:rsid w:val="001C720F"/>
    <w:rsid w:val="001C729D"/>
    <w:rsid w:val="001C7367"/>
    <w:rsid w:val="001C73C5"/>
    <w:rsid w:val="001C7490"/>
    <w:rsid w:val="001C74E1"/>
    <w:rsid w:val="001C751C"/>
    <w:rsid w:val="001C75D0"/>
    <w:rsid w:val="001C7646"/>
    <w:rsid w:val="001C7738"/>
    <w:rsid w:val="001C773C"/>
    <w:rsid w:val="001C7748"/>
    <w:rsid w:val="001C77C2"/>
    <w:rsid w:val="001C7845"/>
    <w:rsid w:val="001C78E0"/>
    <w:rsid w:val="001C7923"/>
    <w:rsid w:val="001C7BB1"/>
    <w:rsid w:val="001C7C54"/>
    <w:rsid w:val="001C7C80"/>
    <w:rsid w:val="001C7D08"/>
    <w:rsid w:val="001C7D34"/>
    <w:rsid w:val="001C7E86"/>
    <w:rsid w:val="001C7F9A"/>
    <w:rsid w:val="001D0150"/>
    <w:rsid w:val="001D02CD"/>
    <w:rsid w:val="001D0487"/>
    <w:rsid w:val="001D04E1"/>
    <w:rsid w:val="001D04F2"/>
    <w:rsid w:val="001D063B"/>
    <w:rsid w:val="001D0690"/>
    <w:rsid w:val="001D073D"/>
    <w:rsid w:val="001D074A"/>
    <w:rsid w:val="001D07DE"/>
    <w:rsid w:val="001D08DD"/>
    <w:rsid w:val="001D0902"/>
    <w:rsid w:val="001D09E2"/>
    <w:rsid w:val="001D0B80"/>
    <w:rsid w:val="001D0C89"/>
    <w:rsid w:val="001D0E32"/>
    <w:rsid w:val="001D0E3A"/>
    <w:rsid w:val="001D0E50"/>
    <w:rsid w:val="001D0F97"/>
    <w:rsid w:val="001D0F98"/>
    <w:rsid w:val="001D1098"/>
    <w:rsid w:val="001D110F"/>
    <w:rsid w:val="001D1119"/>
    <w:rsid w:val="001D12AA"/>
    <w:rsid w:val="001D12C1"/>
    <w:rsid w:val="001D14A2"/>
    <w:rsid w:val="001D15C3"/>
    <w:rsid w:val="001D16C1"/>
    <w:rsid w:val="001D17BF"/>
    <w:rsid w:val="001D180B"/>
    <w:rsid w:val="001D18FF"/>
    <w:rsid w:val="001D1963"/>
    <w:rsid w:val="001D19CA"/>
    <w:rsid w:val="001D19D5"/>
    <w:rsid w:val="001D1A90"/>
    <w:rsid w:val="001D1B47"/>
    <w:rsid w:val="001D1B60"/>
    <w:rsid w:val="001D1BF7"/>
    <w:rsid w:val="001D1D99"/>
    <w:rsid w:val="001D1EAF"/>
    <w:rsid w:val="001D1FA4"/>
    <w:rsid w:val="001D1FEE"/>
    <w:rsid w:val="001D2096"/>
    <w:rsid w:val="001D20C0"/>
    <w:rsid w:val="001D2119"/>
    <w:rsid w:val="001D2182"/>
    <w:rsid w:val="001D225A"/>
    <w:rsid w:val="001D2300"/>
    <w:rsid w:val="001D236C"/>
    <w:rsid w:val="001D2408"/>
    <w:rsid w:val="001D253F"/>
    <w:rsid w:val="001D268C"/>
    <w:rsid w:val="001D2738"/>
    <w:rsid w:val="001D277B"/>
    <w:rsid w:val="001D281B"/>
    <w:rsid w:val="001D28D7"/>
    <w:rsid w:val="001D2949"/>
    <w:rsid w:val="001D295D"/>
    <w:rsid w:val="001D2B44"/>
    <w:rsid w:val="001D2B6D"/>
    <w:rsid w:val="001D2BAD"/>
    <w:rsid w:val="001D2C2F"/>
    <w:rsid w:val="001D2D46"/>
    <w:rsid w:val="001D2ED4"/>
    <w:rsid w:val="001D2EEA"/>
    <w:rsid w:val="001D2EFA"/>
    <w:rsid w:val="001D2EFE"/>
    <w:rsid w:val="001D2F50"/>
    <w:rsid w:val="001D2FB0"/>
    <w:rsid w:val="001D3170"/>
    <w:rsid w:val="001D31F4"/>
    <w:rsid w:val="001D3218"/>
    <w:rsid w:val="001D32AC"/>
    <w:rsid w:val="001D32D9"/>
    <w:rsid w:val="001D3312"/>
    <w:rsid w:val="001D335C"/>
    <w:rsid w:val="001D3432"/>
    <w:rsid w:val="001D348B"/>
    <w:rsid w:val="001D3496"/>
    <w:rsid w:val="001D3599"/>
    <w:rsid w:val="001D3843"/>
    <w:rsid w:val="001D3890"/>
    <w:rsid w:val="001D397C"/>
    <w:rsid w:val="001D3A31"/>
    <w:rsid w:val="001D3B67"/>
    <w:rsid w:val="001D3C55"/>
    <w:rsid w:val="001D3CA7"/>
    <w:rsid w:val="001D3EA1"/>
    <w:rsid w:val="001D3EFB"/>
    <w:rsid w:val="001D3F1E"/>
    <w:rsid w:val="001D3F72"/>
    <w:rsid w:val="001D3F73"/>
    <w:rsid w:val="001D414D"/>
    <w:rsid w:val="001D416E"/>
    <w:rsid w:val="001D41BC"/>
    <w:rsid w:val="001D4234"/>
    <w:rsid w:val="001D427A"/>
    <w:rsid w:val="001D4370"/>
    <w:rsid w:val="001D4482"/>
    <w:rsid w:val="001D4569"/>
    <w:rsid w:val="001D456C"/>
    <w:rsid w:val="001D4625"/>
    <w:rsid w:val="001D46F1"/>
    <w:rsid w:val="001D4782"/>
    <w:rsid w:val="001D48FF"/>
    <w:rsid w:val="001D4960"/>
    <w:rsid w:val="001D4975"/>
    <w:rsid w:val="001D4982"/>
    <w:rsid w:val="001D4AE2"/>
    <w:rsid w:val="001D4BE5"/>
    <w:rsid w:val="001D4D83"/>
    <w:rsid w:val="001D4D85"/>
    <w:rsid w:val="001D4EE5"/>
    <w:rsid w:val="001D4F64"/>
    <w:rsid w:val="001D4F9D"/>
    <w:rsid w:val="001D4FF0"/>
    <w:rsid w:val="001D510F"/>
    <w:rsid w:val="001D5205"/>
    <w:rsid w:val="001D52B9"/>
    <w:rsid w:val="001D52FA"/>
    <w:rsid w:val="001D531D"/>
    <w:rsid w:val="001D53CE"/>
    <w:rsid w:val="001D53FD"/>
    <w:rsid w:val="001D5443"/>
    <w:rsid w:val="001D5458"/>
    <w:rsid w:val="001D54B4"/>
    <w:rsid w:val="001D5533"/>
    <w:rsid w:val="001D5578"/>
    <w:rsid w:val="001D567E"/>
    <w:rsid w:val="001D578C"/>
    <w:rsid w:val="001D5843"/>
    <w:rsid w:val="001D585E"/>
    <w:rsid w:val="001D588C"/>
    <w:rsid w:val="001D58EA"/>
    <w:rsid w:val="001D59B4"/>
    <w:rsid w:val="001D5B50"/>
    <w:rsid w:val="001D5CCE"/>
    <w:rsid w:val="001D5D6E"/>
    <w:rsid w:val="001D5DFF"/>
    <w:rsid w:val="001D5E07"/>
    <w:rsid w:val="001D5E7C"/>
    <w:rsid w:val="001D5F02"/>
    <w:rsid w:val="001D5FE5"/>
    <w:rsid w:val="001D60B4"/>
    <w:rsid w:val="001D6118"/>
    <w:rsid w:val="001D615A"/>
    <w:rsid w:val="001D629B"/>
    <w:rsid w:val="001D6350"/>
    <w:rsid w:val="001D63B1"/>
    <w:rsid w:val="001D641B"/>
    <w:rsid w:val="001D65A8"/>
    <w:rsid w:val="001D6681"/>
    <w:rsid w:val="001D6718"/>
    <w:rsid w:val="001D67B4"/>
    <w:rsid w:val="001D68CC"/>
    <w:rsid w:val="001D69CC"/>
    <w:rsid w:val="001D6A7F"/>
    <w:rsid w:val="001D6AD3"/>
    <w:rsid w:val="001D6D0B"/>
    <w:rsid w:val="001D6E9C"/>
    <w:rsid w:val="001D735E"/>
    <w:rsid w:val="001D7448"/>
    <w:rsid w:val="001D7488"/>
    <w:rsid w:val="001D74B4"/>
    <w:rsid w:val="001D74FA"/>
    <w:rsid w:val="001D75BD"/>
    <w:rsid w:val="001D75D3"/>
    <w:rsid w:val="001D78C7"/>
    <w:rsid w:val="001D793E"/>
    <w:rsid w:val="001D79C7"/>
    <w:rsid w:val="001D7AB4"/>
    <w:rsid w:val="001D7BBF"/>
    <w:rsid w:val="001D7C29"/>
    <w:rsid w:val="001D7CB5"/>
    <w:rsid w:val="001D7D97"/>
    <w:rsid w:val="001D7DCB"/>
    <w:rsid w:val="001E013C"/>
    <w:rsid w:val="001E01EA"/>
    <w:rsid w:val="001E0277"/>
    <w:rsid w:val="001E034A"/>
    <w:rsid w:val="001E04DF"/>
    <w:rsid w:val="001E06AF"/>
    <w:rsid w:val="001E0741"/>
    <w:rsid w:val="001E07AC"/>
    <w:rsid w:val="001E07B8"/>
    <w:rsid w:val="001E07E3"/>
    <w:rsid w:val="001E082D"/>
    <w:rsid w:val="001E08BD"/>
    <w:rsid w:val="001E0AAC"/>
    <w:rsid w:val="001E0B9A"/>
    <w:rsid w:val="001E0BD8"/>
    <w:rsid w:val="001E0CBC"/>
    <w:rsid w:val="001E0CF7"/>
    <w:rsid w:val="001E108C"/>
    <w:rsid w:val="001E1136"/>
    <w:rsid w:val="001E1371"/>
    <w:rsid w:val="001E13B0"/>
    <w:rsid w:val="001E13FA"/>
    <w:rsid w:val="001E1480"/>
    <w:rsid w:val="001E1499"/>
    <w:rsid w:val="001E15FA"/>
    <w:rsid w:val="001E1627"/>
    <w:rsid w:val="001E169B"/>
    <w:rsid w:val="001E183C"/>
    <w:rsid w:val="001E18F9"/>
    <w:rsid w:val="001E1939"/>
    <w:rsid w:val="001E1941"/>
    <w:rsid w:val="001E1950"/>
    <w:rsid w:val="001E198B"/>
    <w:rsid w:val="001E1A34"/>
    <w:rsid w:val="001E1A8D"/>
    <w:rsid w:val="001E1ACA"/>
    <w:rsid w:val="001E1C16"/>
    <w:rsid w:val="001E1C43"/>
    <w:rsid w:val="001E1CA4"/>
    <w:rsid w:val="001E1DF6"/>
    <w:rsid w:val="001E1E0E"/>
    <w:rsid w:val="001E1FD4"/>
    <w:rsid w:val="001E1FDE"/>
    <w:rsid w:val="001E204E"/>
    <w:rsid w:val="001E208F"/>
    <w:rsid w:val="001E227F"/>
    <w:rsid w:val="001E231B"/>
    <w:rsid w:val="001E232A"/>
    <w:rsid w:val="001E239A"/>
    <w:rsid w:val="001E2444"/>
    <w:rsid w:val="001E245F"/>
    <w:rsid w:val="001E25B4"/>
    <w:rsid w:val="001E25D4"/>
    <w:rsid w:val="001E263F"/>
    <w:rsid w:val="001E26A6"/>
    <w:rsid w:val="001E278E"/>
    <w:rsid w:val="001E2841"/>
    <w:rsid w:val="001E2876"/>
    <w:rsid w:val="001E28AE"/>
    <w:rsid w:val="001E28E5"/>
    <w:rsid w:val="001E2977"/>
    <w:rsid w:val="001E2AF1"/>
    <w:rsid w:val="001E2E2C"/>
    <w:rsid w:val="001E2E85"/>
    <w:rsid w:val="001E2E9A"/>
    <w:rsid w:val="001E2FED"/>
    <w:rsid w:val="001E30C1"/>
    <w:rsid w:val="001E3126"/>
    <w:rsid w:val="001E3181"/>
    <w:rsid w:val="001E3190"/>
    <w:rsid w:val="001E31A6"/>
    <w:rsid w:val="001E3249"/>
    <w:rsid w:val="001E3268"/>
    <w:rsid w:val="001E329F"/>
    <w:rsid w:val="001E32E1"/>
    <w:rsid w:val="001E32E5"/>
    <w:rsid w:val="001E333C"/>
    <w:rsid w:val="001E3356"/>
    <w:rsid w:val="001E33AC"/>
    <w:rsid w:val="001E3418"/>
    <w:rsid w:val="001E346C"/>
    <w:rsid w:val="001E351A"/>
    <w:rsid w:val="001E3592"/>
    <w:rsid w:val="001E36A8"/>
    <w:rsid w:val="001E36DC"/>
    <w:rsid w:val="001E3729"/>
    <w:rsid w:val="001E37D9"/>
    <w:rsid w:val="001E3808"/>
    <w:rsid w:val="001E38AC"/>
    <w:rsid w:val="001E38BC"/>
    <w:rsid w:val="001E3903"/>
    <w:rsid w:val="001E391E"/>
    <w:rsid w:val="001E395F"/>
    <w:rsid w:val="001E39A7"/>
    <w:rsid w:val="001E3A3D"/>
    <w:rsid w:val="001E3B5C"/>
    <w:rsid w:val="001E4141"/>
    <w:rsid w:val="001E4183"/>
    <w:rsid w:val="001E4203"/>
    <w:rsid w:val="001E4285"/>
    <w:rsid w:val="001E43A5"/>
    <w:rsid w:val="001E4568"/>
    <w:rsid w:val="001E4578"/>
    <w:rsid w:val="001E45AE"/>
    <w:rsid w:val="001E4647"/>
    <w:rsid w:val="001E4676"/>
    <w:rsid w:val="001E49E6"/>
    <w:rsid w:val="001E4C13"/>
    <w:rsid w:val="001E4C75"/>
    <w:rsid w:val="001E4CCB"/>
    <w:rsid w:val="001E4DE2"/>
    <w:rsid w:val="001E4FAB"/>
    <w:rsid w:val="001E5033"/>
    <w:rsid w:val="001E5037"/>
    <w:rsid w:val="001E50CF"/>
    <w:rsid w:val="001E5263"/>
    <w:rsid w:val="001E53BD"/>
    <w:rsid w:val="001E548B"/>
    <w:rsid w:val="001E553F"/>
    <w:rsid w:val="001E55B6"/>
    <w:rsid w:val="001E58D6"/>
    <w:rsid w:val="001E594B"/>
    <w:rsid w:val="001E5996"/>
    <w:rsid w:val="001E59A1"/>
    <w:rsid w:val="001E59AC"/>
    <w:rsid w:val="001E59BF"/>
    <w:rsid w:val="001E5AC0"/>
    <w:rsid w:val="001E5B0A"/>
    <w:rsid w:val="001E5C69"/>
    <w:rsid w:val="001E5D69"/>
    <w:rsid w:val="001E5E80"/>
    <w:rsid w:val="001E5EF1"/>
    <w:rsid w:val="001E5F7A"/>
    <w:rsid w:val="001E606A"/>
    <w:rsid w:val="001E6153"/>
    <w:rsid w:val="001E616B"/>
    <w:rsid w:val="001E6227"/>
    <w:rsid w:val="001E624D"/>
    <w:rsid w:val="001E6439"/>
    <w:rsid w:val="001E6460"/>
    <w:rsid w:val="001E648D"/>
    <w:rsid w:val="001E6600"/>
    <w:rsid w:val="001E668A"/>
    <w:rsid w:val="001E668C"/>
    <w:rsid w:val="001E66E1"/>
    <w:rsid w:val="001E672F"/>
    <w:rsid w:val="001E68E1"/>
    <w:rsid w:val="001E6AEA"/>
    <w:rsid w:val="001E6B40"/>
    <w:rsid w:val="001E6B9D"/>
    <w:rsid w:val="001E6C3F"/>
    <w:rsid w:val="001E6DBA"/>
    <w:rsid w:val="001E6E4A"/>
    <w:rsid w:val="001E6E7F"/>
    <w:rsid w:val="001E6EC6"/>
    <w:rsid w:val="001E6F3A"/>
    <w:rsid w:val="001E6FAD"/>
    <w:rsid w:val="001E7071"/>
    <w:rsid w:val="001E7158"/>
    <w:rsid w:val="001E7282"/>
    <w:rsid w:val="001E72F1"/>
    <w:rsid w:val="001E73DB"/>
    <w:rsid w:val="001E7439"/>
    <w:rsid w:val="001E7446"/>
    <w:rsid w:val="001E74BE"/>
    <w:rsid w:val="001E75B9"/>
    <w:rsid w:val="001E75D2"/>
    <w:rsid w:val="001E7772"/>
    <w:rsid w:val="001E77DD"/>
    <w:rsid w:val="001E7870"/>
    <w:rsid w:val="001E78D7"/>
    <w:rsid w:val="001E7AE0"/>
    <w:rsid w:val="001E7BF6"/>
    <w:rsid w:val="001E7E05"/>
    <w:rsid w:val="001E7EE8"/>
    <w:rsid w:val="001E7EEB"/>
    <w:rsid w:val="001F0012"/>
    <w:rsid w:val="001F00BA"/>
    <w:rsid w:val="001F00D8"/>
    <w:rsid w:val="001F0141"/>
    <w:rsid w:val="001F01AF"/>
    <w:rsid w:val="001F0528"/>
    <w:rsid w:val="001F062B"/>
    <w:rsid w:val="001F067A"/>
    <w:rsid w:val="001F06DE"/>
    <w:rsid w:val="001F0765"/>
    <w:rsid w:val="001F0814"/>
    <w:rsid w:val="001F0881"/>
    <w:rsid w:val="001F0964"/>
    <w:rsid w:val="001F098D"/>
    <w:rsid w:val="001F09D7"/>
    <w:rsid w:val="001F0C42"/>
    <w:rsid w:val="001F0C83"/>
    <w:rsid w:val="001F0C97"/>
    <w:rsid w:val="001F0CE2"/>
    <w:rsid w:val="001F0D20"/>
    <w:rsid w:val="001F0D3E"/>
    <w:rsid w:val="001F0D57"/>
    <w:rsid w:val="001F0E7A"/>
    <w:rsid w:val="001F1065"/>
    <w:rsid w:val="001F1139"/>
    <w:rsid w:val="001F113C"/>
    <w:rsid w:val="001F1158"/>
    <w:rsid w:val="001F120A"/>
    <w:rsid w:val="001F127F"/>
    <w:rsid w:val="001F12F3"/>
    <w:rsid w:val="001F1307"/>
    <w:rsid w:val="001F1309"/>
    <w:rsid w:val="001F1381"/>
    <w:rsid w:val="001F13A1"/>
    <w:rsid w:val="001F159A"/>
    <w:rsid w:val="001F15A2"/>
    <w:rsid w:val="001F15AC"/>
    <w:rsid w:val="001F168C"/>
    <w:rsid w:val="001F169C"/>
    <w:rsid w:val="001F171B"/>
    <w:rsid w:val="001F1771"/>
    <w:rsid w:val="001F1822"/>
    <w:rsid w:val="001F19D7"/>
    <w:rsid w:val="001F1AA3"/>
    <w:rsid w:val="001F1B33"/>
    <w:rsid w:val="001F1B6A"/>
    <w:rsid w:val="001F1BF8"/>
    <w:rsid w:val="001F1CC0"/>
    <w:rsid w:val="001F1D03"/>
    <w:rsid w:val="001F1DD6"/>
    <w:rsid w:val="001F1E5C"/>
    <w:rsid w:val="001F1E5D"/>
    <w:rsid w:val="001F20CC"/>
    <w:rsid w:val="001F2100"/>
    <w:rsid w:val="001F2228"/>
    <w:rsid w:val="001F2265"/>
    <w:rsid w:val="001F2423"/>
    <w:rsid w:val="001F2488"/>
    <w:rsid w:val="001F24C9"/>
    <w:rsid w:val="001F2972"/>
    <w:rsid w:val="001F2A56"/>
    <w:rsid w:val="001F2A74"/>
    <w:rsid w:val="001F2CA4"/>
    <w:rsid w:val="001F2CB3"/>
    <w:rsid w:val="001F2D57"/>
    <w:rsid w:val="001F2DCC"/>
    <w:rsid w:val="001F2E3E"/>
    <w:rsid w:val="001F2EB4"/>
    <w:rsid w:val="001F2EDC"/>
    <w:rsid w:val="001F2F40"/>
    <w:rsid w:val="001F2FD3"/>
    <w:rsid w:val="001F303A"/>
    <w:rsid w:val="001F3051"/>
    <w:rsid w:val="001F307F"/>
    <w:rsid w:val="001F318C"/>
    <w:rsid w:val="001F323D"/>
    <w:rsid w:val="001F333F"/>
    <w:rsid w:val="001F33EF"/>
    <w:rsid w:val="001F3415"/>
    <w:rsid w:val="001F3558"/>
    <w:rsid w:val="001F360E"/>
    <w:rsid w:val="001F3661"/>
    <w:rsid w:val="001F3750"/>
    <w:rsid w:val="001F38D4"/>
    <w:rsid w:val="001F3991"/>
    <w:rsid w:val="001F3AC1"/>
    <w:rsid w:val="001F3AE1"/>
    <w:rsid w:val="001F3B60"/>
    <w:rsid w:val="001F3BBC"/>
    <w:rsid w:val="001F3C52"/>
    <w:rsid w:val="001F3D75"/>
    <w:rsid w:val="001F3E22"/>
    <w:rsid w:val="001F3F0E"/>
    <w:rsid w:val="001F3F45"/>
    <w:rsid w:val="001F3F46"/>
    <w:rsid w:val="001F3F49"/>
    <w:rsid w:val="001F4000"/>
    <w:rsid w:val="001F4031"/>
    <w:rsid w:val="001F40BB"/>
    <w:rsid w:val="001F41AE"/>
    <w:rsid w:val="001F41DA"/>
    <w:rsid w:val="001F41F1"/>
    <w:rsid w:val="001F44B5"/>
    <w:rsid w:val="001F44BD"/>
    <w:rsid w:val="001F4562"/>
    <w:rsid w:val="001F45C0"/>
    <w:rsid w:val="001F469E"/>
    <w:rsid w:val="001F46B7"/>
    <w:rsid w:val="001F46C4"/>
    <w:rsid w:val="001F46EB"/>
    <w:rsid w:val="001F4714"/>
    <w:rsid w:val="001F4751"/>
    <w:rsid w:val="001F4843"/>
    <w:rsid w:val="001F493A"/>
    <w:rsid w:val="001F4979"/>
    <w:rsid w:val="001F4CDB"/>
    <w:rsid w:val="001F4DBF"/>
    <w:rsid w:val="001F4E25"/>
    <w:rsid w:val="001F4F8F"/>
    <w:rsid w:val="001F508B"/>
    <w:rsid w:val="001F508C"/>
    <w:rsid w:val="001F50B8"/>
    <w:rsid w:val="001F519E"/>
    <w:rsid w:val="001F52D5"/>
    <w:rsid w:val="001F5402"/>
    <w:rsid w:val="001F5453"/>
    <w:rsid w:val="001F545F"/>
    <w:rsid w:val="001F562E"/>
    <w:rsid w:val="001F56BE"/>
    <w:rsid w:val="001F5703"/>
    <w:rsid w:val="001F5746"/>
    <w:rsid w:val="001F57A7"/>
    <w:rsid w:val="001F5817"/>
    <w:rsid w:val="001F594C"/>
    <w:rsid w:val="001F5A55"/>
    <w:rsid w:val="001F5B42"/>
    <w:rsid w:val="001F5BB2"/>
    <w:rsid w:val="001F5CEE"/>
    <w:rsid w:val="001F5D80"/>
    <w:rsid w:val="001F5DAB"/>
    <w:rsid w:val="001F5EEF"/>
    <w:rsid w:val="001F5FDE"/>
    <w:rsid w:val="001F60FD"/>
    <w:rsid w:val="001F6114"/>
    <w:rsid w:val="001F6261"/>
    <w:rsid w:val="001F6294"/>
    <w:rsid w:val="001F63E7"/>
    <w:rsid w:val="001F6424"/>
    <w:rsid w:val="001F6446"/>
    <w:rsid w:val="001F653D"/>
    <w:rsid w:val="001F65C9"/>
    <w:rsid w:val="001F6649"/>
    <w:rsid w:val="001F69D7"/>
    <w:rsid w:val="001F6A16"/>
    <w:rsid w:val="001F6ABA"/>
    <w:rsid w:val="001F6AEB"/>
    <w:rsid w:val="001F6B40"/>
    <w:rsid w:val="001F6BC7"/>
    <w:rsid w:val="001F6CF8"/>
    <w:rsid w:val="001F6D23"/>
    <w:rsid w:val="001F6D44"/>
    <w:rsid w:val="001F6E80"/>
    <w:rsid w:val="001F6ECA"/>
    <w:rsid w:val="001F6F85"/>
    <w:rsid w:val="001F706D"/>
    <w:rsid w:val="001F71C5"/>
    <w:rsid w:val="001F7285"/>
    <w:rsid w:val="001F7312"/>
    <w:rsid w:val="001F734C"/>
    <w:rsid w:val="001F73ED"/>
    <w:rsid w:val="001F7490"/>
    <w:rsid w:val="001F7556"/>
    <w:rsid w:val="001F7560"/>
    <w:rsid w:val="001F757F"/>
    <w:rsid w:val="001F7600"/>
    <w:rsid w:val="001F7748"/>
    <w:rsid w:val="001F7A1D"/>
    <w:rsid w:val="001F7A30"/>
    <w:rsid w:val="001F7AB4"/>
    <w:rsid w:val="001F7C7E"/>
    <w:rsid w:val="001F7CA3"/>
    <w:rsid w:val="001F7CB1"/>
    <w:rsid w:val="001F7D52"/>
    <w:rsid w:val="001F7DA5"/>
    <w:rsid w:val="001F7E5B"/>
    <w:rsid w:val="001F7E65"/>
    <w:rsid w:val="001F7F21"/>
    <w:rsid w:val="00200035"/>
    <w:rsid w:val="00200046"/>
    <w:rsid w:val="002001E8"/>
    <w:rsid w:val="002002F6"/>
    <w:rsid w:val="00200420"/>
    <w:rsid w:val="00200649"/>
    <w:rsid w:val="00200702"/>
    <w:rsid w:val="00200739"/>
    <w:rsid w:val="002007D1"/>
    <w:rsid w:val="00200840"/>
    <w:rsid w:val="002009F2"/>
    <w:rsid w:val="00200A15"/>
    <w:rsid w:val="00200A9E"/>
    <w:rsid w:val="00200CA2"/>
    <w:rsid w:val="00200CE0"/>
    <w:rsid w:val="00200F89"/>
    <w:rsid w:val="0020100B"/>
    <w:rsid w:val="002010C9"/>
    <w:rsid w:val="00201105"/>
    <w:rsid w:val="00201131"/>
    <w:rsid w:val="00201139"/>
    <w:rsid w:val="00201250"/>
    <w:rsid w:val="002012FD"/>
    <w:rsid w:val="00201365"/>
    <w:rsid w:val="00201391"/>
    <w:rsid w:val="002015EC"/>
    <w:rsid w:val="00201634"/>
    <w:rsid w:val="0020163E"/>
    <w:rsid w:val="00201656"/>
    <w:rsid w:val="002016BC"/>
    <w:rsid w:val="002016C3"/>
    <w:rsid w:val="00201933"/>
    <w:rsid w:val="00201A0F"/>
    <w:rsid w:val="00201ABD"/>
    <w:rsid w:val="00201B92"/>
    <w:rsid w:val="00201BD4"/>
    <w:rsid w:val="00201D4B"/>
    <w:rsid w:val="00201F2C"/>
    <w:rsid w:val="00201FC1"/>
    <w:rsid w:val="00201FF2"/>
    <w:rsid w:val="002020B3"/>
    <w:rsid w:val="00202196"/>
    <w:rsid w:val="002021E3"/>
    <w:rsid w:val="002021E4"/>
    <w:rsid w:val="00202800"/>
    <w:rsid w:val="00202894"/>
    <w:rsid w:val="00202AF0"/>
    <w:rsid w:val="00202C85"/>
    <w:rsid w:val="00202D78"/>
    <w:rsid w:val="00202D8A"/>
    <w:rsid w:val="00202DA8"/>
    <w:rsid w:val="00202F08"/>
    <w:rsid w:val="00202FD9"/>
    <w:rsid w:val="0020308B"/>
    <w:rsid w:val="0020312C"/>
    <w:rsid w:val="0020323A"/>
    <w:rsid w:val="00203346"/>
    <w:rsid w:val="00203361"/>
    <w:rsid w:val="002033D0"/>
    <w:rsid w:val="00203405"/>
    <w:rsid w:val="002034B7"/>
    <w:rsid w:val="002035FA"/>
    <w:rsid w:val="002035FE"/>
    <w:rsid w:val="0020360F"/>
    <w:rsid w:val="00203641"/>
    <w:rsid w:val="0020368F"/>
    <w:rsid w:val="0020391D"/>
    <w:rsid w:val="00203936"/>
    <w:rsid w:val="00203BDF"/>
    <w:rsid w:val="00203C8B"/>
    <w:rsid w:val="00203E0D"/>
    <w:rsid w:val="00203E2D"/>
    <w:rsid w:val="00203EA6"/>
    <w:rsid w:val="00203F41"/>
    <w:rsid w:val="00204357"/>
    <w:rsid w:val="002044BA"/>
    <w:rsid w:val="0020461E"/>
    <w:rsid w:val="00204720"/>
    <w:rsid w:val="00204737"/>
    <w:rsid w:val="002047E3"/>
    <w:rsid w:val="002047F6"/>
    <w:rsid w:val="002048B3"/>
    <w:rsid w:val="002048D6"/>
    <w:rsid w:val="00204AF6"/>
    <w:rsid w:val="00204B3E"/>
    <w:rsid w:val="00204C08"/>
    <w:rsid w:val="00204D5B"/>
    <w:rsid w:val="00204D6D"/>
    <w:rsid w:val="00204F2F"/>
    <w:rsid w:val="00204F91"/>
    <w:rsid w:val="00205042"/>
    <w:rsid w:val="0020505D"/>
    <w:rsid w:val="0020518E"/>
    <w:rsid w:val="0020519D"/>
    <w:rsid w:val="002052F4"/>
    <w:rsid w:val="002052F9"/>
    <w:rsid w:val="0020535C"/>
    <w:rsid w:val="00205482"/>
    <w:rsid w:val="00205497"/>
    <w:rsid w:val="0020567D"/>
    <w:rsid w:val="0020567E"/>
    <w:rsid w:val="002056EC"/>
    <w:rsid w:val="002057E8"/>
    <w:rsid w:val="002057EC"/>
    <w:rsid w:val="0020592B"/>
    <w:rsid w:val="00205A3B"/>
    <w:rsid w:val="00205A9C"/>
    <w:rsid w:val="00205AC0"/>
    <w:rsid w:val="00205D37"/>
    <w:rsid w:val="00205DD2"/>
    <w:rsid w:val="00205F21"/>
    <w:rsid w:val="00205F6D"/>
    <w:rsid w:val="00206175"/>
    <w:rsid w:val="00206191"/>
    <w:rsid w:val="00206250"/>
    <w:rsid w:val="00206355"/>
    <w:rsid w:val="0020644A"/>
    <w:rsid w:val="002064A6"/>
    <w:rsid w:val="002065A4"/>
    <w:rsid w:val="0020679E"/>
    <w:rsid w:val="002067DD"/>
    <w:rsid w:val="002067DE"/>
    <w:rsid w:val="002068CD"/>
    <w:rsid w:val="002068D2"/>
    <w:rsid w:val="00206A47"/>
    <w:rsid w:val="00206EA0"/>
    <w:rsid w:val="00206EFF"/>
    <w:rsid w:val="002070A8"/>
    <w:rsid w:val="002070FF"/>
    <w:rsid w:val="0020712F"/>
    <w:rsid w:val="002071D0"/>
    <w:rsid w:val="00207289"/>
    <w:rsid w:val="002072BA"/>
    <w:rsid w:val="00207320"/>
    <w:rsid w:val="00207405"/>
    <w:rsid w:val="0020745C"/>
    <w:rsid w:val="00207498"/>
    <w:rsid w:val="00207599"/>
    <w:rsid w:val="002075B0"/>
    <w:rsid w:val="0020760F"/>
    <w:rsid w:val="002076E2"/>
    <w:rsid w:val="0020783E"/>
    <w:rsid w:val="0020785E"/>
    <w:rsid w:val="00207964"/>
    <w:rsid w:val="002079FD"/>
    <w:rsid w:val="00207AB0"/>
    <w:rsid w:val="00207B52"/>
    <w:rsid w:val="00207B62"/>
    <w:rsid w:val="00207CA4"/>
    <w:rsid w:val="00207CC5"/>
    <w:rsid w:val="00207D91"/>
    <w:rsid w:val="00207E45"/>
    <w:rsid w:val="00207EDB"/>
    <w:rsid w:val="00207F33"/>
    <w:rsid w:val="00207F4E"/>
    <w:rsid w:val="002100A2"/>
    <w:rsid w:val="002100BF"/>
    <w:rsid w:val="002102B8"/>
    <w:rsid w:val="00210327"/>
    <w:rsid w:val="00210328"/>
    <w:rsid w:val="0021046A"/>
    <w:rsid w:val="002105AB"/>
    <w:rsid w:val="002106B6"/>
    <w:rsid w:val="002106FA"/>
    <w:rsid w:val="0021073C"/>
    <w:rsid w:val="00210815"/>
    <w:rsid w:val="00210894"/>
    <w:rsid w:val="002108F2"/>
    <w:rsid w:val="00210B2D"/>
    <w:rsid w:val="00210B7C"/>
    <w:rsid w:val="00210D64"/>
    <w:rsid w:val="00210D81"/>
    <w:rsid w:val="00210DA2"/>
    <w:rsid w:val="00210E3A"/>
    <w:rsid w:val="00210E53"/>
    <w:rsid w:val="00210F2B"/>
    <w:rsid w:val="00210F81"/>
    <w:rsid w:val="0021102C"/>
    <w:rsid w:val="00211135"/>
    <w:rsid w:val="0021126C"/>
    <w:rsid w:val="0021128E"/>
    <w:rsid w:val="0021130D"/>
    <w:rsid w:val="00211386"/>
    <w:rsid w:val="00211479"/>
    <w:rsid w:val="002114F2"/>
    <w:rsid w:val="00211513"/>
    <w:rsid w:val="00211582"/>
    <w:rsid w:val="002115B7"/>
    <w:rsid w:val="002115D6"/>
    <w:rsid w:val="00211643"/>
    <w:rsid w:val="0021166C"/>
    <w:rsid w:val="0021177A"/>
    <w:rsid w:val="00211847"/>
    <w:rsid w:val="00211856"/>
    <w:rsid w:val="002118B8"/>
    <w:rsid w:val="0021195E"/>
    <w:rsid w:val="00211972"/>
    <w:rsid w:val="00211B0E"/>
    <w:rsid w:val="00211B33"/>
    <w:rsid w:val="00211BBA"/>
    <w:rsid w:val="00211C93"/>
    <w:rsid w:val="00211D53"/>
    <w:rsid w:val="00211D7E"/>
    <w:rsid w:val="00211DB0"/>
    <w:rsid w:val="00211EA7"/>
    <w:rsid w:val="00211F26"/>
    <w:rsid w:val="00211FBD"/>
    <w:rsid w:val="00211FC0"/>
    <w:rsid w:val="00211FD5"/>
    <w:rsid w:val="002120E9"/>
    <w:rsid w:val="00212162"/>
    <w:rsid w:val="00212192"/>
    <w:rsid w:val="002121F6"/>
    <w:rsid w:val="0021243A"/>
    <w:rsid w:val="0021250F"/>
    <w:rsid w:val="002125B7"/>
    <w:rsid w:val="002125BF"/>
    <w:rsid w:val="00212612"/>
    <w:rsid w:val="0021265A"/>
    <w:rsid w:val="0021265C"/>
    <w:rsid w:val="00212881"/>
    <w:rsid w:val="00212882"/>
    <w:rsid w:val="00212B37"/>
    <w:rsid w:val="00212B49"/>
    <w:rsid w:val="00212C23"/>
    <w:rsid w:val="00212E37"/>
    <w:rsid w:val="0021318D"/>
    <w:rsid w:val="00213239"/>
    <w:rsid w:val="00213321"/>
    <w:rsid w:val="00213338"/>
    <w:rsid w:val="00213377"/>
    <w:rsid w:val="002133F0"/>
    <w:rsid w:val="00213490"/>
    <w:rsid w:val="002134EE"/>
    <w:rsid w:val="002135AB"/>
    <w:rsid w:val="002136DD"/>
    <w:rsid w:val="00213703"/>
    <w:rsid w:val="00213845"/>
    <w:rsid w:val="00213AA0"/>
    <w:rsid w:val="00213B72"/>
    <w:rsid w:val="00213DBF"/>
    <w:rsid w:val="00213DDD"/>
    <w:rsid w:val="00213DF3"/>
    <w:rsid w:val="00213FFC"/>
    <w:rsid w:val="00214049"/>
    <w:rsid w:val="00214053"/>
    <w:rsid w:val="00214101"/>
    <w:rsid w:val="002141AF"/>
    <w:rsid w:val="002141B7"/>
    <w:rsid w:val="0021422C"/>
    <w:rsid w:val="00214248"/>
    <w:rsid w:val="002142DB"/>
    <w:rsid w:val="0021435C"/>
    <w:rsid w:val="0021438F"/>
    <w:rsid w:val="00214391"/>
    <w:rsid w:val="002144B7"/>
    <w:rsid w:val="00214651"/>
    <w:rsid w:val="00214661"/>
    <w:rsid w:val="002146E2"/>
    <w:rsid w:val="0021478B"/>
    <w:rsid w:val="002147AE"/>
    <w:rsid w:val="0021498A"/>
    <w:rsid w:val="002149B8"/>
    <w:rsid w:val="00214A23"/>
    <w:rsid w:val="00214ADB"/>
    <w:rsid w:val="00214F18"/>
    <w:rsid w:val="0021504C"/>
    <w:rsid w:val="002151A5"/>
    <w:rsid w:val="002152A9"/>
    <w:rsid w:val="0021531C"/>
    <w:rsid w:val="00215343"/>
    <w:rsid w:val="00215464"/>
    <w:rsid w:val="002154C0"/>
    <w:rsid w:val="00215590"/>
    <w:rsid w:val="002155EA"/>
    <w:rsid w:val="00215996"/>
    <w:rsid w:val="00215A3F"/>
    <w:rsid w:val="00215C0A"/>
    <w:rsid w:val="00215CB6"/>
    <w:rsid w:val="00215D06"/>
    <w:rsid w:val="00215D7C"/>
    <w:rsid w:val="00215DA3"/>
    <w:rsid w:val="00215E30"/>
    <w:rsid w:val="00215E86"/>
    <w:rsid w:val="00215ECC"/>
    <w:rsid w:val="00215ED5"/>
    <w:rsid w:val="00215F45"/>
    <w:rsid w:val="00215F83"/>
    <w:rsid w:val="00215F91"/>
    <w:rsid w:val="00216034"/>
    <w:rsid w:val="002160D5"/>
    <w:rsid w:val="00216175"/>
    <w:rsid w:val="0021624C"/>
    <w:rsid w:val="00216297"/>
    <w:rsid w:val="002162B2"/>
    <w:rsid w:val="00216402"/>
    <w:rsid w:val="00216619"/>
    <w:rsid w:val="002167F5"/>
    <w:rsid w:val="0021680B"/>
    <w:rsid w:val="002168F9"/>
    <w:rsid w:val="00216BC5"/>
    <w:rsid w:val="00216C7D"/>
    <w:rsid w:val="00216CE5"/>
    <w:rsid w:val="00216D8A"/>
    <w:rsid w:val="00216D8F"/>
    <w:rsid w:val="00216E73"/>
    <w:rsid w:val="00216FCE"/>
    <w:rsid w:val="00216FF3"/>
    <w:rsid w:val="00217071"/>
    <w:rsid w:val="002170CF"/>
    <w:rsid w:val="00217349"/>
    <w:rsid w:val="00217395"/>
    <w:rsid w:val="00217517"/>
    <w:rsid w:val="002175B5"/>
    <w:rsid w:val="002176F9"/>
    <w:rsid w:val="002177EC"/>
    <w:rsid w:val="00217817"/>
    <w:rsid w:val="002178AE"/>
    <w:rsid w:val="00217AB8"/>
    <w:rsid w:val="00217ABE"/>
    <w:rsid w:val="00217B97"/>
    <w:rsid w:val="00217D89"/>
    <w:rsid w:val="00217E60"/>
    <w:rsid w:val="00217F30"/>
    <w:rsid w:val="00217FBB"/>
    <w:rsid w:val="00220025"/>
    <w:rsid w:val="0022003C"/>
    <w:rsid w:val="00220264"/>
    <w:rsid w:val="00220366"/>
    <w:rsid w:val="002203FF"/>
    <w:rsid w:val="00220500"/>
    <w:rsid w:val="0022058F"/>
    <w:rsid w:val="002205AB"/>
    <w:rsid w:val="002205FB"/>
    <w:rsid w:val="00220698"/>
    <w:rsid w:val="002207AF"/>
    <w:rsid w:val="002207FD"/>
    <w:rsid w:val="00220943"/>
    <w:rsid w:val="0022097C"/>
    <w:rsid w:val="00220A2A"/>
    <w:rsid w:val="00220A65"/>
    <w:rsid w:val="00220C25"/>
    <w:rsid w:val="00220C5A"/>
    <w:rsid w:val="00220D18"/>
    <w:rsid w:val="00220E46"/>
    <w:rsid w:val="00220EA4"/>
    <w:rsid w:val="0022108C"/>
    <w:rsid w:val="0022112F"/>
    <w:rsid w:val="00221200"/>
    <w:rsid w:val="00221293"/>
    <w:rsid w:val="00221333"/>
    <w:rsid w:val="002215C3"/>
    <w:rsid w:val="00221683"/>
    <w:rsid w:val="002216E1"/>
    <w:rsid w:val="002217F2"/>
    <w:rsid w:val="002218C1"/>
    <w:rsid w:val="0022193B"/>
    <w:rsid w:val="00221943"/>
    <w:rsid w:val="00221AA5"/>
    <w:rsid w:val="00221C6F"/>
    <w:rsid w:val="00221C7B"/>
    <w:rsid w:val="00221E36"/>
    <w:rsid w:val="00222173"/>
    <w:rsid w:val="0022223F"/>
    <w:rsid w:val="0022238E"/>
    <w:rsid w:val="002223A8"/>
    <w:rsid w:val="002224B8"/>
    <w:rsid w:val="00222596"/>
    <w:rsid w:val="002225A4"/>
    <w:rsid w:val="0022269D"/>
    <w:rsid w:val="00222843"/>
    <w:rsid w:val="00222850"/>
    <w:rsid w:val="0022286C"/>
    <w:rsid w:val="0022290E"/>
    <w:rsid w:val="00222929"/>
    <w:rsid w:val="00222A06"/>
    <w:rsid w:val="00222BF3"/>
    <w:rsid w:val="00222C45"/>
    <w:rsid w:val="00222DF2"/>
    <w:rsid w:val="00222EA1"/>
    <w:rsid w:val="00223188"/>
    <w:rsid w:val="00223395"/>
    <w:rsid w:val="002233C2"/>
    <w:rsid w:val="002233E1"/>
    <w:rsid w:val="0022351F"/>
    <w:rsid w:val="002235A6"/>
    <w:rsid w:val="002235BE"/>
    <w:rsid w:val="00223666"/>
    <w:rsid w:val="002236D2"/>
    <w:rsid w:val="0022385A"/>
    <w:rsid w:val="0022398E"/>
    <w:rsid w:val="00223A98"/>
    <w:rsid w:val="00223AA2"/>
    <w:rsid w:val="00223E76"/>
    <w:rsid w:val="00223EA2"/>
    <w:rsid w:val="00223F5C"/>
    <w:rsid w:val="00224030"/>
    <w:rsid w:val="00224036"/>
    <w:rsid w:val="002240C0"/>
    <w:rsid w:val="00224151"/>
    <w:rsid w:val="00224308"/>
    <w:rsid w:val="0022430A"/>
    <w:rsid w:val="0022443C"/>
    <w:rsid w:val="00224575"/>
    <w:rsid w:val="00224583"/>
    <w:rsid w:val="00224621"/>
    <w:rsid w:val="0022476F"/>
    <w:rsid w:val="002247D3"/>
    <w:rsid w:val="0022495D"/>
    <w:rsid w:val="00224967"/>
    <w:rsid w:val="002249EC"/>
    <w:rsid w:val="002249F3"/>
    <w:rsid w:val="00224ABE"/>
    <w:rsid w:val="00224AEA"/>
    <w:rsid w:val="00224C7E"/>
    <w:rsid w:val="00224D5E"/>
    <w:rsid w:val="00224DAD"/>
    <w:rsid w:val="00224E3A"/>
    <w:rsid w:val="00224E40"/>
    <w:rsid w:val="00224F01"/>
    <w:rsid w:val="002250EE"/>
    <w:rsid w:val="0022512D"/>
    <w:rsid w:val="002251C0"/>
    <w:rsid w:val="0022531C"/>
    <w:rsid w:val="00225358"/>
    <w:rsid w:val="002253C3"/>
    <w:rsid w:val="002254CA"/>
    <w:rsid w:val="0022559C"/>
    <w:rsid w:val="002255F3"/>
    <w:rsid w:val="0022562A"/>
    <w:rsid w:val="002256AE"/>
    <w:rsid w:val="002257FE"/>
    <w:rsid w:val="0022585A"/>
    <w:rsid w:val="002259AA"/>
    <w:rsid w:val="00225D7C"/>
    <w:rsid w:val="00225D85"/>
    <w:rsid w:val="00225D9B"/>
    <w:rsid w:val="00225E0D"/>
    <w:rsid w:val="00225ED0"/>
    <w:rsid w:val="00225F33"/>
    <w:rsid w:val="00226071"/>
    <w:rsid w:val="00226075"/>
    <w:rsid w:val="00226102"/>
    <w:rsid w:val="00226126"/>
    <w:rsid w:val="0022612C"/>
    <w:rsid w:val="002261FD"/>
    <w:rsid w:val="0022623D"/>
    <w:rsid w:val="00226247"/>
    <w:rsid w:val="00226258"/>
    <w:rsid w:val="002262FE"/>
    <w:rsid w:val="00226571"/>
    <w:rsid w:val="00226679"/>
    <w:rsid w:val="0022670F"/>
    <w:rsid w:val="00226726"/>
    <w:rsid w:val="00226897"/>
    <w:rsid w:val="002268B2"/>
    <w:rsid w:val="00226A0C"/>
    <w:rsid w:val="00226AB0"/>
    <w:rsid w:val="00226B13"/>
    <w:rsid w:val="00226E12"/>
    <w:rsid w:val="00226E5E"/>
    <w:rsid w:val="00226E9D"/>
    <w:rsid w:val="00226F2B"/>
    <w:rsid w:val="00227066"/>
    <w:rsid w:val="002271CC"/>
    <w:rsid w:val="002272D5"/>
    <w:rsid w:val="00227324"/>
    <w:rsid w:val="00227418"/>
    <w:rsid w:val="002274CF"/>
    <w:rsid w:val="00227545"/>
    <w:rsid w:val="002277EE"/>
    <w:rsid w:val="002278D3"/>
    <w:rsid w:val="002278F5"/>
    <w:rsid w:val="0022790D"/>
    <w:rsid w:val="00227981"/>
    <w:rsid w:val="002279E6"/>
    <w:rsid w:val="002279ED"/>
    <w:rsid w:val="00227A39"/>
    <w:rsid w:val="00227B02"/>
    <w:rsid w:val="00227C4B"/>
    <w:rsid w:val="00227CC5"/>
    <w:rsid w:val="00227D3D"/>
    <w:rsid w:val="00227D8D"/>
    <w:rsid w:val="00227E2E"/>
    <w:rsid w:val="00227E85"/>
    <w:rsid w:val="00227EDD"/>
    <w:rsid w:val="00227F97"/>
    <w:rsid w:val="00227F9E"/>
    <w:rsid w:val="002300AE"/>
    <w:rsid w:val="002300FA"/>
    <w:rsid w:val="00230239"/>
    <w:rsid w:val="0023023D"/>
    <w:rsid w:val="002302A3"/>
    <w:rsid w:val="002302DC"/>
    <w:rsid w:val="002302F4"/>
    <w:rsid w:val="002302F6"/>
    <w:rsid w:val="00230393"/>
    <w:rsid w:val="00230484"/>
    <w:rsid w:val="0023059B"/>
    <w:rsid w:val="002305C9"/>
    <w:rsid w:val="0023082A"/>
    <w:rsid w:val="00230A0E"/>
    <w:rsid w:val="00230B1F"/>
    <w:rsid w:val="00230E52"/>
    <w:rsid w:val="00230E8A"/>
    <w:rsid w:val="00230FBC"/>
    <w:rsid w:val="00230FBE"/>
    <w:rsid w:val="00231109"/>
    <w:rsid w:val="00231265"/>
    <w:rsid w:val="002312A8"/>
    <w:rsid w:val="00231484"/>
    <w:rsid w:val="002315CB"/>
    <w:rsid w:val="0023166C"/>
    <w:rsid w:val="002316BD"/>
    <w:rsid w:val="0023171B"/>
    <w:rsid w:val="00231850"/>
    <w:rsid w:val="002318BC"/>
    <w:rsid w:val="002318D5"/>
    <w:rsid w:val="002319BD"/>
    <w:rsid w:val="00231A91"/>
    <w:rsid w:val="00231B6D"/>
    <w:rsid w:val="00231C15"/>
    <w:rsid w:val="00231C57"/>
    <w:rsid w:val="00231D45"/>
    <w:rsid w:val="00231E03"/>
    <w:rsid w:val="00231E2B"/>
    <w:rsid w:val="0023209B"/>
    <w:rsid w:val="00232255"/>
    <w:rsid w:val="0023239D"/>
    <w:rsid w:val="002323E5"/>
    <w:rsid w:val="00232515"/>
    <w:rsid w:val="00232626"/>
    <w:rsid w:val="00232665"/>
    <w:rsid w:val="002326FE"/>
    <w:rsid w:val="00232745"/>
    <w:rsid w:val="002328E1"/>
    <w:rsid w:val="002329AC"/>
    <w:rsid w:val="00232C33"/>
    <w:rsid w:val="00232CDB"/>
    <w:rsid w:val="00232CEA"/>
    <w:rsid w:val="00232D83"/>
    <w:rsid w:val="00232D95"/>
    <w:rsid w:val="00232E6F"/>
    <w:rsid w:val="00232EB8"/>
    <w:rsid w:val="00232FFF"/>
    <w:rsid w:val="002330A6"/>
    <w:rsid w:val="0023314A"/>
    <w:rsid w:val="0023331E"/>
    <w:rsid w:val="002333AC"/>
    <w:rsid w:val="002333EC"/>
    <w:rsid w:val="002336D1"/>
    <w:rsid w:val="00233732"/>
    <w:rsid w:val="002337AF"/>
    <w:rsid w:val="00233881"/>
    <w:rsid w:val="0023388B"/>
    <w:rsid w:val="002339A7"/>
    <w:rsid w:val="00233A34"/>
    <w:rsid w:val="00233B12"/>
    <w:rsid w:val="00233B93"/>
    <w:rsid w:val="00233C07"/>
    <w:rsid w:val="00233C63"/>
    <w:rsid w:val="00233C83"/>
    <w:rsid w:val="00233D24"/>
    <w:rsid w:val="00233DD1"/>
    <w:rsid w:val="00233E0C"/>
    <w:rsid w:val="00233E39"/>
    <w:rsid w:val="00233EE4"/>
    <w:rsid w:val="00233EF4"/>
    <w:rsid w:val="00233FAD"/>
    <w:rsid w:val="00234055"/>
    <w:rsid w:val="002342ED"/>
    <w:rsid w:val="00234322"/>
    <w:rsid w:val="00234406"/>
    <w:rsid w:val="002344FF"/>
    <w:rsid w:val="00234521"/>
    <w:rsid w:val="00234702"/>
    <w:rsid w:val="00234732"/>
    <w:rsid w:val="002347DA"/>
    <w:rsid w:val="002348DE"/>
    <w:rsid w:val="0023496A"/>
    <w:rsid w:val="0023498E"/>
    <w:rsid w:val="002349EC"/>
    <w:rsid w:val="002349FF"/>
    <w:rsid w:val="00234A1C"/>
    <w:rsid w:val="00234B1E"/>
    <w:rsid w:val="00234CC6"/>
    <w:rsid w:val="00234E17"/>
    <w:rsid w:val="00234E9B"/>
    <w:rsid w:val="00234F0A"/>
    <w:rsid w:val="00234FCE"/>
    <w:rsid w:val="0023502E"/>
    <w:rsid w:val="002350F5"/>
    <w:rsid w:val="00235128"/>
    <w:rsid w:val="00235219"/>
    <w:rsid w:val="002353A9"/>
    <w:rsid w:val="002354A6"/>
    <w:rsid w:val="00235554"/>
    <w:rsid w:val="002355BA"/>
    <w:rsid w:val="00235913"/>
    <w:rsid w:val="00235958"/>
    <w:rsid w:val="002359F5"/>
    <w:rsid w:val="00235AC4"/>
    <w:rsid w:val="00235AE5"/>
    <w:rsid w:val="00235BC4"/>
    <w:rsid w:val="00235C45"/>
    <w:rsid w:val="00235D08"/>
    <w:rsid w:val="00235ECE"/>
    <w:rsid w:val="00235FBF"/>
    <w:rsid w:val="00236099"/>
    <w:rsid w:val="0023618A"/>
    <w:rsid w:val="0023633A"/>
    <w:rsid w:val="00236379"/>
    <w:rsid w:val="0023643F"/>
    <w:rsid w:val="00236554"/>
    <w:rsid w:val="00236563"/>
    <w:rsid w:val="0023676C"/>
    <w:rsid w:val="0023684B"/>
    <w:rsid w:val="00236AD2"/>
    <w:rsid w:val="00236B16"/>
    <w:rsid w:val="00236F00"/>
    <w:rsid w:val="00236F51"/>
    <w:rsid w:val="0023704E"/>
    <w:rsid w:val="0023719F"/>
    <w:rsid w:val="00237255"/>
    <w:rsid w:val="00237281"/>
    <w:rsid w:val="002372F4"/>
    <w:rsid w:val="0023740B"/>
    <w:rsid w:val="00237477"/>
    <w:rsid w:val="0023747C"/>
    <w:rsid w:val="00237520"/>
    <w:rsid w:val="00237558"/>
    <w:rsid w:val="002375A6"/>
    <w:rsid w:val="00237678"/>
    <w:rsid w:val="00237801"/>
    <w:rsid w:val="002379ED"/>
    <w:rsid w:val="00237A45"/>
    <w:rsid w:val="00237BE1"/>
    <w:rsid w:val="00237CFD"/>
    <w:rsid w:val="00237D0A"/>
    <w:rsid w:val="00237DFC"/>
    <w:rsid w:val="00237E1D"/>
    <w:rsid w:val="00237E9B"/>
    <w:rsid w:val="00237FDC"/>
    <w:rsid w:val="00240018"/>
    <w:rsid w:val="002400A1"/>
    <w:rsid w:val="00240303"/>
    <w:rsid w:val="00240305"/>
    <w:rsid w:val="002403F0"/>
    <w:rsid w:val="002404A3"/>
    <w:rsid w:val="0024050F"/>
    <w:rsid w:val="00240533"/>
    <w:rsid w:val="002406E8"/>
    <w:rsid w:val="00240721"/>
    <w:rsid w:val="0024088D"/>
    <w:rsid w:val="0024099B"/>
    <w:rsid w:val="002409AD"/>
    <w:rsid w:val="00240AC6"/>
    <w:rsid w:val="00240C4C"/>
    <w:rsid w:val="00240C7D"/>
    <w:rsid w:val="00240D02"/>
    <w:rsid w:val="00240D2C"/>
    <w:rsid w:val="00240EB9"/>
    <w:rsid w:val="00240F68"/>
    <w:rsid w:val="00241052"/>
    <w:rsid w:val="00241167"/>
    <w:rsid w:val="0024122E"/>
    <w:rsid w:val="0024124A"/>
    <w:rsid w:val="00241397"/>
    <w:rsid w:val="002413E8"/>
    <w:rsid w:val="002414D5"/>
    <w:rsid w:val="002414DA"/>
    <w:rsid w:val="00241522"/>
    <w:rsid w:val="0024169D"/>
    <w:rsid w:val="002416FC"/>
    <w:rsid w:val="00241778"/>
    <w:rsid w:val="002418F5"/>
    <w:rsid w:val="0024190C"/>
    <w:rsid w:val="00241A4D"/>
    <w:rsid w:val="00241AF6"/>
    <w:rsid w:val="00241B2F"/>
    <w:rsid w:val="00241BD0"/>
    <w:rsid w:val="00241C09"/>
    <w:rsid w:val="00241CA8"/>
    <w:rsid w:val="00241CF3"/>
    <w:rsid w:val="00241E33"/>
    <w:rsid w:val="00241F69"/>
    <w:rsid w:val="00241F99"/>
    <w:rsid w:val="0024207D"/>
    <w:rsid w:val="002422C1"/>
    <w:rsid w:val="00242395"/>
    <w:rsid w:val="00242609"/>
    <w:rsid w:val="00242613"/>
    <w:rsid w:val="002426C2"/>
    <w:rsid w:val="00242726"/>
    <w:rsid w:val="00242792"/>
    <w:rsid w:val="002427A9"/>
    <w:rsid w:val="00242818"/>
    <w:rsid w:val="002428E1"/>
    <w:rsid w:val="002428F9"/>
    <w:rsid w:val="002429AB"/>
    <w:rsid w:val="002429D4"/>
    <w:rsid w:val="00242AC2"/>
    <w:rsid w:val="00242C0D"/>
    <w:rsid w:val="00242C89"/>
    <w:rsid w:val="00242CEA"/>
    <w:rsid w:val="00242DE0"/>
    <w:rsid w:val="00242FB2"/>
    <w:rsid w:val="00242FBF"/>
    <w:rsid w:val="00243091"/>
    <w:rsid w:val="002431CE"/>
    <w:rsid w:val="002432AF"/>
    <w:rsid w:val="00243437"/>
    <w:rsid w:val="002434B3"/>
    <w:rsid w:val="0024375E"/>
    <w:rsid w:val="00243831"/>
    <w:rsid w:val="00243881"/>
    <w:rsid w:val="002438B6"/>
    <w:rsid w:val="00243991"/>
    <w:rsid w:val="00243A85"/>
    <w:rsid w:val="00243A8B"/>
    <w:rsid w:val="00243BD9"/>
    <w:rsid w:val="00243CBE"/>
    <w:rsid w:val="00243D40"/>
    <w:rsid w:val="00243E24"/>
    <w:rsid w:val="00243E41"/>
    <w:rsid w:val="00243F68"/>
    <w:rsid w:val="0024415F"/>
    <w:rsid w:val="00244235"/>
    <w:rsid w:val="00244258"/>
    <w:rsid w:val="002442C5"/>
    <w:rsid w:val="002444CB"/>
    <w:rsid w:val="00244640"/>
    <w:rsid w:val="00244707"/>
    <w:rsid w:val="0024483D"/>
    <w:rsid w:val="0024496D"/>
    <w:rsid w:val="00244B5E"/>
    <w:rsid w:val="00244C03"/>
    <w:rsid w:val="00244C19"/>
    <w:rsid w:val="00244C7C"/>
    <w:rsid w:val="00244DF1"/>
    <w:rsid w:val="00244F93"/>
    <w:rsid w:val="00245003"/>
    <w:rsid w:val="002450A2"/>
    <w:rsid w:val="00245259"/>
    <w:rsid w:val="00245296"/>
    <w:rsid w:val="002452A8"/>
    <w:rsid w:val="0024530D"/>
    <w:rsid w:val="0024545F"/>
    <w:rsid w:val="00245476"/>
    <w:rsid w:val="002454D9"/>
    <w:rsid w:val="00245652"/>
    <w:rsid w:val="0024584F"/>
    <w:rsid w:val="00245913"/>
    <w:rsid w:val="00245927"/>
    <w:rsid w:val="00245929"/>
    <w:rsid w:val="00245AD5"/>
    <w:rsid w:val="00245BC5"/>
    <w:rsid w:val="00245C5B"/>
    <w:rsid w:val="00245C88"/>
    <w:rsid w:val="00245D03"/>
    <w:rsid w:val="00245D53"/>
    <w:rsid w:val="00245E2A"/>
    <w:rsid w:val="00245E8F"/>
    <w:rsid w:val="00245F43"/>
    <w:rsid w:val="00245FDD"/>
    <w:rsid w:val="0024606E"/>
    <w:rsid w:val="002460DE"/>
    <w:rsid w:val="00246207"/>
    <w:rsid w:val="0024622A"/>
    <w:rsid w:val="00246251"/>
    <w:rsid w:val="0024629E"/>
    <w:rsid w:val="002462F3"/>
    <w:rsid w:val="002462F8"/>
    <w:rsid w:val="00246365"/>
    <w:rsid w:val="00246521"/>
    <w:rsid w:val="00246649"/>
    <w:rsid w:val="00246709"/>
    <w:rsid w:val="00246721"/>
    <w:rsid w:val="00246730"/>
    <w:rsid w:val="002468D1"/>
    <w:rsid w:val="002469EA"/>
    <w:rsid w:val="00246A9B"/>
    <w:rsid w:val="00246AD6"/>
    <w:rsid w:val="00246BB1"/>
    <w:rsid w:val="00246F3B"/>
    <w:rsid w:val="00246F4F"/>
    <w:rsid w:val="002470CD"/>
    <w:rsid w:val="002472B1"/>
    <w:rsid w:val="00247626"/>
    <w:rsid w:val="0024771C"/>
    <w:rsid w:val="00247720"/>
    <w:rsid w:val="002477BE"/>
    <w:rsid w:val="002477CF"/>
    <w:rsid w:val="00247AA4"/>
    <w:rsid w:val="00247CE0"/>
    <w:rsid w:val="00247D61"/>
    <w:rsid w:val="00247ED1"/>
    <w:rsid w:val="002500A8"/>
    <w:rsid w:val="00250164"/>
    <w:rsid w:val="00250167"/>
    <w:rsid w:val="00250218"/>
    <w:rsid w:val="0025023B"/>
    <w:rsid w:val="00250266"/>
    <w:rsid w:val="0025033B"/>
    <w:rsid w:val="002503E8"/>
    <w:rsid w:val="002503F6"/>
    <w:rsid w:val="002504CB"/>
    <w:rsid w:val="0025051D"/>
    <w:rsid w:val="00250621"/>
    <w:rsid w:val="0025066D"/>
    <w:rsid w:val="00250792"/>
    <w:rsid w:val="00250877"/>
    <w:rsid w:val="00250A52"/>
    <w:rsid w:val="00250B58"/>
    <w:rsid w:val="00250BDB"/>
    <w:rsid w:val="00250C2B"/>
    <w:rsid w:val="00250CC6"/>
    <w:rsid w:val="00250D2E"/>
    <w:rsid w:val="00250E13"/>
    <w:rsid w:val="00250E57"/>
    <w:rsid w:val="00250E76"/>
    <w:rsid w:val="00250F9A"/>
    <w:rsid w:val="0025104A"/>
    <w:rsid w:val="0025120F"/>
    <w:rsid w:val="00251211"/>
    <w:rsid w:val="002512A1"/>
    <w:rsid w:val="00251352"/>
    <w:rsid w:val="0025139B"/>
    <w:rsid w:val="002513BD"/>
    <w:rsid w:val="00251482"/>
    <w:rsid w:val="00251555"/>
    <w:rsid w:val="002515E0"/>
    <w:rsid w:val="002515F0"/>
    <w:rsid w:val="002516C6"/>
    <w:rsid w:val="002519BC"/>
    <w:rsid w:val="002519DB"/>
    <w:rsid w:val="002519F2"/>
    <w:rsid w:val="00251A30"/>
    <w:rsid w:val="00251B41"/>
    <w:rsid w:val="00251CAB"/>
    <w:rsid w:val="00251CCD"/>
    <w:rsid w:val="00251CF0"/>
    <w:rsid w:val="00251EE5"/>
    <w:rsid w:val="0025201D"/>
    <w:rsid w:val="0025204E"/>
    <w:rsid w:val="0025205B"/>
    <w:rsid w:val="00252160"/>
    <w:rsid w:val="0025235A"/>
    <w:rsid w:val="0025245E"/>
    <w:rsid w:val="00252471"/>
    <w:rsid w:val="00252557"/>
    <w:rsid w:val="0025265D"/>
    <w:rsid w:val="002527AC"/>
    <w:rsid w:val="002527F8"/>
    <w:rsid w:val="00252AF6"/>
    <w:rsid w:val="00252CE4"/>
    <w:rsid w:val="00252F3E"/>
    <w:rsid w:val="00252F80"/>
    <w:rsid w:val="002530E3"/>
    <w:rsid w:val="00253173"/>
    <w:rsid w:val="00253198"/>
    <w:rsid w:val="002531D9"/>
    <w:rsid w:val="0025322B"/>
    <w:rsid w:val="0025323E"/>
    <w:rsid w:val="00253242"/>
    <w:rsid w:val="002532D3"/>
    <w:rsid w:val="00253679"/>
    <w:rsid w:val="00253709"/>
    <w:rsid w:val="0025376C"/>
    <w:rsid w:val="00253799"/>
    <w:rsid w:val="00253933"/>
    <w:rsid w:val="00253947"/>
    <w:rsid w:val="00253A43"/>
    <w:rsid w:val="00253B7A"/>
    <w:rsid w:val="00253BC3"/>
    <w:rsid w:val="00253BCA"/>
    <w:rsid w:val="00253E69"/>
    <w:rsid w:val="00253EA9"/>
    <w:rsid w:val="00253F32"/>
    <w:rsid w:val="0025404D"/>
    <w:rsid w:val="002540A6"/>
    <w:rsid w:val="002540A7"/>
    <w:rsid w:val="002540EC"/>
    <w:rsid w:val="00254108"/>
    <w:rsid w:val="0025414D"/>
    <w:rsid w:val="0025431B"/>
    <w:rsid w:val="00254531"/>
    <w:rsid w:val="002545F9"/>
    <w:rsid w:val="002546C3"/>
    <w:rsid w:val="0025483A"/>
    <w:rsid w:val="00254860"/>
    <w:rsid w:val="002548BE"/>
    <w:rsid w:val="00254994"/>
    <w:rsid w:val="00254AA6"/>
    <w:rsid w:val="00254BD0"/>
    <w:rsid w:val="00254C17"/>
    <w:rsid w:val="00254F97"/>
    <w:rsid w:val="00254FFD"/>
    <w:rsid w:val="0025501A"/>
    <w:rsid w:val="0025508F"/>
    <w:rsid w:val="00255148"/>
    <w:rsid w:val="0025519F"/>
    <w:rsid w:val="002551FD"/>
    <w:rsid w:val="002552A2"/>
    <w:rsid w:val="00255367"/>
    <w:rsid w:val="00255442"/>
    <w:rsid w:val="002554BC"/>
    <w:rsid w:val="0025557D"/>
    <w:rsid w:val="00255727"/>
    <w:rsid w:val="0025584F"/>
    <w:rsid w:val="00255901"/>
    <w:rsid w:val="002559DE"/>
    <w:rsid w:val="00255A31"/>
    <w:rsid w:val="00255A58"/>
    <w:rsid w:val="00255A71"/>
    <w:rsid w:val="00255B62"/>
    <w:rsid w:val="00255C12"/>
    <w:rsid w:val="00255C81"/>
    <w:rsid w:val="00255CC8"/>
    <w:rsid w:val="00255D19"/>
    <w:rsid w:val="00255D33"/>
    <w:rsid w:val="00255D87"/>
    <w:rsid w:val="00255D88"/>
    <w:rsid w:val="00255E90"/>
    <w:rsid w:val="00255EDD"/>
    <w:rsid w:val="00255EE9"/>
    <w:rsid w:val="002560AC"/>
    <w:rsid w:val="002560B0"/>
    <w:rsid w:val="00256166"/>
    <w:rsid w:val="00256227"/>
    <w:rsid w:val="00256288"/>
    <w:rsid w:val="002562B1"/>
    <w:rsid w:val="002562F2"/>
    <w:rsid w:val="00256337"/>
    <w:rsid w:val="002564C3"/>
    <w:rsid w:val="00256749"/>
    <w:rsid w:val="0025674A"/>
    <w:rsid w:val="00256808"/>
    <w:rsid w:val="00256850"/>
    <w:rsid w:val="0025689D"/>
    <w:rsid w:val="002568EF"/>
    <w:rsid w:val="00256A3F"/>
    <w:rsid w:val="00256A55"/>
    <w:rsid w:val="00256A93"/>
    <w:rsid w:val="00256AB3"/>
    <w:rsid w:val="00256D64"/>
    <w:rsid w:val="00256F50"/>
    <w:rsid w:val="00256F8F"/>
    <w:rsid w:val="00256F97"/>
    <w:rsid w:val="00256FA1"/>
    <w:rsid w:val="00256FB1"/>
    <w:rsid w:val="0025703A"/>
    <w:rsid w:val="0025703F"/>
    <w:rsid w:val="002570DC"/>
    <w:rsid w:val="002570DE"/>
    <w:rsid w:val="00257228"/>
    <w:rsid w:val="0025723B"/>
    <w:rsid w:val="002573B9"/>
    <w:rsid w:val="002573F4"/>
    <w:rsid w:val="002576F8"/>
    <w:rsid w:val="0025772A"/>
    <w:rsid w:val="0025776D"/>
    <w:rsid w:val="00257772"/>
    <w:rsid w:val="002579E3"/>
    <w:rsid w:val="00257A46"/>
    <w:rsid w:val="00257A82"/>
    <w:rsid w:val="00257A97"/>
    <w:rsid w:val="00257AD4"/>
    <w:rsid w:val="00257B5E"/>
    <w:rsid w:val="00257BB9"/>
    <w:rsid w:val="00257C2D"/>
    <w:rsid w:val="00257CC0"/>
    <w:rsid w:val="00257F05"/>
    <w:rsid w:val="00260048"/>
    <w:rsid w:val="00260104"/>
    <w:rsid w:val="00260116"/>
    <w:rsid w:val="0026013B"/>
    <w:rsid w:val="00260290"/>
    <w:rsid w:val="002602CB"/>
    <w:rsid w:val="0026054F"/>
    <w:rsid w:val="00260592"/>
    <w:rsid w:val="00260724"/>
    <w:rsid w:val="0026082A"/>
    <w:rsid w:val="00260BA2"/>
    <w:rsid w:val="00260D01"/>
    <w:rsid w:val="00260D3A"/>
    <w:rsid w:val="00260D4C"/>
    <w:rsid w:val="00260DD2"/>
    <w:rsid w:val="00260E4E"/>
    <w:rsid w:val="00260EAE"/>
    <w:rsid w:val="00260EBE"/>
    <w:rsid w:val="00260EF7"/>
    <w:rsid w:val="00261170"/>
    <w:rsid w:val="0026131A"/>
    <w:rsid w:val="0026134D"/>
    <w:rsid w:val="00261475"/>
    <w:rsid w:val="00261565"/>
    <w:rsid w:val="002615D9"/>
    <w:rsid w:val="002615F9"/>
    <w:rsid w:val="0026165C"/>
    <w:rsid w:val="00261779"/>
    <w:rsid w:val="002617BE"/>
    <w:rsid w:val="002617C3"/>
    <w:rsid w:val="00261859"/>
    <w:rsid w:val="00261B5C"/>
    <w:rsid w:val="00261BA1"/>
    <w:rsid w:val="00261C4D"/>
    <w:rsid w:val="00261D44"/>
    <w:rsid w:val="00261DF1"/>
    <w:rsid w:val="00261E96"/>
    <w:rsid w:val="00261FC6"/>
    <w:rsid w:val="00261FD9"/>
    <w:rsid w:val="00262014"/>
    <w:rsid w:val="002620D2"/>
    <w:rsid w:val="002620E5"/>
    <w:rsid w:val="002620E6"/>
    <w:rsid w:val="002620F2"/>
    <w:rsid w:val="00262162"/>
    <w:rsid w:val="00262263"/>
    <w:rsid w:val="00262287"/>
    <w:rsid w:val="0026230B"/>
    <w:rsid w:val="00262346"/>
    <w:rsid w:val="00262395"/>
    <w:rsid w:val="0026246E"/>
    <w:rsid w:val="002624DF"/>
    <w:rsid w:val="0026268C"/>
    <w:rsid w:val="0026268F"/>
    <w:rsid w:val="0026271A"/>
    <w:rsid w:val="002628C5"/>
    <w:rsid w:val="00262944"/>
    <w:rsid w:val="00262AA4"/>
    <w:rsid w:val="00262B25"/>
    <w:rsid w:val="00262B40"/>
    <w:rsid w:val="00262B8C"/>
    <w:rsid w:val="00262BE0"/>
    <w:rsid w:val="00262D1E"/>
    <w:rsid w:val="002630B7"/>
    <w:rsid w:val="00263196"/>
    <w:rsid w:val="002631A2"/>
    <w:rsid w:val="00263245"/>
    <w:rsid w:val="0026328A"/>
    <w:rsid w:val="00263319"/>
    <w:rsid w:val="002633DA"/>
    <w:rsid w:val="002633DD"/>
    <w:rsid w:val="00263636"/>
    <w:rsid w:val="00263663"/>
    <w:rsid w:val="002636B0"/>
    <w:rsid w:val="002636FE"/>
    <w:rsid w:val="0026376D"/>
    <w:rsid w:val="00263777"/>
    <w:rsid w:val="002637CB"/>
    <w:rsid w:val="00263850"/>
    <w:rsid w:val="00263871"/>
    <w:rsid w:val="0026387E"/>
    <w:rsid w:val="002638A2"/>
    <w:rsid w:val="002638A5"/>
    <w:rsid w:val="00263901"/>
    <w:rsid w:val="0026392D"/>
    <w:rsid w:val="0026399D"/>
    <w:rsid w:val="002639E9"/>
    <w:rsid w:val="00263A41"/>
    <w:rsid w:val="00263A66"/>
    <w:rsid w:val="00263A81"/>
    <w:rsid w:val="00263B66"/>
    <w:rsid w:val="00263BA2"/>
    <w:rsid w:val="00263F04"/>
    <w:rsid w:val="00263F6C"/>
    <w:rsid w:val="00263FE9"/>
    <w:rsid w:val="002640EA"/>
    <w:rsid w:val="0026414D"/>
    <w:rsid w:val="0026433A"/>
    <w:rsid w:val="00264377"/>
    <w:rsid w:val="002647A3"/>
    <w:rsid w:val="002647BD"/>
    <w:rsid w:val="002647ED"/>
    <w:rsid w:val="002649EC"/>
    <w:rsid w:val="00264AE9"/>
    <w:rsid w:val="00264C4D"/>
    <w:rsid w:val="00264CDC"/>
    <w:rsid w:val="00264DDD"/>
    <w:rsid w:val="00264E1E"/>
    <w:rsid w:val="00264E83"/>
    <w:rsid w:val="00264F9B"/>
    <w:rsid w:val="0026505B"/>
    <w:rsid w:val="0026512D"/>
    <w:rsid w:val="00265174"/>
    <w:rsid w:val="002651CC"/>
    <w:rsid w:val="0026522B"/>
    <w:rsid w:val="0026524A"/>
    <w:rsid w:val="002652E0"/>
    <w:rsid w:val="00265330"/>
    <w:rsid w:val="0026534D"/>
    <w:rsid w:val="0026536D"/>
    <w:rsid w:val="002653F8"/>
    <w:rsid w:val="00265555"/>
    <w:rsid w:val="00265641"/>
    <w:rsid w:val="00265755"/>
    <w:rsid w:val="0026577F"/>
    <w:rsid w:val="0026585F"/>
    <w:rsid w:val="00265A04"/>
    <w:rsid w:val="00265B58"/>
    <w:rsid w:val="00265C34"/>
    <w:rsid w:val="00265C62"/>
    <w:rsid w:val="00265CC1"/>
    <w:rsid w:val="00265D1D"/>
    <w:rsid w:val="00265EC6"/>
    <w:rsid w:val="00265FFA"/>
    <w:rsid w:val="002661DB"/>
    <w:rsid w:val="002662C0"/>
    <w:rsid w:val="00266336"/>
    <w:rsid w:val="002663BE"/>
    <w:rsid w:val="002663DD"/>
    <w:rsid w:val="00266529"/>
    <w:rsid w:val="00266560"/>
    <w:rsid w:val="00266640"/>
    <w:rsid w:val="002666A6"/>
    <w:rsid w:val="002666A7"/>
    <w:rsid w:val="002666FE"/>
    <w:rsid w:val="0026671C"/>
    <w:rsid w:val="002669CC"/>
    <w:rsid w:val="00266A6F"/>
    <w:rsid w:val="00266A93"/>
    <w:rsid w:val="00266AF4"/>
    <w:rsid w:val="00266BE8"/>
    <w:rsid w:val="00266DBC"/>
    <w:rsid w:val="00266F8D"/>
    <w:rsid w:val="00266FA0"/>
    <w:rsid w:val="00266FD2"/>
    <w:rsid w:val="002670BF"/>
    <w:rsid w:val="0026713E"/>
    <w:rsid w:val="0026713F"/>
    <w:rsid w:val="0026719C"/>
    <w:rsid w:val="002672F6"/>
    <w:rsid w:val="00267314"/>
    <w:rsid w:val="0026732A"/>
    <w:rsid w:val="002673AC"/>
    <w:rsid w:val="002674A3"/>
    <w:rsid w:val="002674AC"/>
    <w:rsid w:val="0026762F"/>
    <w:rsid w:val="00267738"/>
    <w:rsid w:val="0026776A"/>
    <w:rsid w:val="002677C4"/>
    <w:rsid w:val="002677F6"/>
    <w:rsid w:val="0026780A"/>
    <w:rsid w:val="0026782D"/>
    <w:rsid w:val="002679FB"/>
    <w:rsid w:val="00267B44"/>
    <w:rsid w:val="00267BEA"/>
    <w:rsid w:val="00267C25"/>
    <w:rsid w:val="00267C42"/>
    <w:rsid w:val="00267CBC"/>
    <w:rsid w:val="00267DE1"/>
    <w:rsid w:val="00267DED"/>
    <w:rsid w:val="00267E91"/>
    <w:rsid w:val="00267ECB"/>
    <w:rsid w:val="002700C3"/>
    <w:rsid w:val="00270122"/>
    <w:rsid w:val="0027017D"/>
    <w:rsid w:val="002702F9"/>
    <w:rsid w:val="002703F8"/>
    <w:rsid w:val="00270460"/>
    <w:rsid w:val="00270508"/>
    <w:rsid w:val="00270596"/>
    <w:rsid w:val="002705D4"/>
    <w:rsid w:val="00270697"/>
    <w:rsid w:val="002706FE"/>
    <w:rsid w:val="00270852"/>
    <w:rsid w:val="0027096E"/>
    <w:rsid w:val="002709A8"/>
    <w:rsid w:val="00270A0E"/>
    <w:rsid w:val="00270A11"/>
    <w:rsid w:val="00270A49"/>
    <w:rsid w:val="00270A63"/>
    <w:rsid w:val="00270ABD"/>
    <w:rsid w:val="00270B68"/>
    <w:rsid w:val="00270BE0"/>
    <w:rsid w:val="00270CB3"/>
    <w:rsid w:val="00270CD9"/>
    <w:rsid w:val="00270D6E"/>
    <w:rsid w:val="00270E70"/>
    <w:rsid w:val="00270EE4"/>
    <w:rsid w:val="00270F9C"/>
    <w:rsid w:val="0027107D"/>
    <w:rsid w:val="002710CC"/>
    <w:rsid w:val="0027113A"/>
    <w:rsid w:val="0027115E"/>
    <w:rsid w:val="002711BF"/>
    <w:rsid w:val="002712FD"/>
    <w:rsid w:val="0027137C"/>
    <w:rsid w:val="002713B2"/>
    <w:rsid w:val="002713E9"/>
    <w:rsid w:val="00271447"/>
    <w:rsid w:val="002715F2"/>
    <w:rsid w:val="00271613"/>
    <w:rsid w:val="0027178D"/>
    <w:rsid w:val="0027183C"/>
    <w:rsid w:val="0027194A"/>
    <w:rsid w:val="00271A50"/>
    <w:rsid w:val="00271AB9"/>
    <w:rsid w:val="00271B9C"/>
    <w:rsid w:val="00271BE8"/>
    <w:rsid w:val="00271E6B"/>
    <w:rsid w:val="00271F22"/>
    <w:rsid w:val="00271FD1"/>
    <w:rsid w:val="002723BE"/>
    <w:rsid w:val="002725B4"/>
    <w:rsid w:val="0027277B"/>
    <w:rsid w:val="002728FF"/>
    <w:rsid w:val="00272AF7"/>
    <w:rsid w:val="00272C61"/>
    <w:rsid w:val="00272C9B"/>
    <w:rsid w:val="00272D04"/>
    <w:rsid w:val="00272DD3"/>
    <w:rsid w:val="00272FCD"/>
    <w:rsid w:val="00272FE0"/>
    <w:rsid w:val="0027308D"/>
    <w:rsid w:val="002730EC"/>
    <w:rsid w:val="00273129"/>
    <w:rsid w:val="002732BB"/>
    <w:rsid w:val="002734AB"/>
    <w:rsid w:val="00273595"/>
    <w:rsid w:val="002735C1"/>
    <w:rsid w:val="002735F4"/>
    <w:rsid w:val="00273600"/>
    <w:rsid w:val="00273841"/>
    <w:rsid w:val="00273AE2"/>
    <w:rsid w:val="00273BE4"/>
    <w:rsid w:val="00273CA3"/>
    <w:rsid w:val="00273CB3"/>
    <w:rsid w:val="00273E14"/>
    <w:rsid w:val="00273F46"/>
    <w:rsid w:val="00273F87"/>
    <w:rsid w:val="0027406E"/>
    <w:rsid w:val="002740A9"/>
    <w:rsid w:val="002740E1"/>
    <w:rsid w:val="00274210"/>
    <w:rsid w:val="002742C8"/>
    <w:rsid w:val="002742DA"/>
    <w:rsid w:val="002743C4"/>
    <w:rsid w:val="00274424"/>
    <w:rsid w:val="00274432"/>
    <w:rsid w:val="00274475"/>
    <w:rsid w:val="002744AD"/>
    <w:rsid w:val="002745DB"/>
    <w:rsid w:val="002745FC"/>
    <w:rsid w:val="0027461B"/>
    <w:rsid w:val="0027466D"/>
    <w:rsid w:val="00274682"/>
    <w:rsid w:val="0027470A"/>
    <w:rsid w:val="0027482A"/>
    <w:rsid w:val="00274880"/>
    <w:rsid w:val="0027489C"/>
    <w:rsid w:val="002749D8"/>
    <w:rsid w:val="002749DA"/>
    <w:rsid w:val="00274A5F"/>
    <w:rsid w:val="00274ABC"/>
    <w:rsid w:val="00274CA1"/>
    <w:rsid w:val="00274CFA"/>
    <w:rsid w:val="00274DA3"/>
    <w:rsid w:val="00274E31"/>
    <w:rsid w:val="00274EB6"/>
    <w:rsid w:val="00274FAF"/>
    <w:rsid w:val="002750DF"/>
    <w:rsid w:val="00275176"/>
    <w:rsid w:val="0027537C"/>
    <w:rsid w:val="002753BD"/>
    <w:rsid w:val="00275404"/>
    <w:rsid w:val="002754DA"/>
    <w:rsid w:val="00275563"/>
    <w:rsid w:val="00275613"/>
    <w:rsid w:val="00275704"/>
    <w:rsid w:val="00275713"/>
    <w:rsid w:val="002757F3"/>
    <w:rsid w:val="00275937"/>
    <w:rsid w:val="0027594A"/>
    <w:rsid w:val="00275A83"/>
    <w:rsid w:val="00275BD7"/>
    <w:rsid w:val="00275C39"/>
    <w:rsid w:val="00275D94"/>
    <w:rsid w:val="00275E6D"/>
    <w:rsid w:val="00275FBC"/>
    <w:rsid w:val="00276058"/>
    <w:rsid w:val="00276097"/>
    <w:rsid w:val="002760DE"/>
    <w:rsid w:val="00276114"/>
    <w:rsid w:val="00276348"/>
    <w:rsid w:val="0027639B"/>
    <w:rsid w:val="0027682C"/>
    <w:rsid w:val="0027685F"/>
    <w:rsid w:val="00276941"/>
    <w:rsid w:val="00276954"/>
    <w:rsid w:val="00276965"/>
    <w:rsid w:val="0027697E"/>
    <w:rsid w:val="002769FF"/>
    <w:rsid w:val="00276A11"/>
    <w:rsid w:val="00276AB9"/>
    <w:rsid w:val="00276DD1"/>
    <w:rsid w:val="00276E72"/>
    <w:rsid w:val="00276F48"/>
    <w:rsid w:val="00276FBA"/>
    <w:rsid w:val="00277014"/>
    <w:rsid w:val="00277316"/>
    <w:rsid w:val="0027738C"/>
    <w:rsid w:val="00277474"/>
    <w:rsid w:val="0027747C"/>
    <w:rsid w:val="00277545"/>
    <w:rsid w:val="0027762C"/>
    <w:rsid w:val="0027769F"/>
    <w:rsid w:val="002776C4"/>
    <w:rsid w:val="00277872"/>
    <w:rsid w:val="002779CE"/>
    <w:rsid w:val="00277ABA"/>
    <w:rsid w:val="00277AE4"/>
    <w:rsid w:val="00277CAA"/>
    <w:rsid w:val="00277DD3"/>
    <w:rsid w:val="00277E1D"/>
    <w:rsid w:val="00277FE2"/>
    <w:rsid w:val="0028003B"/>
    <w:rsid w:val="002800D2"/>
    <w:rsid w:val="00280148"/>
    <w:rsid w:val="00280292"/>
    <w:rsid w:val="00280400"/>
    <w:rsid w:val="0028041D"/>
    <w:rsid w:val="002805E6"/>
    <w:rsid w:val="002805EA"/>
    <w:rsid w:val="002806F0"/>
    <w:rsid w:val="002807E7"/>
    <w:rsid w:val="002808DD"/>
    <w:rsid w:val="002809B8"/>
    <w:rsid w:val="00280A21"/>
    <w:rsid w:val="00280A7D"/>
    <w:rsid w:val="00280C55"/>
    <w:rsid w:val="00280C65"/>
    <w:rsid w:val="00280D93"/>
    <w:rsid w:val="00280DAB"/>
    <w:rsid w:val="00280DDD"/>
    <w:rsid w:val="00280E33"/>
    <w:rsid w:val="00280E40"/>
    <w:rsid w:val="00280E51"/>
    <w:rsid w:val="00280FAF"/>
    <w:rsid w:val="002810F4"/>
    <w:rsid w:val="00281121"/>
    <w:rsid w:val="0028113E"/>
    <w:rsid w:val="002811EA"/>
    <w:rsid w:val="002812FF"/>
    <w:rsid w:val="00281330"/>
    <w:rsid w:val="002814A5"/>
    <w:rsid w:val="00281555"/>
    <w:rsid w:val="0028156D"/>
    <w:rsid w:val="0028158D"/>
    <w:rsid w:val="00281644"/>
    <w:rsid w:val="002816D0"/>
    <w:rsid w:val="002817C9"/>
    <w:rsid w:val="00281B1F"/>
    <w:rsid w:val="00281C6B"/>
    <w:rsid w:val="00281E4B"/>
    <w:rsid w:val="00281F55"/>
    <w:rsid w:val="00281FF3"/>
    <w:rsid w:val="002820D5"/>
    <w:rsid w:val="00282134"/>
    <w:rsid w:val="0028219D"/>
    <w:rsid w:val="002821A4"/>
    <w:rsid w:val="002821DC"/>
    <w:rsid w:val="0028224D"/>
    <w:rsid w:val="002822F6"/>
    <w:rsid w:val="0028230C"/>
    <w:rsid w:val="00282324"/>
    <w:rsid w:val="0028237E"/>
    <w:rsid w:val="0028261E"/>
    <w:rsid w:val="00282691"/>
    <w:rsid w:val="0028270F"/>
    <w:rsid w:val="00282828"/>
    <w:rsid w:val="002828A7"/>
    <w:rsid w:val="00282AA3"/>
    <w:rsid w:val="00282B87"/>
    <w:rsid w:val="00282E07"/>
    <w:rsid w:val="00282E85"/>
    <w:rsid w:val="00282F3D"/>
    <w:rsid w:val="00283013"/>
    <w:rsid w:val="00283051"/>
    <w:rsid w:val="0028307D"/>
    <w:rsid w:val="00283083"/>
    <w:rsid w:val="0028312B"/>
    <w:rsid w:val="002834E7"/>
    <w:rsid w:val="002836A8"/>
    <w:rsid w:val="002836E9"/>
    <w:rsid w:val="00283776"/>
    <w:rsid w:val="002838D3"/>
    <w:rsid w:val="00283955"/>
    <w:rsid w:val="00283A8D"/>
    <w:rsid w:val="00283ABA"/>
    <w:rsid w:val="00283C84"/>
    <w:rsid w:val="00283CA6"/>
    <w:rsid w:val="00283CC1"/>
    <w:rsid w:val="00283D68"/>
    <w:rsid w:val="00283DA5"/>
    <w:rsid w:val="00283E12"/>
    <w:rsid w:val="00283E47"/>
    <w:rsid w:val="00283F32"/>
    <w:rsid w:val="00283FBD"/>
    <w:rsid w:val="00284037"/>
    <w:rsid w:val="00284043"/>
    <w:rsid w:val="0028406F"/>
    <w:rsid w:val="00284077"/>
    <w:rsid w:val="00284117"/>
    <w:rsid w:val="002841C3"/>
    <w:rsid w:val="00284204"/>
    <w:rsid w:val="002843A9"/>
    <w:rsid w:val="002843BE"/>
    <w:rsid w:val="0028442F"/>
    <w:rsid w:val="002844D1"/>
    <w:rsid w:val="002845B7"/>
    <w:rsid w:val="00284715"/>
    <w:rsid w:val="00284774"/>
    <w:rsid w:val="00284BCC"/>
    <w:rsid w:val="00284C3D"/>
    <w:rsid w:val="00284C86"/>
    <w:rsid w:val="00284CFD"/>
    <w:rsid w:val="00284D00"/>
    <w:rsid w:val="00284D7A"/>
    <w:rsid w:val="00284E44"/>
    <w:rsid w:val="00284E76"/>
    <w:rsid w:val="0028506D"/>
    <w:rsid w:val="00285096"/>
    <w:rsid w:val="002850C4"/>
    <w:rsid w:val="00285186"/>
    <w:rsid w:val="002851A7"/>
    <w:rsid w:val="00285222"/>
    <w:rsid w:val="002852F1"/>
    <w:rsid w:val="0028537D"/>
    <w:rsid w:val="002853C0"/>
    <w:rsid w:val="0028548D"/>
    <w:rsid w:val="0028563F"/>
    <w:rsid w:val="00285923"/>
    <w:rsid w:val="0028592B"/>
    <w:rsid w:val="002859E4"/>
    <w:rsid w:val="00285A0F"/>
    <w:rsid w:val="00285A92"/>
    <w:rsid w:val="00286093"/>
    <w:rsid w:val="002861A0"/>
    <w:rsid w:val="0028625A"/>
    <w:rsid w:val="00286297"/>
    <w:rsid w:val="002862C1"/>
    <w:rsid w:val="002862DC"/>
    <w:rsid w:val="00286673"/>
    <w:rsid w:val="00286685"/>
    <w:rsid w:val="002866B9"/>
    <w:rsid w:val="002867B1"/>
    <w:rsid w:val="002867D6"/>
    <w:rsid w:val="002867F2"/>
    <w:rsid w:val="00286833"/>
    <w:rsid w:val="00286984"/>
    <w:rsid w:val="002869A3"/>
    <w:rsid w:val="002869C5"/>
    <w:rsid w:val="00286A20"/>
    <w:rsid w:val="00286AD0"/>
    <w:rsid w:val="00286AE3"/>
    <w:rsid w:val="00286D65"/>
    <w:rsid w:val="00286D79"/>
    <w:rsid w:val="00286D99"/>
    <w:rsid w:val="00286DA7"/>
    <w:rsid w:val="00286FD5"/>
    <w:rsid w:val="00287035"/>
    <w:rsid w:val="00287248"/>
    <w:rsid w:val="00287333"/>
    <w:rsid w:val="002874A6"/>
    <w:rsid w:val="00287763"/>
    <w:rsid w:val="00287786"/>
    <w:rsid w:val="00287A02"/>
    <w:rsid w:val="00287A3B"/>
    <w:rsid w:val="00287A78"/>
    <w:rsid w:val="00287AF3"/>
    <w:rsid w:val="00287CD2"/>
    <w:rsid w:val="00287D87"/>
    <w:rsid w:val="00287DBE"/>
    <w:rsid w:val="00287E31"/>
    <w:rsid w:val="00290186"/>
    <w:rsid w:val="002902F7"/>
    <w:rsid w:val="0029052E"/>
    <w:rsid w:val="002905C3"/>
    <w:rsid w:val="002905CC"/>
    <w:rsid w:val="002907FC"/>
    <w:rsid w:val="002908B9"/>
    <w:rsid w:val="00290909"/>
    <w:rsid w:val="0029090B"/>
    <w:rsid w:val="00290CB9"/>
    <w:rsid w:val="00290D09"/>
    <w:rsid w:val="00290D9A"/>
    <w:rsid w:val="00290DB0"/>
    <w:rsid w:val="00290E0C"/>
    <w:rsid w:val="00290E50"/>
    <w:rsid w:val="00290EC2"/>
    <w:rsid w:val="00290F2E"/>
    <w:rsid w:val="00290F72"/>
    <w:rsid w:val="00291005"/>
    <w:rsid w:val="0029126A"/>
    <w:rsid w:val="0029139D"/>
    <w:rsid w:val="002914D4"/>
    <w:rsid w:val="002916D1"/>
    <w:rsid w:val="00291721"/>
    <w:rsid w:val="00291846"/>
    <w:rsid w:val="002918A6"/>
    <w:rsid w:val="00291A0F"/>
    <w:rsid w:val="00291A23"/>
    <w:rsid w:val="00291B33"/>
    <w:rsid w:val="00291E62"/>
    <w:rsid w:val="00291E65"/>
    <w:rsid w:val="00291E66"/>
    <w:rsid w:val="00291EA2"/>
    <w:rsid w:val="00291F17"/>
    <w:rsid w:val="00291F7A"/>
    <w:rsid w:val="00291FBA"/>
    <w:rsid w:val="00291FFF"/>
    <w:rsid w:val="002920C8"/>
    <w:rsid w:val="0029210D"/>
    <w:rsid w:val="002921F8"/>
    <w:rsid w:val="00292262"/>
    <w:rsid w:val="0029229A"/>
    <w:rsid w:val="002922A2"/>
    <w:rsid w:val="0029240B"/>
    <w:rsid w:val="00292486"/>
    <w:rsid w:val="002924EA"/>
    <w:rsid w:val="00292566"/>
    <w:rsid w:val="00292705"/>
    <w:rsid w:val="00292826"/>
    <w:rsid w:val="002928D0"/>
    <w:rsid w:val="002929F9"/>
    <w:rsid w:val="00292CD3"/>
    <w:rsid w:val="00292DA5"/>
    <w:rsid w:val="00292DAF"/>
    <w:rsid w:val="00292F38"/>
    <w:rsid w:val="00293030"/>
    <w:rsid w:val="002930FE"/>
    <w:rsid w:val="00293293"/>
    <w:rsid w:val="00293296"/>
    <w:rsid w:val="0029339B"/>
    <w:rsid w:val="002933FA"/>
    <w:rsid w:val="002936B3"/>
    <w:rsid w:val="00293719"/>
    <w:rsid w:val="0029371D"/>
    <w:rsid w:val="002937C1"/>
    <w:rsid w:val="002937C3"/>
    <w:rsid w:val="002937F2"/>
    <w:rsid w:val="002938A3"/>
    <w:rsid w:val="0029395A"/>
    <w:rsid w:val="00293A21"/>
    <w:rsid w:val="00293A74"/>
    <w:rsid w:val="00293BE6"/>
    <w:rsid w:val="00293C47"/>
    <w:rsid w:val="00293F4E"/>
    <w:rsid w:val="00294022"/>
    <w:rsid w:val="0029404C"/>
    <w:rsid w:val="00294075"/>
    <w:rsid w:val="002940B6"/>
    <w:rsid w:val="0029416E"/>
    <w:rsid w:val="002941AB"/>
    <w:rsid w:val="002942B1"/>
    <w:rsid w:val="002942EB"/>
    <w:rsid w:val="0029432B"/>
    <w:rsid w:val="00294469"/>
    <w:rsid w:val="002945CC"/>
    <w:rsid w:val="0029467E"/>
    <w:rsid w:val="002946CC"/>
    <w:rsid w:val="002946E3"/>
    <w:rsid w:val="002947C5"/>
    <w:rsid w:val="002948ED"/>
    <w:rsid w:val="00294A46"/>
    <w:rsid w:val="00294AD4"/>
    <w:rsid w:val="00294AFE"/>
    <w:rsid w:val="00294B82"/>
    <w:rsid w:val="00294B99"/>
    <w:rsid w:val="00294CCA"/>
    <w:rsid w:val="00294EB8"/>
    <w:rsid w:val="00294EE7"/>
    <w:rsid w:val="00295144"/>
    <w:rsid w:val="0029515F"/>
    <w:rsid w:val="0029516A"/>
    <w:rsid w:val="002951CC"/>
    <w:rsid w:val="00295232"/>
    <w:rsid w:val="0029523E"/>
    <w:rsid w:val="00295285"/>
    <w:rsid w:val="0029532C"/>
    <w:rsid w:val="0029547C"/>
    <w:rsid w:val="00295572"/>
    <w:rsid w:val="002955AF"/>
    <w:rsid w:val="00295699"/>
    <w:rsid w:val="00295A03"/>
    <w:rsid w:val="00295B7A"/>
    <w:rsid w:val="00295C4F"/>
    <w:rsid w:val="00295EE6"/>
    <w:rsid w:val="00295EF0"/>
    <w:rsid w:val="00295F14"/>
    <w:rsid w:val="00295F15"/>
    <w:rsid w:val="00295FD9"/>
    <w:rsid w:val="00296052"/>
    <w:rsid w:val="00296089"/>
    <w:rsid w:val="002961F7"/>
    <w:rsid w:val="0029639A"/>
    <w:rsid w:val="00296410"/>
    <w:rsid w:val="002964A7"/>
    <w:rsid w:val="002964BE"/>
    <w:rsid w:val="00296519"/>
    <w:rsid w:val="002965ED"/>
    <w:rsid w:val="002966BB"/>
    <w:rsid w:val="002966D4"/>
    <w:rsid w:val="0029692E"/>
    <w:rsid w:val="00296942"/>
    <w:rsid w:val="00296950"/>
    <w:rsid w:val="0029697C"/>
    <w:rsid w:val="002969C5"/>
    <w:rsid w:val="002969F3"/>
    <w:rsid w:val="00296A71"/>
    <w:rsid w:val="00296C6D"/>
    <w:rsid w:val="00296C85"/>
    <w:rsid w:val="00296CB7"/>
    <w:rsid w:val="00296DB6"/>
    <w:rsid w:val="00296E8D"/>
    <w:rsid w:val="00296EE9"/>
    <w:rsid w:val="00297040"/>
    <w:rsid w:val="002971EE"/>
    <w:rsid w:val="0029720B"/>
    <w:rsid w:val="0029728E"/>
    <w:rsid w:val="00297313"/>
    <w:rsid w:val="0029734E"/>
    <w:rsid w:val="002974AA"/>
    <w:rsid w:val="002974FF"/>
    <w:rsid w:val="00297636"/>
    <w:rsid w:val="00297734"/>
    <w:rsid w:val="002977F4"/>
    <w:rsid w:val="0029797C"/>
    <w:rsid w:val="00297A04"/>
    <w:rsid w:val="00297AC1"/>
    <w:rsid w:val="00297BCC"/>
    <w:rsid w:val="00297CC5"/>
    <w:rsid w:val="00297CE7"/>
    <w:rsid w:val="00297D80"/>
    <w:rsid w:val="00297EB1"/>
    <w:rsid w:val="002A002B"/>
    <w:rsid w:val="002A0041"/>
    <w:rsid w:val="002A023F"/>
    <w:rsid w:val="002A03C4"/>
    <w:rsid w:val="002A0699"/>
    <w:rsid w:val="002A076C"/>
    <w:rsid w:val="002A0779"/>
    <w:rsid w:val="002A07D8"/>
    <w:rsid w:val="002A0881"/>
    <w:rsid w:val="002A08DF"/>
    <w:rsid w:val="002A09D6"/>
    <w:rsid w:val="002A0A79"/>
    <w:rsid w:val="002A0A7A"/>
    <w:rsid w:val="002A0BA0"/>
    <w:rsid w:val="002A0D3C"/>
    <w:rsid w:val="002A0D3D"/>
    <w:rsid w:val="002A0DBA"/>
    <w:rsid w:val="002A0E5D"/>
    <w:rsid w:val="002A105C"/>
    <w:rsid w:val="002A1131"/>
    <w:rsid w:val="002A1337"/>
    <w:rsid w:val="002A1350"/>
    <w:rsid w:val="002A16F4"/>
    <w:rsid w:val="002A171D"/>
    <w:rsid w:val="002A1805"/>
    <w:rsid w:val="002A189E"/>
    <w:rsid w:val="002A1932"/>
    <w:rsid w:val="002A19B3"/>
    <w:rsid w:val="002A19EF"/>
    <w:rsid w:val="002A1BB1"/>
    <w:rsid w:val="002A1C25"/>
    <w:rsid w:val="002A1CCE"/>
    <w:rsid w:val="002A1DB1"/>
    <w:rsid w:val="002A1DE7"/>
    <w:rsid w:val="002A1E2F"/>
    <w:rsid w:val="002A2010"/>
    <w:rsid w:val="002A20C7"/>
    <w:rsid w:val="002A21D7"/>
    <w:rsid w:val="002A21DD"/>
    <w:rsid w:val="002A21F4"/>
    <w:rsid w:val="002A2258"/>
    <w:rsid w:val="002A2260"/>
    <w:rsid w:val="002A2372"/>
    <w:rsid w:val="002A239F"/>
    <w:rsid w:val="002A240C"/>
    <w:rsid w:val="002A2570"/>
    <w:rsid w:val="002A268C"/>
    <w:rsid w:val="002A269B"/>
    <w:rsid w:val="002A272F"/>
    <w:rsid w:val="002A2766"/>
    <w:rsid w:val="002A298F"/>
    <w:rsid w:val="002A2A82"/>
    <w:rsid w:val="002A2BD4"/>
    <w:rsid w:val="002A2DE3"/>
    <w:rsid w:val="002A2E4D"/>
    <w:rsid w:val="002A2EC3"/>
    <w:rsid w:val="002A3008"/>
    <w:rsid w:val="002A3063"/>
    <w:rsid w:val="002A30FE"/>
    <w:rsid w:val="002A318D"/>
    <w:rsid w:val="002A329B"/>
    <w:rsid w:val="002A32EB"/>
    <w:rsid w:val="002A3333"/>
    <w:rsid w:val="002A33C1"/>
    <w:rsid w:val="002A350C"/>
    <w:rsid w:val="002A35B4"/>
    <w:rsid w:val="002A3652"/>
    <w:rsid w:val="002A3710"/>
    <w:rsid w:val="002A37BC"/>
    <w:rsid w:val="002A386D"/>
    <w:rsid w:val="002A387B"/>
    <w:rsid w:val="002A38FE"/>
    <w:rsid w:val="002A3928"/>
    <w:rsid w:val="002A3AD6"/>
    <w:rsid w:val="002A3C74"/>
    <w:rsid w:val="002A3E06"/>
    <w:rsid w:val="002A3E6D"/>
    <w:rsid w:val="002A3F2C"/>
    <w:rsid w:val="002A40C3"/>
    <w:rsid w:val="002A43DB"/>
    <w:rsid w:val="002A4506"/>
    <w:rsid w:val="002A4512"/>
    <w:rsid w:val="002A4625"/>
    <w:rsid w:val="002A47D4"/>
    <w:rsid w:val="002A47D9"/>
    <w:rsid w:val="002A4A82"/>
    <w:rsid w:val="002A4AFE"/>
    <w:rsid w:val="002A4B4F"/>
    <w:rsid w:val="002A4BF5"/>
    <w:rsid w:val="002A4C0C"/>
    <w:rsid w:val="002A4C28"/>
    <w:rsid w:val="002A4C4E"/>
    <w:rsid w:val="002A4D34"/>
    <w:rsid w:val="002A4F71"/>
    <w:rsid w:val="002A4FD9"/>
    <w:rsid w:val="002A4FDF"/>
    <w:rsid w:val="002A51EA"/>
    <w:rsid w:val="002A5235"/>
    <w:rsid w:val="002A5251"/>
    <w:rsid w:val="002A53B4"/>
    <w:rsid w:val="002A53EC"/>
    <w:rsid w:val="002A547E"/>
    <w:rsid w:val="002A5518"/>
    <w:rsid w:val="002A5533"/>
    <w:rsid w:val="002A554C"/>
    <w:rsid w:val="002A55A5"/>
    <w:rsid w:val="002A55EE"/>
    <w:rsid w:val="002A568E"/>
    <w:rsid w:val="002A569C"/>
    <w:rsid w:val="002A569F"/>
    <w:rsid w:val="002A57D4"/>
    <w:rsid w:val="002A588D"/>
    <w:rsid w:val="002A5ADC"/>
    <w:rsid w:val="002A5BE4"/>
    <w:rsid w:val="002A5CCB"/>
    <w:rsid w:val="002A5D6A"/>
    <w:rsid w:val="002A5D7E"/>
    <w:rsid w:val="002A5E6D"/>
    <w:rsid w:val="002A5EE4"/>
    <w:rsid w:val="002A5F8E"/>
    <w:rsid w:val="002A5FFF"/>
    <w:rsid w:val="002A609A"/>
    <w:rsid w:val="002A615A"/>
    <w:rsid w:val="002A61CE"/>
    <w:rsid w:val="002A61D2"/>
    <w:rsid w:val="002A623D"/>
    <w:rsid w:val="002A6390"/>
    <w:rsid w:val="002A63CB"/>
    <w:rsid w:val="002A6404"/>
    <w:rsid w:val="002A644D"/>
    <w:rsid w:val="002A6457"/>
    <w:rsid w:val="002A64A2"/>
    <w:rsid w:val="002A6515"/>
    <w:rsid w:val="002A6684"/>
    <w:rsid w:val="002A66E4"/>
    <w:rsid w:val="002A68EF"/>
    <w:rsid w:val="002A6910"/>
    <w:rsid w:val="002A69C0"/>
    <w:rsid w:val="002A6C81"/>
    <w:rsid w:val="002A6D82"/>
    <w:rsid w:val="002A6D92"/>
    <w:rsid w:val="002A6DE2"/>
    <w:rsid w:val="002A6EF4"/>
    <w:rsid w:val="002A6F97"/>
    <w:rsid w:val="002A7266"/>
    <w:rsid w:val="002A744B"/>
    <w:rsid w:val="002A7574"/>
    <w:rsid w:val="002A771C"/>
    <w:rsid w:val="002A7736"/>
    <w:rsid w:val="002A781C"/>
    <w:rsid w:val="002A785F"/>
    <w:rsid w:val="002A7862"/>
    <w:rsid w:val="002A78A0"/>
    <w:rsid w:val="002A7994"/>
    <w:rsid w:val="002A7B34"/>
    <w:rsid w:val="002A7BFB"/>
    <w:rsid w:val="002A7C1A"/>
    <w:rsid w:val="002A7D4A"/>
    <w:rsid w:val="002B0005"/>
    <w:rsid w:val="002B0127"/>
    <w:rsid w:val="002B023B"/>
    <w:rsid w:val="002B027F"/>
    <w:rsid w:val="002B02B1"/>
    <w:rsid w:val="002B0689"/>
    <w:rsid w:val="002B0754"/>
    <w:rsid w:val="002B07CD"/>
    <w:rsid w:val="002B0856"/>
    <w:rsid w:val="002B096D"/>
    <w:rsid w:val="002B09AD"/>
    <w:rsid w:val="002B0A23"/>
    <w:rsid w:val="002B0C32"/>
    <w:rsid w:val="002B0D0F"/>
    <w:rsid w:val="002B0FD1"/>
    <w:rsid w:val="002B1102"/>
    <w:rsid w:val="002B1135"/>
    <w:rsid w:val="002B1243"/>
    <w:rsid w:val="002B12B5"/>
    <w:rsid w:val="002B1308"/>
    <w:rsid w:val="002B138D"/>
    <w:rsid w:val="002B143B"/>
    <w:rsid w:val="002B1444"/>
    <w:rsid w:val="002B1455"/>
    <w:rsid w:val="002B1584"/>
    <w:rsid w:val="002B1597"/>
    <w:rsid w:val="002B1650"/>
    <w:rsid w:val="002B16CC"/>
    <w:rsid w:val="002B1749"/>
    <w:rsid w:val="002B17CD"/>
    <w:rsid w:val="002B199F"/>
    <w:rsid w:val="002B19EF"/>
    <w:rsid w:val="002B1AA4"/>
    <w:rsid w:val="002B1AF8"/>
    <w:rsid w:val="002B1C82"/>
    <w:rsid w:val="002B1EAD"/>
    <w:rsid w:val="002B20AB"/>
    <w:rsid w:val="002B20FE"/>
    <w:rsid w:val="002B210D"/>
    <w:rsid w:val="002B217F"/>
    <w:rsid w:val="002B21A9"/>
    <w:rsid w:val="002B2298"/>
    <w:rsid w:val="002B22AA"/>
    <w:rsid w:val="002B2491"/>
    <w:rsid w:val="002B24DB"/>
    <w:rsid w:val="002B25D1"/>
    <w:rsid w:val="002B26E9"/>
    <w:rsid w:val="002B279D"/>
    <w:rsid w:val="002B27E3"/>
    <w:rsid w:val="002B284D"/>
    <w:rsid w:val="002B28F7"/>
    <w:rsid w:val="002B298D"/>
    <w:rsid w:val="002B2996"/>
    <w:rsid w:val="002B29D1"/>
    <w:rsid w:val="002B29F2"/>
    <w:rsid w:val="002B2A29"/>
    <w:rsid w:val="002B2A4E"/>
    <w:rsid w:val="002B2A57"/>
    <w:rsid w:val="002B2C0C"/>
    <w:rsid w:val="002B2D4F"/>
    <w:rsid w:val="002B2E04"/>
    <w:rsid w:val="002B2E8E"/>
    <w:rsid w:val="002B2E96"/>
    <w:rsid w:val="002B2EDD"/>
    <w:rsid w:val="002B2F36"/>
    <w:rsid w:val="002B32F5"/>
    <w:rsid w:val="002B3565"/>
    <w:rsid w:val="002B35A9"/>
    <w:rsid w:val="002B3635"/>
    <w:rsid w:val="002B387C"/>
    <w:rsid w:val="002B398C"/>
    <w:rsid w:val="002B3990"/>
    <w:rsid w:val="002B3A80"/>
    <w:rsid w:val="002B3B09"/>
    <w:rsid w:val="002B3CDA"/>
    <w:rsid w:val="002B3D92"/>
    <w:rsid w:val="002B3E5D"/>
    <w:rsid w:val="002B4079"/>
    <w:rsid w:val="002B41B6"/>
    <w:rsid w:val="002B4215"/>
    <w:rsid w:val="002B42ED"/>
    <w:rsid w:val="002B44CA"/>
    <w:rsid w:val="002B4629"/>
    <w:rsid w:val="002B468F"/>
    <w:rsid w:val="002B4829"/>
    <w:rsid w:val="002B4851"/>
    <w:rsid w:val="002B48EF"/>
    <w:rsid w:val="002B49AB"/>
    <w:rsid w:val="002B49E1"/>
    <w:rsid w:val="002B4B93"/>
    <w:rsid w:val="002B4C41"/>
    <w:rsid w:val="002B4C9A"/>
    <w:rsid w:val="002B4DAE"/>
    <w:rsid w:val="002B4DC6"/>
    <w:rsid w:val="002B4E86"/>
    <w:rsid w:val="002B4EA0"/>
    <w:rsid w:val="002B4FA0"/>
    <w:rsid w:val="002B4FDA"/>
    <w:rsid w:val="002B504F"/>
    <w:rsid w:val="002B5210"/>
    <w:rsid w:val="002B5246"/>
    <w:rsid w:val="002B53C7"/>
    <w:rsid w:val="002B54FA"/>
    <w:rsid w:val="002B551A"/>
    <w:rsid w:val="002B56FA"/>
    <w:rsid w:val="002B581A"/>
    <w:rsid w:val="002B58BD"/>
    <w:rsid w:val="002B58FE"/>
    <w:rsid w:val="002B5A00"/>
    <w:rsid w:val="002B5A8F"/>
    <w:rsid w:val="002B5BA3"/>
    <w:rsid w:val="002B5C15"/>
    <w:rsid w:val="002B5C22"/>
    <w:rsid w:val="002B5D83"/>
    <w:rsid w:val="002B5EAC"/>
    <w:rsid w:val="002B5F2C"/>
    <w:rsid w:val="002B5F6E"/>
    <w:rsid w:val="002B6189"/>
    <w:rsid w:val="002B6279"/>
    <w:rsid w:val="002B628D"/>
    <w:rsid w:val="002B629B"/>
    <w:rsid w:val="002B62E2"/>
    <w:rsid w:val="002B632A"/>
    <w:rsid w:val="002B67D5"/>
    <w:rsid w:val="002B68D3"/>
    <w:rsid w:val="002B69A8"/>
    <w:rsid w:val="002B69B2"/>
    <w:rsid w:val="002B6A67"/>
    <w:rsid w:val="002B6B10"/>
    <w:rsid w:val="002B6CB3"/>
    <w:rsid w:val="002B6D1B"/>
    <w:rsid w:val="002B6D45"/>
    <w:rsid w:val="002B6D63"/>
    <w:rsid w:val="002B6E16"/>
    <w:rsid w:val="002B6E34"/>
    <w:rsid w:val="002B6E8D"/>
    <w:rsid w:val="002B6F01"/>
    <w:rsid w:val="002B6F2E"/>
    <w:rsid w:val="002B6F77"/>
    <w:rsid w:val="002B700D"/>
    <w:rsid w:val="002B709F"/>
    <w:rsid w:val="002B7143"/>
    <w:rsid w:val="002B721C"/>
    <w:rsid w:val="002B72E3"/>
    <w:rsid w:val="002B7341"/>
    <w:rsid w:val="002B7436"/>
    <w:rsid w:val="002B74CA"/>
    <w:rsid w:val="002B753C"/>
    <w:rsid w:val="002B7574"/>
    <w:rsid w:val="002B7772"/>
    <w:rsid w:val="002B7800"/>
    <w:rsid w:val="002B7832"/>
    <w:rsid w:val="002B7853"/>
    <w:rsid w:val="002B78DD"/>
    <w:rsid w:val="002B7A71"/>
    <w:rsid w:val="002B7BEA"/>
    <w:rsid w:val="002B7C2F"/>
    <w:rsid w:val="002B7E15"/>
    <w:rsid w:val="002B7E74"/>
    <w:rsid w:val="002B7F80"/>
    <w:rsid w:val="002C00A2"/>
    <w:rsid w:val="002C01D6"/>
    <w:rsid w:val="002C0284"/>
    <w:rsid w:val="002C02E8"/>
    <w:rsid w:val="002C031A"/>
    <w:rsid w:val="002C032A"/>
    <w:rsid w:val="002C03DA"/>
    <w:rsid w:val="002C049B"/>
    <w:rsid w:val="002C04F3"/>
    <w:rsid w:val="002C055D"/>
    <w:rsid w:val="002C062A"/>
    <w:rsid w:val="002C06F0"/>
    <w:rsid w:val="002C0785"/>
    <w:rsid w:val="002C0804"/>
    <w:rsid w:val="002C0819"/>
    <w:rsid w:val="002C0853"/>
    <w:rsid w:val="002C0920"/>
    <w:rsid w:val="002C0A85"/>
    <w:rsid w:val="002C0A8D"/>
    <w:rsid w:val="002C0B25"/>
    <w:rsid w:val="002C0B2E"/>
    <w:rsid w:val="002C0BD9"/>
    <w:rsid w:val="002C0D56"/>
    <w:rsid w:val="002C0DCB"/>
    <w:rsid w:val="002C0F21"/>
    <w:rsid w:val="002C0F3D"/>
    <w:rsid w:val="002C10A2"/>
    <w:rsid w:val="002C11AD"/>
    <w:rsid w:val="002C136B"/>
    <w:rsid w:val="002C139C"/>
    <w:rsid w:val="002C13A5"/>
    <w:rsid w:val="002C13B7"/>
    <w:rsid w:val="002C13D5"/>
    <w:rsid w:val="002C13EA"/>
    <w:rsid w:val="002C1433"/>
    <w:rsid w:val="002C1484"/>
    <w:rsid w:val="002C14B0"/>
    <w:rsid w:val="002C15C1"/>
    <w:rsid w:val="002C1651"/>
    <w:rsid w:val="002C1786"/>
    <w:rsid w:val="002C184A"/>
    <w:rsid w:val="002C1851"/>
    <w:rsid w:val="002C19F3"/>
    <w:rsid w:val="002C1BD4"/>
    <w:rsid w:val="002C1CF8"/>
    <w:rsid w:val="002C1DFF"/>
    <w:rsid w:val="002C1E30"/>
    <w:rsid w:val="002C203B"/>
    <w:rsid w:val="002C2061"/>
    <w:rsid w:val="002C214C"/>
    <w:rsid w:val="002C24A6"/>
    <w:rsid w:val="002C26C5"/>
    <w:rsid w:val="002C27E5"/>
    <w:rsid w:val="002C2985"/>
    <w:rsid w:val="002C29F3"/>
    <w:rsid w:val="002C2D91"/>
    <w:rsid w:val="002C2E0D"/>
    <w:rsid w:val="002C2E51"/>
    <w:rsid w:val="002C2E8C"/>
    <w:rsid w:val="002C2E94"/>
    <w:rsid w:val="002C2F0F"/>
    <w:rsid w:val="002C2F81"/>
    <w:rsid w:val="002C302F"/>
    <w:rsid w:val="002C30F9"/>
    <w:rsid w:val="002C3128"/>
    <w:rsid w:val="002C3161"/>
    <w:rsid w:val="002C34AD"/>
    <w:rsid w:val="002C3694"/>
    <w:rsid w:val="002C36CD"/>
    <w:rsid w:val="002C36DE"/>
    <w:rsid w:val="002C36E0"/>
    <w:rsid w:val="002C377B"/>
    <w:rsid w:val="002C3955"/>
    <w:rsid w:val="002C3B69"/>
    <w:rsid w:val="002C3CF0"/>
    <w:rsid w:val="002C3FA2"/>
    <w:rsid w:val="002C4064"/>
    <w:rsid w:val="002C4409"/>
    <w:rsid w:val="002C451C"/>
    <w:rsid w:val="002C4560"/>
    <w:rsid w:val="002C4580"/>
    <w:rsid w:val="002C459B"/>
    <w:rsid w:val="002C4612"/>
    <w:rsid w:val="002C4681"/>
    <w:rsid w:val="002C4695"/>
    <w:rsid w:val="002C4751"/>
    <w:rsid w:val="002C4968"/>
    <w:rsid w:val="002C49AE"/>
    <w:rsid w:val="002C4A98"/>
    <w:rsid w:val="002C4AAE"/>
    <w:rsid w:val="002C4AB6"/>
    <w:rsid w:val="002C4AC1"/>
    <w:rsid w:val="002C4BC5"/>
    <w:rsid w:val="002C4C85"/>
    <w:rsid w:val="002C4DBB"/>
    <w:rsid w:val="002C4DE1"/>
    <w:rsid w:val="002C4E24"/>
    <w:rsid w:val="002C4E49"/>
    <w:rsid w:val="002C4E62"/>
    <w:rsid w:val="002C4F33"/>
    <w:rsid w:val="002C5000"/>
    <w:rsid w:val="002C50A1"/>
    <w:rsid w:val="002C5130"/>
    <w:rsid w:val="002C534B"/>
    <w:rsid w:val="002C53A6"/>
    <w:rsid w:val="002C558E"/>
    <w:rsid w:val="002C55DD"/>
    <w:rsid w:val="002C55EB"/>
    <w:rsid w:val="002C565D"/>
    <w:rsid w:val="002C5712"/>
    <w:rsid w:val="002C5760"/>
    <w:rsid w:val="002C57BA"/>
    <w:rsid w:val="002C5817"/>
    <w:rsid w:val="002C59AD"/>
    <w:rsid w:val="002C5A8C"/>
    <w:rsid w:val="002C5AC7"/>
    <w:rsid w:val="002C5B5B"/>
    <w:rsid w:val="002C5BD7"/>
    <w:rsid w:val="002C5C7F"/>
    <w:rsid w:val="002C5CAD"/>
    <w:rsid w:val="002C5D56"/>
    <w:rsid w:val="002C5DAC"/>
    <w:rsid w:val="002C5DC8"/>
    <w:rsid w:val="002C5F0B"/>
    <w:rsid w:val="002C5F70"/>
    <w:rsid w:val="002C6082"/>
    <w:rsid w:val="002C6129"/>
    <w:rsid w:val="002C6152"/>
    <w:rsid w:val="002C6169"/>
    <w:rsid w:val="002C61B8"/>
    <w:rsid w:val="002C6295"/>
    <w:rsid w:val="002C62E4"/>
    <w:rsid w:val="002C631C"/>
    <w:rsid w:val="002C658B"/>
    <w:rsid w:val="002C65B5"/>
    <w:rsid w:val="002C6689"/>
    <w:rsid w:val="002C66C4"/>
    <w:rsid w:val="002C6701"/>
    <w:rsid w:val="002C67CB"/>
    <w:rsid w:val="002C67F2"/>
    <w:rsid w:val="002C6842"/>
    <w:rsid w:val="002C6887"/>
    <w:rsid w:val="002C6893"/>
    <w:rsid w:val="002C68D1"/>
    <w:rsid w:val="002C6943"/>
    <w:rsid w:val="002C6BAE"/>
    <w:rsid w:val="002C6CA0"/>
    <w:rsid w:val="002C7013"/>
    <w:rsid w:val="002C7042"/>
    <w:rsid w:val="002C70A9"/>
    <w:rsid w:val="002C7392"/>
    <w:rsid w:val="002C74C3"/>
    <w:rsid w:val="002C74F6"/>
    <w:rsid w:val="002C778E"/>
    <w:rsid w:val="002C7952"/>
    <w:rsid w:val="002C7AD9"/>
    <w:rsid w:val="002C7BD7"/>
    <w:rsid w:val="002C7C6D"/>
    <w:rsid w:val="002C7CDE"/>
    <w:rsid w:val="002C7D3A"/>
    <w:rsid w:val="002C7D8E"/>
    <w:rsid w:val="002C7DB5"/>
    <w:rsid w:val="002C7DE0"/>
    <w:rsid w:val="002D0093"/>
    <w:rsid w:val="002D00B7"/>
    <w:rsid w:val="002D00F6"/>
    <w:rsid w:val="002D00F8"/>
    <w:rsid w:val="002D015F"/>
    <w:rsid w:val="002D01DA"/>
    <w:rsid w:val="002D0433"/>
    <w:rsid w:val="002D04E0"/>
    <w:rsid w:val="002D05E4"/>
    <w:rsid w:val="002D064D"/>
    <w:rsid w:val="002D066C"/>
    <w:rsid w:val="002D077E"/>
    <w:rsid w:val="002D0918"/>
    <w:rsid w:val="002D0956"/>
    <w:rsid w:val="002D0B0D"/>
    <w:rsid w:val="002D0B4A"/>
    <w:rsid w:val="002D0CF0"/>
    <w:rsid w:val="002D0D4D"/>
    <w:rsid w:val="002D0D9F"/>
    <w:rsid w:val="002D0E0E"/>
    <w:rsid w:val="002D0EAC"/>
    <w:rsid w:val="002D0FA1"/>
    <w:rsid w:val="002D0FF7"/>
    <w:rsid w:val="002D1032"/>
    <w:rsid w:val="002D14D4"/>
    <w:rsid w:val="002D1626"/>
    <w:rsid w:val="002D16F9"/>
    <w:rsid w:val="002D17B0"/>
    <w:rsid w:val="002D1844"/>
    <w:rsid w:val="002D18B7"/>
    <w:rsid w:val="002D193F"/>
    <w:rsid w:val="002D19BB"/>
    <w:rsid w:val="002D19F4"/>
    <w:rsid w:val="002D1A7F"/>
    <w:rsid w:val="002D1AD2"/>
    <w:rsid w:val="002D1C21"/>
    <w:rsid w:val="002D1C32"/>
    <w:rsid w:val="002D1C72"/>
    <w:rsid w:val="002D1CEB"/>
    <w:rsid w:val="002D1D77"/>
    <w:rsid w:val="002D1DBF"/>
    <w:rsid w:val="002D1E28"/>
    <w:rsid w:val="002D1E2D"/>
    <w:rsid w:val="002D1E6A"/>
    <w:rsid w:val="002D1EC9"/>
    <w:rsid w:val="002D1FC8"/>
    <w:rsid w:val="002D2064"/>
    <w:rsid w:val="002D20EF"/>
    <w:rsid w:val="002D211F"/>
    <w:rsid w:val="002D2162"/>
    <w:rsid w:val="002D21DC"/>
    <w:rsid w:val="002D220A"/>
    <w:rsid w:val="002D2247"/>
    <w:rsid w:val="002D2281"/>
    <w:rsid w:val="002D22AB"/>
    <w:rsid w:val="002D253F"/>
    <w:rsid w:val="002D266A"/>
    <w:rsid w:val="002D277C"/>
    <w:rsid w:val="002D2C08"/>
    <w:rsid w:val="002D2CA5"/>
    <w:rsid w:val="002D2CF1"/>
    <w:rsid w:val="002D2D2F"/>
    <w:rsid w:val="002D2D6D"/>
    <w:rsid w:val="002D2F3E"/>
    <w:rsid w:val="002D2FDC"/>
    <w:rsid w:val="002D3263"/>
    <w:rsid w:val="002D32DC"/>
    <w:rsid w:val="002D32FB"/>
    <w:rsid w:val="002D365A"/>
    <w:rsid w:val="002D377C"/>
    <w:rsid w:val="002D389B"/>
    <w:rsid w:val="002D38AD"/>
    <w:rsid w:val="002D3A3A"/>
    <w:rsid w:val="002D3B57"/>
    <w:rsid w:val="002D3BF5"/>
    <w:rsid w:val="002D3BFE"/>
    <w:rsid w:val="002D3D2A"/>
    <w:rsid w:val="002D3D84"/>
    <w:rsid w:val="002D3D8F"/>
    <w:rsid w:val="002D3DB9"/>
    <w:rsid w:val="002D3E04"/>
    <w:rsid w:val="002D3E71"/>
    <w:rsid w:val="002D3F0B"/>
    <w:rsid w:val="002D3FDD"/>
    <w:rsid w:val="002D401B"/>
    <w:rsid w:val="002D4083"/>
    <w:rsid w:val="002D40E2"/>
    <w:rsid w:val="002D41FA"/>
    <w:rsid w:val="002D4220"/>
    <w:rsid w:val="002D4274"/>
    <w:rsid w:val="002D42E2"/>
    <w:rsid w:val="002D42F5"/>
    <w:rsid w:val="002D42FA"/>
    <w:rsid w:val="002D43A4"/>
    <w:rsid w:val="002D4627"/>
    <w:rsid w:val="002D4652"/>
    <w:rsid w:val="002D46D3"/>
    <w:rsid w:val="002D47CF"/>
    <w:rsid w:val="002D4871"/>
    <w:rsid w:val="002D49AE"/>
    <w:rsid w:val="002D49FF"/>
    <w:rsid w:val="002D4A0B"/>
    <w:rsid w:val="002D4A71"/>
    <w:rsid w:val="002D4AEE"/>
    <w:rsid w:val="002D4BFE"/>
    <w:rsid w:val="002D4D2D"/>
    <w:rsid w:val="002D4E43"/>
    <w:rsid w:val="002D4E91"/>
    <w:rsid w:val="002D4F0C"/>
    <w:rsid w:val="002D4FD3"/>
    <w:rsid w:val="002D505B"/>
    <w:rsid w:val="002D5167"/>
    <w:rsid w:val="002D51AE"/>
    <w:rsid w:val="002D5273"/>
    <w:rsid w:val="002D5274"/>
    <w:rsid w:val="002D531F"/>
    <w:rsid w:val="002D54F8"/>
    <w:rsid w:val="002D5513"/>
    <w:rsid w:val="002D5641"/>
    <w:rsid w:val="002D5696"/>
    <w:rsid w:val="002D56C9"/>
    <w:rsid w:val="002D5763"/>
    <w:rsid w:val="002D57EA"/>
    <w:rsid w:val="002D58B5"/>
    <w:rsid w:val="002D593E"/>
    <w:rsid w:val="002D59D1"/>
    <w:rsid w:val="002D5B97"/>
    <w:rsid w:val="002D5BEB"/>
    <w:rsid w:val="002D5C24"/>
    <w:rsid w:val="002D5DF8"/>
    <w:rsid w:val="002D5EBB"/>
    <w:rsid w:val="002D5EC8"/>
    <w:rsid w:val="002D5F19"/>
    <w:rsid w:val="002D5FA2"/>
    <w:rsid w:val="002D6149"/>
    <w:rsid w:val="002D63E0"/>
    <w:rsid w:val="002D6612"/>
    <w:rsid w:val="002D6660"/>
    <w:rsid w:val="002D675E"/>
    <w:rsid w:val="002D690E"/>
    <w:rsid w:val="002D693B"/>
    <w:rsid w:val="002D6984"/>
    <w:rsid w:val="002D6999"/>
    <w:rsid w:val="002D69FC"/>
    <w:rsid w:val="002D6BF6"/>
    <w:rsid w:val="002D6CA3"/>
    <w:rsid w:val="002D6CA7"/>
    <w:rsid w:val="002D6CDE"/>
    <w:rsid w:val="002D6CE8"/>
    <w:rsid w:val="002D6D95"/>
    <w:rsid w:val="002D706A"/>
    <w:rsid w:val="002D707A"/>
    <w:rsid w:val="002D7133"/>
    <w:rsid w:val="002D7164"/>
    <w:rsid w:val="002D720A"/>
    <w:rsid w:val="002D729E"/>
    <w:rsid w:val="002D744A"/>
    <w:rsid w:val="002D749F"/>
    <w:rsid w:val="002D74C2"/>
    <w:rsid w:val="002D74D7"/>
    <w:rsid w:val="002D75FA"/>
    <w:rsid w:val="002D77DE"/>
    <w:rsid w:val="002D792B"/>
    <w:rsid w:val="002D7A1D"/>
    <w:rsid w:val="002D7A95"/>
    <w:rsid w:val="002D7ADE"/>
    <w:rsid w:val="002D7B05"/>
    <w:rsid w:val="002D7CDA"/>
    <w:rsid w:val="002D7D96"/>
    <w:rsid w:val="002D7DC3"/>
    <w:rsid w:val="002D7E44"/>
    <w:rsid w:val="002D7EF3"/>
    <w:rsid w:val="002D7FD4"/>
    <w:rsid w:val="002E0178"/>
    <w:rsid w:val="002E0224"/>
    <w:rsid w:val="002E0298"/>
    <w:rsid w:val="002E02C0"/>
    <w:rsid w:val="002E0330"/>
    <w:rsid w:val="002E0362"/>
    <w:rsid w:val="002E047F"/>
    <w:rsid w:val="002E05C0"/>
    <w:rsid w:val="002E0617"/>
    <w:rsid w:val="002E0790"/>
    <w:rsid w:val="002E079E"/>
    <w:rsid w:val="002E07F2"/>
    <w:rsid w:val="002E09B9"/>
    <w:rsid w:val="002E0C7C"/>
    <w:rsid w:val="002E0D71"/>
    <w:rsid w:val="002E0DB0"/>
    <w:rsid w:val="002E0DC6"/>
    <w:rsid w:val="002E0E1F"/>
    <w:rsid w:val="002E0F30"/>
    <w:rsid w:val="002E0FD3"/>
    <w:rsid w:val="002E104D"/>
    <w:rsid w:val="002E10D8"/>
    <w:rsid w:val="002E11DF"/>
    <w:rsid w:val="002E1400"/>
    <w:rsid w:val="002E1409"/>
    <w:rsid w:val="002E142B"/>
    <w:rsid w:val="002E148E"/>
    <w:rsid w:val="002E14C3"/>
    <w:rsid w:val="002E150D"/>
    <w:rsid w:val="002E15B3"/>
    <w:rsid w:val="002E15D8"/>
    <w:rsid w:val="002E171E"/>
    <w:rsid w:val="002E1772"/>
    <w:rsid w:val="002E190A"/>
    <w:rsid w:val="002E19B5"/>
    <w:rsid w:val="002E19C5"/>
    <w:rsid w:val="002E19FF"/>
    <w:rsid w:val="002E1AA5"/>
    <w:rsid w:val="002E1BFA"/>
    <w:rsid w:val="002E1D19"/>
    <w:rsid w:val="002E1DE9"/>
    <w:rsid w:val="002E1F25"/>
    <w:rsid w:val="002E1FBD"/>
    <w:rsid w:val="002E202D"/>
    <w:rsid w:val="002E2065"/>
    <w:rsid w:val="002E2201"/>
    <w:rsid w:val="002E226A"/>
    <w:rsid w:val="002E239A"/>
    <w:rsid w:val="002E2400"/>
    <w:rsid w:val="002E2612"/>
    <w:rsid w:val="002E271A"/>
    <w:rsid w:val="002E2779"/>
    <w:rsid w:val="002E281C"/>
    <w:rsid w:val="002E28BE"/>
    <w:rsid w:val="002E290F"/>
    <w:rsid w:val="002E2945"/>
    <w:rsid w:val="002E298A"/>
    <w:rsid w:val="002E2B61"/>
    <w:rsid w:val="002E2CDC"/>
    <w:rsid w:val="002E2F78"/>
    <w:rsid w:val="002E3033"/>
    <w:rsid w:val="002E306D"/>
    <w:rsid w:val="002E3233"/>
    <w:rsid w:val="002E3365"/>
    <w:rsid w:val="002E35CF"/>
    <w:rsid w:val="002E3648"/>
    <w:rsid w:val="002E364B"/>
    <w:rsid w:val="002E3707"/>
    <w:rsid w:val="002E39F9"/>
    <w:rsid w:val="002E3A1C"/>
    <w:rsid w:val="002E3A1F"/>
    <w:rsid w:val="002E3B3E"/>
    <w:rsid w:val="002E3C5E"/>
    <w:rsid w:val="002E3CAF"/>
    <w:rsid w:val="002E3D3A"/>
    <w:rsid w:val="002E3D49"/>
    <w:rsid w:val="002E3D6D"/>
    <w:rsid w:val="002E3F3C"/>
    <w:rsid w:val="002E3FD5"/>
    <w:rsid w:val="002E4000"/>
    <w:rsid w:val="002E438B"/>
    <w:rsid w:val="002E43A2"/>
    <w:rsid w:val="002E444A"/>
    <w:rsid w:val="002E44C0"/>
    <w:rsid w:val="002E44C2"/>
    <w:rsid w:val="002E44C6"/>
    <w:rsid w:val="002E4552"/>
    <w:rsid w:val="002E456B"/>
    <w:rsid w:val="002E45BD"/>
    <w:rsid w:val="002E4664"/>
    <w:rsid w:val="002E46FA"/>
    <w:rsid w:val="002E48DF"/>
    <w:rsid w:val="002E4B4F"/>
    <w:rsid w:val="002E4CD9"/>
    <w:rsid w:val="002E4E5A"/>
    <w:rsid w:val="002E5031"/>
    <w:rsid w:val="002E5078"/>
    <w:rsid w:val="002E518C"/>
    <w:rsid w:val="002E5198"/>
    <w:rsid w:val="002E525C"/>
    <w:rsid w:val="002E527A"/>
    <w:rsid w:val="002E52A7"/>
    <w:rsid w:val="002E54E9"/>
    <w:rsid w:val="002E55CC"/>
    <w:rsid w:val="002E5622"/>
    <w:rsid w:val="002E57B9"/>
    <w:rsid w:val="002E581D"/>
    <w:rsid w:val="002E5996"/>
    <w:rsid w:val="002E5A1D"/>
    <w:rsid w:val="002E5A2C"/>
    <w:rsid w:val="002E5B63"/>
    <w:rsid w:val="002E5C31"/>
    <w:rsid w:val="002E5C80"/>
    <w:rsid w:val="002E5CF3"/>
    <w:rsid w:val="002E5D82"/>
    <w:rsid w:val="002E5E50"/>
    <w:rsid w:val="002E5E75"/>
    <w:rsid w:val="002E5F24"/>
    <w:rsid w:val="002E60FD"/>
    <w:rsid w:val="002E61C4"/>
    <w:rsid w:val="002E61DB"/>
    <w:rsid w:val="002E620C"/>
    <w:rsid w:val="002E637A"/>
    <w:rsid w:val="002E6481"/>
    <w:rsid w:val="002E64FF"/>
    <w:rsid w:val="002E65A3"/>
    <w:rsid w:val="002E665F"/>
    <w:rsid w:val="002E6665"/>
    <w:rsid w:val="002E66BF"/>
    <w:rsid w:val="002E66D5"/>
    <w:rsid w:val="002E67E2"/>
    <w:rsid w:val="002E69BB"/>
    <w:rsid w:val="002E69C3"/>
    <w:rsid w:val="002E6C5B"/>
    <w:rsid w:val="002E6D9E"/>
    <w:rsid w:val="002E6DE2"/>
    <w:rsid w:val="002E6E1D"/>
    <w:rsid w:val="002E6E86"/>
    <w:rsid w:val="002E6EFC"/>
    <w:rsid w:val="002E6F2F"/>
    <w:rsid w:val="002E703C"/>
    <w:rsid w:val="002E7116"/>
    <w:rsid w:val="002E7147"/>
    <w:rsid w:val="002E71F1"/>
    <w:rsid w:val="002E726F"/>
    <w:rsid w:val="002E72B5"/>
    <w:rsid w:val="002E7336"/>
    <w:rsid w:val="002E73F4"/>
    <w:rsid w:val="002E75E9"/>
    <w:rsid w:val="002E76C1"/>
    <w:rsid w:val="002E77F9"/>
    <w:rsid w:val="002E7841"/>
    <w:rsid w:val="002E7ACC"/>
    <w:rsid w:val="002E7B18"/>
    <w:rsid w:val="002E7CEF"/>
    <w:rsid w:val="002E7D25"/>
    <w:rsid w:val="002E7ED4"/>
    <w:rsid w:val="002E7F4E"/>
    <w:rsid w:val="002E7FFD"/>
    <w:rsid w:val="002F0004"/>
    <w:rsid w:val="002F001A"/>
    <w:rsid w:val="002F00DB"/>
    <w:rsid w:val="002F0132"/>
    <w:rsid w:val="002F0143"/>
    <w:rsid w:val="002F0262"/>
    <w:rsid w:val="002F0304"/>
    <w:rsid w:val="002F0369"/>
    <w:rsid w:val="002F04EB"/>
    <w:rsid w:val="002F0656"/>
    <w:rsid w:val="002F0672"/>
    <w:rsid w:val="002F077E"/>
    <w:rsid w:val="002F080D"/>
    <w:rsid w:val="002F0827"/>
    <w:rsid w:val="002F083A"/>
    <w:rsid w:val="002F0876"/>
    <w:rsid w:val="002F08A9"/>
    <w:rsid w:val="002F0928"/>
    <w:rsid w:val="002F0CEA"/>
    <w:rsid w:val="002F0DCD"/>
    <w:rsid w:val="002F0DD1"/>
    <w:rsid w:val="002F0E5F"/>
    <w:rsid w:val="002F0E87"/>
    <w:rsid w:val="002F0EF8"/>
    <w:rsid w:val="002F11BB"/>
    <w:rsid w:val="002F1406"/>
    <w:rsid w:val="002F14A2"/>
    <w:rsid w:val="002F14D1"/>
    <w:rsid w:val="002F15FD"/>
    <w:rsid w:val="002F1679"/>
    <w:rsid w:val="002F1731"/>
    <w:rsid w:val="002F1746"/>
    <w:rsid w:val="002F18C7"/>
    <w:rsid w:val="002F19C8"/>
    <w:rsid w:val="002F1BC5"/>
    <w:rsid w:val="002F1D1C"/>
    <w:rsid w:val="002F1DF6"/>
    <w:rsid w:val="002F1F89"/>
    <w:rsid w:val="002F1FE1"/>
    <w:rsid w:val="002F1FEF"/>
    <w:rsid w:val="002F21D1"/>
    <w:rsid w:val="002F2208"/>
    <w:rsid w:val="002F22CD"/>
    <w:rsid w:val="002F234E"/>
    <w:rsid w:val="002F235A"/>
    <w:rsid w:val="002F2393"/>
    <w:rsid w:val="002F2463"/>
    <w:rsid w:val="002F2491"/>
    <w:rsid w:val="002F2538"/>
    <w:rsid w:val="002F268C"/>
    <w:rsid w:val="002F26E0"/>
    <w:rsid w:val="002F270A"/>
    <w:rsid w:val="002F2828"/>
    <w:rsid w:val="002F28C2"/>
    <w:rsid w:val="002F298C"/>
    <w:rsid w:val="002F2C90"/>
    <w:rsid w:val="002F2EB1"/>
    <w:rsid w:val="002F2EF0"/>
    <w:rsid w:val="002F2F71"/>
    <w:rsid w:val="002F2F88"/>
    <w:rsid w:val="002F32A7"/>
    <w:rsid w:val="002F331F"/>
    <w:rsid w:val="002F3473"/>
    <w:rsid w:val="002F3522"/>
    <w:rsid w:val="002F35DB"/>
    <w:rsid w:val="002F36DE"/>
    <w:rsid w:val="002F37B6"/>
    <w:rsid w:val="002F3895"/>
    <w:rsid w:val="002F3961"/>
    <w:rsid w:val="002F39AD"/>
    <w:rsid w:val="002F39FF"/>
    <w:rsid w:val="002F3ADD"/>
    <w:rsid w:val="002F3B3D"/>
    <w:rsid w:val="002F3D05"/>
    <w:rsid w:val="002F3E44"/>
    <w:rsid w:val="002F3EAA"/>
    <w:rsid w:val="002F3F5A"/>
    <w:rsid w:val="002F3FCA"/>
    <w:rsid w:val="002F40F5"/>
    <w:rsid w:val="002F418D"/>
    <w:rsid w:val="002F41A5"/>
    <w:rsid w:val="002F4298"/>
    <w:rsid w:val="002F42A8"/>
    <w:rsid w:val="002F42B8"/>
    <w:rsid w:val="002F4315"/>
    <w:rsid w:val="002F43D4"/>
    <w:rsid w:val="002F441E"/>
    <w:rsid w:val="002F4755"/>
    <w:rsid w:val="002F4A4A"/>
    <w:rsid w:val="002F4A96"/>
    <w:rsid w:val="002F4D6D"/>
    <w:rsid w:val="002F4D76"/>
    <w:rsid w:val="002F4E5E"/>
    <w:rsid w:val="002F4E7C"/>
    <w:rsid w:val="002F4FE9"/>
    <w:rsid w:val="002F504C"/>
    <w:rsid w:val="002F50E6"/>
    <w:rsid w:val="002F5163"/>
    <w:rsid w:val="002F51AC"/>
    <w:rsid w:val="002F5280"/>
    <w:rsid w:val="002F5327"/>
    <w:rsid w:val="002F5491"/>
    <w:rsid w:val="002F54D9"/>
    <w:rsid w:val="002F54E8"/>
    <w:rsid w:val="002F578C"/>
    <w:rsid w:val="002F57A3"/>
    <w:rsid w:val="002F5813"/>
    <w:rsid w:val="002F5820"/>
    <w:rsid w:val="002F58EE"/>
    <w:rsid w:val="002F599A"/>
    <w:rsid w:val="002F5A03"/>
    <w:rsid w:val="002F5A91"/>
    <w:rsid w:val="002F5B35"/>
    <w:rsid w:val="002F5C60"/>
    <w:rsid w:val="002F5D09"/>
    <w:rsid w:val="002F5DCF"/>
    <w:rsid w:val="002F5F95"/>
    <w:rsid w:val="002F5FA9"/>
    <w:rsid w:val="002F607E"/>
    <w:rsid w:val="002F610C"/>
    <w:rsid w:val="002F613E"/>
    <w:rsid w:val="002F6152"/>
    <w:rsid w:val="002F61B9"/>
    <w:rsid w:val="002F631E"/>
    <w:rsid w:val="002F6578"/>
    <w:rsid w:val="002F6593"/>
    <w:rsid w:val="002F667C"/>
    <w:rsid w:val="002F66C5"/>
    <w:rsid w:val="002F6787"/>
    <w:rsid w:val="002F67A1"/>
    <w:rsid w:val="002F6831"/>
    <w:rsid w:val="002F6862"/>
    <w:rsid w:val="002F68A0"/>
    <w:rsid w:val="002F698E"/>
    <w:rsid w:val="002F69D0"/>
    <w:rsid w:val="002F69F5"/>
    <w:rsid w:val="002F6A4F"/>
    <w:rsid w:val="002F6C40"/>
    <w:rsid w:val="002F6C4E"/>
    <w:rsid w:val="002F6C78"/>
    <w:rsid w:val="002F6D3A"/>
    <w:rsid w:val="002F6E78"/>
    <w:rsid w:val="002F6FDF"/>
    <w:rsid w:val="002F710F"/>
    <w:rsid w:val="002F728F"/>
    <w:rsid w:val="002F7403"/>
    <w:rsid w:val="002F745E"/>
    <w:rsid w:val="002F74F9"/>
    <w:rsid w:val="002F75F1"/>
    <w:rsid w:val="002F75FC"/>
    <w:rsid w:val="002F7654"/>
    <w:rsid w:val="002F7714"/>
    <w:rsid w:val="002F776B"/>
    <w:rsid w:val="002F7772"/>
    <w:rsid w:val="002F791B"/>
    <w:rsid w:val="002F79F3"/>
    <w:rsid w:val="002F7A3F"/>
    <w:rsid w:val="002F7ADC"/>
    <w:rsid w:val="002F7C59"/>
    <w:rsid w:val="002F7DE8"/>
    <w:rsid w:val="002F7E78"/>
    <w:rsid w:val="002F7EF1"/>
    <w:rsid w:val="002F7F68"/>
    <w:rsid w:val="0030003D"/>
    <w:rsid w:val="00300146"/>
    <w:rsid w:val="00300221"/>
    <w:rsid w:val="0030029D"/>
    <w:rsid w:val="003002BE"/>
    <w:rsid w:val="003002F3"/>
    <w:rsid w:val="0030036D"/>
    <w:rsid w:val="00300431"/>
    <w:rsid w:val="00300432"/>
    <w:rsid w:val="00300434"/>
    <w:rsid w:val="003004B3"/>
    <w:rsid w:val="003004B7"/>
    <w:rsid w:val="003004BF"/>
    <w:rsid w:val="00300508"/>
    <w:rsid w:val="0030056E"/>
    <w:rsid w:val="003005F0"/>
    <w:rsid w:val="00300745"/>
    <w:rsid w:val="00300796"/>
    <w:rsid w:val="00300874"/>
    <w:rsid w:val="00300A41"/>
    <w:rsid w:val="00300AC6"/>
    <w:rsid w:val="00300B9B"/>
    <w:rsid w:val="00300BFD"/>
    <w:rsid w:val="00300C79"/>
    <w:rsid w:val="00300DA0"/>
    <w:rsid w:val="00300E5D"/>
    <w:rsid w:val="0030118E"/>
    <w:rsid w:val="0030125D"/>
    <w:rsid w:val="0030131B"/>
    <w:rsid w:val="0030152D"/>
    <w:rsid w:val="00301546"/>
    <w:rsid w:val="003015D5"/>
    <w:rsid w:val="003015D7"/>
    <w:rsid w:val="003016CD"/>
    <w:rsid w:val="00301737"/>
    <w:rsid w:val="0030173C"/>
    <w:rsid w:val="00301798"/>
    <w:rsid w:val="0030181A"/>
    <w:rsid w:val="00301967"/>
    <w:rsid w:val="00301A80"/>
    <w:rsid w:val="00301BD1"/>
    <w:rsid w:val="00301D26"/>
    <w:rsid w:val="00301D33"/>
    <w:rsid w:val="00301ECE"/>
    <w:rsid w:val="00301FD3"/>
    <w:rsid w:val="00301FD4"/>
    <w:rsid w:val="00302008"/>
    <w:rsid w:val="00302210"/>
    <w:rsid w:val="003022DB"/>
    <w:rsid w:val="0030236D"/>
    <w:rsid w:val="0030253D"/>
    <w:rsid w:val="00302574"/>
    <w:rsid w:val="003025C4"/>
    <w:rsid w:val="00302761"/>
    <w:rsid w:val="0030283A"/>
    <w:rsid w:val="00302854"/>
    <w:rsid w:val="00302867"/>
    <w:rsid w:val="003029D9"/>
    <w:rsid w:val="00302A1A"/>
    <w:rsid w:val="00302ABC"/>
    <w:rsid w:val="00302ADD"/>
    <w:rsid w:val="00302C5E"/>
    <w:rsid w:val="00302E0A"/>
    <w:rsid w:val="00302E75"/>
    <w:rsid w:val="00302E7B"/>
    <w:rsid w:val="00302F36"/>
    <w:rsid w:val="00302FB5"/>
    <w:rsid w:val="0030308B"/>
    <w:rsid w:val="00303095"/>
    <w:rsid w:val="0030311F"/>
    <w:rsid w:val="00303166"/>
    <w:rsid w:val="00303541"/>
    <w:rsid w:val="003035F0"/>
    <w:rsid w:val="00303728"/>
    <w:rsid w:val="00303775"/>
    <w:rsid w:val="0030377A"/>
    <w:rsid w:val="00303ACA"/>
    <w:rsid w:val="00303B15"/>
    <w:rsid w:val="00303BCA"/>
    <w:rsid w:val="00303D0F"/>
    <w:rsid w:val="00303D71"/>
    <w:rsid w:val="00303DFD"/>
    <w:rsid w:val="00303E96"/>
    <w:rsid w:val="0030404B"/>
    <w:rsid w:val="0030404E"/>
    <w:rsid w:val="00304070"/>
    <w:rsid w:val="00304200"/>
    <w:rsid w:val="00304312"/>
    <w:rsid w:val="00304329"/>
    <w:rsid w:val="003043DB"/>
    <w:rsid w:val="00304452"/>
    <w:rsid w:val="00304515"/>
    <w:rsid w:val="003047BF"/>
    <w:rsid w:val="00304803"/>
    <w:rsid w:val="00304A2C"/>
    <w:rsid w:val="00304AE9"/>
    <w:rsid w:val="00304B13"/>
    <w:rsid w:val="00304B14"/>
    <w:rsid w:val="00304B1F"/>
    <w:rsid w:val="00304B37"/>
    <w:rsid w:val="00304B3E"/>
    <w:rsid w:val="00304BA5"/>
    <w:rsid w:val="00304BF2"/>
    <w:rsid w:val="00304CB4"/>
    <w:rsid w:val="00304D59"/>
    <w:rsid w:val="00304F9F"/>
    <w:rsid w:val="00305083"/>
    <w:rsid w:val="0030518A"/>
    <w:rsid w:val="003051E4"/>
    <w:rsid w:val="0030535A"/>
    <w:rsid w:val="003054ED"/>
    <w:rsid w:val="00305756"/>
    <w:rsid w:val="003057DA"/>
    <w:rsid w:val="003058A8"/>
    <w:rsid w:val="00305ACA"/>
    <w:rsid w:val="00305B1B"/>
    <w:rsid w:val="00305BFC"/>
    <w:rsid w:val="00305E70"/>
    <w:rsid w:val="00306021"/>
    <w:rsid w:val="00306082"/>
    <w:rsid w:val="003060FD"/>
    <w:rsid w:val="00306114"/>
    <w:rsid w:val="003061EE"/>
    <w:rsid w:val="003061F8"/>
    <w:rsid w:val="003062B2"/>
    <w:rsid w:val="003064CF"/>
    <w:rsid w:val="00306639"/>
    <w:rsid w:val="00306657"/>
    <w:rsid w:val="00306739"/>
    <w:rsid w:val="00306803"/>
    <w:rsid w:val="003068FB"/>
    <w:rsid w:val="003069EB"/>
    <w:rsid w:val="00306AD1"/>
    <w:rsid w:val="00306C2B"/>
    <w:rsid w:val="00306C35"/>
    <w:rsid w:val="00306F83"/>
    <w:rsid w:val="00306FAE"/>
    <w:rsid w:val="00307058"/>
    <w:rsid w:val="003070D7"/>
    <w:rsid w:val="00307213"/>
    <w:rsid w:val="00307268"/>
    <w:rsid w:val="0030728A"/>
    <w:rsid w:val="00307291"/>
    <w:rsid w:val="0030744F"/>
    <w:rsid w:val="0030749A"/>
    <w:rsid w:val="003074A5"/>
    <w:rsid w:val="003077BE"/>
    <w:rsid w:val="00307868"/>
    <w:rsid w:val="003078CB"/>
    <w:rsid w:val="00307966"/>
    <w:rsid w:val="003079EA"/>
    <w:rsid w:val="00307B6F"/>
    <w:rsid w:val="00307C70"/>
    <w:rsid w:val="00307CF0"/>
    <w:rsid w:val="00307DC7"/>
    <w:rsid w:val="00307EEE"/>
    <w:rsid w:val="00307FE5"/>
    <w:rsid w:val="00307FFD"/>
    <w:rsid w:val="00310103"/>
    <w:rsid w:val="00310126"/>
    <w:rsid w:val="003102A5"/>
    <w:rsid w:val="00310383"/>
    <w:rsid w:val="0031045D"/>
    <w:rsid w:val="00310546"/>
    <w:rsid w:val="00310567"/>
    <w:rsid w:val="003106CF"/>
    <w:rsid w:val="00310857"/>
    <w:rsid w:val="00310933"/>
    <w:rsid w:val="00310C4A"/>
    <w:rsid w:val="00310CAE"/>
    <w:rsid w:val="00310F6A"/>
    <w:rsid w:val="0031100B"/>
    <w:rsid w:val="003110DA"/>
    <w:rsid w:val="00311123"/>
    <w:rsid w:val="00311125"/>
    <w:rsid w:val="0031126D"/>
    <w:rsid w:val="0031138E"/>
    <w:rsid w:val="00311544"/>
    <w:rsid w:val="00311546"/>
    <w:rsid w:val="003115CC"/>
    <w:rsid w:val="003115D5"/>
    <w:rsid w:val="0031169A"/>
    <w:rsid w:val="003116F8"/>
    <w:rsid w:val="0031170B"/>
    <w:rsid w:val="0031192C"/>
    <w:rsid w:val="003119AF"/>
    <w:rsid w:val="00311AD5"/>
    <w:rsid w:val="00311ADD"/>
    <w:rsid w:val="00311BD4"/>
    <w:rsid w:val="00311D1B"/>
    <w:rsid w:val="00311E22"/>
    <w:rsid w:val="00311F9E"/>
    <w:rsid w:val="00311FFB"/>
    <w:rsid w:val="00312093"/>
    <w:rsid w:val="00312124"/>
    <w:rsid w:val="003121D4"/>
    <w:rsid w:val="00312204"/>
    <w:rsid w:val="003122C0"/>
    <w:rsid w:val="00312304"/>
    <w:rsid w:val="00312382"/>
    <w:rsid w:val="00312500"/>
    <w:rsid w:val="00312558"/>
    <w:rsid w:val="00312651"/>
    <w:rsid w:val="003126BC"/>
    <w:rsid w:val="003126D6"/>
    <w:rsid w:val="00312773"/>
    <w:rsid w:val="0031292E"/>
    <w:rsid w:val="00312972"/>
    <w:rsid w:val="003129A4"/>
    <w:rsid w:val="00312B6D"/>
    <w:rsid w:val="00312C17"/>
    <w:rsid w:val="00312C7F"/>
    <w:rsid w:val="00312CAF"/>
    <w:rsid w:val="00312CBB"/>
    <w:rsid w:val="00312D28"/>
    <w:rsid w:val="00312DA2"/>
    <w:rsid w:val="00313050"/>
    <w:rsid w:val="00313157"/>
    <w:rsid w:val="003131C9"/>
    <w:rsid w:val="003133A6"/>
    <w:rsid w:val="00313407"/>
    <w:rsid w:val="0031340A"/>
    <w:rsid w:val="0031345E"/>
    <w:rsid w:val="003134D6"/>
    <w:rsid w:val="00313618"/>
    <w:rsid w:val="003137A7"/>
    <w:rsid w:val="003138FD"/>
    <w:rsid w:val="00313944"/>
    <w:rsid w:val="0031397B"/>
    <w:rsid w:val="003139D3"/>
    <w:rsid w:val="00313A60"/>
    <w:rsid w:val="00313C94"/>
    <w:rsid w:val="00313D0C"/>
    <w:rsid w:val="00313E0E"/>
    <w:rsid w:val="00313F4A"/>
    <w:rsid w:val="0031411F"/>
    <w:rsid w:val="0031418C"/>
    <w:rsid w:val="0031418D"/>
    <w:rsid w:val="003141B0"/>
    <w:rsid w:val="00314274"/>
    <w:rsid w:val="00314279"/>
    <w:rsid w:val="00314322"/>
    <w:rsid w:val="0031435D"/>
    <w:rsid w:val="0031436F"/>
    <w:rsid w:val="003143DE"/>
    <w:rsid w:val="003146C7"/>
    <w:rsid w:val="003147E7"/>
    <w:rsid w:val="00314A71"/>
    <w:rsid w:val="00314BD3"/>
    <w:rsid w:val="00314C5A"/>
    <w:rsid w:val="00314CD9"/>
    <w:rsid w:val="00314CF8"/>
    <w:rsid w:val="00314D3E"/>
    <w:rsid w:val="00314DC0"/>
    <w:rsid w:val="00314EA7"/>
    <w:rsid w:val="00315071"/>
    <w:rsid w:val="003150BC"/>
    <w:rsid w:val="00315176"/>
    <w:rsid w:val="003151DD"/>
    <w:rsid w:val="00315488"/>
    <w:rsid w:val="003155E1"/>
    <w:rsid w:val="0031569D"/>
    <w:rsid w:val="00315869"/>
    <w:rsid w:val="003158CC"/>
    <w:rsid w:val="00315939"/>
    <w:rsid w:val="003159D4"/>
    <w:rsid w:val="003159FE"/>
    <w:rsid w:val="00315A68"/>
    <w:rsid w:val="00315AB0"/>
    <w:rsid w:val="00315F2E"/>
    <w:rsid w:val="00315F76"/>
    <w:rsid w:val="0031612D"/>
    <w:rsid w:val="0031618B"/>
    <w:rsid w:val="00316232"/>
    <w:rsid w:val="003162DA"/>
    <w:rsid w:val="00316347"/>
    <w:rsid w:val="003163B0"/>
    <w:rsid w:val="00316465"/>
    <w:rsid w:val="003164CE"/>
    <w:rsid w:val="0031650D"/>
    <w:rsid w:val="00316517"/>
    <w:rsid w:val="003165E0"/>
    <w:rsid w:val="003168A4"/>
    <w:rsid w:val="0031692E"/>
    <w:rsid w:val="003169F7"/>
    <w:rsid w:val="00316A53"/>
    <w:rsid w:val="00316B21"/>
    <w:rsid w:val="00316B66"/>
    <w:rsid w:val="00316BBF"/>
    <w:rsid w:val="00316BE6"/>
    <w:rsid w:val="00316C4C"/>
    <w:rsid w:val="00316CE6"/>
    <w:rsid w:val="00316D1E"/>
    <w:rsid w:val="00316D54"/>
    <w:rsid w:val="00316F12"/>
    <w:rsid w:val="00317031"/>
    <w:rsid w:val="00317109"/>
    <w:rsid w:val="0031717F"/>
    <w:rsid w:val="0031718F"/>
    <w:rsid w:val="003171CB"/>
    <w:rsid w:val="003174C8"/>
    <w:rsid w:val="003174CA"/>
    <w:rsid w:val="003176C0"/>
    <w:rsid w:val="003176FE"/>
    <w:rsid w:val="00317729"/>
    <w:rsid w:val="003177E0"/>
    <w:rsid w:val="0031790A"/>
    <w:rsid w:val="00317951"/>
    <w:rsid w:val="00317AFE"/>
    <w:rsid w:val="00317BA9"/>
    <w:rsid w:val="00317C33"/>
    <w:rsid w:val="00317CD1"/>
    <w:rsid w:val="00317EAB"/>
    <w:rsid w:val="0032010E"/>
    <w:rsid w:val="00320201"/>
    <w:rsid w:val="00320214"/>
    <w:rsid w:val="003202C3"/>
    <w:rsid w:val="00320347"/>
    <w:rsid w:val="003204B0"/>
    <w:rsid w:val="003204C4"/>
    <w:rsid w:val="003205E1"/>
    <w:rsid w:val="00320650"/>
    <w:rsid w:val="003207C4"/>
    <w:rsid w:val="0032082B"/>
    <w:rsid w:val="0032083C"/>
    <w:rsid w:val="0032087A"/>
    <w:rsid w:val="00320AE6"/>
    <w:rsid w:val="00320B0A"/>
    <w:rsid w:val="00320B59"/>
    <w:rsid w:val="00320BF3"/>
    <w:rsid w:val="00320C2A"/>
    <w:rsid w:val="00320C58"/>
    <w:rsid w:val="00320D5E"/>
    <w:rsid w:val="00320DC6"/>
    <w:rsid w:val="003210DB"/>
    <w:rsid w:val="0032125A"/>
    <w:rsid w:val="003212A5"/>
    <w:rsid w:val="00321303"/>
    <w:rsid w:val="003214D8"/>
    <w:rsid w:val="003215AA"/>
    <w:rsid w:val="00321647"/>
    <w:rsid w:val="00321680"/>
    <w:rsid w:val="003216D2"/>
    <w:rsid w:val="00321740"/>
    <w:rsid w:val="0032174F"/>
    <w:rsid w:val="00321A06"/>
    <w:rsid w:val="00321A45"/>
    <w:rsid w:val="00321AC6"/>
    <w:rsid w:val="00321B83"/>
    <w:rsid w:val="00321BA8"/>
    <w:rsid w:val="00321BB7"/>
    <w:rsid w:val="00321C1D"/>
    <w:rsid w:val="00321CDF"/>
    <w:rsid w:val="00321D85"/>
    <w:rsid w:val="00321E31"/>
    <w:rsid w:val="00321F85"/>
    <w:rsid w:val="00322108"/>
    <w:rsid w:val="00322131"/>
    <w:rsid w:val="003222AE"/>
    <w:rsid w:val="003222F1"/>
    <w:rsid w:val="00322302"/>
    <w:rsid w:val="003223A7"/>
    <w:rsid w:val="00322467"/>
    <w:rsid w:val="003224D8"/>
    <w:rsid w:val="00322642"/>
    <w:rsid w:val="0032265E"/>
    <w:rsid w:val="003227CC"/>
    <w:rsid w:val="003228BA"/>
    <w:rsid w:val="003228BE"/>
    <w:rsid w:val="00322966"/>
    <w:rsid w:val="00322A9C"/>
    <w:rsid w:val="00322AA2"/>
    <w:rsid w:val="00322AD8"/>
    <w:rsid w:val="00322B25"/>
    <w:rsid w:val="00322B38"/>
    <w:rsid w:val="00322EE6"/>
    <w:rsid w:val="00322F08"/>
    <w:rsid w:val="00322F36"/>
    <w:rsid w:val="00322F90"/>
    <w:rsid w:val="00323045"/>
    <w:rsid w:val="0032304C"/>
    <w:rsid w:val="0032314A"/>
    <w:rsid w:val="00323169"/>
    <w:rsid w:val="003231C0"/>
    <w:rsid w:val="003231E9"/>
    <w:rsid w:val="00323266"/>
    <w:rsid w:val="00323376"/>
    <w:rsid w:val="0032341D"/>
    <w:rsid w:val="00323438"/>
    <w:rsid w:val="003234B2"/>
    <w:rsid w:val="00323504"/>
    <w:rsid w:val="0032350B"/>
    <w:rsid w:val="00323578"/>
    <w:rsid w:val="003235E2"/>
    <w:rsid w:val="0032360B"/>
    <w:rsid w:val="003236BB"/>
    <w:rsid w:val="00323766"/>
    <w:rsid w:val="0032382A"/>
    <w:rsid w:val="00323A53"/>
    <w:rsid w:val="00323A89"/>
    <w:rsid w:val="00323B2B"/>
    <w:rsid w:val="00323BAB"/>
    <w:rsid w:val="00323BEF"/>
    <w:rsid w:val="00323EA3"/>
    <w:rsid w:val="0032409A"/>
    <w:rsid w:val="003241BE"/>
    <w:rsid w:val="003242BD"/>
    <w:rsid w:val="003243F1"/>
    <w:rsid w:val="00324544"/>
    <w:rsid w:val="0032457B"/>
    <w:rsid w:val="00324851"/>
    <w:rsid w:val="0032491E"/>
    <w:rsid w:val="00324B9E"/>
    <w:rsid w:val="00324CD6"/>
    <w:rsid w:val="00324DC4"/>
    <w:rsid w:val="00324F59"/>
    <w:rsid w:val="00324F69"/>
    <w:rsid w:val="00324F83"/>
    <w:rsid w:val="00324FF8"/>
    <w:rsid w:val="003250C9"/>
    <w:rsid w:val="003251C1"/>
    <w:rsid w:val="003254DF"/>
    <w:rsid w:val="003255A9"/>
    <w:rsid w:val="003255E2"/>
    <w:rsid w:val="00325746"/>
    <w:rsid w:val="003257DF"/>
    <w:rsid w:val="00325837"/>
    <w:rsid w:val="003258D3"/>
    <w:rsid w:val="00325A67"/>
    <w:rsid w:val="00325A89"/>
    <w:rsid w:val="00325B75"/>
    <w:rsid w:val="00325C81"/>
    <w:rsid w:val="00325C82"/>
    <w:rsid w:val="00325E7B"/>
    <w:rsid w:val="00325F06"/>
    <w:rsid w:val="00325F93"/>
    <w:rsid w:val="00326009"/>
    <w:rsid w:val="0032603C"/>
    <w:rsid w:val="003260A1"/>
    <w:rsid w:val="003260AF"/>
    <w:rsid w:val="003260D5"/>
    <w:rsid w:val="003261F3"/>
    <w:rsid w:val="00326251"/>
    <w:rsid w:val="0032628C"/>
    <w:rsid w:val="00326362"/>
    <w:rsid w:val="003263A9"/>
    <w:rsid w:val="003264B4"/>
    <w:rsid w:val="003265B0"/>
    <w:rsid w:val="00326635"/>
    <w:rsid w:val="003267A1"/>
    <w:rsid w:val="0032680D"/>
    <w:rsid w:val="00326855"/>
    <w:rsid w:val="003268B6"/>
    <w:rsid w:val="003268E1"/>
    <w:rsid w:val="0032697D"/>
    <w:rsid w:val="003269CE"/>
    <w:rsid w:val="00326A69"/>
    <w:rsid w:val="00326A7D"/>
    <w:rsid w:val="00326AC7"/>
    <w:rsid w:val="00326AE3"/>
    <w:rsid w:val="00326C23"/>
    <w:rsid w:val="00326CD4"/>
    <w:rsid w:val="00326D1F"/>
    <w:rsid w:val="00326D20"/>
    <w:rsid w:val="00326DD8"/>
    <w:rsid w:val="00326ECD"/>
    <w:rsid w:val="00327032"/>
    <w:rsid w:val="003271F2"/>
    <w:rsid w:val="00327225"/>
    <w:rsid w:val="00327344"/>
    <w:rsid w:val="0032736E"/>
    <w:rsid w:val="00327529"/>
    <w:rsid w:val="0032754A"/>
    <w:rsid w:val="003276C4"/>
    <w:rsid w:val="003276F8"/>
    <w:rsid w:val="00327711"/>
    <w:rsid w:val="003279E5"/>
    <w:rsid w:val="00327A1B"/>
    <w:rsid w:val="00327AC3"/>
    <w:rsid w:val="00327CB3"/>
    <w:rsid w:val="00327DF6"/>
    <w:rsid w:val="00327EC7"/>
    <w:rsid w:val="00327F31"/>
    <w:rsid w:val="003300DB"/>
    <w:rsid w:val="00330354"/>
    <w:rsid w:val="003304B8"/>
    <w:rsid w:val="003304FA"/>
    <w:rsid w:val="00330624"/>
    <w:rsid w:val="0033088F"/>
    <w:rsid w:val="00330A89"/>
    <w:rsid w:val="00330BCB"/>
    <w:rsid w:val="00330D57"/>
    <w:rsid w:val="00330D98"/>
    <w:rsid w:val="00330E48"/>
    <w:rsid w:val="00330E5D"/>
    <w:rsid w:val="00330E9D"/>
    <w:rsid w:val="00330FD6"/>
    <w:rsid w:val="00331078"/>
    <w:rsid w:val="003310EE"/>
    <w:rsid w:val="00331170"/>
    <w:rsid w:val="00331197"/>
    <w:rsid w:val="003312FE"/>
    <w:rsid w:val="00331408"/>
    <w:rsid w:val="003314F6"/>
    <w:rsid w:val="00331643"/>
    <w:rsid w:val="0033165B"/>
    <w:rsid w:val="0033172D"/>
    <w:rsid w:val="003317E7"/>
    <w:rsid w:val="003318D2"/>
    <w:rsid w:val="00331915"/>
    <w:rsid w:val="00331A09"/>
    <w:rsid w:val="00331C51"/>
    <w:rsid w:val="00331C60"/>
    <w:rsid w:val="00331C62"/>
    <w:rsid w:val="00331D48"/>
    <w:rsid w:val="00331D72"/>
    <w:rsid w:val="00331DBC"/>
    <w:rsid w:val="00331E0A"/>
    <w:rsid w:val="00331E21"/>
    <w:rsid w:val="00331E72"/>
    <w:rsid w:val="0033204A"/>
    <w:rsid w:val="00332129"/>
    <w:rsid w:val="0033217B"/>
    <w:rsid w:val="00332253"/>
    <w:rsid w:val="003322C2"/>
    <w:rsid w:val="00332318"/>
    <w:rsid w:val="0033236D"/>
    <w:rsid w:val="00332526"/>
    <w:rsid w:val="00332580"/>
    <w:rsid w:val="003325E3"/>
    <w:rsid w:val="0033265E"/>
    <w:rsid w:val="003326BE"/>
    <w:rsid w:val="0033271F"/>
    <w:rsid w:val="0033284B"/>
    <w:rsid w:val="0033288A"/>
    <w:rsid w:val="00332978"/>
    <w:rsid w:val="003329A0"/>
    <w:rsid w:val="00332AB0"/>
    <w:rsid w:val="00332B85"/>
    <w:rsid w:val="00332BE1"/>
    <w:rsid w:val="00332DAA"/>
    <w:rsid w:val="00332DAE"/>
    <w:rsid w:val="00332DEC"/>
    <w:rsid w:val="00332E1D"/>
    <w:rsid w:val="00332E6D"/>
    <w:rsid w:val="00332FDB"/>
    <w:rsid w:val="0033319F"/>
    <w:rsid w:val="003331E0"/>
    <w:rsid w:val="0033323D"/>
    <w:rsid w:val="0033352A"/>
    <w:rsid w:val="00333991"/>
    <w:rsid w:val="00333A57"/>
    <w:rsid w:val="00333A7B"/>
    <w:rsid w:val="00333BE2"/>
    <w:rsid w:val="00333D51"/>
    <w:rsid w:val="00333E95"/>
    <w:rsid w:val="00333EAA"/>
    <w:rsid w:val="00333EF0"/>
    <w:rsid w:val="00333F6F"/>
    <w:rsid w:val="00333FA9"/>
    <w:rsid w:val="00333FED"/>
    <w:rsid w:val="00334040"/>
    <w:rsid w:val="0033415C"/>
    <w:rsid w:val="003341E8"/>
    <w:rsid w:val="00334285"/>
    <w:rsid w:val="00334432"/>
    <w:rsid w:val="003344EA"/>
    <w:rsid w:val="00334598"/>
    <w:rsid w:val="003347A7"/>
    <w:rsid w:val="003347CE"/>
    <w:rsid w:val="003348C4"/>
    <w:rsid w:val="00334A9F"/>
    <w:rsid w:val="00334B07"/>
    <w:rsid w:val="00334B85"/>
    <w:rsid w:val="00334D7C"/>
    <w:rsid w:val="00334D7E"/>
    <w:rsid w:val="00334E4E"/>
    <w:rsid w:val="00334E54"/>
    <w:rsid w:val="00335025"/>
    <w:rsid w:val="0033506D"/>
    <w:rsid w:val="003350D8"/>
    <w:rsid w:val="0033517F"/>
    <w:rsid w:val="0033531A"/>
    <w:rsid w:val="003355D2"/>
    <w:rsid w:val="0033560A"/>
    <w:rsid w:val="00335777"/>
    <w:rsid w:val="00335802"/>
    <w:rsid w:val="0033581B"/>
    <w:rsid w:val="0033584A"/>
    <w:rsid w:val="003359F7"/>
    <w:rsid w:val="00335C5E"/>
    <w:rsid w:val="00335C73"/>
    <w:rsid w:val="00335E4C"/>
    <w:rsid w:val="00335EC8"/>
    <w:rsid w:val="00335FC4"/>
    <w:rsid w:val="00336020"/>
    <w:rsid w:val="003360C8"/>
    <w:rsid w:val="003360ED"/>
    <w:rsid w:val="0033612E"/>
    <w:rsid w:val="00336234"/>
    <w:rsid w:val="0033638D"/>
    <w:rsid w:val="003363F7"/>
    <w:rsid w:val="00336512"/>
    <w:rsid w:val="0033662A"/>
    <w:rsid w:val="0033679F"/>
    <w:rsid w:val="003367B6"/>
    <w:rsid w:val="003367D0"/>
    <w:rsid w:val="00336826"/>
    <w:rsid w:val="003368C1"/>
    <w:rsid w:val="003368F1"/>
    <w:rsid w:val="00336923"/>
    <w:rsid w:val="00336A3D"/>
    <w:rsid w:val="00336B98"/>
    <w:rsid w:val="00336BD5"/>
    <w:rsid w:val="00336BD8"/>
    <w:rsid w:val="00336CCE"/>
    <w:rsid w:val="00336E74"/>
    <w:rsid w:val="00336EE9"/>
    <w:rsid w:val="00337115"/>
    <w:rsid w:val="003371D8"/>
    <w:rsid w:val="00337201"/>
    <w:rsid w:val="00337337"/>
    <w:rsid w:val="003373D3"/>
    <w:rsid w:val="003374E2"/>
    <w:rsid w:val="00337590"/>
    <w:rsid w:val="003376B4"/>
    <w:rsid w:val="00337746"/>
    <w:rsid w:val="0033779A"/>
    <w:rsid w:val="003377B5"/>
    <w:rsid w:val="003378B8"/>
    <w:rsid w:val="003378C8"/>
    <w:rsid w:val="003378E6"/>
    <w:rsid w:val="0033793C"/>
    <w:rsid w:val="00337940"/>
    <w:rsid w:val="00337941"/>
    <w:rsid w:val="0033794B"/>
    <w:rsid w:val="00337A06"/>
    <w:rsid w:val="00337A4D"/>
    <w:rsid w:val="00337A51"/>
    <w:rsid w:val="00337AB5"/>
    <w:rsid w:val="00337AE0"/>
    <w:rsid w:val="00337BB3"/>
    <w:rsid w:val="00337BBD"/>
    <w:rsid w:val="00337D4C"/>
    <w:rsid w:val="00337DA2"/>
    <w:rsid w:val="003400A7"/>
    <w:rsid w:val="0034015C"/>
    <w:rsid w:val="003401AD"/>
    <w:rsid w:val="003401C9"/>
    <w:rsid w:val="003404D3"/>
    <w:rsid w:val="003404E2"/>
    <w:rsid w:val="0034077C"/>
    <w:rsid w:val="003407B6"/>
    <w:rsid w:val="00340893"/>
    <w:rsid w:val="00340A76"/>
    <w:rsid w:val="00340AE4"/>
    <w:rsid w:val="00340BA5"/>
    <w:rsid w:val="00340C43"/>
    <w:rsid w:val="00340C63"/>
    <w:rsid w:val="00340C6B"/>
    <w:rsid w:val="00340E3C"/>
    <w:rsid w:val="00340EDD"/>
    <w:rsid w:val="00340F35"/>
    <w:rsid w:val="00341082"/>
    <w:rsid w:val="0034114B"/>
    <w:rsid w:val="00341274"/>
    <w:rsid w:val="003412D0"/>
    <w:rsid w:val="0034140D"/>
    <w:rsid w:val="00341494"/>
    <w:rsid w:val="0034154B"/>
    <w:rsid w:val="00341625"/>
    <w:rsid w:val="003417BC"/>
    <w:rsid w:val="0034199D"/>
    <w:rsid w:val="00341A54"/>
    <w:rsid w:val="00341B4A"/>
    <w:rsid w:val="00341B62"/>
    <w:rsid w:val="00341B86"/>
    <w:rsid w:val="00341C04"/>
    <w:rsid w:val="00341E37"/>
    <w:rsid w:val="00341E96"/>
    <w:rsid w:val="00341F1A"/>
    <w:rsid w:val="00342010"/>
    <w:rsid w:val="0034204B"/>
    <w:rsid w:val="00342068"/>
    <w:rsid w:val="00342100"/>
    <w:rsid w:val="00342123"/>
    <w:rsid w:val="00342146"/>
    <w:rsid w:val="00342185"/>
    <w:rsid w:val="003422EF"/>
    <w:rsid w:val="0034231C"/>
    <w:rsid w:val="003424B4"/>
    <w:rsid w:val="0034251A"/>
    <w:rsid w:val="0034251C"/>
    <w:rsid w:val="00342539"/>
    <w:rsid w:val="003425C6"/>
    <w:rsid w:val="00342674"/>
    <w:rsid w:val="0034268E"/>
    <w:rsid w:val="0034273A"/>
    <w:rsid w:val="003427AB"/>
    <w:rsid w:val="003428EA"/>
    <w:rsid w:val="00342961"/>
    <w:rsid w:val="00342A81"/>
    <w:rsid w:val="00342AF0"/>
    <w:rsid w:val="00342BBA"/>
    <w:rsid w:val="00342C06"/>
    <w:rsid w:val="00342C16"/>
    <w:rsid w:val="00342C72"/>
    <w:rsid w:val="00342C85"/>
    <w:rsid w:val="00342CED"/>
    <w:rsid w:val="00342D9D"/>
    <w:rsid w:val="00342DF1"/>
    <w:rsid w:val="003430C1"/>
    <w:rsid w:val="003430D8"/>
    <w:rsid w:val="003430FD"/>
    <w:rsid w:val="00343218"/>
    <w:rsid w:val="00343395"/>
    <w:rsid w:val="00343459"/>
    <w:rsid w:val="00343513"/>
    <w:rsid w:val="00343544"/>
    <w:rsid w:val="003435A5"/>
    <w:rsid w:val="003435C8"/>
    <w:rsid w:val="0034361B"/>
    <w:rsid w:val="00343798"/>
    <w:rsid w:val="003438F1"/>
    <w:rsid w:val="003438F8"/>
    <w:rsid w:val="00343922"/>
    <w:rsid w:val="00343951"/>
    <w:rsid w:val="003439F3"/>
    <w:rsid w:val="00343A3B"/>
    <w:rsid w:val="00343B6B"/>
    <w:rsid w:val="00343CA2"/>
    <w:rsid w:val="00343D7A"/>
    <w:rsid w:val="00343E00"/>
    <w:rsid w:val="00343F8A"/>
    <w:rsid w:val="00343FD0"/>
    <w:rsid w:val="00344094"/>
    <w:rsid w:val="00344099"/>
    <w:rsid w:val="00344114"/>
    <w:rsid w:val="003441B4"/>
    <w:rsid w:val="00344266"/>
    <w:rsid w:val="003442D1"/>
    <w:rsid w:val="00344498"/>
    <w:rsid w:val="0034451C"/>
    <w:rsid w:val="003446A0"/>
    <w:rsid w:val="003448ED"/>
    <w:rsid w:val="003449D1"/>
    <w:rsid w:val="003449D4"/>
    <w:rsid w:val="003449E0"/>
    <w:rsid w:val="00344AE6"/>
    <w:rsid w:val="00344BD1"/>
    <w:rsid w:val="00344DF2"/>
    <w:rsid w:val="00344E61"/>
    <w:rsid w:val="00344F3A"/>
    <w:rsid w:val="00344FCC"/>
    <w:rsid w:val="0034512C"/>
    <w:rsid w:val="0034518B"/>
    <w:rsid w:val="0034521E"/>
    <w:rsid w:val="00345260"/>
    <w:rsid w:val="0034526D"/>
    <w:rsid w:val="00345368"/>
    <w:rsid w:val="003453AC"/>
    <w:rsid w:val="0034540B"/>
    <w:rsid w:val="003457B8"/>
    <w:rsid w:val="00345807"/>
    <w:rsid w:val="003459F0"/>
    <w:rsid w:val="00345C84"/>
    <w:rsid w:val="00345D09"/>
    <w:rsid w:val="00345D30"/>
    <w:rsid w:val="00345DE9"/>
    <w:rsid w:val="00345E42"/>
    <w:rsid w:val="00345EAE"/>
    <w:rsid w:val="00345F0A"/>
    <w:rsid w:val="00345F6D"/>
    <w:rsid w:val="00345FCA"/>
    <w:rsid w:val="00345FF7"/>
    <w:rsid w:val="00346006"/>
    <w:rsid w:val="003461E3"/>
    <w:rsid w:val="003463D2"/>
    <w:rsid w:val="003463E9"/>
    <w:rsid w:val="00346401"/>
    <w:rsid w:val="003464BF"/>
    <w:rsid w:val="00346568"/>
    <w:rsid w:val="003465EB"/>
    <w:rsid w:val="00346AD6"/>
    <w:rsid w:val="00346B65"/>
    <w:rsid w:val="00346BA7"/>
    <w:rsid w:val="00346C69"/>
    <w:rsid w:val="00346D65"/>
    <w:rsid w:val="00346DEF"/>
    <w:rsid w:val="00346E03"/>
    <w:rsid w:val="00346E11"/>
    <w:rsid w:val="00346ECC"/>
    <w:rsid w:val="00347070"/>
    <w:rsid w:val="0034709C"/>
    <w:rsid w:val="003470C2"/>
    <w:rsid w:val="003471D2"/>
    <w:rsid w:val="0034736B"/>
    <w:rsid w:val="00347378"/>
    <w:rsid w:val="003473DC"/>
    <w:rsid w:val="00347548"/>
    <w:rsid w:val="00347569"/>
    <w:rsid w:val="003475A9"/>
    <w:rsid w:val="003475B7"/>
    <w:rsid w:val="0034776E"/>
    <w:rsid w:val="003477AB"/>
    <w:rsid w:val="003477C9"/>
    <w:rsid w:val="003478DF"/>
    <w:rsid w:val="0034795F"/>
    <w:rsid w:val="00347D0E"/>
    <w:rsid w:val="00347D39"/>
    <w:rsid w:val="00347D8A"/>
    <w:rsid w:val="00347DA4"/>
    <w:rsid w:val="00347E35"/>
    <w:rsid w:val="0035015C"/>
    <w:rsid w:val="0035027E"/>
    <w:rsid w:val="0035052F"/>
    <w:rsid w:val="003505B1"/>
    <w:rsid w:val="003506A7"/>
    <w:rsid w:val="00350920"/>
    <w:rsid w:val="00350B1A"/>
    <w:rsid w:val="00350B34"/>
    <w:rsid w:val="00350C66"/>
    <w:rsid w:val="00350D63"/>
    <w:rsid w:val="00350EDE"/>
    <w:rsid w:val="00351089"/>
    <w:rsid w:val="003512BA"/>
    <w:rsid w:val="003515A4"/>
    <w:rsid w:val="003515AD"/>
    <w:rsid w:val="00351639"/>
    <w:rsid w:val="003516A8"/>
    <w:rsid w:val="0035170F"/>
    <w:rsid w:val="0035176B"/>
    <w:rsid w:val="003518E5"/>
    <w:rsid w:val="00351916"/>
    <w:rsid w:val="00351935"/>
    <w:rsid w:val="0035195F"/>
    <w:rsid w:val="003519A5"/>
    <w:rsid w:val="00351AD2"/>
    <w:rsid w:val="00351B7A"/>
    <w:rsid w:val="00351C0B"/>
    <w:rsid w:val="00351D54"/>
    <w:rsid w:val="00351DD8"/>
    <w:rsid w:val="0035235D"/>
    <w:rsid w:val="003523AF"/>
    <w:rsid w:val="00352420"/>
    <w:rsid w:val="0035248D"/>
    <w:rsid w:val="0035255B"/>
    <w:rsid w:val="00352566"/>
    <w:rsid w:val="003526C5"/>
    <w:rsid w:val="00352713"/>
    <w:rsid w:val="00352825"/>
    <w:rsid w:val="00352834"/>
    <w:rsid w:val="003529DE"/>
    <w:rsid w:val="00352A2E"/>
    <w:rsid w:val="00352BC6"/>
    <w:rsid w:val="00352C28"/>
    <w:rsid w:val="00352D46"/>
    <w:rsid w:val="00352E80"/>
    <w:rsid w:val="00352EAB"/>
    <w:rsid w:val="00353098"/>
    <w:rsid w:val="0035310C"/>
    <w:rsid w:val="003531D9"/>
    <w:rsid w:val="00353508"/>
    <w:rsid w:val="0035354A"/>
    <w:rsid w:val="0035367D"/>
    <w:rsid w:val="003536AC"/>
    <w:rsid w:val="003536C8"/>
    <w:rsid w:val="00353823"/>
    <w:rsid w:val="00353831"/>
    <w:rsid w:val="00353834"/>
    <w:rsid w:val="003538F2"/>
    <w:rsid w:val="0035399B"/>
    <w:rsid w:val="00353BDE"/>
    <w:rsid w:val="00353C1B"/>
    <w:rsid w:val="00353E87"/>
    <w:rsid w:val="00353EAD"/>
    <w:rsid w:val="00353EB6"/>
    <w:rsid w:val="00353F88"/>
    <w:rsid w:val="00354051"/>
    <w:rsid w:val="00354289"/>
    <w:rsid w:val="00354291"/>
    <w:rsid w:val="003542DA"/>
    <w:rsid w:val="00354321"/>
    <w:rsid w:val="003543DA"/>
    <w:rsid w:val="00354446"/>
    <w:rsid w:val="0035447E"/>
    <w:rsid w:val="00354539"/>
    <w:rsid w:val="0035456F"/>
    <w:rsid w:val="0035473E"/>
    <w:rsid w:val="0035487D"/>
    <w:rsid w:val="0035489E"/>
    <w:rsid w:val="00354A0E"/>
    <w:rsid w:val="00354A29"/>
    <w:rsid w:val="00354A3C"/>
    <w:rsid w:val="00354B73"/>
    <w:rsid w:val="00354C7F"/>
    <w:rsid w:val="00354E35"/>
    <w:rsid w:val="00354E45"/>
    <w:rsid w:val="00354FDA"/>
    <w:rsid w:val="0035512D"/>
    <w:rsid w:val="00355295"/>
    <w:rsid w:val="003552A3"/>
    <w:rsid w:val="003552D7"/>
    <w:rsid w:val="00355316"/>
    <w:rsid w:val="00355365"/>
    <w:rsid w:val="003553E9"/>
    <w:rsid w:val="003554DD"/>
    <w:rsid w:val="0035553B"/>
    <w:rsid w:val="0035553C"/>
    <w:rsid w:val="00355794"/>
    <w:rsid w:val="003557D2"/>
    <w:rsid w:val="00355957"/>
    <w:rsid w:val="003559B6"/>
    <w:rsid w:val="003559EA"/>
    <w:rsid w:val="00355A20"/>
    <w:rsid w:val="00355AB1"/>
    <w:rsid w:val="00355EF0"/>
    <w:rsid w:val="00355EF2"/>
    <w:rsid w:val="00355F42"/>
    <w:rsid w:val="0035602B"/>
    <w:rsid w:val="003560D7"/>
    <w:rsid w:val="0035612B"/>
    <w:rsid w:val="00356307"/>
    <w:rsid w:val="0035639E"/>
    <w:rsid w:val="003563AC"/>
    <w:rsid w:val="0035645D"/>
    <w:rsid w:val="00356570"/>
    <w:rsid w:val="0035659F"/>
    <w:rsid w:val="003565B2"/>
    <w:rsid w:val="00356669"/>
    <w:rsid w:val="00356690"/>
    <w:rsid w:val="003566BE"/>
    <w:rsid w:val="0035686A"/>
    <w:rsid w:val="003568D7"/>
    <w:rsid w:val="003568DD"/>
    <w:rsid w:val="00356938"/>
    <w:rsid w:val="0035694F"/>
    <w:rsid w:val="00356985"/>
    <w:rsid w:val="003569BA"/>
    <w:rsid w:val="00356A56"/>
    <w:rsid w:val="00356C57"/>
    <w:rsid w:val="00356CA3"/>
    <w:rsid w:val="00356E3C"/>
    <w:rsid w:val="00356ED5"/>
    <w:rsid w:val="00356FB3"/>
    <w:rsid w:val="0035700A"/>
    <w:rsid w:val="00357010"/>
    <w:rsid w:val="00357061"/>
    <w:rsid w:val="00357070"/>
    <w:rsid w:val="003570AE"/>
    <w:rsid w:val="00357353"/>
    <w:rsid w:val="00357776"/>
    <w:rsid w:val="0035780B"/>
    <w:rsid w:val="0035786A"/>
    <w:rsid w:val="0035786E"/>
    <w:rsid w:val="00357872"/>
    <w:rsid w:val="00357A22"/>
    <w:rsid w:val="00357A9E"/>
    <w:rsid w:val="00357AC5"/>
    <w:rsid w:val="00357AC7"/>
    <w:rsid w:val="00357AF3"/>
    <w:rsid w:val="00357C14"/>
    <w:rsid w:val="00357CA1"/>
    <w:rsid w:val="00357CB8"/>
    <w:rsid w:val="00357CCC"/>
    <w:rsid w:val="00357CD3"/>
    <w:rsid w:val="00357D7C"/>
    <w:rsid w:val="00357EB9"/>
    <w:rsid w:val="003601F4"/>
    <w:rsid w:val="0036024D"/>
    <w:rsid w:val="00360397"/>
    <w:rsid w:val="003604E8"/>
    <w:rsid w:val="00360503"/>
    <w:rsid w:val="00360529"/>
    <w:rsid w:val="00360558"/>
    <w:rsid w:val="003605C3"/>
    <w:rsid w:val="003605ED"/>
    <w:rsid w:val="00360658"/>
    <w:rsid w:val="0036065B"/>
    <w:rsid w:val="003606BB"/>
    <w:rsid w:val="00360730"/>
    <w:rsid w:val="00360738"/>
    <w:rsid w:val="00360820"/>
    <w:rsid w:val="00360879"/>
    <w:rsid w:val="0036088B"/>
    <w:rsid w:val="00360981"/>
    <w:rsid w:val="003609ED"/>
    <w:rsid w:val="00360AC1"/>
    <w:rsid w:val="00360B3A"/>
    <w:rsid w:val="00360C17"/>
    <w:rsid w:val="00360C40"/>
    <w:rsid w:val="00360D06"/>
    <w:rsid w:val="00360D94"/>
    <w:rsid w:val="0036117E"/>
    <w:rsid w:val="0036125A"/>
    <w:rsid w:val="003612F4"/>
    <w:rsid w:val="003613A7"/>
    <w:rsid w:val="00361412"/>
    <w:rsid w:val="00361417"/>
    <w:rsid w:val="00361424"/>
    <w:rsid w:val="003614A9"/>
    <w:rsid w:val="003615A3"/>
    <w:rsid w:val="003617AC"/>
    <w:rsid w:val="003619E6"/>
    <w:rsid w:val="00361C6C"/>
    <w:rsid w:val="00361CC5"/>
    <w:rsid w:val="00361D52"/>
    <w:rsid w:val="00361DAC"/>
    <w:rsid w:val="00361DDB"/>
    <w:rsid w:val="00361E30"/>
    <w:rsid w:val="00361E4E"/>
    <w:rsid w:val="00361E80"/>
    <w:rsid w:val="00361FF3"/>
    <w:rsid w:val="003620CD"/>
    <w:rsid w:val="003622C4"/>
    <w:rsid w:val="0036230C"/>
    <w:rsid w:val="003623CF"/>
    <w:rsid w:val="0036242E"/>
    <w:rsid w:val="00362558"/>
    <w:rsid w:val="00362924"/>
    <w:rsid w:val="0036296F"/>
    <w:rsid w:val="00362A62"/>
    <w:rsid w:val="00362B46"/>
    <w:rsid w:val="00362B93"/>
    <w:rsid w:val="00362BDA"/>
    <w:rsid w:val="00362D29"/>
    <w:rsid w:val="00362D92"/>
    <w:rsid w:val="00362EBD"/>
    <w:rsid w:val="00362ED6"/>
    <w:rsid w:val="00362EDC"/>
    <w:rsid w:val="00362EF9"/>
    <w:rsid w:val="00362F1A"/>
    <w:rsid w:val="00363032"/>
    <w:rsid w:val="003630CC"/>
    <w:rsid w:val="00363142"/>
    <w:rsid w:val="0036317D"/>
    <w:rsid w:val="00363297"/>
    <w:rsid w:val="003632A7"/>
    <w:rsid w:val="003632B1"/>
    <w:rsid w:val="003633B4"/>
    <w:rsid w:val="003633F9"/>
    <w:rsid w:val="00363469"/>
    <w:rsid w:val="0036349D"/>
    <w:rsid w:val="00363567"/>
    <w:rsid w:val="00363880"/>
    <w:rsid w:val="003639FF"/>
    <w:rsid w:val="00363BA2"/>
    <w:rsid w:val="00363BC3"/>
    <w:rsid w:val="00363C1A"/>
    <w:rsid w:val="00363E3F"/>
    <w:rsid w:val="00363F0F"/>
    <w:rsid w:val="003640D6"/>
    <w:rsid w:val="003640DD"/>
    <w:rsid w:val="00364194"/>
    <w:rsid w:val="003641E7"/>
    <w:rsid w:val="003641F5"/>
    <w:rsid w:val="0036432A"/>
    <w:rsid w:val="00364370"/>
    <w:rsid w:val="0036439E"/>
    <w:rsid w:val="003643B9"/>
    <w:rsid w:val="00364578"/>
    <w:rsid w:val="00364595"/>
    <w:rsid w:val="003647A3"/>
    <w:rsid w:val="0036489A"/>
    <w:rsid w:val="0036493F"/>
    <w:rsid w:val="00364A06"/>
    <w:rsid w:val="00364A32"/>
    <w:rsid w:val="00364ABA"/>
    <w:rsid w:val="00364B87"/>
    <w:rsid w:val="00364C04"/>
    <w:rsid w:val="00364DAE"/>
    <w:rsid w:val="00364E7D"/>
    <w:rsid w:val="00365094"/>
    <w:rsid w:val="0036527F"/>
    <w:rsid w:val="00365588"/>
    <w:rsid w:val="003655FC"/>
    <w:rsid w:val="00365709"/>
    <w:rsid w:val="0036590E"/>
    <w:rsid w:val="00365962"/>
    <w:rsid w:val="00365969"/>
    <w:rsid w:val="00365979"/>
    <w:rsid w:val="00365AFE"/>
    <w:rsid w:val="00365B20"/>
    <w:rsid w:val="00365C97"/>
    <w:rsid w:val="00365D03"/>
    <w:rsid w:val="00365D4F"/>
    <w:rsid w:val="00365DD9"/>
    <w:rsid w:val="003661C8"/>
    <w:rsid w:val="0036628D"/>
    <w:rsid w:val="00366361"/>
    <w:rsid w:val="003664DD"/>
    <w:rsid w:val="00366506"/>
    <w:rsid w:val="0036660A"/>
    <w:rsid w:val="00366674"/>
    <w:rsid w:val="003666F1"/>
    <w:rsid w:val="00366770"/>
    <w:rsid w:val="003667CF"/>
    <w:rsid w:val="0036686F"/>
    <w:rsid w:val="00366907"/>
    <w:rsid w:val="00366C1F"/>
    <w:rsid w:val="00366E0A"/>
    <w:rsid w:val="00367050"/>
    <w:rsid w:val="0036705D"/>
    <w:rsid w:val="0036707A"/>
    <w:rsid w:val="003671ED"/>
    <w:rsid w:val="0036728B"/>
    <w:rsid w:val="00367431"/>
    <w:rsid w:val="0036745B"/>
    <w:rsid w:val="0036751D"/>
    <w:rsid w:val="003675C6"/>
    <w:rsid w:val="00367809"/>
    <w:rsid w:val="0036780A"/>
    <w:rsid w:val="0036781C"/>
    <w:rsid w:val="00367BA7"/>
    <w:rsid w:val="00367C66"/>
    <w:rsid w:val="00367CE3"/>
    <w:rsid w:val="00367D1A"/>
    <w:rsid w:val="00367D2B"/>
    <w:rsid w:val="00367F79"/>
    <w:rsid w:val="00370201"/>
    <w:rsid w:val="0037020A"/>
    <w:rsid w:val="0037029C"/>
    <w:rsid w:val="0037050C"/>
    <w:rsid w:val="003705D6"/>
    <w:rsid w:val="0037082C"/>
    <w:rsid w:val="00370A0D"/>
    <w:rsid w:val="00370A2E"/>
    <w:rsid w:val="00370A69"/>
    <w:rsid w:val="00370C1F"/>
    <w:rsid w:val="00370C69"/>
    <w:rsid w:val="00370CCD"/>
    <w:rsid w:val="00370E5F"/>
    <w:rsid w:val="00370E9F"/>
    <w:rsid w:val="00370EC4"/>
    <w:rsid w:val="00370ED7"/>
    <w:rsid w:val="00370EF8"/>
    <w:rsid w:val="0037101C"/>
    <w:rsid w:val="00371030"/>
    <w:rsid w:val="003712C4"/>
    <w:rsid w:val="003712F7"/>
    <w:rsid w:val="00371305"/>
    <w:rsid w:val="00371306"/>
    <w:rsid w:val="0037133D"/>
    <w:rsid w:val="00371370"/>
    <w:rsid w:val="003713F3"/>
    <w:rsid w:val="003713FF"/>
    <w:rsid w:val="00371422"/>
    <w:rsid w:val="0037145B"/>
    <w:rsid w:val="003714CA"/>
    <w:rsid w:val="00371632"/>
    <w:rsid w:val="003716E5"/>
    <w:rsid w:val="003716FA"/>
    <w:rsid w:val="003717AA"/>
    <w:rsid w:val="00371854"/>
    <w:rsid w:val="003719CC"/>
    <w:rsid w:val="00371AD7"/>
    <w:rsid w:val="00371B86"/>
    <w:rsid w:val="00371C81"/>
    <w:rsid w:val="00371C9E"/>
    <w:rsid w:val="00371FDE"/>
    <w:rsid w:val="00371FEA"/>
    <w:rsid w:val="00372025"/>
    <w:rsid w:val="0037208C"/>
    <w:rsid w:val="003721B9"/>
    <w:rsid w:val="003721FD"/>
    <w:rsid w:val="003722E4"/>
    <w:rsid w:val="003724B0"/>
    <w:rsid w:val="00372533"/>
    <w:rsid w:val="003725B3"/>
    <w:rsid w:val="00372622"/>
    <w:rsid w:val="00372627"/>
    <w:rsid w:val="0037269D"/>
    <w:rsid w:val="0037278B"/>
    <w:rsid w:val="003727C1"/>
    <w:rsid w:val="00372866"/>
    <w:rsid w:val="00372907"/>
    <w:rsid w:val="0037298B"/>
    <w:rsid w:val="00372A90"/>
    <w:rsid w:val="00372AA4"/>
    <w:rsid w:val="00372DBA"/>
    <w:rsid w:val="00372EBE"/>
    <w:rsid w:val="00372ECD"/>
    <w:rsid w:val="00372F78"/>
    <w:rsid w:val="00372FA9"/>
    <w:rsid w:val="00372FC0"/>
    <w:rsid w:val="00373016"/>
    <w:rsid w:val="0037306A"/>
    <w:rsid w:val="003730F4"/>
    <w:rsid w:val="00373136"/>
    <w:rsid w:val="00373170"/>
    <w:rsid w:val="0037318C"/>
    <w:rsid w:val="00373447"/>
    <w:rsid w:val="003734CC"/>
    <w:rsid w:val="00373513"/>
    <w:rsid w:val="0037359A"/>
    <w:rsid w:val="0037363F"/>
    <w:rsid w:val="0037367C"/>
    <w:rsid w:val="003737D5"/>
    <w:rsid w:val="00373BBA"/>
    <w:rsid w:val="00373C58"/>
    <w:rsid w:val="00373D30"/>
    <w:rsid w:val="00373E97"/>
    <w:rsid w:val="00373F1E"/>
    <w:rsid w:val="00373FB7"/>
    <w:rsid w:val="00373FCE"/>
    <w:rsid w:val="00373FF2"/>
    <w:rsid w:val="0037403B"/>
    <w:rsid w:val="003741CB"/>
    <w:rsid w:val="0037421F"/>
    <w:rsid w:val="003742F7"/>
    <w:rsid w:val="00374320"/>
    <w:rsid w:val="003744A0"/>
    <w:rsid w:val="003744C7"/>
    <w:rsid w:val="00374577"/>
    <w:rsid w:val="003747C5"/>
    <w:rsid w:val="003748B1"/>
    <w:rsid w:val="00374913"/>
    <w:rsid w:val="00374A31"/>
    <w:rsid w:val="00374A97"/>
    <w:rsid w:val="00374B1B"/>
    <w:rsid w:val="00374C99"/>
    <w:rsid w:val="00374D08"/>
    <w:rsid w:val="00374E45"/>
    <w:rsid w:val="00374E49"/>
    <w:rsid w:val="0037501F"/>
    <w:rsid w:val="003751D7"/>
    <w:rsid w:val="00375243"/>
    <w:rsid w:val="00375304"/>
    <w:rsid w:val="0037537F"/>
    <w:rsid w:val="003754FD"/>
    <w:rsid w:val="0037568C"/>
    <w:rsid w:val="003756AB"/>
    <w:rsid w:val="0037572C"/>
    <w:rsid w:val="00375892"/>
    <w:rsid w:val="003758D3"/>
    <w:rsid w:val="00375AB2"/>
    <w:rsid w:val="00375B4C"/>
    <w:rsid w:val="00375CCD"/>
    <w:rsid w:val="00375D71"/>
    <w:rsid w:val="00375DC2"/>
    <w:rsid w:val="00375E1D"/>
    <w:rsid w:val="00375F84"/>
    <w:rsid w:val="0037610F"/>
    <w:rsid w:val="0037637B"/>
    <w:rsid w:val="003763F8"/>
    <w:rsid w:val="003764CC"/>
    <w:rsid w:val="00376519"/>
    <w:rsid w:val="00376555"/>
    <w:rsid w:val="00376581"/>
    <w:rsid w:val="003766F4"/>
    <w:rsid w:val="00376771"/>
    <w:rsid w:val="00376CA1"/>
    <w:rsid w:val="00376CD6"/>
    <w:rsid w:val="00376DFC"/>
    <w:rsid w:val="00376EE8"/>
    <w:rsid w:val="00376F31"/>
    <w:rsid w:val="00376FA4"/>
    <w:rsid w:val="003770A1"/>
    <w:rsid w:val="003772F2"/>
    <w:rsid w:val="003774C2"/>
    <w:rsid w:val="0037767B"/>
    <w:rsid w:val="0037771F"/>
    <w:rsid w:val="0037773C"/>
    <w:rsid w:val="00377746"/>
    <w:rsid w:val="003777B1"/>
    <w:rsid w:val="00377869"/>
    <w:rsid w:val="0037787B"/>
    <w:rsid w:val="00377BF2"/>
    <w:rsid w:val="00377BF4"/>
    <w:rsid w:val="00377C0A"/>
    <w:rsid w:val="00377C57"/>
    <w:rsid w:val="00377D2D"/>
    <w:rsid w:val="00377DBB"/>
    <w:rsid w:val="00377E24"/>
    <w:rsid w:val="00377F98"/>
    <w:rsid w:val="0038003C"/>
    <w:rsid w:val="00380094"/>
    <w:rsid w:val="00380239"/>
    <w:rsid w:val="003802FD"/>
    <w:rsid w:val="0038035F"/>
    <w:rsid w:val="003807B6"/>
    <w:rsid w:val="003807FA"/>
    <w:rsid w:val="003809E7"/>
    <w:rsid w:val="003809E8"/>
    <w:rsid w:val="00380BAD"/>
    <w:rsid w:val="00380C7A"/>
    <w:rsid w:val="00380C9A"/>
    <w:rsid w:val="00380CF3"/>
    <w:rsid w:val="00380DA7"/>
    <w:rsid w:val="00380E1B"/>
    <w:rsid w:val="00380EA6"/>
    <w:rsid w:val="00380ED1"/>
    <w:rsid w:val="00381008"/>
    <w:rsid w:val="003810E3"/>
    <w:rsid w:val="0038122A"/>
    <w:rsid w:val="0038129A"/>
    <w:rsid w:val="003812F6"/>
    <w:rsid w:val="00381389"/>
    <w:rsid w:val="00381409"/>
    <w:rsid w:val="00381503"/>
    <w:rsid w:val="0038158C"/>
    <w:rsid w:val="0038159B"/>
    <w:rsid w:val="00381A21"/>
    <w:rsid w:val="00381A2A"/>
    <w:rsid w:val="00381ABE"/>
    <w:rsid w:val="00381B5C"/>
    <w:rsid w:val="00381D23"/>
    <w:rsid w:val="00381DFC"/>
    <w:rsid w:val="00381E09"/>
    <w:rsid w:val="00381F04"/>
    <w:rsid w:val="00381F7C"/>
    <w:rsid w:val="00381F92"/>
    <w:rsid w:val="0038220E"/>
    <w:rsid w:val="0038226D"/>
    <w:rsid w:val="00382294"/>
    <w:rsid w:val="003824B1"/>
    <w:rsid w:val="003827C7"/>
    <w:rsid w:val="00382B9F"/>
    <w:rsid w:val="00382DD6"/>
    <w:rsid w:val="00382F91"/>
    <w:rsid w:val="00382FD0"/>
    <w:rsid w:val="0038301F"/>
    <w:rsid w:val="0038316D"/>
    <w:rsid w:val="003831F0"/>
    <w:rsid w:val="003831F1"/>
    <w:rsid w:val="003832FA"/>
    <w:rsid w:val="00383310"/>
    <w:rsid w:val="00383356"/>
    <w:rsid w:val="00383562"/>
    <w:rsid w:val="0038359C"/>
    <w:rsid w:val="003835B2"/>
    <w:rsid w:val="0038365D"/>
    <w:rsid w:val="003836AC"/>
    <w:rsid w:val="00383709"/>
    <w:rsid w:val="0038372E"/>
    <w:rsid w:val="003837EC"/>
    <w:rsid w:val="003838F0"/>
    <w:rsid w:val="00383932"/>
    <w:rsid w:val="00383A37"/>
    <w:rsid w:val="00383A3F"/>
    <w:rsid w:val="00383A85"/>
    <w:rsid w:val="00383AAA"/>
    <w:rsid w:val="00383B19"/>
    <w:rsid w:val="00383DAB"/>
    <w:rsid w:val="00383DB8"/>
    <w:rsid w:val="00383E04"/>
    <w:rsid w:val="00383FFE"/>
    <w:rsid w:val="0038409C"/>
    <w:rsid w:val="0038409D"/>
    <w:rsid w:val="0038414F"/>
    <w:rsid w:val="003841F0"/>
    <w:rsid w:val="0038426C"/>
    <w:rsid w:val="0038439C"/>
    <w:rsid w:val="00384434"/>
    <w:rsid w:val="003844D2"/>
    <w:rsid w:val="00384564"/>
    <w:rsid w:val="0038459E"/>
    <w:rsid w:val="003845ED"/>
    <w:rsid w:val="003846D6"/>
    <w:rsid w:val="00384789"/>
    <w:rsid w:val="0038480C"/>
    <w:rsid w:val="003849C0"/>
    <w:rsid w:val="00384A1B"/>
    <w:rsid w:val="00384A8A"/>
    <w:rsid w:val="00384A97"/>
    <w:rsid w:val="00384AE8"/>
    <w:rsid w:val="00384BEE"/>
    <w:rsid w:val="00384C0D"/>
    <w:rsid w:val="00384CDC"/>
    <w:rsid w:val="00384D18"/>
    <w:rsid w:val="00384DDD"/>
    <w:rsid w:val="00384E92"/>
    <w:rsid w:val="00385039"/>
    <w:rsid w:val="0038504E"/>
    <w:rsid w:val="003850A4"/>
    <w:rsid w:val="003850F2"/>
    <w:rsid w:val="003851E5"/>
    <w:rsid w:val="003851F5"/>
    <w:rsid w:val="00385256"/>
    <w:rsid w:val="0038533A"/>
    <w:rsid w:val="0038533E"/>
    <w:rsid w:val="003853ED"/>
    <w:rsid w:val="00385564"/>
    <w:rsid w:val="0038556D"/>
    <w:rsid w:val="003855DB"/>
    <w:rsid w:val="00385675"/>
    <w:rsid w:val="00385680"/>
    <w:rsid w:val="003856F0"/>
    <w:rsid w:val="00385871"/>
    <w:rsid w:val="0038592A"/>
    <w:rsid w:val="0038596C"/>
    <w:rsid w:val="003859C0"/>
    <w:rsid w:val="00385D2A"/>
    <w:rsid w:val="00385EF2"/>
    <w:rsid w:val="00385EF6"/>
    <w:rsid w:val="00385F75"/>
    <w:rsid w:val="003861CD"/>
    <w:rsid w:val="00386280"/>
    <w:rsid w:val="00386291"/>
    <w:rsid w:val="003864E2"/>
    <w:rsid w:val="00386596"/>
    <w:rsid w:val="00386654"/>
    <w:rsid w:val="003866B7"/>
    <w:rsid w:val="003866D6"/>
    <w:rsid w:val="003868BF"/>
    <w:rsid w:val="003868C7"/>
    <w:rsid w:val="00386A8B"/>
    <w:rsid w:val="00386B63"/>
    <w:rsid w:val="00386B6A"/>
    <w:rsid w:val="00386B91"/>
    <w:rsid w:val="00386B97"/>
    <w:rsid w:val="00386C74"/>
    <w:rsid w:val="00386CC5"/>
    <w:rsid w:val="00386CEA"/>
    <w:rsid w:val="00386D46"/>
    <w:rsid w:val="00386E99"/>
    <w:rsid w:val="00387159"/>
    <w:rsid w:val="00387175"/>
    <w:rsid w:val="0038726C"/>
    <w:rsid w:val="00387491"/>
    <w:rsid w:val="0038750C"/>
    <w:rsid w:val="00387862"/>
    <w:rsid w:val="00387953"/>
    <w:rsid w:val="00387B95"/>
    <w:rsid w:val="00387C5D"/>
    <w:rsid w:val="00387DFB"/>
    <w:rsid w:val="00387FB7"/>
    <w:rsid w:val="003900FC"/>
    <w:rsid w:val="00390157"/>
    <w:rsid w:val="00390213"/>
    <w:rsid w:val="0039037A"/>
    <w:rsid w:val="003903C9"/>
    <w:rsid w:val="0039043B"/>
    <w:rsid w:val="0039048B"/>
    <w:rsid w:val="003907BA"/>
    <w:rsid w:val="003907E6"/>
    <w:rsid w:val="003908C6"/>
    <w:rsid w:val="00390AB2"/>
    <w:rsid w:val="00390AD1"/>
    <w:rsid w:val="00390B62"/>
    <w:rsid w:val="00390C75"/>
    <w:rsid w:val="00390CA5"/>
    <w:rsid w:val="00390D18"/>
    <w:rsid w:val="00390DCC"/>
    <w:rsid w:val="00390DF4"/>
    <w:rsid w:val="00390F77"/>
    <w:rsid w:val="00390FFA"/>
    <w:rsid w:val="0039104A"/>
    <w:rsid w:val="00391062"/>
    <w:rsid w:val="003910A2"/>
    <w:rsid w:val="00391296"/>
    <w:rsid w:val="003912BF"/>
    <w:rsid w:val="003913AF"/>
    <w:rsid w:val="00391497"/>
    <w:rsid w:val="003914F7"/>
    <w:rsid w:val="00391712"/>
    <w:rsid w:val="00391784"/>
    <w:rsid w:val="00391793"/>
    <w:rsid w:val="003918D8"/>
    <w:rsid w:val="0039199B"/>
    <w:rsid w:val="003919CC"/>
    <w:rsid w:val="003919EB"/>
    <w:rsid w:val="00391ABB"/>
    <w:rsid w:val="00391B80"/>
    <w:rsid w:val="00391BCB"/>
    <w:rsid w:val="00391D6A"/>
    <w:rsid w:val="00391E7A"/>
    <w:rsid w:val="0039202C"/>
    <w:rsid w:val="00392307"/>
    <w:rsid w:val="003923D2"/>
    <w:rsid w:val="003923FE"/>
    <w:rsid w:val="003925AD"/>
    <w:rsid w:val="003926C6"/>
    <w:rsid w:val="003928B9"/>
    <w:rsid w:val="0039293C"/>
    <w:rsid w:val="00392A6C"/>
    <w:rsid w:val="00392BDD"/>
    <w:rsid w:val="00392D82"/>
    <w:rsid w:val="00392E27"/>
    <w:rsid w:val="00392E4A"/>
    <w:rsid w:val="00392F1B"/>
    <w:rsid w:val="0039302C"/>
    <w:rsid w:val="00393257"/>
    <w:rsid w:val="00393349"/>
    <w:rsid w:val="003934F3"/>
    <w:rsid w:val="00393576"/>
    <w:rsid w:val="003935AA"/>
    <w:rsid w:val="003935F2"/>
    <w:rsid w:val="0039374E"/>
    <w:rsid w:val="00393796"/>
    <w:rsid w:val="003937AB"/>
    <w:rsid w:val="00393AE0"/>
    <w:rsid w:val="00393B87"/>
    <w:rsid w:val="00393D07"/>
    <w:rsid w:val="00393D47"/>
    <w:rsid w:val="00393D4D"/>
    <w:rsid w:val="00393EB2"/>
    <w:rsid w:val="00393F40"/>
    <w:rsid w:val="00393F44"/>
    <w:rsid w:val="003941A4"/>
    <w:rsid w:val="0039439F"/>
    <w:rsid w:val="00394481"/>
    <w:rsid w:val="00394572"/>
    <w:rsid w:val="0039460B"/>
    <w:rsid w:val="003946A5"/>
    <w:rsid w:val="003947AB"/>
    <w:rsid w:val="003947B0"/>
    <w:rsid w:val="00394815"/>
    <w:rsid w:val="003948BE"/>
    <w:rsid w:val="0039499C"/>
    <w:rsid w:val="00394A53"/>
    <w:rsid w:val="00394AEA"/>
    <w:rsid w:val="00394BAE"/>
    <w:rsid w:val="00394CC9"/>
    <w:rsid w:val="00394DD5"/>
    <w:rsid w:val="00394FE6"/>
    <w:rsid w:val="003952B3"/>
    <w:rsid w:val="003952D7"/>
    <w:rsid w:val="003955F3"/>
    <w:rsid w:val="003956E3"/>
    <w:rsid w:val="003959A6"/>
    <w:rsid w:val="00395B15"/>
    <w:rsid w:val="00395B42"/>
    <w:rsid w:val="00395B4E"/>
    <w:rsid w:val="00395CB5"/>
    <w:rsid w:val="00395CD9"/>
    <w:rsid w:val="00395D2D"/>
    <w:rsid w:val="00395D38"/>
    <w:rsid w:val="00395E99"/>
    <w:rsid w:val="00395EE6"/>
    <w:rsid w:val="00396020"/>
    <w:rsid w:val="00396194"/>
    <w:rsid w:val="003961D3"/>
    <w:rsid w:val="003963C3"/>
    <w:rsid w:val="00396420"/>
    <w:rsid w:val="00396477"/>
    <w:rsid w:val="003964B9"/>
    <w:rsid w:val="0039671F"/>
    <w:rsid w:val="003969E7"/>
    <w:rsid w:val="00396B82"/>
    <w:rsid w:val="00396BBF"/>
    <w:rsid w:val="00396C6A"/>
    <w:rsid w:val="00396C73"/>
    <w:rsid w:val="00396D0B"/>
    <w:rsid w:val="00396E10"/>
    <w:rsid w:val="00396F92"/>
    <w:rsid w:val="003971B9"/>
    <w:rsid w:val="003972B1"/>
    <w:rsid w:val="003976E1"/>
    <w:rsid w:val="003976FF"/>
    <w:rsid w:val="003978BC"/>
    <w:rsid w:val="003978BF"/>
    <w:rsid w:val="003978DE"/>
    <w:rsid w:val="003978EF"/>
    <w:rsid w:val="00397937"/>
    <w:rsid w:val="0039797C"/>
    <w:rsid w:val="003979DD"/>
    <w:rsid w:val="00397B37"/>
    <w:rsid w:val="00397BB6"/>
    <w:rsid w:val="00397D31"/>
    <w:rsid w:val="00397E71"/>
    <w:rsid w:val="00397F5A"/>
    <w:rsid w:val="003A00AB"/>
    <w:rsid w:val="003A01C4"/>
    <w:rsid w:val="003A01DE"/>
    <w:rsid w:val="003A0364"/>
    <w:rsid w:val="003A04E8"/>
    <w:rsid w:val="003A04FC"/>
    <w:rsid w:val="003A0555"/>
    <w:rsid w:val="003A08AC"/>
    <w:rsid w:val="003A08DD"/>
    <w:rsid w:val="003A090F"/>
    <w:rsid w:val="003A09D2"/>
    <w:rsid w:val="003A0BA7"/>
    <w:rsid w:val="003A0BAB"/>
    <w:rsid w:val="003A0C18"/>
    <w:rsid w:val="003A0C9B"/>
    <w:rsid w:val="003A0D55"/>
    <w:rsid w:val="003A0DF7"/>
    <w:rsid w:val="003A0E26"/>
    <w:rsid w:val="003A0FEB"/>
    <w:rsid w:val="003A1084"/>
    <w:rsid w:val="003A113C"/>
    <w:rsid w:val="003A12B7"/>
    <w:rsid w:val="003A12C3"/>
    <w:rsid w:val="003A135C"/>
    <w:rsid w:val="003A13AA"/>
    <w:rsid w:val="003A13CC"/>
    <w:rsid w:val="003A146E"/>
    <w:rsid w:val="003A156A"/>
    <w:rsid w:val="003A1598"/>
    <w:rsid w:val="003A15A4"/>
    <w:rsid w:val="003A160E"/>
    <w:rsid w:val="003A169C"/>
    <w:rsid w:val="003A16D1"/>
    <w:rsid w:val="003A16E0"/>
    <w:rsid w:val="003A1758"/>
    <w:rsid w:val="003A17E2"/>
    <w:rsid w:val="003A1853"/>
    <w:rsid w:val="003A18E6"/>
    <w:rsid w:val="003A18F3"/>
    <w:rsid w:val="003A1905"/>
    <w:rsid w:val="003A19D9"/>
    <w:rsid w:val="003A1A66"/>
    <w:rsid w:val="003A1BC1"/>
    <w:rsid w:val="003A1C7F"/>
    <w:rsid w:val="003A1CEB"/>
    <w:rsid w:val="003A1DEC"/>
    <w:rsid w:val="003A1EAE"/>
    <w:rsid w:val="003A1F6C"/>
    <w:rsid w:val="003A20C0"/>
    <w:rsid w:val="003A22D0"/>
    <w:rsid w:val="003A2339"/>
    <w:rsid w:val="003A238E"/>
    <w:rsid w:val="003A270C"/>
    <w:rsid w:val="003A2737"/>
    <w:rsid w:val="003A2816"/>
    <w:rsid w:val="003A28BB"/>
    <w:rsid w:val="003A28DE"/>
    <w:rsid w:val="003A292C"/>
    <w:rsid w:val="003A2A08"/>
    <w:rsid w:val="003A2A6C"/>
    <w:rsid w:val="003A2E02"/>
    <w:rsid w:val="003A2E6C"/>
    <w:rsid w:val="003A2EB5"/>
    <w:rsid w:val="003A2F94"/>
    <w:rsid w:val="003A2FAF"/>
    <w:rsid w:val="003A3053"/>
    <w:rsid w:val="003A3073"/>
    <w:rsid w:val="003A311D"/>
    <w:rsid w:val="003A3180"/>
    <w:rsid w:val="003A328E"/>
    <w:rsid w:val="003A32FF"/>
    <w:rsid w:val="003A337B"/>
    <w:rsid w:val="003A3442"/>
    <w:rsid w:val="003A3531"/>
    <w:rsid w:val="003A36A8"/>
    <w:rsid w:val="003A382C"/>
    <w:rsid w:val="003A39A6"/>
    <w:rsid w:val="003A39F3"/>
    <w:rsid w:val="003A3A33"/>
    <w:rsid w:val="003A3A64"/>
    <w:rsid w:val="003A3AE5"/>
    <w:rsid w:val="003A3B36"/>
    <w:rsid w:val="003A3CC0"/>
    <w:rsid w:val="003A3E8D"/>
    <w:rsid w:val="003A3EF1"/>
    <w:rsid w:val="003A3F12"/>
    <w:rsid w:val="003A3FD7"/>
    <w:rsid w:val="003A3FFF"/>
    <w:rsid w:val="003A4040"/>
    <w:rsid w:val="003A413D"/>
    <w:rsid w:val="003A415B"/>
    <w:rsid w:val="003A41A4"/>
    <w:rsid w:val="003A423F"/>
    <w:rsid w:val="003A4305"/>
    <w:rsid w:val="003A430C"/>
    <w:rsid w:val="003A435A"/>
    <w:rsid w:val="003A436B"/>
    <w:rsid w:val="003A4499"/>
    <w:rsid w:val="003A45AD"/>
    <w:rsid w:val="003A45E0"/>
    <w:rsid w:val="003A493B"/>
    <w:rsid w:val="003A4977"/>
    <w:rsid w:val="003A4AC6"/>
    <w:rsid w:val="003A4C3C"/>
    <w:rsid w:val="003A4C42"/>
    <w:rsid w:val="003A4FAB"/>
    <w:rsid w:val="003A4FAF"/>
    <w:rsid w:val="003A5029"/>
    <w:rsid w:val="003A504F"/>
    <w:rsid w:val="003A50B8"/>
    <w:rsid w:val="003A51A4"/>
    <w:rsid w:val="003A5319"/>
    <w:rsid w:val="003A53ED"/>
    <w:rsid w:val="003A5456"/>
    <w:rsid w:val="003A551A"/>
    <w:rsid w:val="003A554E"/>
    <w:rsid w:val="003A5638"/>
    <w:rsid w:val="003A5680"/>
    <w:rsid w:val="003A56DC"/>
    <w:rsid w:val="003A56F2"/>
    <w:rsid w:val="003A572A"/>
    <w:rsid w:val="003A57CE"/>
    <w:rsid w:val="003A5826"/>
    <w:rsid w:val="003A58C6"/>
    <w:rsid w:val="003A58F5"/>
    <w:rsid w:val="003A59B3"/>
    <w:rsid w:val="003A5B08"/>
    <w:rsid w:val="003A5C32"/>
    <w:rsid w:val="003A5CD7"/>
    <w:rsid w:val="003A5D84"/>
    <w:rsid w:val="003A5DBD"/>
    <w:rsid w:val="003A5DFE"/>
    <w:rsid w:val="003A5E37"/>
    <w:rsid w:val="003A5FD5"/>
    <w:rsid w:val="003A6056"/>
    <w:rsid w:val="003A607F"/>
    <w:rsid w:val="003A6097"/>
    <w:rsid w:val="003A6134"/>
    <w:rsid w:val="003A613C"/>
    <w:rsid w:val="003A61BC"/>
    <w:rsid w:val="003A6264"/>
    <w:rsid w:val="003A62AC"/>
    <w:rsid w:val="003A635D"/>
    <w:rsid w:val="003A6367"/>
    <w:rsid w:val="003A639A"/>
    <w:rsid w:val="003A6489"/>
    <w:rsid w:val="003A64FC"/>
    <w:rsid w:val="003A6535"/>
    <w:rsid w:val="003A65DF"/>
    <w:rsid w:val="003A6680"/>
    <w:rsid w:val="003A68D9"/>
    <w:rsid w:val="003A69C2"/>
    <w:rsid w:val="003A6A98"/>
    <w:rsid w:val="003A6C22"/>
    <w:rsid w:val="003A6D10"/>
    <w:rsid w:val="003A6D47"/>
    <w:rsid w:val="003A6E18"/>
    <w:rsid w:val="003A6F3C"/>
    <w:rsid w:val="003A7062"/>
    <w:rsid w:val="003A70FE"/>
    <w:rsid w:val="003A7148"/>
    <w:rsid w:val="003A71B3"/>
    <w:rsid w:val="003A724D"/>
    <w:rsid w:val="003A7332"/>
    <w:rsid w:val="003A754F"/>
    <w:rsid w:val="003A7578"/>
    <w:rsid w:val="003A75A7"/>
    <w:rsid w:val="003A75BE"/>
    <w:rsid w:val="003A7691"/>
    <w:rsid w:val="003A76D2"/>
    <w:rsid w:val="003A76E9"/>
    <w:rsid w:val="003A7749"/>
    <w:rsid w:val="003A7995"/>
    <w:rsid w:val="003A7A0E"/>
    <w:rsid w:val="003A7A67"/>
    <w:rsid w:val="003A7A79"/>
    <w:rsid w:val="003A7AD4"/>
    <w:rsid w:val="003A7DD8"/>
    <w:rsid w:val="003A7E7A"/>
    <w:rsid w:val="003A7F17"/>
    <w:rsid w:val="003B00AA"/>
    <w:rsid w:val="003B016F"/>
    <w:rsid w:val="003B0479"/>
    <w:rsid w:val="003B05C8"/>
    <w:rsid w:val="003B06BA"/>
    <w:rsid w:val="003B06E5"/>
    <w:rsid w:val="003B06EB"/>
    <w:rsid w:val="003B0733"/>
    <w:rsid w:val="003B079C"/>
    <w:rsid w:val="003B0803"/>
    <w:rsid w:val="003B08F2"/>
    <w:rsid w:val="003B0A7C"/>
    <w:rsid w:val="003B0B5B"/>
    <w:rsid w:val="003B0C28"/>
    <w:rsid w:val="003B0C4B"/>
    <w:rsid w:val="003B0D4D"/>
    <w:rsid w:val="003B0D51"/>
    <w:rsid w:val="003B10F5"/>
    <w:rsid w:val="003B12FC"/>
    <w:rsid w:val="003B1549"/>
    <w:rsid w:val="003B15CD"/>
    <w:rsid w:val="003B161D"/>
    <w:rsid w:val="003B166A"/>
    <w:rsid w:val="003B170D"/>
    <w:rsid w:val="003B176B"/>
    <w:rsid w:val="003B1781"/>
    <w:rsid w:val="003B17F8"/>
    <w:rsid w:val="003B18D2"/>
    <w:rsid w:val="003B1B64"/>
    <w:rsid w:val="003B1BA5"/>
    <w:rsid w:val="003B1C56"/>
    <w:rsid w:val="003B1C67"/>
    <w:rsid w:val="003B1D0B"/>
    <w:rsid w:val="003B1EB0"/>
    <w:rsid w:val="003B1F72"/>
    <w:rsid w:val="003B20BE"/>
    <w:rsid w:val="003B2124"/>
    <w:rsid w:val="003B21BB"/>
    <w:rsid w:val="003B220E"/>
    <w:rsid w:val="003B2230"/>
    <w:rsid w:val="003B2498"/>
    <w:rsid w:val="003B24B5"/>
    <w:rsid w:val="003B2716"/>
    <w:rsid w:val="003B2727"/>
    <w:rsid w:val="003B27A6"/>
    <w:rsid w:val="003B27C1"/>
    <w:rsid w:val="003B27C8"/>
    <w:rsid w:val="003B2A1F"/>
    <w:rsid w:val="003B2AD2"/>
    <w:rsid w:val="003B2B19"/>
    <w:rsid w:val="003B2B70"/>
    <w:rsid w:val="003B2B90"/>
    <w:rsid w:val="003B2C56"/>
    <w:rsid w:val="003B2C9C"/>
    <w:rsid w:val="003B2D6D"/>
    <w:rsid w:val="003B2D77"/>
    <w:rsid w:val="003B2DB2"/>
    <w:rsid w:val="003B2EF5"/>
    <w:rsid w:val="003B2F42"/>
    <w:rsid w:val="003B2F85"/>
    <w:rsid w:val="003B30F3"/>
    <w:rsid w:val="003B315E"/>
    <w:rsid w:val="003B3168"/>
    <w:rsid w:val="003B3322"/>
    <w:rsid w:val="003B3566"/>
    <w:rsid w:val="003B356F"/>
    <w:rsid w:val="003B35E3"/>
    <w:rsid w:val="003B3624"/>
    <w:rsid w:val="003B38CE"/>
    <w:rsid w:val="003B3998"/>
    <w:rsid w:val="003B39F8"/>
    <w:rsid w:val="003B3A10"/>
    <w:rsid w:val="003B3A8E"/>
    <w:rsid w:val="003B3BC1"/>
    <w:rsid w:val="003B3C55"/>
    <w:rsid w:val="003B3E0E"/>
    <w:rsid w:val="003B3EC8"/>
    <w:rsid w:val="003B3F74"/>
    <w:rsid w:val="003B3FE8"/>
    <w:rsid w:val="003B406F"/>
    <w:rsid w:val="003B409C"/>
    <w:rsid w:val="003B411C"/>
    <w:rsid w:val="003B4122"/>
    <w:rsid w:val="003B412A"/>
    <w:rsid w:val="003B4156"/>
    <w:rsid w:val="003B4212"/>
    <w:rsid w:val="003B42EE"/>
    <w:rsid w:val="003B4344"/>
    <w:rsid w:val="003B439E"/>
    <w:rsid w:val="003B43DD"/>
    <w:rsid w:val="003B45AB"/>
    <w:rsid w:val="003B4667"/>
    <w:rsid w:val="003B4761"/>
    <w:rsid w:val="003B4786"/>
    <w:rsid w:val="003B49F7"/>
    <w:rsid w:val="003B4ADF"/>
    <w:rsid w:val="003B4B8C"/>
    <w:rsid w:val="003B4BF4"/>
    <w:rsid w:val="003B4C12"/>
    <w:rsid w:val="003B4CF6"/>
    <w:rsid w:val="003B4DCC"/>
    <w:rsid w:val="003B51BD"/>
    <w:rsid w:val="003B5224"/>
    <w:rsid w:val="003B5237"/>
    <w:rsid w:val="003B5306"/>
    <w:rsid w:val="003B533B"/>
    <w:rsid w:val="003B56D8"/>
    <w:rsid w:val="003B56E5"/>
    <w:rsid w:val="003B56F5"/>
    <w:rsid w:val="003B5940"/>
    <w:rsid w:val="003B5950"/>
    <w:rsid w:val="003B5A06"/>
    <w:rsid w:val="003B5A2B"/>
    <w:rsid w:val="003B5A72"/>
    <w:rsid w:val="003B5B34"/>
    <w:rsid w:val="003B5C1A"/>
    <w:rsid w:val="003B5D2B"/>
    <w:rsid w:val="003B6050"/>
    <w:rsid w:val="003B61B0"/>
    <w:rsid w:val="003B628C"/>
    <w:rsid w:val="003B62C5"/>
    <w:rsid w:val="003B6597"/>
    <w:rsid w:val="003B65C9"/>
    <w:rsid w:val="003B6629"/>
    <w:rsid w:val="003B6782"/>
    <w:rsid w:val="003B6852"/>
    <w:rsid w:val="003B6951"/>
    <w:rsid w:val="003B697E"/>
    <w:rsid w:val="003B6A60"/>
    <w:rsid w:val="003B6B72"/>
    <w:rsid w:val="003B6D03"/>
    <w:rsid w:val="003B6D4B"/>
    <w:rsid w:val="003B7170"/>
    <w:rsid w:val="003B722C"/>
    <w:rsid w:val="003B7289"/>
    <w:rsid w:val="003B72BB"/>
    <w:rsid w:val="003B73A8"/>
    <w:rsid w:val="003B7461"/>
    <w:rsid w:val="003B757D"/>
    <w:rsid w:val="003B758B"/>
    <w:rsid w:val="003B7665"/>
    <w:rsid w:val="003B76B3"/>
    <w:rsid w:val="003B76D8"/>
    <w:rsid w:val="003B76EE"/>
    <w:rsid w:val="003B775D"/>
    <w:rsid w:val="003B77CF"/>
    <w:rsid w:val="003B78D3"/>
    <w:rsid w:val="003B78EF"/>
    <w:rsid w:val="003B790C"/>
    <w:rsid w:val="003B7979"/>
    <w:rsid w:val="003B79D0"/>
    <w:rsid w:val="003B7B7B"/>
    <w:rsid w:val="003B7B86"/>
    <w:rsid w:val="003B7B93"/>
    <w:rsid w:val="003B7C4F"/>
    <w:rsid w:val="003B7F64"/>
    <w:rsid w:val="003B7FC0"/>
    <w:rsid w:val="003C0041"/>
    <w:rsid w:val="003C0182"/>
    <w:rsid w:val="003C02D7"/>
    <w:rsid w:val="003C0451"/>
    <w:rsid w:val="003C04A0"/>
    <w:rsid w:val="003C04D6"/>
    <w:rsid w:val="003C051C"/>
    <w:rsid w:val="003C05A7"/>
    <w:rsid w:val="003C05CE"/>
    <w:rsid w:val="003C0972"/>
    <w:rsid w:val="003C09BD"/>
    <w:rsid w:val="003C0B7E"/>
    <w:rsid w:val="003C0BD5"/>
    <w:rsid w:val="003C0D63"/>
    <w:rsid w:val="003C0D95"/>
    <w:rsid w:val="003C1052"/>
    <w:rsid w:val="003C117B"/>
    <w:rsid w:val="003C11D0"/>
    <w:rsid w:val="003C12AB"/>
    <w:rsid w:val="003C1386"/>
    <w:rsid w:val="003C14E9"/>
    <w:rsid w:val="003C1525"/>
    <w:rsid w:val="003C1675"/>
    <w:rsid w:val="003C1699"/>
    <w:rsid w:val="003C175E"/>
    <w:rsid w:val="003C17FB"/>
    <w:rsid w:val="003C1987"/>
    <w:rsid w:val="003C1A60"/>
    <w:rsid w:val="003C1A7D"/>
    <w:rsid w:val="003C1A9F"/>
    <w:rsid w:val="003C1B7C"/>
    <w:rsid w:val="003C1D02"/>
    <w:rsid w:val="003C1D99"/>
    <w:rsid w:val="003C1E89"/>
    <w:rsid w:val="003C1F55"/>
    <w:rsid w:val="003C20AF"/>
    <w:rsid w:val="003C21BD"/>
    <w:rsid w:val="003C21C6"/>
    <w:rsid w:val="003C2233"/>
    <w:rsid w:val="003C231B"/>
    <w:rsid w:val="003C23AC"/>
    <w:rsid w:val="003C23B4"/>
    <w:rsid w:val="003C23D4"/>
    <w:rsid w:val="003C2432"/>
    <w:rsid w:val="003C25A8"/>
    <w:rsid w:val="003C2692"/>
    <w:rsid w:val="003C2960"/>
    <w:rsid w:val="003C2BF4"/>
    <w:rsid w:val="003C2C47"/>
    <w:rsid w:val="003C2C50"/>
    <w:rsid w:val="003C2D26"/>
    <w:rsid w:val="003C2D8D"/>
    <w:rsid w:val="003C2E9B"/>
    <w:rsid w:val="003C2F19"/>
    <w:rsid w:val="003C2FEC"/>
    <w:rsid w:val="003C30FB"/>
    <w:rsid w:val="003C320B"/>
    <w:rsid w:val="003C32F0"/>
    <w:rsid w:val="003C33B1"/>
    <w:rsid w:val="003C33E9"/>
    <w:rsid w:val="003C3411"/>
    <w:rsid w:val="003C34D9"/>
    <w:rsid w:val="003C3561"/>
    <w:rsid w:val="003C35BD"/>
    <w:rsid w:val="003C361E"/>
    <w:rsid w:val="003C3672"/>
    <w:rsid w:val="003C3750"/>
    <w:rsid w:val="003C37C2"/>
    <w:rsid w:val="003C3845"/>
    <w:rsid w:val="003C38EC"/>
    <w:rsid w:val="003C3B3B"/>
    <w:rsid w:val="003C3BBB"/>
    <w:rsid w:val="003C3BC9"/>
    <w:rsid w:val="003C3C42"/>
    <w:rsid w:val="003C3C6E"/>
    <w:rsid w:val="003C3CF0"/>
    <w:rsid w:val="003C3D1A"/>
    <w:rsid w:val="003C3DBD"/>
    <w:rsid w:val="003C3F75"/>
    <w:rsid w:val="003C3F76"/>
    <w:rsid w:val="003C3FAD"/>
    <w:rsid w:val="003C409E"/>
    <w:rsid w:val="003C40CC"/>
    <w:rsid w:val="003C41A4"/>
    <w:rsid w:val="003C41AB"/>
    <w:rsid w:val="003C42A9"/>
    <w:rsid w:val="003C44DA"/>
    <w:rsid w:val="003C4525"/>
    <w:rsid w:val="003C45E4"/>
    <w:rsid w:val="003C4911"/>
    <w:rsid w:val="003C495F"/>
    <w:rsid w:val="003C4A03"/>
    <w:rsid w:val="003C4C12"/>
    <w:rsid w:val="003C4C86"/>
    <w:rsid w:val="003C4D2F"/>
    <w:rsid w:val="003C4DDE"/>
    <w:rsid w:val="003C4E39"/>
    <w:rsid w:val="003C4E55"/>
    <w:rsid w:val="003C4E75"/>
    <w:rsid w:val="003C4F30"/>
    <w:rsid w:val="003C4FA6"/>
    <w:rsid w:val="003C4FEF"/>
    <w:rsid w:val="003C501E"/>
    <w:rsid w:val="003C50B7"/>
    <w:rsid w:val="003C50CF"/>
    <w:rsid w:val="003C523D"/>
    <w:rsid w:val="003C5263"/>
    <w:rsid w:val="003C5284"/>
    <w:rsid w:val="003C5322"/>
    <w:rsid w:val="003C5332"/>
    <w:rsid w:val="003C5340"/>
    <w:rsid w:val="003C5430"/>
    <w:rsid w:val="003C5640"/>
    <w:rsid w:val="003C56B5"/>
    <w:rsid w:val="003C57D0"/>
    <w:rsid w:val="003C5819"/>
    <w:rsid w:val="003C58B6"/>
    <w:rsid w:val="003C5948"/>
    <w:rsid w:val="003C5A77"/>
    <w:rsid w:val="003C5E09"/>
    <w:rsid w:val="003C5E0C"/>
    <w:rsid w:val="003C5E64"/>
    <w:rsid w:val="003C5F27"/>
    <w:rsid w:val="003C602C"/>
    <w:rsid w:val="003C6277"/>
    <w:rsid w:val="003C62ED"/>
    <w:rsid w:val="003C63D8"/>
    <w:rsid w:val="003C63E4"/>
    <w:rsid w:val="003C6453"/>
    <w:rsid w:val="003C65A7"/>
    <w:rsid w:val="003C65E9"/>
    <w:rsid w:val="003C66CB"/>
    <w:rsid w:val="003C6842"/>
    <w:rsid w:val="003C6A25"/>
    <w:rsid w:val="003C6B27"/>
    <w:rsid w:val="003C6B78"/>
    <w:rsid w:val="003C6B87"/>
    <w:rsid w:val="003C6BE2"/>
    <w:rsid w:val="003C6C3D"/>
    <w:rsid w:val="003C6C84"/>
    <w:rsid w:val="003C6C9B"/>
    <w:rsid w:val="003C6CD8"/>
    <w:rsid w:val="003C6D59"/>
    <w:rsid w:val="003C6D89"/>
    <w:rsid w:val="003C6E4C"/>
    <w:rsid w:val="003C6ECC"/>
    <w:rsid w:val="003C6EDE"/>
    <w:rsid w:val="003C6EEA"/>
    <w:rsid w:val="003C6EFF"/>
    <w:rsid w:val="003C6FC5"/>
    <w:rsid w:val="003C70F3"/>
    <w:rsid w:val="003C7168"/>
    <w:rsid w:val="003C71B2"/>
    <w:rsid w:val="003C71F6"/>
    <w:rsid w:val="003C7219"/>
    <w:rsid w:val="003C723A"/>
    <w:rsid w:val="003C72BC"/>
    <w:rsid w:val="003C73BD"/>
    <w:rsid w:val="003C73C9"/>
    <w:rsid w:val="003C73CD"/>
    <w:rsid w:val="003C73EA"/>
    <w:rsid w:val="003C744D"/>
    <w:rsid w:val="003C7540"/>
    <w:rsid w:val="003C7684"/>
    <w:rsid w:val="003C772C"/>
    <w:rsid w:val="003C7889"/>
    <w:rsid w:val="003C7899"/>
    <w:rsid w:val="003C78A9"/>
    <w:rsid w:val="003C7944"/>
    <w:rsid w:val="003C7A1E"/>
    <w:rsid w:val="003C7AAF"/>
    <w:rsid w:val="003C7AB7"/>
    <w:rsid w:val="003C7ABA"/>
    <w:rsid w:val="003C7B4A"/>
    <w:rsid w:val="003C7B9C"/>
    <w:rsid w:val="003C7C6F"/>
    <w:rsid w:val="003C7CF9"/>
    <w:rsid w:val="003C7D06"/>
    <w:rsid w:val="003C7F80"/>
    <w:rsid w:val="003D011D"/>
    <w:rsid w:val="003D0354"/>
    <w:rsid w:val="003D0426"/>
    <w:rsid w:val="003D0432"/>
    <w:rsid w:val="003D0570"/>
    <w:rsid w:val="003D05C4"/>
    <w:rsid w:val="003D05C5"/>
    <w:rsid w:val="003D0633"/>
    <w:rsid w:val="003D07FC"/>
    <w:rsid w:val="003D082C"/>
    <w:rsid w:val="003D0869"/>
    <w:rsid w:val="003D0ADD"/>
    <w:rsid w:val="003D0B07"/>
    <w:rsid w:val="003D0BBB"/>
    <w:rsid w:val="003D0CFB"/>
    <w:rsid w:val="003D0E42"/>
    <w:rsid w:val="003D0F35"/>
    <w:rsid w:val="003D0FE9"/>
    <w:rsid w:val="003D1070"/>
    <w:rsid w:val="003D1083"/>
    <w:rsid w:val="003D1220"/>
    <w:rsid w:val="003D136E"/>
    <w:rsid w:val="003D13FF"/>
    <w:rsid w:val="003D1610"/>
    <w:rsid w:val="003D1646"/>
    <w:rsid w:val="003D16BA"/>
    <w:rsid w:val="003D16F2"/>
    <w:rsid w:val="003D17C5"/>
    <w:rsid w:val="003D181C"/>
    <w:rsid w:val="003D18D3"/>
    <w:rsid w:val="003D1ACC"/>
    <w:rsid w:val="003D1AE7"/>
    <w:rsid w:val="003D1F96"/>
    <w:rsid w:val="003D2033"/>
    <w:rsid w:val="003D204F"/>
    <w:rsid w:val="003D20C2"/>
    <w:rsid w:val="003D21A6"/>
    <w:rsid w:val="003D21FC"/>
    <w:rsid w:val="003D2203"/>
    <w:rsid w:val="003D2536"/>
    <w:rsid w:val="003D2541"/>
    <w:rsid w:val="003D268D"/>
    <w:rsid w:val="003D27A6"/>
    <w:rsid w:val="003D2AD4"/>
    <w:rsid w:val="003D2BC4"/>
    <w:rsid w:val="003D2D61"/>
    <w:rsid w:val="003D2D7C"/>
    <w:rsid w:val="003D2D7D"/>
    <w:rsid w:val="003D2E0B"/>
    <w:rsid w:val="003D2F5D"/>
    <w:rsid w:val="003D2F6F"/>
    <w:rsid w:val="003D2FB3"/>
    <w:rsid w:val="003D2FBB"/>
    <w:rsid w:val="003D300F"/>
    <w:rsid w:val="003D32F4"/>
    <w:rsid w:val="003D3351"/>
    <w:rsid w:val="003D3370"/>
    <w:rsid w:val="003D33A8"/>
    <w:rsid w:val="003D33C5"/>
    <w:rsid w:val="003D33CB"/>
    <w:rsid w:val="003D3628"/>
    <w:rsid w:val="003D369A"/>
    <w:rsid w:val="003D3742"/>
    <w:rsid w:val="003D3743"/>
    <w:rsid w:val="003D38CB"/>
    <w:rsid w:val="003D3987"/>
    <w:rsid w:val="003D39D2"/>
    <w:rsid w:val="003D3BBD"/>
    <w:rsid w:val="003D3BE2"/>
    <w:rsid w:val="003D3BE4"/>
    <w:rsid w:val="003D3BEC"/>
    <w:rsid w:val="003D3C6B"/>
    <w:rsid w:val="003D3D14"/>
    <w:rsid w:val="003D3D7D"/>
    <w:rsid w:val="003D3E63"/>
    <w:rsid w:val="003D3EB1"/>
    <w:rsid w:val="003D3FB2"/>
    <w:rsid w:val="003D40D3"/>
    <w:rsid w:val="003D4167"/>
    <w:rsid w:val="003D41E2"/>
    <w:rsid w:val="003D4203"/>
    <w:rsid w:val="003D424B"/>
    <w:rsid w:val="003D42AA"/>
    <w:rsid w:val="003D42BA"/>
    <w:rsid w:val="003D4363"/>
    <w:rsid w:val="003D4379"/>
    <w:rsid w:val="003D43A6"/>
    <w:rsid w:val="003D441F"/>
    <w:rsid w:val="003D44E2"/>
    <w:rsid w:val="003D464C"/>
    <w:rsid w:val="003D46E0"/>
    <w:rsid w:val="003D47AA"/>
    <w:rsid w:val="003D47AB"/>
    <w:rsid w:val="003D48F6"/>
    <w:rsid w:val="003D49C0"/>
    <w:rsid w:val="003D4DC4"/>
    <w:rsid w:val="003D502E"/>
    <w:rsid w:val="003D5063"/>
    <w:rsid w:val="003D5155"/>
    <w:rsid w:val="003D52F2"/>
    <w:rsid w:val="003D53CE"/>
    <w:rsid w:val="003D5405"/>
    <w:rsid w:val="003D55E5"/>
    <w:rsid w:val="003D5711"/>
    <w:rsid w:val="003D577B"/>
    <w:rsid w:val="003D5877"/>
    <w:rsid w:val="003D58CF"/>
    <w:rsid w:val="003D58E2"/>
    <w:rsid w:val="003D58FC"/>
    <w:rsid w:val="003D5A05"/>
    <w:rsid w:val="003D5B90"/>
    <w:rsid w:val="003D5C7C"/>
    <w:rsid w:val="003D5D15"/>
    <w:rsid w:val="003D5DE5"/>
    <w:rsid w:val="003D5E54"/>
    <w:rsid w:val="003D5E5C"/>
    <w:rsid w:val="003D5EE8"/>
    <w:rsid w:val="003D5EEA"/>
    <w:rsid w:val="003D5FB3"/>
    <w:rsid w:val="003D61D6"/>
    <w:rsid w:val="003D61EA"/>
    <w:rsid w:val="003D6285"/>
    <w:rsid w:val="003D63A0"/>
    <w:rsid w:val="003D63E0"/>
    <w:rsid w:val="003D644D"/>
    <w:rsid w:val="003D64F6"/>
    <w:rsid w:val="003D6621"/>
    <w:rsid w:val="003D662B"/>
    <w:rsid w:val="003D664C"/>
    <w:rsid w:val="003D66D1"/>
    <w:rsid w:val="003D6869"/>
    <w:rsid w:val="003D68A7"/>
    <w:rsid w:val="003D6995"/>
    <w:rsid w:val="003D6A3C"/>
    <w:rsid w:val="003D6B92"/>
    <w:rsid w:val="003D6B9C"/>
    <w:rsid w:val="003D6C78"/>
    <w:rsid w:val="003D6CC9"/>
    <w:rsid w:val="003D6CD7"/>
    <w:rsid w:val="003D6E78"/>
    <w:rsid w:val="003D6EAC"/>
    <w:rsid w:val="003D6F2B"/>
    <w:rsid w:val="003D7034"/>
    <w:rsid w:val="003D70A2"/>
    <w:rsid w:val="003D7149"/>
    <w:rsid w:val="003D71C6"/>
    <w:rsid w:val="003D7348"/>
    <w:rsid w:val="003D74CD"/>
    <w:rsid w:val="003D7714"/>
    <w:rsid w:val="003D783C"/>
    <w:rsid w:val="003D78A1"/>
    <w:rsid w:val="003D79D1"/>
    <w:rsid w:val="003D7A54"/>
    <w:rsid w:val="003D7B80"/>
    <w:rsid w:val="003D7D76"/>
    <w:rsid w:val="003D7EF2"/>
    <w:rsid w:val="003D7FBA"/>
    <w:rsid w:val="003E011B"/>
    <w:rsid w:val="003E0149"/>
    <w:rsid w:val="003E0298"/>
    <w:rsid w:val="003E030C"/>
    <w:rsid w:val="003E0384"/>
    <w:rsid w:val="003E0523"/>
    <w:rsid w:val="003E053F"/>
    <w:rsid w:val="003E0584"/>
    <w:rsid w:val="003E05F1"/>
    <w:rsid w:val="003E060A"/>
    <w:rsid w:val="003E0643"/>
    <w:rsid w:val="003E0666"/>
    <w:rsid w:val="003E0767"/>
    <w:rsid w:val="003E0792"/>
    <w:rsid w:val="003E079D"/>
    <w:rsid w:val="003E07D7"/>
    <w:rsid w:val="003E098E"/>
    <w:rsid w:val="003E09AA"/>
    <w:rsid w:val="003E0A32"/>
    <w:rsid w:val="003E0C33"/>
    <w:rsid w:val="003E0C5E"/>
    <w:rsid w:val="003E0C5F"/>
    <w:rsid w:val="003E0CD9"/>
    <w:rsid w:val="003E0D0C"/>
    <w:rsid w:val="003E0DE4"/>
    <w:rsid w:val="003E0E0B"/>
    <w:rsid w:val="003E0E13"/>
    <w:rsid w:val="003E0F56"/>
    <w:rsid w:val="003E10C2"/>
    <w:rsid w:val="003E1140"/>
    <w:rsid w:val="003E1148"/>
    <w:rsid w:val="003E1189"/>
    <w:rsid w:val="003E1241"/>
    <w:rsid w:val="003E144C"/>
    <w:rsid w:val="003E14A8"/>
    <w:rsid w:val="003E1761"/>
    <w:rsid w:val="003E1769"/>
    <w:rsid w:val="003E178C"/>
    <w:rsid w:val="003E17CB"/>
    <w:rsid w:val="003E1897"/>
    <w:rsid w:val="003E18DE"/>
    <w:rsid w:val="003E1992"/>
    <w:rsid w:val="003E19C0"/>
    <w:rsid w:val="003E1D39"/>
    <w:rsid w:val="003E1D48"/>
    <w:rsid w:val="003E1F17"/>
    <w:rsid w:val="003E20A7"/>
    <w:rsid w:val="003E2179"/>
    <w:rsid w:val="003E22BF"/>
    <w:rsid w:val="003E22FD"/>
    <w:rsid w:val="003E2547"/>
    <w:rsid w:val="003E264A"/>
    <w:rsid w:val="003E2653"/>
    <w:rsid w:val="003E27C0"/>
    <w:rsid w:val="003E27FD"/>
    <w:rsid w:val="003E285A"/>
    <w:rsid w:val="003E2893"/>
    <w:rsid w:val="003E289C"/>
    <w:rsid w:val="003E2925"/>
    <w:rsid w:val="003E2A2B"/>
    <w:rsid w:val="003E2A85"/>
    <w:rsid w:val="003E2B90"/>
    <w:rsid w:val="003E2BED"/>
    <w:rsid w:val="003E2CD3"/>
    <w:rsid w:val="003E2DDE"/>
    <w:rsid w:val="003E2E67"/>
    <w:rsid w:val="003E2E7D"/>
    <w:rsid w:val="003E2FFA"/>
    <w:rsid w:val="003E309E"/>
    <w:rsid w:val="003E32E9"/>
    <w:rsid w:val="003E3339"/>
    <w:rsid w:val="003E3389"/>
    <w:rsid w:val="003E33BC"/>
    <w:rsid w:val="003E33CC"/>
    <w:rsid w:val="003E3455"/>
    <w:rsid w:val="003E3489"/>
    <w:rsid w:val="003E34EA"/>
    <w:rsid w:val="003E355F"/>
    <w:rsid w:val="003E37E3"/>
    <w:rsid w:val="003E38A1"/>
    <w:rsid w:val="003E3AB3"/>
    <w:rsid w:val="003E3C4C"/>
    <w:rsid w:val="003E3D4C"/>
    <w:rsid w:val="003E3DF1"/>
    <w:rsid w:val="003E4024"/>
    <w:rsid w:val="003E4090"/>
    <w:rsid w:val="003E4155"/>
    <w:rsid w:val="003E422F"/>
    <w:rsid w:val="003E4286"/>
    <w:rsid w:val="003E439B"/>
    <w:rsid w:val="003E4530"/>
    <w:rsid w:val="003E4551"/>
    <w:rsid w:val="003E45CA"/>
    <w:rsid w:val="003E4708"/>
    <w:rsid w:val="003E4766"/>
    <w:rsid w:val="003E47B5"/>
    <w:rsid w:val="003E48D7"/>
    <w:rsid w:val="003E497B"/>
    <w:rsid w:val="003E4A43"/>
    <w:rsid w:val="003E4A79"/>
    <w:rsid w:val="003E4A7A"/>
    <w:rsid w:val="003E4ACB"/>
    <w:rsid w:val="003E4BE3"/>
    <w:rsid w:val="003E4C01"/>
    <w:rsid w:val="003E4D20"/>
    <w:rsid w:val="003E4D46"/>
    <w:rsid w:val="003E4E79"/>
    <w:rsid w:val="003E4EDB"/>
    <w:rsid w:val="003E5068"/>
    <w:rsid w:val="003E516C"/>
    <w:rsid w:val="003E5290"/>
    <w:rsid w:val="003E5403"/>
    <w:rsid w:val="003E544D"/>
    <w:rsid w:val="003E54B0"/>
    <w:rsid w:val="003E578A"/>
    <w:rsid w:val="003E57A2"/>
    <w:rsid w:val="003E57BF"/>
    <w:rsid w:val="003E5825"/>
    <w:rsid w:val="003E588A"/>
    <w:rsid w:val="003E5A70"/>
    <w:rsid w:val="003E5BA9"/>
    <w:rsid w:val="003E5BBD"/>
    <w:rsid w:val="003E5C79"/>
    <w:rsid w:val="003E5D2E"/>
    <w:rsid w:val="003E5D67"/>
    <w:rsid w:val="003E5E7E"/>
    <w:rsid w:val="003E5EE0"/>
    <w:rsid w:val="003E5F79"/>
    <w:rsid w:val="003E60A3"/>
    <w:rsid w:val="003E614D"/>
    <w:rsid w:val="003E6169"/>
    <w:rsid w:val="003E6240"/>
    <w:rsid w:val="003E62EE"/>
    <w:rsid w:val="003E648F"/>
    <w:rsid w:val="003E6504"/>
    <w:rsid w:val="003E66BA"/>
    <w:rsid w:val="003E66DF"/>
    <w:rsid w:val="003E6927"/>
    <w:rsid w:val="003E6943"/>
    <w:rsid w:val="003E6973"/>
    <w:rsid w:val="003E69DA"/>
    <w:rsid w:val="003E6BEF"/>
    <w:rsid w:val="003E6BF3"/>
    <w:rsid w:val="003E6C32"/>
    <w:rsid w:val="003E6C66"/>
    <w:rsid w:val="003E6EE8"/>
    <w:rsid w:val="003E6FDC"/>
    <w:rsid w:val="003E73D9"/>
    <w:rsid w:val="003E740A"/>
    <w:rsid w:val="003E7538"/>
    <w:rsid w:val="003E7572"/>
    <w:rsid w:val="003E758B"/>
    <w:rsid w:val="003E75BF"/>
    <w:rsid w:val="003E75F7"/>
    <w:rsid w:val="003E7678"/>
    <w:rsid w:val="003E793A"/>
    <w:rsid w:val="003E795E"/>
    <w:rsid w:val="003E7BA5"/>
    <w:rsid w:val="003E7C08"/>
    <w:rsid w:val="003E7DBE"/>
    <w:rsid w:val="003E7E2A"/>
    <w:rsid w:val="003E7ED3"/>
    <w:rsid w:val="003E7F62"/>
    <w:rsid w:val="003F018D"/>
    <w:rsid w:val="003F01EE"/>
    <w:rsid w:val="003F0357"/>
    <w:rsid w:val="003F03B8"/>
    <w:rsid w:val="003F0552"/>
    <w:rsid w:val="003F06C8"/>
    <w:rsid w:val="003F0953"/>
    <w:rsid w:val="003F09E8"/>
    <w:rsid w:val="003F0A2D"/>
    <w:rsid w:val="003F0A5C"/>
    <w:rsid w:val="003F0B2A"/>
    <w:rsid w:val="003F0CBD"/>
    <w:rsid w:val="003F0D14"/>
    <w:rsid w:val="003F0D2C"/>
    <w:rsid w:val="003F0D3F"/>
    <w:rsid w:val="003F0FFA"/>
    <w:rsid w:val="003F1030"/>
    <w:rsid w:val="003F107C"/>
    <w:rsid w:val="003F10A3"/>
    <w:rsid w:val="003F1206"/>
    <w:rsid w:val="003F121F"/>
    <w:rsid w:val="003F124B"/>
    <w:rsid w:val="003F13D3"/>
    <w:rsid w:val="003F14BC"/>
    <w:rsid w:val="003F158F"/>
    <w:rsid w:val="003F1608"/>
    <w:rsid w:val="003F166D"/>
    <w:rsid w:val="003F188E"/>
    <w:rsid w:val="003F18BA"/>
    <w:rsid w:val="003F18BB"/>
    <w:rsid w:val="003F191F"/>
    <w:rsid w:val="003F1ABB"/>
    <w:rsid w:val="003F1BD6"/>
    <w:rsid w:val="003F1D97"/>
    <w:rsid w:val="003F1E6B"/>
    <w:rsid w:val="003F1F4E"/>
    <w:rsid w:val="003F2039"/>
    <w:rsid w:val="003F2249"/>
    <w:rsid w:val="003F243A"/>
    <w:rsid w:val="003F24B7"/>
    <w:rsid w:val="003F24BB"/>
    <w:rsid w:val="003F26F9"/>
    <w:rsid w:val="003F2745"/>
    <w:rsid w:val="003F2780"/>
    <w:rsid w:val="003F27F5"/>
    <w:rsid w:val="003F2B4A"/>
    <w:rsid w:val="003F2B76"/>
    <w:rsid w:val="003F2B89"/>
    <w:rsid w:val="003F2C05"/>
    <w:rsid w:val="003F2C67"/>
    <w:rsid w:val="003F2D65"/>
    <w:rsid w:val="003F2DD6"/>
    <w:rsid w:val="003F30A8"/>
    <w:rsid w:val="003F316B"/>
    <w:rsid w:val="003F323F"/>
    <w:rsid w:val="003F332A"/>
    <w:rsid w:val="003F33DE"/>
    <w:rsid w:val="003F372D"/>
    <w:rsid w:val="003F38C5"/>
    <w:rsid w:val="003F3A2A"/>
    <w:rsid w:val="003F3D18"/>
    <w:rsid w:val="003F3EC2"/>
    <w:rsid w:val="003F3EDD"/>
    <w:rsid w:val="003F3F2B"/>
    <w:rsid w:val="003F401F"/>
    <w:rsid w:val="003F40DE"/>
    <w:rsid w:val="003F4242"/>
    <w:rsid w:val="003F42F0"/>
    <w:rsid w:val="003F4552"/>
    <w:rsid w:val="003F46B6"/>
    <w:rsid w:val="003F4849"/>
    <w:rsid w:val="003F4A34"/>
    <w:rsid w:val="003F4BE5"/>
    <w:rsid w:val="003F4C2E"/>
    <w:rsid w:val="003F4C3B"/>
    <w:rsid w:val="003F4DF1"/>
    <w:rsid w:val="003F4E8C"/>
    <w:rsid w:val="003F4E9C"/>
    <w:rsid w:val="003F4EAE"/>
    <w:rsid w:val="003F4FBC"/>
    <w:rsid w:val="003F4FD9"/>
    <w:rsid w:val="003F4FE9"/>
    <w:rsid w:val="003F504B"/>
    <w:rsid w:val="003F506B"/>
    <w:rsid w:val="003F51B0"/>
    <w:rsid w:val="003F51C2"/>
    <w:rsid w:val="003F534E"/>
    <w:rsid w:val="003F5454"/>
    <w:rsid w:val="003F546C"/>
    <w:rsid w:val="003F54A2"/>
    <w:rsid w:val="003F5531"/>
    <w:rsid w:val="003F553D"/>
    <w:rsid w:val="003F561E"/>
    <w:rsid w:val="003F5745"/>
    <w:rsid w:val="003F5876"/>
    <w:rsid w:val="003F592F"/>
    <w:rsid w:val="003F59FC"/>
    <w:rsid w:val="003F5A64"/>
    <w:rsid w:val="003F5D74"/>
    <w:rsid w:val="003F5DCA"/>
    <w:rsid w:val="003F5F15"/>
    <w:rsid w:val="003F5FDE"/>
    <w:rsid w:val="003F60BB"/>
    <w:rsid w:val="003F60DD"/>
    <w:rsid w:val="003F6181"/>
    <w:rsid w:val="003F61FB"/>
    <w:rsid w:val="003F6247"/>
    <w:rsid w:val="003F624D"/>
    <w:rsid w:val="003F6252"/>
    <w:rsid w:val="003F62D1"/>
    <w:rsid w:val="003F62E8"/>
    <w:rsid w:val="003F62FA"/>
    <w:rsid w:val="003F6408"/>
    <w:rsid w:val="003F6481"/>
    <w:rsid w:val="003F6559"/>
    <w:rsid w:val="003F657E"/>
    <w:rsid w:val="003F660C"/>
    <w:rsid w:val="003F6636"/>
    <w:rsid w:val="003F663B"/>
    <w:rsid w:val="003F671C"/>
    <w:rsid w:val="003F6788"/>
    <w:rsid w:val="003F692D"/>
    <w:rsid w:val="003F69F7"/>
    <w:rsid w:val="003F6AFF"/>
    <w:rsid w:val="003F6B33"/>
    <w:rsid w:val="003F6B69"/>
    <w:rsid w:val="003F6CE2"/>
    <w:rsid w:val="003F6D2D"/>
    <w:rsid w:val="003F6D65"/>
    <w:rsid w:val="003F6D86"/>
    <w:rsid w:val="003F6F0E"/>
    <w:rsid w:val="003F6F67"/>
    <w:rsid w:val="003F7061"/>
    <w:rsid w:val="003F712E"/>
    <w:rsid w:val="003F7217"/>
    <w:rsid w:val="003F7455"/>
    <w:rsid w:val="003F7932"/>
    <w:rsid w:val="003F79C4"/>
    <w:rsid w:val="003F79D5"/>
    <w:rsid w:val="003F7C1E"/>
    <w:rsid w:val="003F7CA8"/>
    <w:rsid w:val="003F7CE2"/>
    <w:rsid w:val="003F7D42"/>
    <w:rsid w:val="003F7D81"/>
    <w:rsid w:val="003F7E60"/>
    <w:rsid w:val="003F7F0A"/>
    <w:rsid w:val="003F7FE3"/>
    <w:rsid w:val="004001B0"/>
    <w:rsid w:val="004001F8"/>
    <w:rsid w:val="00400230"/>
    <w:rsid w:val="00400379"/>
    <w:rsid w:val="0040042C"/>
    <w:rsid w:val="0040047F"/>
    <w:rsid w:val="0040060D"/>
    <w:rsid w:val="00400713"/>
    <w:rsid w:val="00400717"/>
    <w:rsid w:val="0040078E"/>
    <w:rsid w:val="004007D7"/>
    <w:rsid w:val="00400821"/>
    <w:rsid w:val="004009F2"/>
    <w:rsid w:val="00400AB9"/>
    <w:rsid w:val="00400D26"/>
    <w:rsid w:val="00400E64"/>
    <w:rsid w:val="00400EE2"/>
    <w:rsid w:val="00400F1E"/>
    <w:rsid w:val="00400FEB"/>
    <w:rsid w:val="0040101A"/>
    <w:rsid w:val="00401098"/>
    <w:rsid w:val="004010FC"/>
    <w:rsid w:val="004012B8"/>
    <w:rsid w:val="004012DE"/>
    <w:rsid w:val="00401395"/>
    <w:rsid w:val="004013E2"/>
    <w:rsid w:val="004016D5"/>
    <w:rsid w:val="004016E8"/>
    <w:rsid w:val="00401803"/>
    <w:rsid w:val="00401851"/>
    <w:rsid w:val="00401929"/>
    <w:rsid w:val="00401A28"/>
    <w:rsid w:val="00401AED"/>
    <w:rsid w:val="00401B6B"/>
    <w:rsid w:val="00401B8E"/>
    <w:rsid w:val="00401C01"/>
    <w:rsid w:val="00401C14"/>
    <w:rsid w:val="00401EAE"/>
    <w:rsid w:val="00401F8C"/>
    <w:rsid w:val="00402052"/>
    <w:rsid w:val="004020A7"/>
    <w:rsid w:val="00402139"/>
    <w:rsid w:val="0040241A"/>
    <w:rsid w:val="00402425"/>
    <w:rsid w:val="004025A3"/>
    <w:rsid w:val="0040272B"/>
    <w:rsid w:val="0040278B"/>
    <w:rsid w:val="00402948"/>
    <w:rsid w:val="00402BB8"/>
    <w:rsid w:val="00402C48"/>
    <w:rsid w:val="00402CF8"/>
    <w:rsid w:val="00402DCC"/>
    <w:rsid w:val="00402E10"/>
    <w:rsid w:val="00402EC1"/>
    <w:rsid w:val="00402F1C"/>
    <w:rsid w:val="00402F7A"/>
    <w:rsid w:val="0040303A"/>
    <w:rsid w:val="00403125"/>
    <w:rsid w:val="0040314D"/>
    <w:rsid w:val="00403159"/>
    <w:rsid w:val="0040317C"/>
    <w:rsid w:val="004031CA"/>
    <w:rsid w:val="004032AF"/>
    <w:rsid w:val="004032B2"/>
    <w:rsid w:val="0040330D"/>
    <w:rsid w:val="00403333"/>
    <w:rsid w:val="0040333F"/>
    <w:rsid w:val="004034DE"/>
    <w:rsid w:val="004034E6"/>
    <w:rsid w:val="004035FA"/>
    <w:rsid w:val="004036C7"/>
    <w:rsid w:val="0040374D"/>
    <w:rsid w:val="00403911"/>
    <w:rsid w:val="00403AF5"/>
    <w:rsid w:val="00403C15"/>
    <w:rsid w:val="00403CAA"/>
    <w:rsid w:val="00403CFC"/>
    <w:rsid w:val="00403D04"/>
    <w:rsid w:val="00403D97"/>
    <w:rsid w:val="00403DE5"/>
    <w:rsid w:val="00403DEF"/>
    <w:rsid w:val="00403EE3"/>
    <w:rsid w:val="00403F66"/>
    <w:rsid w:val="00404097"/>
    <w:rsid w:val="00404175"/>
    <w:rsid w:val="00404201"/>
    <w:rsid w:val="0040430A"/>
    <w:rsid w:val="0040438A"/>
    <w:rsid w:val="004043D1"/>
    <w:rsid w:val="00404683"/>
    <w:rsid w:val="00404711"/>
    <w:rsid w:val="00404777"/>
    <w:rsid w:val="004047A8"/>
    <w:rsid w:val="0040494B"/>
    <w:rsid w:val="00404962"/>
    <w:rsid w:val="0040496F"/>
    <w:rsid w:val="004049C1"/>
    <w:rsid w:val="00404AEB"/>
    <w:rsid w:val="00404B16"/>
    <w:rsid w:val="00404B95"/>
    <w:rsid w:val="00404BA7"/>
    <w:rsid w:val="00404DB2"/>
    <w:rsid w:val="00404DE1"/>
    <w:rsid w:val="00404E69"/>
    <w:rsid w:val="00404EAD"/>
    <w:rsid w:val="00404F11"/>
    <w:rsid w:val="00405020"/>
    <w:rsid w:val="00405024"/>
    <w:rsid w:val="00405253"/>
    <w:rsid w:val="0040548B"/>
    <w:rsid w:val="004055A7"/>
    <w:rsid w:val="0040580F"/>
    <w:rsid w:val="00405851"/>
    <w:rsid w:val="00405868"/>
    <w:rsid w:val="00405A46"/>
    <w:rsid w:val="00405AA1"/>
    <w:rsid w:val="00405BD2"/>
    <w:rsid w:val="00405CE7"/>
    <w:rsid w:val="00405DD9"/>
    <w:rsid w:val="00405DF8"/>
    <w:rsid w:val="00405EE6"/>
    <w:rsid w:val="004060FE"/>
    <w:rsid w:val="004061F5"/>
    <w:rsid w:val="004061F6"/>
    <w:rsid w:val="00406231"/>
    <w:rsid w:val="004062BE"/>
    <w:rsid w:val="0040638A"/>
    <w:rsid w:val="0040649D"/>
    <w:rsid w:val="004064D9"/>
    <w:rsid w:val="00406695"/>
    <w:rsid w:val="00406906"/>
    <w:rsid w:val="00406994"/>
    <w:rsid w:val="004069D1"/>
    <w:rsid w:val="00406A3A"/>
    <w:rsid w:val="00406AE7"/>
    <w:rsid w:val="00406B49"/>
    <w:rsid w:val="00406B58"/>
    <w:rsid w:val="00406C05"/>
    <w:rsid w:val="00406C6B"/>
    <w:rsid w:val="00406CD5"/>
    <w:rsid w:val="00406D8A"/>
    <w:rsid w:val="00406DB8"/>
    <w:rsid w:val="00406E03"/>
    <w:rsid w:val="00406F05"/>
    <w:rsid w:val="004070D1"/>
    <w:rsid w:val="004070DF"/>
    <w:rsid w:val="004071C0"/>
    <w:rsid w:val="00407274"/>
    <w:rsid w:val="004072E2"/>
    <w:rsid w:val="00407466"/>
    <w:rsid w:val="00407507"/>
    <w:rsid w:val="00407590"/>
    <w:rsid w:val="00407773"/>
    <w:rsid w:val="00407956"/>
    <w:rsid w:val="004079BD"/>
    <w:rsid w:val="00407A1F"/>
    <w:rsid w:val="00407BB2"/>
    <w:rsid w:val="00407BCB"/>
    <w:rsid w:val="00407C70"/>
    <w:rsid w:val="00407CEA"/>
    <w:rsid w:val="00407D45"/>
    <w:rsid w:val="00407E6B"/>
    <w:rsid w:val="00410091"/>
    <w:rsid w:val="0041022C"/>
    <w:rsid w:val="00410266"/>
    <w:rsid w:val="00410480"/>
    <w:rsid w:val="0041055B"/>
    <w:rsid w:val="00410649"/>
    <w:rsid w:val="0041064B"/>
    <w:rsid w:val="0041088A"/>
    <w:rsid w:val="004108DA"/>
    <w:rsid w:val="004108E3"/>
    <w:rsid w:val="004108F6"/>
    <w:rsid w:val="00410A94"/>
    <w:rsid w:val="00410B36"/>
    <w:rsid w:val="00410B77"/>
    <w:rsid w:val="00410B96"/>
    <w:rsid w:val="00410C17"/>
    <w:rsid w:val="00410C96"/>
    <w:rsid w:val="00410E7E"/>
    <w:rsid w:val="00410F52"/>
    <w:rsid w:val="00410FC7"/>
    <w:rsid w:val="004110E3"/>
    <w:rsid w:val="00411356"/>
    <w:rsid w:val="004113D3"/>
    <w:rsid w:val="00411436"/>
    <w:rsid w:val="004115A5"/>
    <w:rsid w:val="00411609"/>
    <w:rsid w:val="004116E5"/>
    <w:rsid w:val="00411948"/>
    <w:rsid w:val="00411A53"/>
    <w:rsid w:val="00411A5F"/>
    <w:rsid w:val="00411A66"/>
    <w:rsid w:val="00411B07"/>
    <w:rsid w:val="00411F10"/>
    <w:rsid w:val="00411F1A"/>
    <w:rsid w:val="00412022"/>
    <w:rsid w:val="00412183"/>
    <w:rsid w:val="00412197"/>
    <w:rsid w:val="00412249"/>
    <w:rsid w:val="00412300"/>
    <w:rsid w:val="00412346"/>
    <w:rsid w:val="004123E8"/>
    <w:rsid w:val="00412512"/>
    <w:rsid w:val="0041252E"/>
    <w:rsid w:val="004125D0"/>
    <w:rsid w:val="004127E5"/>
    <w:rsid w:val="00412913"/>
    <w:rsid w:val="004129D1"/>
    <w:rsid w:val="004129DE"/>
    <w:rsid w:val="004129E2"/>
    <w:rsid w:val="00412AF4"/>
    <w:rsid w:val="00412B0B"/>
    <w:rsid w:val="00412B24"/>
    <w:rsid w:val="00412BCE"/>
    <w:rsid w:val="00412C7A"/>
    <w:rsid w:val="00412C91"/>
    <w:rsid w:val="00412D69"/>
    <w:rsid w:val="00412D96"/>
    <w:rsid w:val="00412EE9"/>
    <w:rsid w:val="00412FB6"/>
    <w:rsid w:val="00412FEB"/>
    <w:rsid w:val="00413037"/>
    <w:rsid w:val="0041309C"/>
    <w:rsid w:val="004130D0"/>
    <w:rsid w:val="00413247"/>
    <w:rsid w:val="004132C5"/>
    <w:rsid w:val="0041332B"/>
    <w:rsid w:val="004134DF"/>
    <w:rsid w:val="004135BD"/>
    <w:rsid w:val="00413660"/>
    <w:rsid w:val="00413741"/>
    <w:rsid w:val="004137D3"/>
    <w:rsid w:val="00413841"/>
    <w:rsid w:val="00413849"/>
    <w:rsid w:val="004138B6"/>
    <w:rsid w:val="004139CE"/>
    <w:rsid w:val="00413A94"/>
    <w:rsid w:val="00413B1C"/>
    <w:rsid w:val="00413BD8"/>
    <w:rsid w:val="00413BF6"/>
    <w:rsid w:val="00413C98"/>
    <w:rsid w:val="00413CB0"/>
    <w:rsid w:val="00413FE9"/>
    <w:rsid w:val="0041400F"/>
    <w:rsid w:val="00414027"/>
    <w:rsid w:val="0041414D"/>
    <w:rsid w:val="00414161"/>
    <w:rsid w:val="00414205"/>
    <w:rsid w:val="004142E6"/>
    <w:rsid w:val="004142FC"/>
    <w:rsid w:val="00414301"/>
    <w:rsid w:val="00414461"/>
    <w:rsid w:val="004144CA"/>
    <w:rsid w:val="004144D5"/>
    <w:rsid w:val="004145DB"/>
    <w:rsid w:val="004146C1"/>
    <w:rsid w:val="0041492A"/>
    <w:rsid w:val="0041498F"/>
    <w:rsid w:val="004149BB"/>
    <w:rsid w:val="00414A4D"/>
    <w:rsid w:val="00414A83"/>
    <w:rsid w:val="00414D63"/>
    <w:rsid w:val="00414DA4"/>
    <w:rsid w:val="00414DED"/>
    <w:rsid w:val="00414E55"/>
    <w:rsid w:val="00414F8C"/>
    <w:rsid w:val="00414FF3"/>
    <w:rsid w:val="0041509C"/>
    <w:rsid w:val="004150C8"/>
    <w:rsid w:val="00415105"/>
    <w:rsid w:val="0041512C"/>
    <w:rsid w:val="00415155"/>
    <w:rsid w:val="00415209"/>
    <w:rsid w:val="004153F1"/>
    <w:rsid w:val="00415433"/>
    <w:rsid w:val="004154E6"/>
    <w:rsid w:val="00415528"/>
    <w:rsid w:val="004155EB"/>
    <w:rsid w:val="004159E3"/>
    <w:rsid w:val="00415A4C"/>
    <w:rsid w:val="00415A6C"/>
    <w:rsid w:val="00415BA6"/>
    <w:rsid w:val="00415DB3"/>
    <w:rsid w:val="00415DFF"/>
    <w:rsid w:val="00415E53"/>
    <w:rsid w:val="00415F4C"/>
    <w:rsid w:val="00415F58"/>
    <w:rsid w:val="00415F7A"/>
    <w:rsid w:val="00416139"/>
    <w:rsid w:val="00416176"/>
    <w:rsid w:val="004161D0"/>
    <w:rsid w:val="00416237"/>
    <w:rsid w:val="004162CD"/>
    <w:rsid w:val="0041630A"/>
    <w:rsid w:val="0041631B"/>
    <w:rsid w:val="00416349"/>
    <w:rsid w:val="0041639A"/>
    <w:rsid w:val="004165CB"/>
    <w:rsid w:val="0041666A"/>
    <w:rsid w:val="00416793"/>
    <w:rsid w:val="00416E88"/>
    <w:rsid w:val="00416EBB"/>
    <w:rsid w:val="00416ED6"/>
    <w:rsid w:val="00416F91"/>
    <w:rsid w:val="00416FFE"/>
    <w:rsid w:val="00417108"/>
    <w:rsid w:val="00417126"/>
    <w:rsid w:val="004171F7"/>
    <w:rsid w:val="004172E5"/>
    <w:rsid w:val="0041745F"/>
    <w:rsid w:val="00417463"/>
    <w:rsid w:val="0041757A"/>
    <w:rsid w:val="004175D9"/>
    <w:rsid w:val="004175DB"/>
    <w:rsid w:val="0041790F"/>
    <w:rsid w:val="00417917"/>
    <w:rsid w:val="00417C66"/>
    <w:rsid w:val="00417CCD"/>
    <w:rsid w:val="00417CDB"/>
    <w:rsid w:val="00417E1C"/>
    <w:rsid w:val="00417ED6"/>
    <w:rsid w:val="00417FE4"/>
    <w:rsid w:val="00420032"/>
    <w:rsid w:val="00420053"/>
    <w:rsid w:val="004200D3"/>
    <w:rsid w:val="00420185"/>
    <w:rsid w:val="00420263"/>
    <w:rsid w:val="0042029F"/>
    <w:rsid w:val="00420418"/>
    <w:rsid w:val="00420438"/>
    <w:rsid w:val="00420456"/>
    <w:rsid w:val="00420595"/>
    <w:rsid w:val="004205FD"/>
    <w:rsid w:val="0042072C"/>
    <w:rsid w:val="0042080E"/>
    <w:rsid w:val="00420812"/>
    <w:rsid w:val="00420956"/>
    <w:rsid w:val="00420A00"/>
    <w:rsid w:val="00420B8E"/>
    <w:rsid w:val="00420C06"/>
    <w:rsid w:val="00420C6A"/>
    <w:rsid w:val="00420E0C"/>
    <w:rsid w:val="00420ED5"/>
    <w:rsid w:val="00420EF2"/>
    <w:rsid w:val="0042118D"/>
    <w:rsid w:val="00421254"/>
    <w:rsid w:val="0042127E"/>
    <w:rsid w:val="004215C9"/>
    <w:rsid w:val="00421755"/>
    <w:rsid w:val="004217D3"/>
    <w:rsid w:val="004218EB"/>
    <w:rsid w:val="00421924"/>
    <w:rsid w:val="004219CB"/>
    <w:rsid w:val="00421A01"/>
    <w:rsid w:val="00421A71"/>
    <w:rsid w:val="00421A7A"/>
    <w:rsid w:val="00421B5F"/>
    <w:rsid w:val="00421B8A"/>
    <w:rsid w:val="00421BC1"/>
    <w:rsid w:val="00421C96"/>
    <w:rsid w:val="00421D94"/>
    <w:rsid w:val="00421DEE"/>
    <w:rsid w:val="00421E21"/>
    <w:rsid w:val="00421E50"/>
    <w:rsid w:val="00421EF4"/>
    <w:rsid w:val="00421FA5"/>
    <w:rsid w:val="0042200A"/>
    <w:rsid w:val="00422117"/>
    <w:rsid w:val="004223C3"/>
    <w:rsid w:val="004223CE"/>
    <w:rsid w:val="00422500"/>
    <w:rsid w:val="00422525"/>
    <w:rsid w:val="004225E3"/>
    <w:rsid w:val="004225F5"/>
    <w:rsid w:val="00422619"/>
    <w:rsid w:val="00422648"/>
    <w:rsid w:val="00422660"/>
    <w:rsid w:val="004226C5"/>
    <w:rsid w:val="004226C8"/>
    <w:rsid w:val="0042274A"/>
    <w:rsid w:val="00422750"/>
    <w:rsid w:val="00422775"/>
    <w:rsid w:val="00422806"/>
    <w:rsid w:val="00422856"/>
    <w:rsid w:val="004228A4"/>
    <w:rsid w:val="00422A96"/>
    <w:rsid w:val="00422B6E"/>
    <w:rsid w:val="00422C31"/>
    <w:rsid w:val="00422E38"/>
    <w:rsid w:val="00422E5A"/>
    <w:rsid w:val="00422E97"/>
    <w:rsid w:val="00422EBD"/>
    <w:rsid w:val="0042305F"/>
    <w:rsid w:val="00423075"/>
    <w:rsid w:val="004230FC"/>
    <w:rsid w:val="004231E7"/>
    <w:rsid w:val="0042320A"/>
    <w:rsid w:val="00423292"/>
    <w:rsid w:val="004233F9"/>
    <w:rsid w:val="0042347C"/>
    <w:rsid w:val="0042349F"/>
    <w:rsid w:val="004234AA"/>
    <w:rsid w:val="004234F2"/>
    <w:rsid w:val="004235B5"/>
    <w:rsid w:val="00423791"/>
    <w:rsid w:val="004237E0"/>
    <w:rsid w:val="00423941"/>
    <w:rsid w:val="00423A44"/>
    <w:rsid w:val="00423AB9"/>
    <w:rsid w:val="00423AC1"/>
    <w:rsid w:val="00423AF7"/>
    <w:rsid w:val="00423B74"/>
    <w:rsid w:val="00423C55"/>
    <w:rsid w:val="00423C74"/>
    <w:rsid w:val="00423D27"/>
    <w:rsid w:val="00423E82"/>
    <w:rsid w:val="00423E8C"/>
    <w:rsid w:val="00423E92"/>
    <w:rsid w:val="00423F79"/>
    <w:rsid w:val="00423F97"/>
    <w:rsid w:val="0042403F"/>
    <w:rsid w:val="0042404B"/>
    <w:rsid w:val="004241FA"/>
    <w:rsid w:val="0042425B"/>
    <w:rsid w:val="00424292"/>
    <w:rsid w:val="004242BA"/>
    <w:rsid w:val="004243D4"/>
    <w:rsid w:val="0042482E"/>
    <w:rsid w:val="004248CB"/>
    <w:rsid w:val="004249B8"/>
    <w:rsid w:val="00424A2B"/>
    <w:rsid w:val="00424A62"/>
    <w:rsid w:val="00424AC3"/>
    <w:rsid w:val="00424B71"/>
    <w:rsid w:val="00424B87"/>
    <w:rsid w:val="00424C64"/>
    <w:rsid w:val="00424C8F"/>
    <w:rsid w:val="00424CFD"/>
    <w:rsid w:val="00424DDE"/>
    <w:rsid w:val="00424EB8"/>
    <w:rsid w:val="00424F1C"/>
    <w:rsid w:val="00424F44"/>
    <w:rsid w:val="004251CC"/>
    <w:rsid w:val="004251DF"/>
    <w:rsid w:val="004251F9"/>
    <w:rsid w:val="004251FB"/>
    <w:rsid w:val="0042520E"/>
    <w:rsid w:val="00425278"/>
    <w:rsid w:val="004252DE"/>
    <w:rsid w:val="004252EB"/>
    <w:rsid w:val="0042537D"/>
    <w:rsid w:val="004253AD"/>
    <w:rsid w:val="004253DE"/>
    <w:rsid w:val="0042542F"/>
    <w:rsid w:val="0042543E"/>
    <w:rsid w:val="004254C6"/>
    <w:rsid w:val="00425670"/>
    <w:rsid w:val="0042587C"/>
    <w:rsid w:val="00425982"/>
    <w:rsid w:val="00425AA2"/>
    <w:rsid w:val="00425AA7"/>
    <w:rsid w:val="00425C41"/>
    <w:rsid w:val="00425CD6"/>
    <w:rsid w:val="00425D1B"/>
    <w:rsid w:val="00425DB2"/>
    <w:rsid w:val="00425E12"/>
    <w:rsid w:val="00425E27"/>
    <w:rsid w:val="00425FE4"/>
    <w:rsid w:val="0042600A"/>
    <w:rsid w:val="004260B3"/>
    <w:rsid w:val="004260DE"/>
    <w:rsid w:val="00426136"/>
    <w:rsid w:val="004261BE"/>
    <w:rsid w:val="0042624E"/>
    <w:rsid w:val="0042633E"/>
    <w:rsid w:val="00426364"/>
    <w:rsid w:val="00426683"/>
    <w:rsid w:val="0042673D"/>
    <w:rsid w:val="004268E3"/>
    <w:rsid w:val="004268F0"/>
    <w:rsid w:val="00426935"/>
    <w:rsid w:val="00426B09"/>
    <w:rsid w:val="00426BB3"/>
    <w:rsid w:val="00426BFF"/>
    <w:rsid w:val="00426CA0"/>
    <w:rsid w:val="00426D59"/>
    <w:rsid w:val="00426DFB"/>
    <w:rsid w:val="00426FC1"/>
    <w:rsid w:val="00426FF7"/>
    <w:rsid w:val="00427305"/>
    <w:rsid w:val="004274D9"/>
    <w:rsid w:val="0042769C"/>
    <w:rsid w:val="00427705"/>
    <w:rsid w:val="0042773F"/>
    <w:rsid w:val="0042784E"/>
    <w:rsid w:val="00427891"/>
    <w:rsid w:val="00427A40"/>
    <w:rsid w:val="00427A69"/>
    <w:rsid w:val="00427A7F"/>
    <w:rsid w:val="00427A93"/>
    <w:rsid w:val="00427AF0"/>
    <w:rsid w:val="00427CF2"/>
    <w:rsid w:val="00427D6C"/>
    <w:rsid w:val="00427D9D"/>
    <w:rsid w:val="00427E63"/>
    <w:rsid w:val="00427F1C"/>
    <w:rsid w:val="00427FB1"/>
    <w:rsid w:val="0043000E"/>
    <w:rsid w:val="0043003B"/>
    <w:rsid w:val="00430177"/>
    <w:rsid w:val="004301C5"/>
    <w:rsid w:val="004301E4"/>
    <w:rsid w:val="004301F7"/>
    <w:rsid w:val="0043044A"/>
    <w:rsid w:val="0043049C"/>
    <w:rsid w:val="004304B9"/>
    <w:rsid w:val="0043073E"/>
    <w:rsid w:val="004307D8"/>
    <w:rsid w:val="00430813"/>
    <w:rsid w:val="00430890"/>
    <w:rsid w:val="004308DA"/>
    <w:rsid w:val="0043095A"/>
    <w:rsid w:val="004309E2"/>
    <w:rsid w:val="00430A8C"/>
    <w:rsid w:val="00430DEE"/>
    <w:rsid w:val="00430F80"/>
    <w:rsid w:val="00430F8E"/>
    <w:rsid w:val="00431087"/>
    <w:rsid w:val="00431106"/>
    <w:rsid w:val="004311B7"/>
    <w:rsid w:val="00431248"/>
    <w:rsid w:val="00431299"/>
    <w:rsid w:val="004312D8"/>
    <w:rsid w:val="004312EF"/>
    <w:rsid w:val="0043138A"/>
    <w:rsid w:val="0043148E"/>
    <w:rsid w:val="0043149C"/>
    <w:rsid w:val="00431547"/>
    <w:rsid w:val="004315CC"/>
    <w:rsid w:val="004317A7"/>
    <w:rsid w:val="004318B9"/>
    <w:rsid w:val="0043196D"/>
    <w:rsid w:val="00431AEB"/>
    <w:rsid w:val="00431B84"/>
    <w:rsid w:val="00431C19"/>
    <w:rsid w:val="00431C31"/>
    <w:rsid w:val="00431D26"/>
    <w:rsid w:val="00431FFF"/>
    <w:rsid w:val="0043205F"/>
    <w:rsid w:val="00432304"/>
    <w:rsid w:val="00432526"/>
    <w:rsid w:val="0043265B"/>
    <w:rsid w:val="004327D2"/>
    <w:rsid w:val="004328C1"/>
    <w:rsid w:val="004328E0"/>
    <w:rsid w:val="004329C6"/>
    <w:rsid w:val="00432A3A"/>
    <w:rsid w:val="00432A82"/>
    <w:rsid w:val="00432A99"/>
    <w:rsid w:val="00432B01"/>
    <w:rsid w:val="00432B02"/>
    <w:rsid w:val="00432C2A"/>
    <w:rsid w:val="00432E76"/>
    <w:rsid w:val="00432EB3"/>
    <w:rsid w:val="00432F5C"/>
    <w:rsid w:val="0043300D"/>
    <w:rsid w:val="0043312A"/>
    <w:rsid w:val="00433316"/>
    <w:rsid w:val="0043340F"/>
    <w:rsid w:val="004334B5"/>
    <w:rsid w:val="00433537"/>
    <w:rsid w:val="0043358C"/>
    <w:rsid w:val="004336D5"/>
    <w:rsid w:val="004336E5"/>
    <w:rsid w:val="00433828"/>
    <w:rsid w:val="004338AF"/>
    <w:rsid w:val="00433921"/>
    <w:rsid w:val="0043396E"/>
    <w:rsid w:val="004339E1"/>
    <w:rsid w:val="00433A45"/>
    <w:rsid w:val="00433CFB"/>
    <w:rsid w:val="00433D0E"/>
    <w:rsid w:val="00433E68"/>
    <w:rsid w:val="00433FC4"/>
    <w:rsid w:val="00433FE4"/>
    <w:rsid w:val="00433FF2"/>
    <w:rsid w:val="00434059"/>
    <w:rsid w:val="0043414F"/>
    <w:rsid w:val="00434186"/>
    <w:rsid w:val="004341B3"/>
    <w:rsid w:val="0043421A"/>
    <w:rsid w:val="0043422C"/>
    <w:rsid w:val="00434290"/>
    <w:rsid w:val="00434521"/>
    <w:rsid w:val="00434549"/>
    <w:rsid w:val="0043454E"/>
    <w:rsid w:val="00434551"/>
    <w:rsid w:val="004345EF"/>
    <w:rsid w:val="0043468F"/>
    <w:rsid w:val="004347C9"/>
    <w:rsid w:val="00434820"/>
    <w:rsid w:val="0043490E"/>
    <w:rsid w:val="0043492C"/>
    <w:rsid w:val="0043492F"/>
    <w:rsid w:val="00434AF1"/>
    <w:rsid w:val="00434AFD"/>
    <w:rsid w:val="00434BC1"/>
    <w:rsid w:val="00434BE8"/>
    <w:rsid w:val="00434C57"/>
    <w:rsid w:val="00434C68"/>
    <w:rsid w:val="00434D69"/>
    <w:rsid w:val="00434D85"/>
    <w:rsid w:val="00434E82"/>
    <w:rsid w:val="00434F1E"/>
    <w:rsid w:val="00434F52"/>
    <w:rsid w:val="004350E4"/>
    <w:rsid w:val="00435132"/>
    <w:rsid w:val="004352F4"/>
    <w:rsid w:val="00435315"/>
    <w:rsid w:val="00435385"/>
    <w:rsid w:val="004353A9"/>
    <w:rsid w:val="004354A7"/>
    <w:rsid w:val="00435537"/>
    <w:rsid w:val="0043566A"/>
    <w:rsid w:val="0043568B"/>
    <w:rsid w:val="004356E3"/>
    <w:rsid w:val="004357E5"/>
    <w:rsid w:val="00435841"/>
    <w:rsid w:val="00435916"/>
    <w:rsid w:val="00435A8A"/>
    <w:rsid w:val="00435AD1"/>
    <w:rsid w:val="00435B85"/>
    <w:rsid w:val="00435C89"/>
    <w:rsid w:val="00435D1D"/>
    <w:rsid w:val="00435D68"/>
    <w:rsid w:val="00435E94"/>
    <w:rsid w:val="00435F46"/>
    <w:rsid w:val="004360B4"/>
    <w:rsid w:val="004360C8"/>
    <w:rsid w:val="004362A9"/>
    <w:rsid w:val="0043636C"/>
    <w:rsid w:val="0043637B"/>
    <w:rsid w:val="004364E5"/>
    <w:rsid w:val="004364F3"/>
    <w:rsid w:val="00436565"/>
    <w:rsid w:val="00436580"/>
    <w:rsid w:val="00436615"/>
    <w:rsid w:val="00436893"/>
    <w:rsid w:val="004368B6"/>
    <w:rsid w:val="004368EA"/>
    <w:rsid w:val="004369BC"/>
    <w:rsid w:val="004369CB"/>
    <w:rsid w:val="004369EA"/>
    <w:rsid w:val="00436ABC"/>
    <w:rsid w:val="00436AD3"/>
    <w:rsid w:val="00436B86"/>
    <w:rsid w:val="00436CA8"/>
    <w:rsid w:val="00436D22"/>
    <w:rsid w:val="00436D7C"/>
    <w:rsid w:val="00436DC9"/>
    <w:rsid w:val="00436EC9"/>
    <w:rsid w:val="00436EEA"/>
    <w:rsid w:val="00436EF5"/>
    <w:rsid w:val="00436FE3"/>
    <w:rsid w:val="00437180"/>
    <w:rsid w:val="004372D2"/>
    <w:rsid w:val="00437386"/>
    <w:rsid w:val="0043769B"/>
    <w:rsid w:val="0043770B"/>
    <w:rsid w:val="0043770F"/>
    <w:rsid w:val="004377D1"/>
    <w:rsid w:val="004378E5"/>
    <w:rsid w:val="004379A6"/>
    <w:rsid w:val="00437A76"/>
    <w:rsid w:val="00437A83"/>
    <w:rsid w:val="00437B05"/>
    <w:rsid w:val="00437B24"/>
    <w:rsid w:val="00437BA2"/>
    <w:rsid w:val="00437BB2"/>
    <w:rsid w:val="00437E20"/>
    <w:rsid w:val="00437FDD"/>
    <w:rsid w:val="00440033"/>
    <w:rsid w:val="00440040"/>
    <w:rsid w:val="0044019B"/>
    <w:rsid w:val="004402D8"/>
    <w:rsid w:val="00440434"/>
    <w:rsid w:val="004405EE"/>
    <w:rsid w:val="00440692"/>
    <w:rsid w:val="00440873"/>
    <w:rsid w:val="0044094E"/>
    <w:rsid w:val="00440B55"/>
    <w:rsid w:val="00440B86"/>
    <w:rsid w:val="00440B95"/>
    <w:rsid w:val="00440C81"/>
    <w:rsid w:val="00440EE1"/>
    <w:rsid w:val="00440F91"/>
    <w:rsid w:val="00441095"/>
    <w:rsid w:val="00441170"/>
    <w:rsid w:val="00441221"/>
    <w:rsid w:val="00441373"/>
    <w:rsid w:val="0044146B"/>
    <w:rsid w:val="004414C8"/>
    <w:rsid w:val="004416BD"/>
    <w:rsid w:val="004417B7"/>
    <w:rsid w:val="0044191B"/>
    <w:rsid w:val="00441A17"/>
    <w:rsid w:val="00441CAF"/>
    <w:rsid w:val="00441D47"/>
    <w:rsid w:val="00441D5F"/>
    <w:rsid w:val="00441DE2"/>
    <w:rsid w:val="00441E37"/>
    <w:rsid w:val="00441E96"/>
    <w:rsid w:val="00441FEB"/>
    <w:rsid w:val="00442153"/>
    <w:rsid w:val="0044215B"/>
    <w:rsid w:val="0044228B"/>
    <w:rsid w:val="00442292"/>
    <w:rsid w:val="004422B0"/>
    <w:rsid w:val="004423B6"/>
    <w:rsid w:val="00442411"/>
    <w:rsid w:val="0044248B"/>
    <w:rsid w:val="00442799"/>
    <w:rsid w:val="004427C4"/>
    <w:rsid w:val="004427E6"/>
    <w:rsid w:val="00442813"/>
    <w:rsid w:val="0044292C"/>
    <w:rsid w:val="00442986"/>
    <w:rsid w:val="00442A91"/>
    <w:rsid w:val="00442AB3"/>
    <w:rsid w:val="00442B39"/>
    <w:rsid w:val="00442B6E"/>
    <w:rsid w:val="00442CD0"/>
    <w:rsid w:val="00442EB5"/>
    <w:rsid w:val="00443086"/>
    <w:rsid w:val="004430DC"/>
    <w:rsid w:val="00443244"/>
    <w:rsid w:val="004434A2"/>
    <w:rsid w:val="004434DA"/>
    <w:rsid w:val="004435D9"/>
    <w:rsid w:val="004435FD"/>
    <w:rsid w:val="00443644"/>
    <w:rsid w:val="00443699"/>
    <w:rsid w:val="004437DA"/>
    <w:rsid w:val="004437DB"/>
    <w:rsid w:val="004438B4"/>
    <w:rsid w:val="004438DE"/>
    <w:rsid w:val="00443B3E"/>
    <w:rsid w:val="00443B68"/>
    <w:rsid w:val="00443C42"/>
    <w:rsid w:val="00443D74"/>
    <w:rsid w:val="00443E2D"/>
    <w:rsid w:val="00443EB6"/>
    <w:rsid w:val="00443F45"/>
    <w:rsid w:val="00443F5A"/>
    <w:rsid w:val="004440D9"/>
    <w:rsid w:val="00444126"/>
    <w:rsid w:val="0044438F"/>
    <w:rsid w:val="00444419"/>
    <w:rsid w:val="00444507"/>
    <w:rsid w:val="00444510"/>
    <w:rsid w:val="0044451D"/>
    <w:rsid w:val="004446B7"/>
    <w:rsid w:val="0044480A"/>
    <w:rsid w:val="004448D0"/>
    <w:rsid w:val="004448F8"/>
    <w:rsid w:val="004449D9"/>
    <w:rsid w:val="004449E6"/>
    <w:rsid w:val="00444AD8"/>
    <w:rsid w:val="00444BFE"/>
    <w:rsid w:val="00444C28"/>
    <w:rsid w:val="00444D55"/>
    <w:rsid w:val="00444D8A"/>
    <w:rsid w:val="00444E62"/>
    <w:rsid w:val="00444E77"/>
    <w:rsid w:val="00444F0C"/>
    <w:rsid w:val="00444F4E"/>
    <w:rsid w:val="00444FAA"/>
    <w:rsid w:val="00444FB6"/>
    <w:rsid w:val="0044511E"/>
    <w:rsid w:val="004451F7"/>
    <w:rsid w:val="0044522B"/>
    <w:rsid w:val="00445542"/>
    <w:rsid w:val="00445599"/>
    <w:rsid w:val="004456E8"/>
    <w:rsid w:val="0044578D"/>
    <w:rsid w:val="0044582A"/>
    <w:rsid w:val="00445A1C"/>
    <w:rsid w:val="00445A21"/>
    <w:rsid w:val="00445A5E"/>
    <w:rsid w:val="00445ACF"/>
    <w:rsid w:val="00445C0E"/>
    <w:rsid w:val="00445CAD"/>
    <w:rsid w:val="00445D9F"/>
    <w:rsid w:val="00445ED4"/>
    <w:rsid w:val="00445F4D"/>
    <w:rsid w:val="0044607D"/>
    <w:rsid w:val="0044608A"/>
    <w:rsid w:val="004460E9"/>
    <w:rsid w:val="004460ED"/>
    <w:rsid w:val="00446153"/>
    <w:rsid w:val="004462F4"/>
    <w:rsid w:val="00446530"/>
    <w:rsid w:val="004465C3"/>
    <w:rsid w:val="004465D3"/>
    <w:rsid w:val="004465DD"/>
    <w:rsid w:val="00446600"/>
    <w:rsid w:val="004466D2"/>
    <w:rsid w:val="004467ED"/>
    <w:rsid w:val="00446A01"/>
    <w:rsid w:val="00446AD1"/>
    <w:rsid w:val="00446B12"/>
    <w:rsid w:val="00446B80"/>
    <w:rsid w:val="00446BBE"/>
    <w:rsid w:val="00446C97"/>
    <w:rsid w:val="00446CC7"/>
    <w:rsid w:val="00446DC1"/>
    <w:rsid w:val="00446E02"/>
    <w:rsid w:val="00446E40"/>
    <w:rsid w:val="00446E57"/>
    <w:rsid w:val="00446EE1"/>
    <w:rsid w:val="00446EFD"/>
    <w:rsid w:val="00446F22"/>
    <w:rsid w:val="00446FE6"/>
    <w:rsid w:val="00447174"/>
    <w:rsid w:val="00447247"/>
    <w:rsid w:val="004472B3"/>
    <w:rsid w:val="004472FD"/>
    <w:rsid w:val="00447496"/>
    <w:rsid w:val="00447531"/>
    <w:rsid w:val="00447534"/>
    <w:rsid w:val="00447603"/>
    <w:rsid w:val="00447660"/>
    <w:rsid w:val="00447760"/>
    <w:rsid w:val="00447772"/>
    <w:rsid w:val="004477DB"/>
    <w:rsid w:val="00447810"/>
    <w:rsid w:val="004478B5"/>
    <w:rsid w:val="004479D6"/>
    <w:rsid w:val="00447BB6"/>
    <w:rsid w:val="00447C1E"/>
    <w:rsid w:val="00447D57"/>
    <w:rsid w:val="00447DB3"/>
    <w:rsid w:val="00447DCB"/>
    <w:rsid w:val="00447E04"/>
    <w:rsid w:val="00447E0D"/>
    <w:rsid w:val="00447EAB"/>
    <w:rsid w:val="00447F3C"/>
    <w:rsid w:val="00450023"/>
    <w:rsid w:val="0045005D"/>
    <w:rsid w:val="0045008E"/>
    <w:rsid w:val="0045016C"/>
    <w:rsid w:val="004501B8"/>
    <w:rsid w:val="00450265"/>
    <w:rsid w:val="004503CB"/>
    <w:rsid w:val="00450551"/>
    <w:rsid w:val="0045057F"/>
    <w:rsid w:val="004506B9"/>
    <w:rsid w:val="0045070E"/>
    <w:rsid w:val="0045074C"/>
    <w:rsid w:val="004509A3"/>
    <w:rsid w:val="004509D7"/>
    <w:rsid w:val="00450A6F"/>
    <w:rsid w:val="00450AD6"/>
    <w:rsid w:val="00450C18"/>
    <w:rsid w:val="00450C27"/>
    <w:rsid w:val="00450C73"/>
    <w:rsid w:val="00450D0D"/>
    <w:rsid w:val="00450D3B"/>
    <w:rsid w:val="00450D63"/>
    <w:rsid w:val="00450F25"/>
    <w:rsid w:val="0045113F"/>
    <w:rsid w:val="0045117B"/>
    <w:rsid w:val="004511C9"/>
    <w:rsid w:val="0045143B"/>
    <w:rsid w:val="004514C3"/>
    <w:rsid w:val="004519EF"/>
    <w:rsid w:val="00451A95"/>
    <w:rsid w:val="00451AFE"/>
    <w:rsid w:val="00451B12"/>
    <w:rsid w:val="00451BAD"/>
    <w:rsid w:val="00451BDD"/>
    <w:rsid w:val="00451DCE"/>
    <w:rsid w:val="00451E0E"/>
    <w:rsid w:val="00451EB3"/>
    <w:rsid w:val="00452051"/>
    <w:rsid w:val="00452059"/>
    <w:rsid w:val="004520CE"/>
    <w:rsid w:val="00452101"/>
    <w:rsid w:val="004521B6"/>
    <w:rsid w:val="004521DE"/>
    <w:rsid w:val="00452290"/>
    <w:rsid w:val="00452455"/>
    <w:rsid w:val="00452458"/>
    <w:rsid w:val="0045250A"/>
    <w:rsid w:val="00452614"/>
    <w:rsid w:val="0045261B"/>
    <w:rsid w:val="004526F5"/>
    <w:rsid w:val="0045281C"/>
    <w:rsid w:val="00452822"/>
    <w:rsid w:val="00452831"/>
    <w:rsid w:val="004528D2"/>
    <w:rsid w:val="00452935"/>
    <w:rsid w:val="004529A8"/>
    <w:rsid w:val="004529C3"/>
    <w:rsid w:val="00452B01"/>
    <w:rsid w:val="00452B33"/>
    <w:rsid w:val="00452BF2"/>
    <w:rsid w:val="00452C24"/>
    <w:rsid w:val="00452C71"/>
    <w:rsid w:val="00452D8A"/>
    <w:rsid w:val="00452E25"/>
    <w:rsid w:val="00452E7E"/>
    <w:rsid w:val="00452E99"/>
    <w:rsid w:val="00452F5E"/>
    <w:rsid w:val="0045306D"/>
    <w:rsid w:val="0045308E"/>
    <w:rsid w:val="00453198"/>
    <w:rsid w:val="004532B5"/>
    <w:rsid w:val="004532CD"/>
    <w:rsid w:val="00453305"/>
    <w:rsid w:val="00453478"/>
    <w:rsid w:val="00453838"/>
    <w:rsid w:val="0045387E"/>
    <w:rsid w:val="0045391F"/>
    <w:rsid w:val="00453A19"/>
    <w:rsid w:val="00453A2E"/>
    <w:rsid w:val="00453B7F"/>
    <w:rsid w:val="00453BF9"/>
    <w:rsid w:val="00453D25"/>
    <w:rsid w:val="00453D84"/>
    <w:rsid w:val="00453E28"/>
    <w:rsid w:val="00453E2C"/>
    <w:rsid w:val="00453EA5"/>
    <w:rsid w:val="00453EE4"/>
    <w:rsid w:val="00453F31"/>
    <w:rsid w:val="00453FAA"/>
    <w:rsid w:val="00454115"/>
    <w:rsid w:val="00454280"/>
    <w:rsid w:val="0045429E"/>
    <w:rsid w:val="00454501"/>
    <w:rsid w:val="00454556"/>
    <w:rsid w:val="00454594"/>
    <w:rsid w:val="00454628"/>
    <w:rsid w:val="004546A3"/>
    <w:rsid w:val="0045473C"/>
    <w:rsid w:val="004547DE"/>
    <w:rsid w:val="00454911"/>
    <w:rsid w:val="00454918"/>
    <w:rsid w:val="00454A3B"/>
    <w:rsid w:val="00454A58"/>
    <w:rsid w:val="00454A7C"/>
    <w:rsid w:val="00454A94"/>
    <w:rsid w:val="00454ABD"/>
    <w:rsid w:val="00454C06"/>
    <w:rsid w:val="00454CF6"/>
    <w:rsid w:val="00454D19"/>
    <w:rsid w:val="00454D23"/>
    <w:rsid w:val="00454D4C"/>
    <w:rsid w:val="00454E6E"/>
    <w:rsid w:val="00454E70"/>
    <w:rsid w:val="00454E92"/>
    <w:rsid w:val="00454FEC"/>
    <w:rsid w:val="0045505E"/>
    <w:rsid w:val="004550E4"/>
    <w:rsid w:val="004551D1"/>
    <w:rsid w:val="0045526E"/>
    <w:rsid w:val="00455278"/>
    <w:rsid w:val="004554B6"/>
    <w:rsid w:val="00455541"/>
    <w:rsid w:val="004555B9"/>
    <w:rsid w:val="00455746"/>
    <w:rsid w:val="00455754"/>
    <w:rsid w:val="0045580D"/>
    <w:rsid w:val="00455849"/>
    <w:rsid w:val="0045587B"/>
    <w:rsid w:val="004558A9"/>
    <w:rsid w:val="00455A33"/>
    <w:rsid w:val="00455A52"/>
    <w:rsid w:val="00455AC6"/>
    <w:rsid w:val="00455B03"/>
    <w:rsid w:val="00455B47"/>
    <w:rsid w:val="00455BDE"/>
    <w:rsid w:val="00455BDF"/>
    <w:rsid w:val="00455D74"/>
    <w:rsid w:val="00455D91"/>
    <w:rsid w:val="00455EBC"/>
    <w:rsid w:val="00455EE3"/>
    <w:rsid w:val="00455F1E"/>
    <w:rsid w:val="004560C1"/>
    <w:rsid w:val="004562D9"/>
    <w:rsid w:val="00456357"/>
    <w:rsid w:val="004566A4"/>
    <w:rsid w:val="004566AB"/>
    <w:rsid w:val="00456A78"/>
    <w:rsid w:val="00456DC2"/>
    <w:rsid w:val="00456F18"/>
    <w:rsid w:val="00456FED"/>
    <w:rsid w:val="0045701A"/>
    <w:rsid w:val="00457032"/>
    <w:rsid w:val="00457039"/>
    <w:rsid w:val="00457231"/>
    <w:rsid w:val="0045724E"/>
    <w:rsid w:val="00457375"/>
    <w:rsid w:val="0045740A"/>
    <w:rsid w:val="0045759D"/>
    <w:rsid w:val="00457705"/>
    <w:rsid w:val="0045770C"/>
    <w:rsid w:val="00457992"/>
    <w:rsid w:val="004579FC"/>
    <w:rsid w:val="00457A1D"/>
    <w:rsid w:val="00457AC6"/>
    <w:rsid w:val="00457B88"/>
    <w:rsid w:val="00457C98"/>
    <w:rsid w:val="00457CE6"/>
    <w:rsid w:val="00457D6E"/>
    <w:rsid w:val="00457DDA"/>
    <w:rsid w:val="00457DFA"/>
    <w:rsid w:val="00457EFD"/>
    <w:rsid w:val="0046001E"/>
    <w:rsid w:val="00460029"/>
    <w:rsid w:val="0046028F"/>
    <w:rsid w:val="00460304"/>
    <w:rsid w:val="004603AE"/>
    <w:rsid w:val="00460483"/>
    <w:rsid w:val="004604E9"/>
    <w:rsid w:val="00460547"/>
    <w:rsid w:val="0046056B"/>
    <w:rsid w:val="0046057D"/>
    <w:rsid w:val="00460625"/>
    <w:rsid w:val="0046075A"/>
    <w:rsid w:val="00460800"/>
    <w:rsid w:val="0046085C"/>
    <w:rsid w:val="0046088C"/>
    <w:rsid w:val="0046091E"/>
    <w:rsid w:val="004609A6"/>
    <w:rsid w:val="00460C14"/>
    <w:rsid w:val="00460CAC"/>
    <w:rsid w:val="00460CD9"/>
    <w:rsid w:val="00460D50"/>
    <w:rsid w:val="00460DE4"/>
    <w:rsid w:val="00460E73"/>
    <w:rsid w:val="00460F65"/>
    <w:rsid w:val="00460FB6"/>
    <w:rsid w:val="00460FE5"/>
    <w:rsid w:val="004610AC"/>
    <w:rsid w:val="00461111"/>
    <w:rsid w:val="00461201"/>
    <w:rsid w:val="00461206"/>
    <w:rsid w:val="00461265"/>
    <w:rsid w:val="004612FD"/>
    <w:rsid w:val="00461342"/>
    <w:rsid w:val="00461345"/>
    <w:rsid w:val="004613E7"/>
    <w:rsid w:val="004613EA"/>
    <w:rsid w:val="00461413"/>
    <w:rsid w:val="0046155B"/>
    <w:rsid w:val="004616C8"/>
    <w:rsid w:val="00461867"/>
    <w:rsid w:val="004618B6"/>
    <w:rsid w:val="004618C7"/>
    <w:rsid w:val="004618D8"/>
    <w:rsid w:val="00461B28"/>
    <w:rsid w:val="00461C7C"/>
    <w:rsid w:val="00461D02"/>
    <w:rsid w:val="00461D7F"/>
    <w:rsid w:val="00461E5D"/>
    <w:rsid w:val="00461E90"/>
    <w:rsid w:val="00461EBD"/>
    <w:rsid w:val="00461F47"/>
    <w:rsid w:val="00462004"/>
    <w:rsid w:val="00462015"/>
    <w:rsid w:val="0046203E"/>
    <w:rsid w:val="0046210A"/>
    <w:rsid w:val="0046210E"/>
    <w:rsid w:val="0046213E"/>
    <w:rsid w:val="004622DE"/>
    <w:rsid w:val="00462332"/>
    <w:rsid w:val="00462345"/>
    <w:rsid w:val="0046236B"/>
    <w:rsid w:val="00462429"/>
    <w:rsid w:val="00462596"/>
    <w:rsid w:val="00462667"/>
    <w:rsid w:val="004626E9"/>
    <w:rsid w:val="00462805"/>
    <w:rsid w:val="00462907"/>
    <w:rsid w:val="0046294C"/>
    <w:rsid w:val="00462953"/>
    <w:rsid w:val="004629B2"/>
    <w:rsid w:val="004629D7"/>
    <w:rsid w:val="00462C2F"/>
    <w:rsid w:val="00462C9F"/>
    <w:rsid w:val="00462CBF"/>
    <w:rsid w:val="00462D25"/>
    <w:rsid w:val="00462E12"/>
    <w:rsid w:val="00462E37"/>
    <w:rsid w:val="00462F82"/>
    <w:rsid w:val="00462FB4"/>
    <w:rsid w:val="00463022"/>
    <w:rsid w:val="00463138"/>
    <w:rsid w:val="0046316C"/>
    <w:rsid w:val="004632C0"/>
    <w:rsid w:val="004633A0"/>
    <w:rsid w:val="00463434"/>
    <w:rsid w:val="004634D8"/>
    <w:rsid w:val="00463711"/>
    <w:rsid w:val="004639E1"/>
    <w:rsid w:val="00463BC3"/>
    <w:rsid w:val="00463D79"/>
    <w:rsid w:val="00463D88"/>
    <w:rsid w:val="00463E16"/>
    <w:rsid w:val="00463E31"/>
    <w:rsid w:val="00463E93"/>
    <w:rsid w:val="00463EAE"/>
    <w:rsid w:val="00463EC6"/>
    <w:rsid w:val="0046427F"/>
    <w:rsid w:val="004642A8"/>
    <w:rsid w:val="00464410"/>
    <w:rsid w:val="0046443A"/>
    <w:rsid w:val="00464495"/>
    <w:rsid w:val="004644A7"/>
    <w:rsid w:val="00464676"/>
    <w:rsid w:val="00464718"/>
    <w:rsid w:val="0046472A"/>
    <w:rsid w:val="004647E1"/>
    <w:rsid w:val="004647F3"/>
    <w:rsid w:val="00464930"/>
    <w:rsid w:val="00464972"/>
    <w:rsid w:val="00464996"/>
    <w:rsid w:val="00464A50"/>
    <w:rsid w:val="00464A5B"/>
    <w:rsid w:val="00464B0B"/>
    <w:rsid w:val="00464B9C"/>
    <w:rsid w:val="00464C36"/>
    <w:rsid w:val="00464D8D"/>
    <w:rsid w:val="00464E6C"/>
    <w:rsid w:val="00464EC3"/>
    <w:rsid w:val="00464F5C"/>
    <w:rsid w:val="00464F77"/>
    <w:rsid w:val="0046504D"/>
    <w:rsid w:val="0046517F"/>
    <w:rsid w:val="0046520D"/>
    <w:rsid w:val="0046544C"/>
    <w:rsid w:val="00465451"/>
    <w:rsid w:val="0046545A"/>
    <w:rsid w:val="004656D8"/>
    <w:rsid w:val="00465761"/>
    <w:rsid w:val="004657C8"/>
    <w:rsid w:val="0046590C"/>
    <w:rsid w:val="00465B3B"/>
    <w:rsid w:val="00465C15"/>
    <w:rsid w:val="00465C8C"/>
    <w:rsid w:val="00465DC2"/>
    <w:rsid w:val="00465EF0"/>
    <w:rsid w:val="00466003"/>
    <w:rsid w:val="00466055"/>
    <w:rsid w:val="00466068"/>
    <w:rsid w:val="004660B7"/>
    <w:rsid w:val="004660D0"/>
    <w:rsid w:val="0046612F"/>
    <w:rsid w:val="004661A9"/>
    <w:rsid w:val="004662F2"/>
    <w:rsid w:val="00466415"/>
    <w:rsid w:val="004664C2"/>
    <w:rsid w:val="00466590"/>
    <w:rsid w:val="00466671"/>
    <w:rsid w:val="00466823"/>
    <w:rsid w:val="0046690E"/>
    <w:rsid w:val="00466935"/>
    <w:rsid w:val="00466970"/>
    <w:rsid w:val="00466A19"/>
    <w:rsid w:val="00466BCB"/>
    <w:rsid w:val="00466BDF"/>
    <w:rsid w:val="00466C30"/>
    <w:rsid w:val="00466F46"/>
    <w:rsid w:val="00466F7B"/>
    <w:rsid w:val="004670F1"/>
    <w:rsid w:val="00467250"/>
    <w:rsid w:val="004674A3"/>
    <w:rsid w:val="00467545"/>
    <w:rsid w:val="00467552"/>
    <w:rsid w:val="00467559"/>
    <w:rsid w:val="004677A8"/>
    <w:rsid w:val="004678E8"/>
    <w:rsid w:val="004679F8"/>
    <w:rsid w:val="00467BA2"/>
    <w:rsid w:val="00467C76"/>
    <w:rsid w:val="00467D01"/>
    <w:rsid w:val="00467DAD"/>
    <w:rsid w:val="00467F2F"/>
    <w:rsid w:val="00467FB0"/>
    <w:rsid w:val="00467FCF"/>
    <w:rsid w:val="00467FD2"/>
    <w:rsid w:val="00467FEB"/>
    <w:rsid w:val="00470058"/>
    <w:rsid w:val="00470158"/>
    <w:rsid w:val="0047024D"/>
    <w:rsid w:val="004702E0"/>
    <w:rsid w:val="0047035B"/>
    <w:rsid w:val="00470393"/>
    <w:rsid w:val="004704B8"/>
    <w:rsid w:val="00470519"/>
    <w:rsid w:val="004705D9"/>
    <w:rsid w:val="0047067A"/>
    <w:rsid w:val="004706BB"/>
    <w:rsid w:val="00470760"/>
    <w:rsid w:val="00470812"/>
    <w:rsid w:val="00470891"/>
    <w:rsid w:val="004708A6"/>
    <w:rsid w:val="00470A9E"/>
    <w:rsid w:val="00470D22"/>
    <w:rsid w:val="00470D53"/>
    <w:rsid w:val="00470E2A"/>
    <w:rsid w:val="00471110"/>
    <w:rsid w:val="0047118B"/>
    <w:rsid w:val="004711CD"/>
    <w:rsid w:val="00471235"/>
    <w:rsid w:val="00471283"/>
    <w:rsid w:val="0047129E"/>
    <w:rsid w:val="004712D3"/>
    <w:rsid w:val="004712FF"/>
    <w:rsid w:val="00471337"/>
    <w:rsid w:val="0047135A"/>
    <w:rsid w:val="00471373"/>
    <w:rsid w:val="0047144D"/>
    <w:rsid w:val="004714A5"/>
    <w:rsid w:val="004714F2"/>
    <w:rsid w:val="00471505"/>
    <w:rsid w:val="00471593"/>
    <w:rsid w:val="0047176A"/>
    <w:rsid w:val="00471799"/>
    <w:rsid w:val="0047186D"/>
    <w:rsid w:val="0047192C"/>
    <w:rsid w:val="0047192E"/>
    <w:rsid w:val="004719BD"/>
    <w:rsid w:val="00471A7D"/>
    <w:rsid w:val="00471B88"/>
    <w:rsid w:val="00471BA7"/>
    <w:rsid w:val="00471C37"/>
    <w:rsid w:val="00471C49"/>
    <w:rsid w:val="00471DF9"/>
    <w:rsid w:val="00471EBC"/>
    <w:rsid w:val="00471F58"/>
    <w:rsid w:val="00472094"/>
    <w:rsid w:val="00472182"/>
    <w:rsid w:val="00472288"/>
    <w:rsid w:val="004722C1"/>
    <w:rsid w:val="004722FE"/>
    <w:rsid w:val="00472461"/>
    <w:rsid w:val="004726D2"/>
    <w:rsid w:val="004727B8"/>
    <w:rsid w:val="00472837"/>
    <w:rsid w:val="00472931"/>
    <w:rsid w:val="0047298A"/>
    <w:rsid w:val="00472AA8"/>
    <w:rsid w:val="00472B7A"/>
    <w:rsid w:val="00472D72"/>
    <w:rsid w:val="00472E23"/>
    <w:rsid w:val="00472F23"/>
    <w:rsid w:val="00472F72"/>
    <w:rsid w:val="00473057"/>
    <w:rsid w:val="004730F8"/>
    <w:rsid w:val="00473191"/>
    <w:rsid w:val="0047325D"/>
    <w:rsid w:val="004732A4"/>
    <w:rsid w:val="004734E0"/>
    <w:rsid w:val="00473502"/>
    <w:rsid w:val="00473544"/>
    <w:rsid w:val="00473651"/>
    <w:rsid w:val="004737A3"/>
    <w:rsid w:val="00473A54"/>
    <w:rsid w:val="00473BF8"/>
    <w:rsid w:val="00473CDC"/>
    <w:rsid w:val="00473D77"/>
    <w:rsid w:val="00473D91"/>
    <w:rsid w:val="00473ED5"/>
    <w:rsid w:val="00473F07"/>
    <w:rsid w:val="00473F7A"/>
    <w:rsid w:val="00473F86"/>
    <w:rsid w:val="0047404A"/>
    <w:rsid w:val="0047408F"/>
    <w:rsid w:val="004741B8"/>
    <w:rsid w:val="00474327"/>
    <w:rsid w:val="0047444B"/>
    <w:rsid w:val="0047452C"/>
    <w:rsid w:val="004746D1"/>
    <w:rsid w:val="0047471C"/>
    <w:rsid w:val="0047471D"/>
    <w:rsid w:val="0047480C"/>
    <w:rsid w:val="00474846"/>
    <w:rsid w:val="00474A3F"/>
    <w:rsid w:val="00474A8C"/>
    <w:rsid w:val="00474B6D"/>
    <w:rsid w:val="00474B99"/>
    <w:rsid w:val="00474BB2"/>
    <w:rsid w:val="00474D70"/>
    <w:rsid w:val="00474DA5"/>
    <w:rsid w:val="00474F0C"/>
    <w:rsid w:val="00474F61"/>
    <w:rsid w:val="00475033"/>
    <w:rsid w:val="004750A3"/>
    <w:rsid w:val="004751D1"/>
    <w:rsid w:val="004752B9"/>
    <w:rsid w:val="00475315"/>
    <w:rsid w:val="00475320"/>
    <w:rsid w:val="00475466"/>
    <w:rsid w:val="0047555B"/>
    <w:rsid w:val="004755B1"/>
    <w:rsid w:val="004756C9"/>
    <w:rsid w:val="004757C9"/>
    <w:rsid w:val="004758E9"/>
    <w:rsid w:val="0047594C"/>
    <w:rsid w:val="004759B3"/>
    <w:rsid w:val="00475A26"/>
    <w:rsid w:val="00475BA1"/>
    <w:rsid w:val="00475BC8"/>
    <w:rsid w:val="00475C0C"/>
    <w:rsid w:val="00475D59"/>
    <w:rsid w:val="00475E6E"/>
    <w:rsid w:val="00475EA0"/>
    <w:rsid w:val="00475EE5"/>
    <w:rsid w:val="00475EF5"/>
    <w:rsid w:val="00475F21"/>
    <w:rsid w:val="004761C2"/>
    <w:rsid w:val="004763DD"/>
    <w:rsid w:val="00476640"/>
    <w:rsid w:val="004768C4"/>
    <w:rsid w:val="004768E2"/>
    <w:rsid w:val="00476914"/>
    <w:rsid w:val="004769D0"/>
    <w:rsid w:val="00476A1E"/>
    <w:rsid w:val="00476BBF"/>
    <w:rsid w:val="00476C60"/>
    <w:rsid w:val="00476D3E"/>
    <w:rsid w:val="00476DFD"/>
    <w:rsid w:val="00476E81"/>
    <w:rsid w:val="00476FA1"/>
    <w:rsid w:val="00476FE7"/>
    <w:rsid w:val="004770A9"/>
    <w:rsid w:val="004770BC"/>
    <w:rsid w:val="004770CB"/>
    <w:rsid w:val="0047710B"/>
    <w:rsid w:val="0047731C"/>
    <w:rsid w:val="0047734F"/>
    <w:rsid w:val="00477351"/>
    <w:rsid w:val="00477378"/>
    <w:rsid w:val="004773C1"/>
    <w:rsid w:val="004773C4"/>
    <w:rsid w:val="00477413"/>
    <w:rsid w:val="00477459"/>
    <w:rsid w:val="00477608"/>
    <w:rsid w:val="0047770A"/>
    <w:rsid w:val="00477862"/>
    <w:rsid w:val="00477888"/>
    <w:rsid w:val="00477A5E"/>
    <w:rsid w:val="00477A64"/>
    <w:rsid w:val="00477CA5"/>
    <w:rsid w:val="00477DDD"/>
    <w:rsid w:val="00477F94"/>
    <w:rsid w:val="00477FBD"/>
    <w:rsid w:val="0048027C"/>
    <w:rsid w:val="00480294"/>
    <w:rsid w:val="0048029F"/>
    <w:rsid w:val="00480477"/>
    <w:rsid w:val="00480489"/>
    <w:rsid w:val="004804FF"/>
    <w:rsid w:val="004806A5"/>
    <w:rsid w:val="0048072F"/>
    <w:rsid w:val="0048073A"/>
    <w:rsid w:val="00480A85"/>
    <w:rsid w:val="00480B17"/>
    <w:rsid w:val="00480B24"/>
    <w:rsid w:val="00480B70"/>
    <w:rsid w:val="00480BE0"/>
    <w:rsid w:val="00480BF0"/>
    <w:rsid w:val="00480D2E"/>
    <w:rsid w:val="00480ED0"/>
    <w:rsid w:val="00480F2C"/>
    <w:rsid w:val="00480FC0"/>
    <w:rsid w:val="00481055"/>
    <w:rsid w:val="00481070"/>
    <w:rsid w:val="00481431"/>
    <w:rsid w:val="0048146E"/>
    <w:rsid w:val="0048149E"/>
    <w:rsid w:val="004814A3"/>
    <w:rsid w:val="00481631"/>
    <w:rsid w:val="00481730"/>
    <w:rsid w:val="004818FC"/>
    <w:rsid w:val="0048190B"/>
    <w:rsid w:val="00481CB0"/>
    <w:rsid w:val="00481DB3"/>
    <w:rsid w:val="00481F34"/>
    <w:rsid w:val="00481F4D"/>
    <w:rsid w:val="00482042"/>
    <w:rsid w:val="0048204C"/>
    <w:rsid w:val="0048205E"/>
    <w:rsid w:val="00482060"/>
    <w:rsid w:val="004820D0"/>
    <w:rsid w:val="004821AA"/>
    <w:rsid w:val="004821B2"/>
    <w:rsid w:val="00482233"/>
    <w:rsid w:val="0048228A"/>
    <w:rsid w:val="00482331"/>
    <w:rsid w:val="004823B5"/>
    <w:rsid w:val="00482476"/>
    <w:rsid w:val="004824E6"/>
    <w:rsid w:val="0048270D"/>
    <w:rsid w:val="00482785"/>
    <w:rsid w:val="004829F3"/>
    <w:rsid w:val="00482A42"/>
    <w:rsid w:val="00482A46"/>
    <w:rsid w:val="00482A52"/>
    <w:rsid w:val="00482B42"/>
    <w:rsid w:val="00482B4A"/>
    <w:rsid w:val="00482BF8"/>
    <w:rsid w:val="00482C7E"/>
    <w:rsid w:val="00482D34"/>
    <w:rsid w:val="00482D80"/>
    <w:rsid w:val="00482DB8"/>
    <w:rsid w:val="00482E21"/>
    <w:rsid w:val="00482F77"/>
    <w:rsid w:val="00482FBF"/>
    <w:rsid w:val="00483030"/>
    <w:rsid w:val="00483034"/>
    <w:rsid w:val="0048309B"/>
    <w:rsid w:val="00483217"/>
    <w:rsid w:val="00483245"/>
    <w:rsid w:val="0048337D"/>
    <w:rsid w:val="0048341C"/>
    <w:rsid w:val="004834BC"/>
    <w:rsid w:val="00483571"/>
    <w:rsid w:val="004835AF"/>
    <w:rsid w:val="00483952"/>
    <w:rsid w:val="00483AA3"/>
    <w:rsid w:val="00483B2F"/>
    <w:rsid w:val="00483C4B"/>
    <w:rsid w:val="00483C4F"/>
    <w:rsid w:val="00483CDF"/>
    <w:rsid w:val="00483D59"/>
    <w:rsid w:val="00483EAE"/>
    <w:rsid w:val="00483ED3"/>
    <w:rsid w:val="00483F00"/>
    <w:rsid w:val="0048400E"/>
    <w:rsid w:val="0048402E"/>
    <w:rsid w:val="00484087"/>
    <w:rsid w:val="00484120"/>
    <w:rsid w:val="004841F9"/>
    <w:rsid w:val="0048420B"/>
    <w:rsid w:val="00484395"/>
    <w:rsid w:val="00484400"/>
    <w:rsid w:val="0048442E"/>
    <w:rsid w:val="004844D5"/>
    <w:rsid w:val="00484538"/>
    <w:rsid w:val="00484550"/>
    <w:rsid w:val="00484604"/>
    <w:rsid w:val="0048477E"/>
    <w:rsid w:val="0048477F"/>
    <w:rsid w:val="004847A9"/>
    <w:rsid w:val="0048480F"/>
    <w:rsid w:val="00484AE7"/>
    <w:rsid w:val="00484B0B"/>
    <w:rsid w:val="00484C2F"/>
    <w:rsid w:val="00484C8E"/>
    <w:rsid w:val="00484CFA"/>
    <w:rsid w:val="00484EAB"/>
    <w:rsid w:val="00484EE0"/>
    <w:rsid w:val="00484EE1"/>
    <w:rsid w:val="00484F0A"/>
    <w:rsid w:val="00485214"/>
    <w:rsid w:val="00485229"/>
    <w:rsid w:val="00485319"/>
    <w:rsid w:val="0048533F"/>
    <w:rsid w:val="00485478"/>
    <w:rsid w:val="00485490"/>
    <w:rsid w:val="00485502"/>
    <w:rsid w:val="00485530"/>
    <w:rsid w:val="00485561"/>
    <w:rsid w:val="00485621"/>
    <w:rsid w:val="00485850"/>
    <w:rsid w:val="00485A3E"/>
    <w:rsid w:val="00485BCD"/>
    <w:rsid w:val="00485BF1"/>
    <w:rsid w:val="00485D5C"/>
    <w:rsid w:val="00485DEA"/>
    <w:rsid w:val="00485E10"/>
    <w:rsid w:val="00485FC6"/>
    <w:rsid w:val="004860F3"/>
    <w:rsid w:val="004863A9"/>
    <w:rsid w:val="004864C6"/>
    <w:rsid w:val="004864D0"/>
    <w:rsid w:val="004866BA"/>
    <w:rsid w:val="00486706"/>
    <w:rsid w:val="0048682B"/>
    <w:rsid w:val="004868BF"/>
    <w:rsid w:val="004868E3"/>
    <w:rsid w:val="00486910"/>
    <w:rsid w:val="00486924"/>
    <w:rsid w:val="0048698D"/>
    <w:rsid w:val="004869C1"/>
    <w:rsid w:val="004869E0"/>
    <w:rsid w:val="00486B20"/>
    <w:rsid w:val="00486C2B"/>
    <w:rsid w:val="00486C96"/>
    <w:rsid w:val="00486E09"/>
    <w:rsid w:val="00486E7C"/>
    <w:rsid w:val="00486ECB"/>
    <w:rsid w:val="00486F80"/>
    <w:rsid w:val="00487041"/>
    <w:rsid w:val="004870AA"/>
    <w:rsid w:val="004870CA"/>
    <w:rsid w:val="0048725A"/>
    <w:rsid w:val="0048736D"/>
    <w:rsid w:val="00487468"/>
    <w:rsid w:val="004875FA"/>
    <w:rsid w:val="00487640"/>
    <w:rsid w:val="0048766D"/>
    <w:rsid w:val="004876E0"/>
    <w:rsid w:val="00487796"/>
    <w:rsid w:val="00487797"/>
    <w:rsid w:val="0048783B"/>
    <w:rsid w:val="0048799B"/>
    <w:rsid w:val="004879E4"/>
    <w:rsid w:val="004879F4"/>
    <w:rsid w:val="00487A06"/>
    <w:rsid w:val="00487DBE"/>
    <w:rsid w:val="00487DC4"/>
    <w:rsid w:val="00487ECB"/>
    <w:rsid w:val="00487EDF"/>
    <w:rsid w:val="00487F62"/>
    <w:rsid w:val="00487F66"/>
    <w:rsid w:val="00487F9F"/>
    <w:rsid w:val="004900AD"/>
    <w:rsid w:val="00490120"/>
    <w:rsid w:val="004901EB"/>
    <w:rsid w:val="00490244"/>
    <w:rsid w:val="004902FB"/>
    <w:rsid w:val="00490351"/>
    <w:rsid w:val="0049048B"/>
    <w:rsid w:val="004904F0"/>
    <w:rsid w:val="00490669"/>
    <w:rsid w:val="004906A0"/>
    <w:rsid w:val="004906F6"/>
    <w:rsid w:val="00490728"/>
    <w:rsid w:val="00490752"/>
    <w:rsid w:val="004907A3"/>
    <w:rsid w:val="004907A8"/>
    <w:rsid w:val="00490AAD"/>
    <w:rsid w:val="00490C48"/>
    <w:rsid w:val="00490DF7"/>
    <w:rsid w:val="00490E8E"/>
    <w:rsid w:val="00490F48"/>
    <w:rsid w:val="00491032"/>
    <w:rsid w:val="00491097"/>
    <w:rsid w:val="004910C9"/>
    <w:rsid w:val="0049110C"/>
    <w:rsid w:val="0049125F"/>
    <w:rsid w:val="0049138B"/>
    <w:rsid w:val="00491434"/>
    <w:rsid w:val="00491549"/>
    <w:rsid w:val="00491696"/>
    <w:rsid w:val="004917E5"/>
    <w:rsid w:val="0049188C"/>
    <w:rsid w:val="00491909"/>
    <w:rsid w:val="00491926"/>
    <w:rsid w:val="00491983"/>
    <w:rsid w:val="004919D9"/>
    <w:rsid w:val="004919DF"/>
    <w:rsid w:val="004919E5"/>
    <w:rsid w:val="00491AE1"/>
    <w:rsid w:val="00491BE1"/>
    <w:rsid w:val="00491EA1"/>
    <w:rsid w:val="00491F27"/>
    <w:rsid w:val="00491F2D"/>
    <w:rsid w:val="00491FF4"/>
    <w:rsid w:val="00492016"/>
    <w:rsid w:val="00492029"/>
    <w:rsid w:val="004920CF"/>
    <w:rsid w:val="004920F1"/>
    <w:rsid w:val="0049212F"/>
    <w:rsid w:val="004921C9"/>
    <w:rsid w:val="004922CA"/>
    <w:rsid w:val="00492318"/>
    <w:rsid w:val="0049241A"/>
    <w:rsid w:val="00492554"/>
    <w:rsid w:val="0049262A"/>
    <w:rsid w:val="004926C0"/>
    <w:rsid w:val="004926D5"/>
    <w:rsid w:val="00492783"/>
    <w:rsid w:val="00492884"/>
    <w:rsid w:val="00492896"/>
    <w:rsid w:val="004929A2"/>
    <w:rsid w:val="00492A09"/>
    <w:rsid w:val="00492A20"/>
    <w:rsid w:val="00492A6D"/>
    <w:rsid w:val="00492EC2"/>
    <w:rsid w:val="00492F0F"/>
    <w:rsid w:val="00493061"/>
    <w:rsid w:val="0049323E"/>
    <w:rsid w:val="00493246"/>
    <w:rsid w:val="00493258"/>
    <w:rsid w:val="004933DB"/>
    <w:rsid w:val="0049350C"/>
    <w:rsid w:val="00493552"/>
    <w:rsid w:val="00493673"/>
    <w:rsid w:val="00493674"/>
    <w:rsid w:val="004936B3"/>
    <w:rsid w:val="004936B8"/>
    <w:rsid w:val="004936C1"/>
    <w:rsid w:val="0049385D"/>
    <w:rsid w:val="00493964"/>
    <w:rsid w:val="00493A05"/>
    <w:rsid w:val="00493A13"/>
    <w:rsid w:val="00493E19"/>
    <w:rsid w:val="00493E85"/>
    <w:rsid w:val="00493F71"/>
    <w:rsid w:val="0049405D"/>
    <w:rsid w:val="004942B9"/>
    <w:rsid w:val="00494337"/>
    <w:rsid w:val="0049443C"/>
    <w:rsid w:val="004944B5"/>
    <w:rsid w:val="0049454B"/>
    <w:rsid w:val="004945ED"/>
    <w:rsid w:val="00494789"/>
    <w:rsid w:val="004947D4"/>
    <w:rsid w:val="00494890"/>
    <w:rsid w:val="004948B1"/>
    <w:rsid w:val="004948C0"/>
    <w:rsid w:val="00494A17"/>
    <w:rsid w:val="00494AF9"/>
    <w:rsid w:val="00494B71"/>
    <w:rsid w:val="00494DE2"/>
    <w:rsid w:val="00494E4A"/>
    <w:rsid w:val="00494E6B"/>
    <w:rsid w:val="00494FA2"/>
    <w:rsid w:val="00495124"/>
    <w:rsid w:val="004951FC"/>
    <w:rsid w:val="00495328"/>
    <w:rsid w:val="004953D6"/>
    <w:rsid w:val="00495418"/>
    <w:rsid w:val="00495487"/>
    <w:rsid w:val="004954E3"/>
    <w:rsid w:val="0049555A"/>
    <w:rsid w:val="004956A7"/>
    <w:rsid w:val="00495706"/>
    <w:rsid w:val="00495848"/>
    <w:rsid w:val="00495928"/>
    <w:rsid w:val="00495A91"/>
    <w:rsid w:val="00495B51"/>
    <w:rsid w:val="00495C43"/>
    <w:rsid w:val="00495CD9"/>
    <w:rsid w:val="00495D30"/>
    <w:rsid w:val="00495D85"/>
    <w:rsid w:val="00495E46"/>
    <w:rsid w:val="00495F1A"/>
    <w:rsid w:val="00495FD6"/>
    <w:rsid w:val="0049600D"/>
    <w:rsid w:val="004960C8"/>
    <w:rsid w:val="004960DB"/>
    <w:rsid w:val="0049621B"/>
    <w:rsid w:val="004963C0"/>
    <w:rsid w:val="004963E0"/>
    <w:rsid w:val="00496496"/>
    <w:rsid w:val="00496497"/>
    <w:rsid w:val="004965F3"/>
    <w:rsid w:val="00496603"/>
    <w:rsid w:val="004966D7"/>
    <w:rsid w:val="00496855"/>
    <w:rsid w:val="00496858"/>
    <w:rsid w:val="00496BE0"/>
    <w:rsid w:val="00496C1C"/>
    <w:rsid w:val="00496D9D"/>
    <w:rsid w:val="00496F84"/>
    <w:rsid w:val="0049702E"/>
    <w:rsid w:val="0049710B"/>
    <w:rsid w:val="004971B5"/>
    <w:rsid w:val="004971C5"/>
    <w:rsid w:val="004973F4"/>
    <w:rsid w:val="00497419"/>
    <w:rsid w:val="00497557"/>
    <w:rsid w:val="00497743"/>
    <w:rsid w:val="00497744"/>
    <w:rsid w:val="0049793B"/>
    <w:rsid w:val="00497B48"/>
    <w:rsid w:val="00497B91"/>
    <w:rsid w:val="00497CAB"/>
    <w:rsid w:val="00497E03"/>
    <w:rsid w:val="00497E09"/>
    <w:rsid w:val="00497F65"/>
    <w:rsid w:val="004A0058"/>
    <w:rsid w:val="004A014A"/>
    <w:rsid w:val="004A01B7"/>
    <w:rsid w:val="004A0263"/>
    <w:rsid w:val="004A02B6"/>
    <w:rsid w:val="004A02BB"/>
    <w:rsid w:val="004A0316"/>
    <w:rsid w:val="004A03DE"/>
    <w:rsid w:val="004A045B"/>
    <w:rsid w:val="004A04A8"/>
    <w:rsid w:val="004A050D"/>
    <w:rsid w:val="004A0549"/>
    <w:rsid w:val="004A0552"/>
    <w:rsid w:val="004A05E6"/>
    <w:rsid w:val="004A05F5"/>
    <w:rsid w:val="004A06BC"/>
    <w:rsid w:val="004A07FA"/>
    <w:rsid w:val="004A084B"/>
    <w:rsid w:val="004A08DD"/>
    <w:rsid w:val="004A0942"/>
    <w:rsid w:val="004A09AE"/>
    <w:rsid w:val="004A09FC"/>
    <w:rsid w:val="004A0BEF"/>
    <w:rsid w:val="004A0C66"/>
    <w:rsid w:val="004A0C84"/>
    <w:rsid w:val="004A0CAE"/>
    <w:rsid w:val="004A0D06"/>
    <w:rsid w:val="004A0D18"/>
    <w:rsid w:val="004A0E94"/>
    <w:rsid w:val="004A0EE1"/>
    <w:rsid w:val="004A0EFF"/>
    <w:rsid w:val="004A0F12"/>
    <w:rsid w:val="004A1178"/>
    <w:rsid w:val="004A1204"/>
    <w:rsid w:val="004A121A"/>
    <w:rsid w:val="004A12A7"/>
    <w:rsid w:val="004A12B6"/>
    <w:rsid w:val="004A1330"/>
    <w:rsid w:val="004A1408"/>
    <w:rsid w:val="004A155F"/>
    <w:rsid w:val="004A15A5"/>
    <w:rsid w:val="004A15B6"/>
    <w:rsid w:val="004A1686"/>
    <w:rsid w:val="004A1738"/>
    <w:rsid w:val="004A188A"/>
    <w:rsid w:val="004A1907"/>
    <w:rsid w:val="004A1B41"/>
    <w:rsid w:val="004A1BEA"/>
    <w:rsid w:val="004A1C31"/>
    <w:rsid w:val="004A1C5E"/>
    <w:rsid w:val="004A1DE9"/>
    <w:rsid w:val="004A1E5D"/>
    <w:rsid w:val="004A20C1"/>
    <w:rsid w:val="004A215B"/>
    <w:rsid w:val="004A2325"/>
    <w:rsid w:val="004A2345"/>
    <w:rsid w:val="004A2406"/>
    <w:rsid w:val="004A241A"/>
    <w:rsid w:val="004A246B"/>
    <w:rsid w:val="004A2470"/>
    <w:rsid w:val="004A258E"/>
    <w:rsid w:val="004A25CA"/>
    <w:rsid w:val="004A2673"/>
    <w:rsid w:val="004A26D3"/>
    <w:rsid w:val="004A26DC"/>
    <w:rsid w:val="004A2709"/>
    <w:rsid w:val="004A27C6"/>
    <w:rsid w:val="004A27C9"/>
    <w:rsid w:val="004A27FF"/>
    <w:rsid w:val="004A2810"/>
    <w:rsid w:val="004A28D9"/>
    <w:rsid w:val="004A2961"/>
    <w:rsid w:val="004A298E"/>
    <w:rsid w:val="004A29F2"/>
    <w:rsid w:val="004A2BB5"/>
    <w:rsid w:val="004A2C87"/>
    <w:rsid w:val="004A2CEF"/>
    <w:rsid w:val="004A2DF6"/>
    <w:rsid w:val="004A2EB1"/>
    <w:rsid w:val="004A2F67"/>
    <w:rsid w:val="004A2F6D"/>
    <w:rsid w:val="004A2F96"/>
    <w:rsid w:val="004A2FC3"/>
    <w:rsid w:val="004A3123"/>
    <w:rsid w:val="004A3401"/>
    <w:rsid w:val="004A343F"/>
    <w:rsid w:val="004A349C"/>
    <w:rsid w:val="004A3B90"/>
    <w:rsid w:val="004A3CA5"/>
    <w:rsid w:val="004A3CD1"/>
    <w:rsid w:val="004A3F7F"/>
    <w:rsid w:val="004A4069"/>
    <w:rsid w:val="004A407C"/>
    <w:rsid w:val="004A4259"/>
    <w:rsid w:val="004A438C"/>
    <w:rsid w:val="004A43A2"/>
    <w:rsid w:val="004A43CC"/>
    <w:rsid w:val="004A4482"/>
    <w:rsid w:val="004A44FB"/>
    <w:rsid w:val="004A4573"/>
    <w:rsid w:val="004A45CB"/>
    <w:rsid w:val="004A463B"/>
    <w:rsid w:val="004A4712"/>
    <w:rsid w:val="004A476C"/>
    <w:rsid w:val="004A486F"/>
    <w:rsid w:val="004A4A2E"/>
    <w:rsid w:val="004A4D76"/>
    <w:rsid w:val="004A4DA0"/>
    <w:rsid w:val="004A4FBA"/>
    <w:rsid w:val="004A4FE1"/>
    <w:rsid w:val="004A50F1"/>
    <w:rsid w:val="004A5354"/>
    <w:rsid w:val="004A5368"/>
    <w:rsid w:val="004A5493"/>
    <w:rsid w:val="004A5505"/>
    <w:rsid w:val="004A563E"/>
    <w:rsid w:val="004A5664"/>
    <w:rsid w:val="004A56E4"/>
    <w:rsid w:val="004A590D"/>
    <w:rsid w:val="004A59DD"/>
    <w:rsid w:val="004A5A71"/>
    <w:rsid w:val="004A5D32"/>
    <w:rsid w:val="004A5DA2"/>
    <w:rsid w:val="004A5E47"/>
    <w:rsid w:val="004A5E56"/>
    <w:rsid w:val="004A605A"/>
    <w:rsid w:val="004A60C7"/>
    <w:rsid w:val="004A616D"/>
    <w:rsid w:val="004A6189"/>
    <w:rsid w:val="004A618C"/>
    <w:rsid w:val="004A630B"/>
    <w:rsid w:val="004A6351"/>
    <w:rsid w:val="004A6354"/>
    <w:rsid w:val="004A63FD"/>
    <w:rsid w:val="004A641C"/>
    <w:rsid w:val="004A64D9"/>
    <w:rsid w:val="004A67CE"/>
    <w:rsid w:val="004A67D2"/>
    <w:rsid w:val="004A685C"/>
    <w:rsid w:val="004A6888"/>
    <w:rsid w:val="004A689A"/>
    <w:rsid w:val="004A6993"/>
    <w:rsid w:val="004A6A66"/>
    <w:rsid w:val="004A6B75"/>
    <w:rsid w:val="004A6B8D"/>
    <w:rsid w:val="004A6D17"/>
    <w:rsid w:val="004A6D36"/>
    <w:rsid w:val="004A6E70"/>
    <w:rsid w:val="004A6E7D"/>
    <w:rsid w:val="004A7014"/>
    <w:rsid w:val="004A71C3"/>
    <w:rsid w:val="004A7471"/>
    <w:rsid w:val="004A750E"/>
    <w:rsid w:val="004A75F4"/>
    <w:rsid w:val="004A75F5"/>
    <w:rsid w:val="004A76A7"/>
    <w:rsid w:val="004A7703"/>
    <w:rsid w:val="004A7770"/>
    <w:rsid w:val="004A77F7"/>
    <w:rsid w:val="004A789D"/>
    <w:rsid w:val="004A78A1"/>
    <w:rsid w:val="004A78B0"/>
    <w:rsid w:val="004A793A"/>
    <w:rsid w:val="004A7954"/>
    <w:rsid w:val="004A79A9"/>
    <w:rsid w:val="004A7BB5"/>
    <w:rsid w:val="004A7BBD"/>
    <w:rsid w:val="004A7C1A"/>
    <w:rsid w:val="004A7CB5"/>
    <w:rsid w:val="004B0013"/>
    <w:rsid w:val="004B0030"/>
    <w:rsid w:val="004B00FF"/>
    <w:rsid w:val="004B0190"/>
    <w:rsid w:val="004B042A"/>
    <w:rsid w:val="004B055B"/>
    <w:rsid w:val="004B06EF"/>
    <w:rsid w:val="004B074C"/>
    <w:rsid w:val="004B09B5"/>
    <w:rsid w:val="004B0A0B"/>
    <w:rsid w:val="004B0A47"/>
    <w:rsid w:val="004B0A50"/>
    <w:rsid w:val="004B0A7A"/>
    <w:rsid w:val="004B0CFA"/>
    <w:rsid w:val="004B0D83"/>
    <w:rsid w:val="004B0EA3"/>
    <w:rsid w:val="004B0EB1"/>
    <w:rsid w:val="004B0F75"/>
    <w:rsid w:val="004B0FEE"/>
    <w:rsid w:val="004B10B8"/>
    <w:rsid w:val="004B1102"/>
    <w:rsid w:val="004B1148"/>
    <w:rsid w:val="004B11E5"/>
    <w:rsid w:val="004B12BD"/>
    <w:rsid w:val="004B14B1"/>
    <w:rsid w:val="004B1532"/>
    <w:rsid w:val="004B161C"/>
    <w:rsid w:val="004B1735"/>
    <w:rsid w:val="004B1736"/>
    <w:rsid w:val="004B17B3"/>
    <w:rsid w:val="004B1897"/>
    <w:rsid w:val="004B1899"/>
    <w:rsid w:val="004B18CD"/>
    <w:rsid w:val="004B18EB"/>
    <w:rsid w:val="004B1B01"/>
    <w:rsid w:val="004B1C3C"/>
    <w:rsid w:val="004B1D7D"/>
    <w:rsid w:val="004B1FD1"/>
    <w:rsid w:val="004B201A"/>
    <w:rsid w:val="004B2046"/>
    <w:rsid w:val="004B20FA"/>
    <w:rsid w:val="004B227B"/>
    <w:rsid w:val="004B2524"/>
    <w:rsid w:val="004B2546"/>
    <w:rsid w:val="004B2562"/>
    <w:rsid w:val="004B261A"/>
    <w:rsid w:val="004B2A0C"/>
    <w:rsid w:val="004B2AEA"/>
    <w:rsid w:val="004B2B2F"/>
    <w:rsid w:val="004B2B5E"/>
    <w:rsid w:val="004B2C00"/>
    <w:rsid w:val="004B2D86"/>
    <w:rsid w:val="004B2EE8"/>
    <w:rsid w:val="004B3037"/>
    <w:rsid w:val="004B30EB"/>
    <w:rsid w:val="004B312A"/>
    <w:rsid w:val="004B31ED"/>
    <w:rsid w:val="004B3233"/>
    <w:rsid w:val="004B328B"/>
    <w:rsid w:val="004B330A"/>
    <w:rsid w:val="004B33BF"/>
    <w:rsid w:val="004B33F2"/>
    <w:rsid w:val="004B35F9"/>
    <w:rsid w:val="004B3606"/>
    <w:rsid w:val="004B3609"/>
    <w:rsid w:val="004B3676"/>
    <w:rsid w:val="004B3717"/>
    <w:rsid w:val="004B375C"/>
    <w:rsid w:val="004B3894"/>
    <w:rsid w:val="004B3992"/>
    <w:rsid w:val="004B3AAB"/>
    <w:rsid w:val="004B3AC1"/>
    <w:rsid w:val="004B3AD5"/>
    <w:rsid w:val="004B3B62"/>
    <w:rsid w:val="004B3BE1"/>
    <w:rsid w:val="004B3BF9"/>
    <w:rsid w:val="004B3E11"/>
    <w:rsid w:val="004B3E49"/>
    <w:rsid w:val="004B3E85"/>
    <w:rsid w:val="004B3ED5"/>
    <w:rsid w:val="004B3EE0"/>
    <w:rsid w:val="004B3F1A"/>
    <w:rsid w:val="004B4117"/>
    <w:rsid w:val="004B41A2"/>
    <w:rsid w:val="004B420E"/>
    <w:rsid w:val="004B45A3"/>
    <w:rsid w:val="004B460D"/>
    <w:rsid w:val="004B4662"/>
    <w:rsid w:val="004B4727"/>
    <w:rsid w:val="004B4823"/>
    <w:rsid w:val="004B482E"/>
    <w:rsid w:val="004B48FA"/>
    <w:rsid w:val="004B4B02"/>
    <w:rsid w:val="004B4BB6"/>
    <w:rsid w:val="004B4C01"/>
    <w:rsid w:val="004B4D4B"/>
    <w:rsid w:val="004B4D70"/>
    <w:rsid w:val="004B4E1B"/>
    <w:rsid w:val="004B4FC4"/>
    <w:rsid w:val="004B5027"/>
    <w:rsid w:val="004B50FD"/>
    <w:rsid w:val="004B5285"/>
    <w:rsid w:val="004B5290"/>
    <w:rsid w:val="004B5439"/>
    <w:rsid w:val="004B55C7"/>
    <w:rsid w:val="004B572D"/>
    <w:rsid w:val="004B579B"/>
    <w:rsid w:val="004B57D2"/>
    <w:rsid w:val="004B5912"/>
    <w:rsid w:val="004B5941"/>
    <w:rsid w:val="004B5962"/>
    <w:rsid w:val="004B5992"/>
    <w:rsid w:val="004B5AF3"/>
    <w:rsid w:val="004B5C50"/>
    <w:rsid w:val="004B5C9B"/>
    <w:rsid w:val="004B5D21"/>
    <w:rsid w:val="004B5D48"/>
    <w:rsid w:val="004B5D6E"/>
    <w:rsid w:val="004B5DD3"/>
    <w:rsid w:val="004B5ED3"/>
    <w:rsid w:val="004B5F47"/>
    <w:rsid w:val="004B5F8C"/>
    <w:rsid w:val="004B5FE8"/>
    <w:rsid w:val="004B6013"/>
    <w:rsid w:val="004B6017"/>
    <w:rsid w:val="004B602B"/>
    <w:rsid w:val="004B6252"/>
    <w:rsid w:val="004B62E3"/>
    <w:rsid w:val="004B6344"/>
    <w:rsid w:val="004B63D8"/>
    <w:rsid w:val="004B643D"/>
    <w:rsid w:val="004B645D"/>
    <w:rsid w:val="004B6469"/>
    <w:rsid w:val="004B6483"/>
    <w:rsid w:val="004B6544"/>
    <w:rsid w:val="004B659D"/>
    <w:rsid w:val="004B66A6"/>
    <w:rsid w:val="004B672C"/>
    <w:rsid w:val="004B678E"/>
    <w:rsid w:val="004B67BE"/>
    <w:rsid w:val="004B6908"/>
    <w:rsid w:val="004B6980"/>
    <w:rsid w:val="004B69BC"/>
    <w:rsid w:val="004B6B1B"/>
    <w:rsid w:val="004B6BB5"/>
    <w:rsid w:val="004B6D01"/>
    <w:rsid w:val="004B6DD0"/>
    <w:rsid w:val="004B6E03"/>
    <w:rsid w:val="004B6F1F"/>
    <w:rsid w:val="004B6F5F"/>
    <w:rsid w:val="004B6F6D"/>
    <w:rsid w:val="004B6FC1"/>
    <w:rsid w:val="004B7009"/>
    <w:rsid w:val="004B7029"/>
    <w:rsid w:val="004B7092"/>
    <w:rsid w:val="004B7155"/>
    <w:rsid w:val="004B7191"/>
    <w:rsid w:val="004B729B"/>
    <w:rsid w:val="004B72BD"/>
    <w:rsid w:val="004B72CA"/>
    <w:rsid w:val="004B72EA"/>
    <w:rsid w:val="004B74AC"/>
    <w:rsid w:val="004B759A"/>
    <w:rsid w:val="004B75C5"/>
    <w:rsid w:val="004B7655"/>
    <w:rsid w:val="004B765F"/>
    <w:rsid w:val="004B7749"/>
    <w:rsid w:val="004B77F6"/>
    <w:rsid w:val="004B783B"/>
    <w:rsid w:val="004B79A6"/>
    <w:rsid w:val="004B7B78"/>
    <w:rsid w:val="004B7C47"/>
    <w:rsid w:val="004B7D55"/>
    <w:rsid w:val="004B7D68"/>
    <w:rsid w:val="004B7E23"/>
    <w:rsid w:val="004B7E60"/>
    <w:rsid w:val="004B7E61"/>
    <w:rsid w:val="004B7F36"/>
    <w:rsid w:val="004B7F8C"/>
    <w:rsid w:val="004B7FCE"/>
    <w:rsid w:val="004C0101"/>
    <w:rsid w:val="004C0225"/>
    <w:rsid w:val="004C026B"/>
    <w:rsid w:val="004C045B"/>
    <w:rsid w:val="004C0475"/>
    <w:rsid w:val="004C0478"/>
    <w:rsid w:val="004C053E"/>
    <w:rsid w:val="004C054B"/>
    <w:rsid w:val="004C0619"/>
    <w:rsid w:val="004C06DF"/>
    <w:rsid w:val="004C06E8"/>
    <w:rsid w:val="004C0724"/>
    <w:rsid w:val="004C0758"/>
    <w:rsid w:val="004C0801"/>
    <w:rsid w:val="004C0841"/>
    <w:rsid w:val="004C0883"/>
    <w:rsid w:val="004C0948"/>
    <w:rsid w:val="004C0BB7"/>
    <w:rsid w:val="004C0BD8"/>
    <w:rsid w:val="004C0D7A"/>
    <w:rsid w:val="004C0D7D"/>
    <w:rsid w:val="004C0FDF"/>
    <w:rsid w:val="004C1148"/>
    <w:rsid w:val="004C12FC"/>
    <w:rsid w:val="004C1330"/>
    <w:rsid w:val="004C13D7"/>
    <w:rsid w:val="004C13DD"/>
    <w:rsid w:val="004C1496"/>
    <w:rsid w:val="004C15A5"/>
    <w:rsid w:val="004C1664"/>
    <w:rsid w:val="004C167E"/>
    <w:rsid w:val="004C1686"/>
    <w:rsid w:val="004C168C"/>
    <w:rsid w:val="004C1885"/>
    <w:rsid w:val="004C18BF"/>
    <w:rsid w:val="004C199C"/>
    <w:rsid w:val="004C1A98"/>
    <w:rsid w:val="004C1AC2"/>
    <w:rsid w:val="004C1BFC"/>
    <w:rsid w:val="004C1D43"/>
    <w:rsid w:val="004C1EAB"/>
    <w:rsid w:val="004C1EAE"/>
    <w:rsid w:val="004C1F4C"/>
    <w:rsid w:val="004C1F9F"/>
    <w:rsid w:val="004C202F"/>
    <w:rsid w:val="004C20D8"/>
    <w:rsid w:val="004C2146"/>
    <w:rsid w:val="004C2244"/>
    <w:rsid w:val="004C230F"/>
    <w:rsid w:val="004C246D"/>
    <w:rsid w:val="004C2505"/>
    <w:rsid w:val="004C2535"/>
    <w:rsid w:val="004C2556"/>
    <w:rsid w:val="004C2693"/>
    <w:rsid w:val="004C26A7"/>
    <w:rsid w:val="004C26EC"/>
    <w:rsid w:val="004C27AA"/>
    <w:rsid w:val="004C2827"/>
    <w:rsid w:val="004C288E"/>
    <w:rsid w:val="004C28B4"/>
    <w:rsid w:val="004C29C3"/>
    <w:rsid w:val="004C2A71"/>
    <w:rsid w:val="004C2AB2"/>
    <w:rsid w:val="004C2BA1"/>
    <w:rsid w:val="004C2C5F"/>
    <w:rsid w:val="004C2C60"/>
    <w:rsid w:val="004C2C9C"/>
    <w:rsid w:val="004C2D46"/>
    <w:rsid w:val="004C2D53"/>
    <w:rsid w:val="004C2DF7"/>
    <w:rsid w:val="004C2F0D"/>
    <w:rsid w:val="004C3049"/>
    <w:rsid w:val="004C3155"/>
    <w:rsid w:val="004C3440"/>
    <w:rsid w:val="004C3462"/>
    <w:rsid w:val="004C3469"/>
    <w:rsid w:val="004C3477"/>
    <w:rsid w:val="004C3494"/>
    <w:rsid w:val="004C350E"/>
    <w:rsid w:val="004C3516"/>
    <w:rsid w:val="004C3675"/>
    <w:rsid w:val="004C36B5"/>
    <w:rsid w:val="004C370A"/>
    <w:rsid w:val="004C379F"/>
    <w:rsid w:val="004C37E8"/>
    <w:rsid w:val="004C3880"/>
    <w:rsid w:val="004C38E5"/>
    <w:rsid w:val="004C3941"/>
    <w:rsid w:val="004C3977"/>
    <w:rsid w:val="004C3A21"/>
    <w:rsid w:val="004C3B10"/>
    <w:rsid w:val="004C3B50"/>
    <w:rsid w:val="004C3BC5"/>
    <w:rsid w:val="004C3CBE"/>
    <w:rsid w:val="004C3D5E"/>
    <w:rsid w:val="004C3DFE"/>
    <w:rsid w:val="004C3F12"/>
    <w:rsid w:val="004C3F73"/>
    <w:rsid w:val="004C403F"/>
    <w:rsid w:val="004C4089"/>
    <w:rsid w:val="004C4094"/>
    <w:rsid w:val="004C40C6"/>
    <w:rsid w:val="004C43A4"/>
    <w:rsid w:val="004C442D"/>
    <w:rsid w:val="004C4578"/>
    <w:rsid w:val="004C463D"/>
    <w:rsid w:val="004C465D"/>
    <w:rsid w:val="004C4762"/>
    <w:rsid w:val="004C488A"/>
    <w:rsid w:val="004C4A57"/>
    <w:rsid w:val="004C4BEA"/>
    <w:rsid w:val="004C4C0E"/>
    <w:rsid w:val="004C4C2E"/>
    <w:rsid w:val="004C4C3D"/>
    <w:rsid w:val="004C4E80"/>
    <w:rsid w:val="004C5086"/>
    <w:rsid w:val="004C5088"/>
    <w:rsid w:val="004C5102"/>
    <w:rsid w:val="004C511F"/>
    <w:rsid w:val="004C5272"/>
    <w:rsid w:val="004C5590"/>
    <w:rsid w:val="004C56F1"/>
    <w:rsid w:val="004C5759"/>
    <w:rsid w:val="004C57EF"/>
    <w:rsid w:val="004C5800"/>
    <w:rsid w:val="004C591C"/>
    <w:rsid w:val="004C5960"/>
    <w:rsid w:val="004C598B"/>
    <w:rsid w:val="004C5BA2"/>
    <w:rsid w:val="004C5D29"/>
    <w:rsid w:val="004C5E83"/>
    <w:rsid w:val="004C5F55"/>
    <w:rsid w:val="004C5F98"/>
    <w:rsid w:val="004C6180"/>
    <w:rsid w:val="004C61FA"/>
    <w:rsid w:val="004C6245"/>
    <w:rsid w:val="004C628E"/>
    <w:rsid w:val="004C6348"/>
    <w:rsid w:val="004C63E2"/>
    <w:rsid w:val="004C6471"/>
    <w:rsid w:val="004C64A0"/>
    <w:rsid w:val="004C64D3"/>
    <w:rsid w:val="004C6570"/>
    <w:rsid w:val="004C6674"/>
    <w:rsid w:val="004C6687"/>
    <w:rsid w:val="004C66AB"/>
    <w:rsid w:val="004C6769"/>
    <w:rsid w:val="004C6810"/>
    <w:rsid w:val="004C681D"/>
    <w:rsid w:val="004C694A"/>
    <w:rsid w:val="004C6A4D"/>
    <w:rsid w:val="004C6A98"/>
    <w:rsid w:val="004C6B20"/>
    <w:rsid w:val="004C6BD7"/>
    <w:rsid w:val="004C6DB2"/>
    <w:rsid w:val="004C6E4F"/>
    <w:rsid w:val="004C6E5E"/>
    <w:rsid w:val="004C6F3A"/>
    <w:rsid w:val="004C7117"/>
    <w:rsid w:val="004C71D3"/>
    <w:rsid w:val="004C71FF"/>
    <w:rsid w:val="004C737F"/>
    <w:rsid w:val="004C740B"/>
    <w:rsid w:val="004C7561"/>
    <w:rsid w:val="004C764B"/>
    <w:rsid w:val="004C771D"/>
    <w:rsid w:val="004C7A2A"/>
    <w:rsid w:val="004C7B46"/>
    <w:rsid w:val="004C7B7C"/>
    <w:rsid w:val="004C7C34"/>
    <w:rsid w:val="004C7D38"/>
    <w:rsid w:val="004C7E8E"/>
    <w:rsid w:val="004C7F0F"/>
    <w:rsid w:val="004C7F47"/>
    <w:rsid w:val="004C7FC1"/>
    <w:rsid w:val="004D018C"/>
    <w:rsid w:val="004D0208"/>
    <w:rsid w:val="004D0215"/>
    <w:rsid w:val="004D0503"/>
    <w:rsid w:val="004D058B"/>
    <w:rsid w:val="004D0627"/>
    <w:rsid w:val="004D0664"/>
    <w:rsid w:val="004D069B"/>
    <w:rsid w:val="004D06A6"/>
    <w:rsid w:val="004D06AB"/>
    <w:rsid w:val="004D0787"/>
    <w:rsid w:val="004D0869"/>
    <w:rsid w:val="004D0887"/>
    <w:rsid w:val="004D0899"/>
    <w:rsid w:val="004D0AC4"/>
    <w:rsid w:val="004D0BE5"/>
    <w:rsid w:val="004D0C65"/>
    <w:rsid w:val="004D0D24"/>
    <w:rsid w:val="004D0FCA"/>
    <w:rsid w:val="004D1000"/>
    <w:rsid w:val="004D102E"/>
    <w:rsid w:val="004D10AC"/>
    <w:rsid w:val="004D13BB"/>
    <w:rsid w:val="004D13FD"/>
    <w:rsid w:val="004D1478"/>
    <w:rsid w:val="004D1481"/>
    <w:rsid w:val="004D14B2"/>
    <w:rsid w:val="004D155B"/>
    <w:rsid w:val="004D15DE"/>
    <w:rsid w:val="004D165F"/>
    <w:rsid w:val="004D1902"/>
    <w:rsid w:val="004D1980"/>
    <w:rsid w:val="004D19E1"/>
    <w:rsid w:val="004D1A27"/>
    <w:rsid w:val="004D1BAD"/>
    <w:rsid w:val="004D1C53"/>
    <w:rsid w:val="004D1DC6"/>
    <w:rsid w:val="004D1DF8"/>
    <w:rsid w:val="004D1E1E"/>
    <w:rsid w:val="004D1F4D"/>
    <w:rsid w:val="004D1FB6"/>
    <w:rsid w:val="004D214D"/>
    <w:rsid w:val="004D2192"/>
    <w:rsid w:val="004D21F5"/>
    <w:rsid w:val="004D231A"/>
    <w:rsid w:val="004D23BE"/>
    <w:rsid w:val="004D241E"/>
    <w:rsid w:val="004D245C"/>
    <w:rsid w:val="004D24DB"/>
    <w:rsid w:val="004D25FE"/>
    <w:rsid w:val="004D2604"/>
    <w:rsid w:val="004D26AB"/>
    <w:rsid w:val="004D26E3"/>
    <w:rsid w:val="004D2721"/>
    <w:rsid w:val="004D27A2"/>
    <w:rsid w:val="004D27AE"/>
    <w:rsid w:val="004D28EF"/>
    <w:rsid w:val="004D2903"/>
    <w:rsid w:val="004D2A7F"/>
    <w:rsid w:val="004D2D3B"/>
    <w:rsid w:val="004D2E40"/>
    <w:rsid w:val="004D2EDB"/>
    <w:rsid w:val="004D2F9D"/>
    <w:rsid w:val="004D3087"/>
    <w:rsid w:val="004D3164"/>
    <w:rsid w:val="004D32FE"/>
    <w:rsid w:val="004D357F"/>
    <w:rsid w:val="004D3582"/>
    <w:rsid w:val="004D3803"/>
    <w:rsid w:val="004D38F8"/>
    <w:rsid w:val="004D3A39"/>
    <w:rsid w:val="004D3A86"/>
    <w:rsid w:val="004D3AAE"/>
    <w:rsid w:val="004D3B25"/>
    <w:rsid w:val="004D3B39"/>
    <w:rsid w:val="004D3B7A"/>
    <w:rsid w:val="004D3C1E"/>
    <w:rsid w:val="004D3D2B"/>
    <w:rsid w:val="004D3DCE"/>
    <w:rsid w:val="004D3F52"/>
    <w:rsid w:val="004D414C"/>
    <w:rsid w:val="004D41A7"/>
    <w:rsid w:val="004D41D6"/>
    <w:rsid w:val="004D41FE"/>
    <w:rsid w:val="004D42D9"/>
    <w:rsid w:val="004D4412"/>
    <w:rsid w:val="004D44F1"/>
    <w:rsid w:val="004D45CD"/>
    <w:rsid w:val="004D45FD"/>
    <w:rsid w:val="004D467B"/>
    <w:rsid w:val="004D47BA"/>
    <w:rsid w:val="004D48AE"/>
    <w:rsid w:val="004D4AF9"/>
    <w:rsid w:val="004D4B54"/>
    <w:rsid w:val="004D4B93"/>
    <w:rsid w:val="004D4BEB"/>
    <w:rsid w:val="004D4C1C"/>
    <w:rsid w:val="004D4C2D"/>
    <w:rsid w:val="004D4C6C"/>
    <w:rsid w:val="004D4D78"/>
    <w:rsid w:val="004D4F86"/>
    <w:rsid w:val="004D5082"/>
    <w:rsid w:val="004D51E4"/>
    <w:rsid w:val="004D5371"/>
    <w:rsid w:val="004D5499"/>
    <w:rsid w:val="004D54E4"/>
    <w:rsid w:val="004D557C"/>
    <w:rsid w:val="004D5583"/>
    <w:rsid w:val="004D582F"/>
    <w:rsid w:val="004D5906"/>
    <w:rsid w:val="004D5974"/>
    <w:rsid w:val="004D59B2"/>
    <w:rsid w:val="004D5A68"/>
    <w:rsid w:val="004D5A70"/>
    <w:rsid w:val="004D5AE3"/>
    <w:rsid w:val="004D5B20"/>
    <w:rsid w:val="004D5B73"/>
    <w:rsid w:val="004D5C59"/>
    <w:rsid w:val="004D5D17"/>
    <w:rsid w:val="004D5D90"/>
    <w:rsid w:val="004D603A"/>
    <w:rsid w:val="004D60BF"/>
    <w:rsid w:val="004D60ED"/>
    <w:rsid w:val="004D60FA"/>
    <w:rsid w:val="004D61AF"/>
    <w:rsid w:val="004D62B7"/>
    <w:rsid w:val="004D6388"/>
    <w:rsid w:val="004D64B5"/>
    <w:rsid w:val="004D64B6"/>
    <w:rsid w:val="004D64B9"/>
    <w:rsid w:val="004D64C1"/>
    <w:rsid w:val="004D65EF"/>
    <w:rsid w:val="004D6661"/>
    <w:rsid w:val="004D675B"/>
    <w:rsid w:val="004D67C0"/>
    <w:rsid w:val="004D6998"/>
    <w:rsid w:val="004D6B04"/>
    <w:rsid w:val="004D6B50"/>
    <w:rsid w:val="004D6C0F"/>
    <w:rsid w:val="004D6C7A"/>
    <w:rsid w:val="004D6CE5"/>
    <w:rsid w:val="004D6E1B"/>
    <w:rsid w:val="004D6F0B"/>
    <w:rsid w:val="004D6F9E"/>
    <w:rsid w:val="004D700E"/>
    <w:rsid w:val="004D7185"/>
    <w:rsid w:val="004D72AF"/>
    <w:rsid w:val="004D7321"/>
    <w:rsid w:val="004D746B"/>
    <w:rsid w:val="004D74D3"/>
    <w:rsid w:val="004D760F"/>
    <w:rsid w:val="004D765C"/>
    <w:rsid w:val="004D767C"/>
    <w:rsid w:val="004D7680"/>
    <w:rsid w:val="004D7700"/>
    <w:rsid w:val="004D7880"/>
    <w:rsid w:val="004D78A3"/>
    <w:rsid w:val="004D78BF"/>
    <w:rsid w:val="004D7990"/>
    <w:rsid w:val="004D79C2"/>
    <w:rsid w:val="004D79E2"/>
    <w:rsid w:val="004D7A0F"/>
    <w:rsid w:val="004D7A13"/>
    <w:rsid w:val="004D7A8B"/>
    <w:rsid w:val="004D7B39"/>
    <w:rsid w:val="004D7B5D"/>
    <w:rsid w:val="004D7B62"/>
    <w:rsid w:val="004D7C5A"/>
    <w:rsid w:val="004D7C61"/>
    <w:rsid w:val="004D7D41"/>
    <w:rsid w:val="004D7D91"/>
    <w:rsid w:val="004D7E00"/>
    <w:rsid w:val="004D7E6B"/>
    <w:rsid w:val="004D7EB1"/>
    <w:rsid w:val="004D7F9A"/>
    <w:rsid w:val="004D7FE5"/>
    <w:rsid w:val="004E00B9"/>
    <w:rsid w:val="004E0156"/>
    <w:rsid w:val="004E01C9"/>
    <w:rsid w:val="004E01D0"/>
    <w:rsid w:val="004E01E1"/>
    <w:rsid w:val="004E01E2"/>
    <w:rsid w:val="004E0357"/>
    <w:rsid w:val="004E0563"/>
    <w:rsid w:val="004E0579"/>
    <w:rsid w:val="004E08B3"/>
    <w:rsid w:val="004E094B"/>
    <w:rsid w:val="004E0BAB"/>
    <w:rsid w:val="004E0BE2"/>
    <w:rsid w:val="004E0BFE"/>
    <w:rsid w:val="004E0CBE"/>
    <w:rsid w:val="004E0EA1"/>
    <w:rsid w:val="004E0F19"/>
    <w:rsid w:val="004E113E"/>
    <w:rsid w:val="004E12BC"/>
    <w:rsid w:val="004E14AF"/>
    <w:rsid w:val="004E150B"/>
    <w:rsid w:val="004E1585"/>
    <w:rsid w:val="004E1625"/>
    <w:rsid w:val="004E1630"/>
    <w:rsid w:val="004E16C7"/>
    <w:rsid w:val="004E1711"/>
    <w:rsid w:val="004E1752"/>
    <w:rsid w:val="004E180B"/>
    <w:rsid w:val="004E1839"/>
    <w:rsid w:val="004E1849"/>
    <w:rsid w:val="004E18AD"/>
    <w:rsid w:val="004E191F"/>
    <w:rsid w:val="004E1A0E"/>
    <w:rsid w:val="004E1AAD"/>
    <w:rsid w:val="004E1BF9"/>
    <w:rsid w:val="004E1D77"/>
    <w:rsid w:val="004E1F13"/>
    <w:rsid w:val="004E1F25"/>
    <w:rsid w:val="004E2120"/>
    <w:rsid w:val="004E2163"/>
    <w:rsid w:val="004E21C7"/>
    <w:rsid w:val="004E2205"/>
    <w:rsid w:val="004E221A"/>
    <w:rsid w:val="004E228E"/>
    <w:rsid w:val="004E22BB"/>
    <w:rsid w:val="004E234E"/>
    <w:rsid w:val="004E2360"/>
    <w:rsid w:val="004E2586"/>
    <w:rsid w:val="004E2592"/>
    <w:rsid w:val="004E25E4"/>
    <w:rsid w:val="004E2651"/>
    <w:rsid w:val="004E26DF"/>
    <w:rsid w:val="004E2823"/>
    <w:rsid w:val="004E28EA"/>
    <w:rsid w:val="004E28FA"/>
    <w:rsid w:val="004E2CAF"/>
    <w:rsid w:val="004E2D00"/>
    <w:rsid w:val="004E2DA7"/>
    <w:rsid w:val="004E2DD6"/>
    <w:rsid w:val="004E307D"/>
    <w:rsid w:val="004E309E"/>
    <w:rsid w:val="004E30C8"/>
    <w:rsid w:val="004E31C5"/>
    <w:rsid w:val="004E31F1"/>
    <w:rsid w:val="004E325F"/>
    <w:rsid w:val="004E3260"/>
    <w:rsid w:val="004E326B"/>
    <w:rsid w:val="004E328D"/>
    <w:rsid w:val="004E32B8"/>
    <w:rsid w:val="004E340D"/>
    <w:rsid w:val="004E35D9"/>
    <w:rsid w:val="004E36A2"/>
    <w:rsid w:val="004E375F"/>
    <w:rsid w:val="004E38FE"/>
    <w:rsid w:val="004E391B"/>
    <w:rsid w:val="004E3AFF"/>
    <w:rsid w:val="004E3BEE"/>
    <w:rsid w:val="004E3D5C"/>
    <w:rsid w:val="004E3EE7"/>
    <w:rsid w:val="004E3FAE"/>
    <w:rsid w:val="004E402A"/>
    <w:rsid w:val="004E4137"/>
    <w:rsid w:val="004E428C"/>
    <w:rsid w:val="004E42AC"/>
    <w:rsid w:val="004E4347"/>
    <w:rsid w:val="004E43D6"/>
    <w:rsid w:val="004E4441"/>
    <w:rsid w:val="004E44EA"/>
    <w:rsid w:val="004E45A4"/>
    <w:rsid w:val="004E45BB"/>
    <w:rsid w:val="004E45EC"/>
    <w:rsid w:val="004E4772"/>
    <w:rsid w:val="004E47AD"/>
    <w:rsid w:val="004E47DD"/>
    <w:rsid w:val="004E47F4"/>
    <w:rsid w:val="004E482A"/>
    <w:rsid w:val="004E4973"/>
    <w:rsid w:val="004E498F"/>
    <w:rsid w:val="004E4B83"/>
    <w:rsid w:val="004E4C6F"/>
    <w:rsid w:val="004E4C83"/>
    <w:rsid w:val="004E4D06"/>
    <w:rsid w:val="004E4D27"/>
    <w:rsid w:val="004E4F8F"/>
    <w:rsid w:val="004E500F"/>
    <w:rsid w:val="004E5015"/>
    <w:rsid w:val="004E501E"/>
    <w:rsid w:val="004E5077"/>
    <w:rsid w:val="004E508D"/>
    <w:rsid w:val="004E511E"/>
    <w:rsid w:val="004E5152"/>
    <w:rsid w:val="004E51A1"/>
    <w:rsid w:val="004E51B1"/>
    <w:rsid w:val="004E52A7"/>
    <w:rsid w:val="004E539E"/>
    <w:rsid w:val="004E544F"/>
    <w:rsid w:val="004E5547"/>
    <w:rsid w:val="004E55E7"/>
    <w:rsid w:val="004E568D"/>
    <w:rsid w:val="004E56CE"/>
    <w:rsid w:val="004E576D"/>
    <w:rsid w:val="004E579E"/>
    <w:rsid w:val="004E57F4"/>
    <w:rsid w:val="004E582D"/>
    <w:rsid w:val="004E5A4C"/>
    <w:rsid w:val="004E5ACA"/>
    <w:rsid w:val="004E5B42"/>
    <w:rsid w:val="004E5C6C"/>
    <w:rsid w:val="004E5CAF"/>
    <w:rsid w:val="004E5D0F"/>
    <w:rsid w:val="004E5D39"/>
    <w:rsid w:val="004E5E70"/>
    <w:rsid w:val="004E5E98"/>
    <w:rsid w:val="004E5F2D"/>
    <w:rsid w:val="004E5F7D"/>
    <w:rsid w:val="004E5FB4"/>
    <w:rsid w:val="004E60C7"/>
    <w:rsid w:val="004E60CF"/>
    <w:rsid w:val="004E611A"/>
    <w:rsid w:val="004E6146"/>
    <w:rsid w:val="004E619C"/>
    <w:rsid w:val="004E63D8"/>
    <w:rsid w:val="004E64F5"/>
    <w:rsid w:val="004E6696"/>
    <w:rsid w:val="004E677B"/>
    <w:rsid w:val="004E677E"/>
    <w:rsid w:val="004E68B5"/>
    <w:rsid w:val="004E69B9"/>
    <w:rsid w:val="004E6AC1"/>
    <w:rsid w:val="004E6C02"/>
    <w:rsid w:val="004E6CC0"/>
    <w:rsid w:val="004E6CE9"/>
    <w:rsid w:val="004E6D37"/>
    <w:rsid w:val="004E6D6A"/>
    <w:rsid w:val="004E6D6D"/>
    <w:rsid w:val="004E6DCE"/>
    <w:rsid w:val="004E6DF9"/>
    <w:rsid w:val="004E6E78"/>
    <w:rsid w:val="004E6F1B"/>
    <w:rsid w:val="004E6F23"/>
    <w:rsid w:val="004E6F51"/>
    <w:rsid w:val="004E706C"/>
    <w:rsid w:val="004E7092"/>
    <w:rsid w:val="004E71FD"/>
    <w:rsid w:val="004E72DE"/>
    <w:rsid w:val="004E72E5"/>
    <w:rsid w:val="004E7317"/>
    <w:rsid w:val="004E7359"/>
    <w:rsid w:val="004E73A0"/>
    <w:rsid w:val="004E75D1"/>
    <w:rsid w:val="004E76D7"/>
    <w:rsid w:val="004E776B"/>
    <w:rsid w:val="004E7839"/>
    <w:rsid w:val="004E7972"/>
    <w:rsid w:val="004E7AD4"/>
    <w:rsid w:val="004E7B5A"/>
    <w:rsid w:val="004E7B92"/>
    <w:rsid w:val="004E7CDA"/>
    <w:rsid w:val="004E7D60"/>
    <w:rsid w:val="004E7DFA"/>
    <w:rsid w:val="004E7F4A"/>
    <w:rsid w:val="004E7FC9"/>
    <w:rsid w:val="004F017D"/>
    <w:rsid w:val="004F01A2"/>
    <w:rsid w:val="004F01C6"/>
    <w:rsid w:val="004F044B"/>
    <w:rsid w:val="004F049C"/>
    <w:rsid w:val="004F04DF"/>
    <w:rsid w:val="004F055D"/>
    <w:rsid w:val="004F06DF"/>
    <w:rsid w:val="004F076D"/>
    <w:rsid w:val="004F0B46"/>
    <w:rsid w:val="004F0C4F"/>
    <w:rsid w:val="004F0C92"/>
    <w:rsid w:val="004F0CE8"/>
    <w:rsid w:val="004F0F17"/>
    <w:rsid w:val="004F0FB7"/>
    <w:rsid w:val="004F1117"/>
    <w:rsid w:val="004F1167"/>
    <w:rsid w:val="004F11ED"/>
    <w:rsid w:val="004F12EF"/>
    <w:rsid w:val="004F13BD"/>
    <w:rsid w:val="004F141F"/>
    <w:rsid w:val="004F1484"/>
    <w:rsid w:val="004F14B8"/>
    <w:rsid w:val="004F1564"/>
    <w:rsid w:val="004F15DE"/>
    <w:rsid w:val="004F1611"/>
    <w:rsid w:val="004F16DA"/>
    <w:rsid w:val="004F185B"/>
    <w:rsid w:val="004F1B32"/>
    <w:rsid w:val="004F1D05"/>
    <w:rsid w:val="004F1E12"/>
    <w:rsid w:val="004F1E1D"/>
    <w:rsid w:val="004F1E81"/>
    <w:rsid w:val="004F1EB5"/>
    <w:rsid w:val="004F1EF5"/>
    <w:rsid w:val="004F2051"/>
    <w:rsid w:val="004F22B5"/>
    <w:rsid w:val="004F251E"/>
    <w:rsid w:val="004F269A"/>
    <w:rsid w:val="004F27BF"/>
    <w:rsid w:val="004F2975"/>
    <w:rsid w:val="004F29AB"/>
    <w:rsid w:val="004F2A76"/>
    <w:rsid w:val="004F2B35"/>
    <w:rsid w:val="004F2B9C"/>
    <w:rsid w:val="004F2D06"/>
    <w:rsid w:val="004F2D31"/>
    <w:rsid w:val="004F2D89"/>
    <w:rsid w:val="004F2DBE"/>
    <w:rsid w:val="004F2F9E"/>
    <w:rsid w:val="004F30CC"/>
    <w:rsid w:val="004F30F3"/>
    <w:rsid w:val="004F31FB"/>
    <w:rsid w:val="004F31FF"/>
    <w:rsid w:val="004F32F0"/>
    <w:rsid w:val="004F32FD"/>
    <w:rsid w:val="004F349C"/>
    <w:rsid w:val="004F34A0"/>
    <w:rsid w:val="004F35A2"/>
    <w:rsid w:val="004F3782"/>
    <w:rsid w:val="004F38C5"/>
    <w:rsid w:val="004F3941"/>
    <w:rsid w:val="004F397B"/>
    <w:rsid w:val="004F39FB"/>
    <w:rsid w:val="004F3B19"/>
    <w:rsid w:val="004F3B3C"/>
    <w:rsid w:val="004F3B41"/>
    <w:rsid w:val="004F3BC6"/>
    <w:rsid w:val="004F3C79"/>
    <w:rsid w:val="004F3D5C"/>
    <w:rsid w:val="004F3D6A"/>
    <w:rsid w:val="004F4028"/>
    <w:rsid w:val="004F40FA"/>
    <w:rsid w:val="004F4146"/>
    <w:rsid w:val="004F4157"/>
    <w:rsid w:val="004F418B"/>
    <w:rsid w:val="004F4201"/>
    <w:rsid w:val="004F4356"/>
    <w:rsid w:val="004F4568"/>
    <w:rsid w:val="004F463C"/>
    <w:rsid w:val="004F46ED"/>
    <w:rsid w:val="004F476E"/>
    <w:rsid w:val="004F480E"/>
    <w:rsid w:val="004F485B"/>
    <w:rsid w:val="004F48DC"/>
    <w:rsid w:val="004F49D1"/>
    <w:rsid w:val="004F49E6"/>
    <w:rsid w:val="004F4AAE"/>
    <w:rsid w:val="004F4AEC"/>
    <w:rsid w:val="004F4B38"/>
    <w:rsid w:val="004F4B79"/>
    <w:rsid w:val="004F4BA3"/>
    <w:rsid w:val="004F4C84"/>
    <w:rsid w:val="004F4D11"/>
    <w:rsid w:val="004F4E1B"/>
    <w:rsid w:val="004F4E4C"/>
    <w:rsid w:val="004F4F58"/>
    <w:rsid w:val="004F5158"/>
    <w:rsid w:val="004F52A0"/>
    <w:rsid w:val="004F53EA"/>
    <w:rsid w:val="004F53ED"/>
    <w:rsid w:val="004F5414"/>
    <w:rsid w:val="004F541E"/>
    <w:rsid w:val="004F546F"/>
    <w:rsid w:val="004F54DF"/>
    <w:rsid w:val="004F5545"/>
    <w:rsid w:val="004F55E4"/>
    <w:rsid w:val="004F59E8"/>
    <w:rsid w:val="004F5BF9"/>
    <w:rsid w:val="004F5C26"/>
    <w:rsid w:val="004F5C51"/>
    <w:rsid w:val="004F5EFB"/>
    <w:rsid w:val="004F6060"/>
    <w:rsid w:val="004F610A"/>
    <w:rsid w:val="004F621D"/>
    <w:rsid w:val="004F6398"/>
    <w:rsid w:val="004F63E7"/>
    <w:rsid w:val="004F6464"/>
    <w:rsid w:val="004F64AC"/>
    <w:rsid w:val="004F66FD"/>
    <w:rsid w:val="004F673F"/>
    <w:rsid w:val="004F67C0"/>
    <w:rsid w:val="004F6A34"/>
    <w:rsid w:val="004F6A67"/>
    <w:rsid w:val="004F6C64"/>
    <w:rsid w:val="004F6CD5"/>
    <w:rsid w:val="004F6EE2"/>
    <w:rsid w:val="004F6F80"/>
    <w:rsid w:val="004F7160"/>
    <w:rsid w:val="004F716E"/>
    <w:rsid w:val="004F7215"/>
    <w:rsid w:val="004F7226"/>
    <w:rsid w:val="004F739B"/>
    <w:rsid w:val="004F7533"/>
    <w:rsid w:val="004F75D1"/>
    <w:rsid w:val="004F766C"/>
    <w:rsid w:val="004F76EC"/>
    <w:rsid w:val="004F76FE"/>
    <w:rsid w:val="004F779F"/>
    <w:rsid w:val="004F77F7"/>
    <w:rsid w:val="004F77FA"/>
    <w:rsid w:val="004F7885"/>
    <w:rsid w:val="004F7895"/>
    <w:rsid w:val="004F7944"/>
    <w:rsid w:val="004F795F"/>
    <w:rsid w:val="004F79AC"/>
    <w:rsid w:val="004F79FB"/>
    <w:rsid w:val="004F7AA0"/>
    <w:rsid w:val="004F7AEA"/>
    <w:rsid w:val="004F7CB2"/>
    <w:rsid w:val="004F7D3D"/>
    <w:rsid w:val="004F7F25"/>
    <w:rsid w:val="004F7F9C"/>
    <w:rsid w:val="0050001A"/>
    <w:rsid w:val="005000D4"/>
    <w:rsid w:val="00500115"/>
    <w:rsid w:val="00500117"/>
    <w:rsid w:val="0050018A"/>
    <w:rsid w:val="0050028D"/>
    <w:rsid w:val="005002B1"/>
    <w:rsid w:val="00500326"/>
    <w:rsid w:val="0050033E"/>
    <w:rsid w:val="005004B6"/>
    <w:rsid w:val="00500500"/>
    <w:rsid w:val="005005C4"/>
    <w:rsid w:val="00500639"/>
    <w:rsid w:val="005006A8"/>
    <w:rsid w:val="005007C2"/>
    <w:rsid w:val="00500C7B"/>
    <w:rsid w:val="00500D95"/>
    <w:rsid w:val="00501034"/>
    <w:rsid w:val="00501090"/>
    <w:rsid w:val="00501118"/>
    <w:rsid w:val="00501189"/>
    <w:rsid w:val="00501354"/>
    <w:rsid w:val="00501586"/>
    <w:rsid w:val="005016F1"/>
    <w:rsid w:val="00501749"/>
    <w:rsid w:val="00501848"/>
    <w:rsid w:val="0050186E"/>
    <w:rsid w:val="00501907"/>
    <w:rsid w:val="0050199B"/>
    <w:rsid w:val="005019D2"/>
    <w:rsid w:val="00501A2C"/>
    <w:rsid w:val="00501AA2"/>
    <w:rsid w:val="00501ADA"/>
    <w:rsid w:val="00501B08"/>
    <w:rsid w:val="00501B30"/>
    <w:rsid w:val="00501BA1"/>
    <w:rsid w:val="00501C2D"/>
    <w:rsid w:val="00501C3C"/>
    <w:rsid w:val="00501CC4"/>
    <w:rsid w:val="00501EF6"/>
    <w:rsid w:val="00501F15"/>
    <w:rsid w:val="00501F24"/>
    <w:rsid w:val="00501FF2"/>
    <w:rsid w:val="00502078"/>
    <w:rsid w:val="0050213E"/>
    <w:rsid w:val="00502254"/>
    <w:rsid w:val="00502285"/>
    <w:rsid w:val="0050228F"/>
    <w:rsid w:val="00502478"/>
    <w:rsid w:val="00502486"/>
    <w:rsid w:val="00502779"/>
    <w:rsid w:val="005027B4"/>
    <w:rsid w:val="00502812"/>
    <w:rsid w:val="00502877"/>
    <w:rsid w:val="00502883"/>
    <w:rsid w:val="005028DE"/>
    <w:rsid w:val="0050292E"/>
    <w:rsid w:val="005029C9"/>
    <w:rsid w:val="00502A5D"/>
    <w:rsid w:val="00502A84"/>
    <w:rsid w:val="00502BB4"/>
    <w:rsid w:val="00502C6D"/>
    <w:rsid w:val="00502CB2"/>
    <w:rsid w:val="00502D0C"/>
    <w:rsid w:val="00502D2D"/>
    <w:rsid w:val="00502F54"/>
    <w:rsid w:val="00502F8F"/>
    <w:rsid w:val="00502FC5"/>
    <w:rsid w:val="00502FE0"/>
    <w:rsid w:val="00503000"/>
    <w:rsid w:val="00503350"/>
    <w:rsid w:val="00503383"/>
    <w:rsid w:val="005033BE"/>
    <w:rsid w:val="00503555"/>
    <w:rsid w:val="0050355E"/>
    <w:rsid w:val="00503729"/>
    <w:rsid w:val="00503744"/>
    <w:rsid w:val="00503824"/>
    <w:rsid w:val="0050383E"/>
    <w:rsid w:val="00503896"/>
    <w:rsid w:val="00503B03"/>
    <w:rsid w:val="00503B94"/>
    <w:rsid w:val="00503C46"/>
    <w:rsid w:val="00503D7A"/>
    <w:rsid w:val="00503DFE"/>
    <w:rsid w:val="0050414E"/>
    <w:rsid w:val="00504179"/>
    <w:rsid w:val="0050418C"/>
    <w:rsid w:val="00504414"/>
    <w:rsid w:val="005044FD"/>
    <w:rsid w:val="00504518"/>
    <w:rsid w:val="00504A4D"/>
    <w:rsid w:val="00504B8A"/>
    <w:rsid w:val="00504CB0"/>
    <w:rsid w:val="00504F1A"/>
    <w:rsid w:val="00504FB4"/>
    <w:rsid w:val="005050FA"/>
    <w:rsid w:val="00505122"/>
    <w:rsid w:val="00505144"/>
    <w:rsid w:val="00505149"/>
    <w:rsid w:val="00505284"/>
    <w:rsid w:val="0050530E"/>
    <w:rsid w:val="005053D3"/>
    <w:rsid w:val="005053E8"/>
    <w:rsid w:val="005054E5"/>
    <w:rsid w:val="00505543"/>
    <w:rsid w:val="0050572A"/>
    <w:rsid w:val="0050580D"/>
    <w:rsid w:val="0050591D"/>
    <w:rsid w:val="00505A06"/>
    <w:rsid w:val="00505A6E"/>
    <w:rsid w:val="00505AA1"/>
    <w:rsid w:val="00505C73"/>
    <w:rsid w:val="00505C87"/>
    <w:rsid w:val="00505D85"/>
    <w:rsid w:val="00505E4F"/>
    <w:rsid w:val="00505EDC"/>
    <w:rsid w:val="00505EF7"/>
    <w:rsid w:val="00506086"/>
    <w:rsid w:val="00506124"/>
    <w:rsid w:val="005062C9"/>
    <w:rsid w:val="005064C9"/>
    <w:rsid w:val="00506503"/>
    <w:rsid w:val="0050654A"/>
    <w:rsid w:val="005065B9"/>
    <w:rsid w:val="0050660E"/>
    <w:rsid w:val="00506619"/>
    <w:rsid w:val="005067BD"/>
    <w:rsid w:val="00506900"/>
    <w:rsid w:val="005069CB"/>
    <w:rsid w:val="00506A50"/>
    <w:rsid w:val="00506D04"/>
    <w:rsid w:val="00506DA1"/>
    <w:rsid w:val="00506DCD"/>
    <w:rsid w:val="00506FD0"/>
    <w:rsid w:val="00507143"/>
    <w:rsid w:val="005071CF"/>
    <w:rsid w:val="00507363"/>
    <w:rsid w:val="0050776B"/>
    <w:rsid w:val="005077B6"/>
    <w:rsid w:val="005077DF"/>
    <w:rsid w:val="00507832"/>
    <w:rsid w:val="0050791F"/>
    <w:rsid w:val="00507B06"/>
    <w:rsid w:val="00507D76"/>
    <w:rsid w:val="00507DD1"/>
    <w:rsid w:val="00507F58"/>
    <w:rsid w:val="0051004D"/>
    <w:rsid w:val="005100E6"/>
    <w:rsid w:val="00510255"/>
    <w:rsid w:val="0051034C"/>
    <w:rsid w:val="00510462"/>
    <w:rsid w:val="00510591"/>
    <w:rsid w:val="00510642"/>
    <w:rsid w:val="00510671"/>
    <w:rsid w:val="00510858"/>
    <w:rsid w:val="005108DF"/>
    <w:rsid w:val="00510903"/>
    <w:rsid w:val="00510B8F"/>
    <w:rsid w:val="00510BAB"/>
    <w:rsid w:val="00510BD2"/>
    <w:rsid w:val="00510C78"/>
    <w:rsid w:val="00510CB8"/>
    <w:rsid w:val="00510D1F"/>
    <w:rsid w:val="00510D30"/>
    <w:rsid w:val="00510DEA"/>
    <w:rsid w:val="00510E4F"/>
    <w:rsid w:val="00510FAD"/>
    <w:rsid w:val="00510FB6"/>
    <w:rsid w:val="00511290"/>
    <w:rsid w:val="0051129C"/>
    <w:rsid w:val="005112A9"/>
    <w:rsid w:val="005112DB"/>
    <w:rsid w:val="005113A7"/>
    <w:rsid w:val="005113D1"/>
    <w:rsid w:val="00511488"/>
    <w:rsid w:val="00511617"/>
    <w:rsid w:val="005116AB"/>
    <w:rsid w:val="00511705"/>
    <w:rsid w:val="005117DD"/>
    <w:rsid w:val="005117FA"/>
    <w:rsid w:val="00511CF3"/>
    <w:rsid w:val="00511D64"/>
    <w:rsid w:val="00511E64"/>
    <w:rsid w:val="00511E87"/>
    <w:rsid w:val="00511E8C"/>
    <w:rsid w:val="00511F00"/>
    <w:rsid w:val="00511F08"/>
    <w:rsid w:val="00511F2F"/>
    <w:rsid w:val="00512131"/>
    <w:rsid w:val="0051220C"/>
    <w:rsid w:val="005122CB"/>
    <w:rsid w:val="005122FD"/>
    <w:rsid w:val="0051237B"/>
    <w:rsid w:val="0051255A"/>
    <w:rsid w:val="0051256F"/>
    <w:rsid w:val="00512648"/>
    <w:rsid w:val="00512704"/>
    <w:rsid w:val="0051280C"/>
    <w:rsid w:val="0051297B"/>
    <w:rsid w:val="00512A72"/>
    <w:rsid w:val="00512A8C"/>
    <w:rsid w:val="00512C27"/>
    <w:rsid w:val="00512D04"/>
    <w:rsid w:val="00512DBD"/>
    <w:rsid w:val="00512E50"/>
    <w:rsid w:val="00512EF6"/>
    <w:rsid w:val="00512EFE"/>
    <w:rsid w:val="00512F1C"/>
    <w:rsid w:val="00512F5B"/>
    <w:rsid w:val="00513007"/>
    <w:rsid w:val="0051305C"/>
    <w:rsid w:val="0051314C"/>
    <w:rsid w:val="005131A6"/>
    <w:rsid w:val="005131EA"/>
    <w:rsid w:val="005132A3"/>
    <w:rsid w:val="00513312"/>
    <w:rsid w:val="005134DF"/>
    <w:rsid w:val="005134E2"/>
    <w:rsid w:val="005135B5"/>
    <w:rsid w:val="00513636"/>
    <w:rsid w:val="005136DD"/>
    <w:rsid w:val="005136F2"/>
    <w:rsid w:val="00513791"/>
    <w:rsid w:val="00513863"/>
    <w:rsid w:val="00513A26"/>
    <w:rsid w:val="00513A99"/>
    <w:rsid w:val="00513B69"/>
    <w:rsid w:val="00513C2C"/>
    <w:rsid w:val="00513DD8"/>
    <w:rsid w:val="00513DDB"/>
    <w:rsid w:val="00513E89"/>
    <w:rsid w:val="00513FF4"/>
    <w:rsid w:val="00514010"/>
    <w:rsid w:val="005140B3"/>
    <w:rsid w:val="0051414B"/>
    <w:rsid w:val="005141D9"/>
    <w:rsid w:val="005142C7"/>
    <w:rsid w:val="005142D4"/>
    <w:rsid w:val="00514442"/>
    <w:rsid w:val="0051464A"/>
    <w:rsid w:val="005146F7"/>
    <w:rsid w:val="00514743"/>
    <w:rsid w:val="0051494D"/>
    <w:rsid w:val="00514958"/>
    <w:rsid w:val="00514A68"/>
    <w:rsid w:val="00514A70"/>
    <w:rsid w:val="00514AAC"/>
    <w:rsid w:val="00514AD0"/>
    <w:rsid w:val="00514BEA"/>
    <w:rsid w:val="00514C25"/>
    <w:rsid w:val="00514E07"/>
    <w:rsid w:val="00514E87"/>
    <w:rsid w:val="00514F2D"/>
    <w:rsid w:val="00514FB7"/>
    <w:rsid w:val="00515120"/>
    <w:rsid w:val="0051517A"/>
    <w:rsid w:val="005151F7"/>
    <w:rsid w:val="005153FE"/>
    <w:rsid w:val="0051557F"/>
    <w:rsid w:val="005156A0"/>
    <w:rsid w:val="00515706"/>
    <w:rsid w:val="005157F0"/>
    <w:rsid w:val="0051583F"/>
    <w:rsid w:val="00515988"/>
    <w:rsid w:val="005159DD"/>
    <w:rsid w:val="00515AA3"/>
    <w:rsid w:val="00515B32"/>
    <w:rsid w:val="00515B47"/>
    <w:rsid w:val="00515C36"/>
    <w:rsid w:val="00515CAD"/>
    <w:rsid w:val="00515FD1"/>
    <w:rsid w:val="0051600B"/>
    <w:rsid w:val="0051606A"/>
    <w:rsid w:val="0051609F"/>
    <w:rsid w:val="0051617F"/>
    <w:rsid w:val="005161BC"/>
    <w:rsid w:val="005161E1"/>
    <w:rsid w:val="005161F6"/>
    <w:rsid w:val="00516254"/>
    <w:rsid w:val="00516319"/>
    <w:rsid w:val="00516548"/>
    <w:rsid w:val="005165EB"/>
    <w:rsid w:val="00516603"/>
    <w:rsid w:val="00516675"/>
    <w:rsid w:val="005166D6"/>
    <w:rsid w:val="005166D7"/>
    <w:rsid w:val="0051670B"/>
    <w:rsid w:val="0051675B"/>
    <w:rsid w:val="00516794"/>
    <w:rsid w:val="005167A2"/>
    <w:rsid w:val="00516A3D"/>
    <w:rsid w:val="00516B49"/>
    <w:rsid w:val="00516D64"/>
    <w:rsid w:val="00516E81"/>
    <w:rsid w:val="005170DB"/>
    <w:rsid w:val="00517225"/>
    <w:rsid w:val="0051726E"/>
    <w:rsid w:val="005172C6"/>
    <w:rsid w:val="00517348"/>
    <w:rsid w:val="00517552"/>
    <w:rsid w:val="005175E1"/>
    <w:rsid w:val="005175ED"/>
    <w:rsid w:val="005176E9"/>
    <w:rsid w:val="005178DB"/>
    <w:rsid w:val="00517931"/>
    <w:rsid w:val="005179A3"/>
    <w:rsid w:val="00517A4F"/>
    <w:rsid w:val="00517B4E"/>
    <w:rsid w:val="00517BB6"/>
    <w:rsid w:val="00517C17"/>
    <w:rsid w:val="00517D8B"/>
    <w:rsid w:val="00520081"/>
    <w:rsid w:val="00520172"/>
    <w:rsid w:val="0052018F"/>
    <w:rsid w:val="005201DD"/>
    <w:rsid w:val="0052035C"/>
    <w:rsid w:val="005203AD"/>
    <w:rsid w:val="00520493"/>
    <w:rsid w:val="00520518"/>
    <w:rsid w:val="00520853"/>
    <w:rsid w:val="005208C2"/>
    <w:rsid w:val="00520A29"/>
    <w:rsid w:val="00520AEB"/>
    <w:rsid w:val="00520B7B"/>
    <w:rsid w:val="00520D4E"/>
    <w:rsid w:val="00520E25"/>
    <w:rsid w:val="00520F01"/>
    <w:rsid w:val="00520FBD"/>
    <w:rsid w:val="00521055"/>
    <w:rsid w:val="00521212"/>
    <w:rsid w:val="00521278"/>
    <w:rsid w:val="005212FA"/>
    <w:rsid w:val="005213E0"/>
    <w:rsid w:val="005214C3"/>
    <w:rsid w:val="0052150F"/>
    <w:rsid w:val="00521576"/>
    <w:rsid w:val="005215FE"/>
    <w:rsid w:val="00521649"/>
    <w:rsid w:val="005218F4"/>
    <w:rsid w:val="005219A4"/>
    <w:rsid w:val="00521B47"/>
    <w:rsid w:val="00521BA4"/>
    <w:rsid w:val="00521BC9"/>
    <w:rsid w:val="00521C13"/>
    <w:rsid w:val="00521D42"/>
    <w:rsid w:val="00521D77"/>
    <w:rsid w:val="00521DAE"/>
    <w:rsid w:val="00521DF1"/>
    <w:rsid w:val="00521ED6"/>
    <w:rsid w:val="00521F3A"/>
    <w:rsid w:val="005220F7"/>
    <w:rsid w:val="005221FC"/>
    <w:rsid w:val="00522255"/>
    <w:rsid w:val="00522290"/>
    <w:rsid w:val="005222A0"/>
    <w:rsid w:val="005222E5"/>
    <w:rsid w:val="005222FD"/>
    <w:rsid w:val="00522690"/>
    <w:rsid w:val="005226FA"/>
    <w:rsid w:val="00522761"/>
    <w:rsid w:val="0052276D"/>
    <w:rsid w:val="005227A5"/>
    <w:rsid w:val="00522A0A"/>
    <w:rsid w:val="00522B13"/>
    <w:rsid w:val="00522B37"/>
    <w:rsid w:val="00522DE2"/>
    <w:rsid w:val="00522EFB"/>
    <w:rsid w:val="00522F38"/>
    <w:rsid w:val="00522F71"/>
    <w:rsid w:val="0052320E"/>
    <w:rsid w:val="00523217"/>
    <w:rsid w:val="005232D4"/>
    <w:rsid w:val="00523422"/>
    <w:rsid w:val="005234D1"/>
    <w:rsid w:val="005235AB"/>
    <w:rsid w:val="00523611"/>
    <w:rsid w:val="005238ED"/>
    <w:rsid w:val="00523900"/>
    <w:rsid w:val="00523915"/>
    <w:rsid w:val="005239BC"/>
    <w:rsid w:val="00523A1F"/>
    <w:rsid w:val="00523A8A"/>
    <w:rsid w:val="00523B09"/>
    <w:rsid w:val="00523B1D"/>
    <w:rsid w:val="00523BA5"/>
    <w:rsid w:val="00523C5F"/>
    <w:rsid w:val="00523C8B"/>
    <w:rsid w:val="00523DF2"/>
    <w:rsid w:val="00523E14"/>
    <w:rsid w:val="00524040"/>
    <w:rsid w:val="00524144"/>
    <w:rsid w:val="0052439C"/>
    <w:rsid w:val="00524485"/>
    <w:rsid w:val="00524534"/>
    <w:rsid w:val="00524546"/>
    <w:rsid w:val="0052456B"/>
    <w:rsid w:val="0052458B"/>
    <w:rsid w:val="0052463E"/>
    <w:rsid w:val="0052471B"/>
    <w:rsid w:val="0052476D"/>
    <w:rsid w:val="0052479E"/>
    <w:rsid w:val="0052481F"/>
    <w:rsid w:val="005248B6"/>
    <w:rsid w:val="00524966"/>
    <w:rsid w:val="00524974"/>
    <w:rsid w:val="00524B02"/>
    <w:rsid w:val="00524B7C"/>
    <w:rsid w:val="00524C6D"/>
    <w:rsid w:val="00524DE4"/>
    <w:rsid w:val="00524E8B"/>
    <w:rsid w:val="00524F1A"/>
    <w:rsid w:val="00525164"/>
    <w:rsid w:val="005251AB"/>
    <w:rsid w:val="0052520A"/>
    <w:rsid w:val="0052551B"/>
    <w:rsid w:val="00525545"/>
    <w:rsid w:val="0052557D"/>
    <w:rsid w:val="00525795"/>
    <w:rsid w:val="0052579A"/>
    <w:rsid w:val="005257CE"/>
    <w:rsid w:val="005257EA"/>
    <w:rsid w:val="00525842"/>
    <w:rsid w:val="005259AD"/>
    <w:rsid w:val="005259CE"/>
    <w:rsid w:val="00525C60"/>
    <w:rsid w:val="00525D0F"/>
    <w:rsid w:val="00525D13"/>
    <w:rsid w:val="00525D19"/>
    <w:rsid w:val="00525E3D"/>
    <w:rsid w:val="00525EBB"/>
    <w:rsid w:val="00525FCB"/>
    <w:rsid w:val="00525FEF"/>
    <w:rsid w:val="00525FF2"/>
    <w:rsid w:val="0052604B"/>
    <w:rsid w:val="0052613D"/>
    <w:rsid w:val="005261C2"/>
    <w:rsid w:val="005262F8"/>
    <w:rsid w:val="0052636A"/>
    <w:rsid w:val="005263D7"/>
    <w:rsid w:val="005264EA"/>
    <w:rsid w:val="00526551"/>
    <w:rsid w:val="005265E2"/>
    <w:rsid w:val="005266B2"/>
    <w:rsid w:val="00526733"/>
    <w:rsid w:val="0052684A"/>
    <w:rsid w:val="005269CB"/>
    <w:rsid w:val="00526A4B"/>
    <w:rsid w:val="00526AFF"/>
    <w:rsid w:val="00526D4E"/>
    <w:rsid w:val="00526DBF"/>
    <w:rsid w:val="00526E9E"/>
    <w:rsid w:val="00526F7A"/>
    <w:rsid w:val="005270C6"/>
    <w:rsid w:val="005270CB"/>
    <w:rsid w:val="005271CF"/>
    <w:rsid w:val="005273DB"/>
    <w:rsid w:val="0052750C"/>
    <w:rsid w:val="0052754C"/>
    <w:rsid w:val="00527765"/>
    <w:rsid w:val="00527816"/>
    <w:rsid w:val="00527884"/>
    <w:rsid w:val="00527AD4"/>
    <w:rsid w:val="00527C0F"/>
    <w:rsid w:val="00527CED"/>
    <w:rsid w:val="00527D28"/>
    <w:rsid w:val="00527D40"/>
    <w:rsid w:val="00527D61"/>
    <w:rsid w:val="005300A0"/>
    <w:rsid w:val="005300A1"/>
    <w:rsid w:val="005300C1"/>
    <w:rsid w:val="00530281"/>
    <w:rsid w:val="00530311"/>
    <w:rsid w:val="0053051A"/>
    <w:rsid w:val="005305BC"/>
    <w:rsid w:val="00530747"/>
    <w:rsid w:val="00530761"/>
    <w:rsid w:val="005308BD"/>
    <w:rsid w:val="005308C9"/>
    <w:rsid w:val="005308F6"/>
    <w:rsid w:val="00530900"/>
    <w:rsid w:val="0053091C"/>
    <w:rsid w:val="00530D2C"/>
    <w:rsid w:val="00530D77"/>
    <w:rsid w:val="00530D81"/>
    <w:rsid w:val="00530E4C"/>
    <w:rsid w:val="00530E97"/>
    <w:rsid w:val="00530EC6"/>
    <w:rsid w:val="00531284"/>
    <w:rsid w:val="0053129B"/>
    <w:rsid w:val="00531303"/>
    <w:rsid w:val="0053140E"/>
    <w:rsid w:val="005314B5"/>
    <w:rsid w:val="005314EC"/>
    <w:rsid w:val="0053158A"/>
    <w:rsid w:val="005316E9"/>
    <w:rsid w:val="00531AEE"/>
    <w:rsid w:val="00531B79"/>
    <w:rsid w:val="00531C5A"/>
    <w:rsid w:val="00531C89"/>
    <w:rsid w:val="00531CA9"/>
    <w:rsid w:val="00531D13"/>
    <w:rsid w:val="00531D37"/>
    <w:rsid w:val="00531E46"/>
    <w:rsid w:val="005321AD"/>
    <w:rsid w:val="00532288"/>
    <w:rsid w:val="005322A2"/>
    <w:rsid w:val="005322D9"/>
    <w:rsid w:val="005322FB"/>
    <w:rsid w:val="005323F8"/>
    <w:rsid w:val="00532541"/>
    <w:rsid w:val="00532776"/>
    <w:rsid w:val="00532861"/>
    <w:rsid w:val="005328B4"/>
    <w:rsid w:val="005328DC"/>
    <w:rsid w:val="005328F3"/>
    <w:rsid w:val="0053292F"/>
    <w:rsid w:val="00532958"/>
    <w:rsid w:val="00532974"/>
    <w:rsid w:val="005329F7"/>
    <w:rsid w:val="00532A2A"/>
    <w:rsid w:val="00532B4A"/>
    <w:rsid w:val="00532BF6"/>
    <w:rsid w:val="00532C2E"/>
    <w:rsid w:val="00532C5A"/>
    <w:rsid w:val="00532CB5"/>
    <w:rsid w:val="00532CDC"/>
    <w:rsid w:val="00532D66"/>
    <w:rsid w:val="00532E7D"/>
    <w:rsid w:val="00532EC1"/>
    <w:rsid w:val="00532F7F"/>
    <w:rsid w:val="0053318A"/>
    <w:rsid w:val="005332A3"/>
    <w:rsid w:val="00533313"/>
    <w:rsid w:val="00533597"/>
    <w:rsid w:val="005335A3"/>
    <w:rsid w:val="005335B5"/>
    <w:rsid w:val="00533788"/>
    <w:rsid w:val="0053382A"/>
    <w:rsid w:val="00533838"/>
    <w:rsid w:val="0053389E"/>
    <w:rsid w:val="00533934"/>
    <w:rsid w:val="00533982"/>
    <w:rsid w:val="00533B3E"/>
    <w:rsid w:val="00533BEB"/>
    <w:rsid w:val="00533C68"/>
    <w:rsid w:val="00533C94"/>
    <w:rsid w:val="00533DE8"/>
    <w:rsid w:val="00533F9A"/>
    <w:rsid w:val="00533FAF"/>
    <w:rsid w:val="00534054"/>
    <w:rsid w:val="00534265"/>
    <w:rsid w:val="0053430D"/>
    <w:rsid w:val="005343E0"/>
    <w:rsid w:val="00534412"/>
    <w:rsid w:val="00534455"/>
    <w:rsid w:val="00534470"/>
    <w:rsid w:val="00534485"/>
    <w:rsid w:val="005346E6"/>
    <w:rsid w:val="005346F3"/>
    <w:rsid w:val="00534729"/>
    <w:rsid w:val="00534938"/>
    <w:rsid w:val="00534B64"/>
    <w:rsid w:val="00534B84"/>
    <w:rsid w:val="00534B9A"/>
    <w:rsid w:val="00534CCA"/>
    <w:rsid w:val="00534CF7"/>
    <w:rsid w:val="00534D0F"/>
    <w:rsid w:val="0053502C"/>
    <w:rsid w:val="00535116"/>
    <w:rsid w:val="005352E4"/>
    <w:rsid w:val="005354A8"/>
    <w:rsid w:val="005354C6"/>
    <w:rsid w:val="00535542"/>
    <w:rsid w:val="0053557D"/>
    <w:rsid w:val="005355CF"/>
    <w:rsid w:val="00535642"/>
    <w:rsid w:val="00535670"/>
    <w:rsid w:val="0053568A"/>
    <w:rsid w:val="005356F3"/>
    <w:rsid w:val="005357C7"/>
    <w:rsid w:val="00535A6E"/>
    <w:rsid w:val="00535AD5"/>
    <w:rsid w:val="00535AE6"/>
    <w:rsid w:val="00535B10"/>
    <w:rsid w:val="00535C1D"/>
    <w:rsid w:val="00535D54"/>
    <w:rsid w:val="00535DE1"/>
    <w:rsid w:val="005361AF"/>
    <w:rsid w:val="005361C0"/>
    <w:rsid w:val="00536268"/>
    <w:rsid w:val="005362B1"/>
    <w:rsid w:val="005362E7"/>
    <w:rsid w:val="0053631E"/>
    <w:rsid w:val="0053640C"/>
    <w:rsid w:val="005364DA"/>
    <w:rsid w:val="00536568"/>
    <w:rsid w:val="005365B2"/>
    <w:rsid w:val="005365D3"/>
    <w:rsid w:val="005365F8"/>
    <w:rsid w:val="0053668C"/>
    <w:rsid w:val="00536A21"/>
    <w:rsid w:val="00536A2F"/>
    <w:rsid w:val="00536A93"/>
    <w:rsid w:val="00536A9B"/>
    <w:rsid w:val="00536B15"/>
    <w:rsid w:val="00536B43"/>
    <w:rsid w:val="00536B4F"/>
    <w:rsid w:val="00536BA8"/>
    <w:rsid w:val="00536C52"/>
    <w:rsid w:val="00536DBC"/>
    <w:rsid w:val="00536DFB"/>
    <w:rsid w:val="00536E05"/>
    <w:rsid w:val="00536E07"/>
    <w:rsid w:val="00536E6D"/>
    <w:rsid w:val="00537050"/>
    <w:rsid w:val="0053707A"/>
    <w:rsid w:val="00537175"/>
    <w:rsid w:val="00537204"/>
    <w:rsid w:val="005372B3"/>
    <w:rsid w:val="00537309"/>
    <w:rsid w:val="00537361"/>
    <w:rsid w:val="005373AA"/>
    <w:rsid w:val="005373D1"/>
    <w:rsid w:val="005373D6"/>
    <w:rsid w:val="0053746B"/>
    <w:rsid w:val="00537541"/>
    <w:rsid w:val="00537589"/>
    <w:rsid w:val="005375A6"/>
    <w:rsid w:val="005377B2"/>
    <w:rsid w:val="005378E3"/>
    <w:rsid w:val="0053794D"/>
    <w:rsid w:val="005379EE"/>
    <w:rsid w:val="00537AC0"/>
    <w:rsid w:val="00537C2C"/>
    <w:rsid w:val="00537C97"/>
    <w:rsid w:val="00537C9A"/>
    <w:rsid w:val="00537EB0"/>
    <w:rsid w:val="00537F80"/>
    <w:rsid w:val="0054009B"/>
    <w:rsid w:val="005403DF"/>
    <w:rsid w:val="005404AE"/>
    <w:rsid w:val="005405AE"/>
    <w:rsid w:val="005405B3"/>
    <w:rsid w:val="005405B9"/>
    <w:rsid w:val="0054072E"/>
    <w:rsid w:val="00540753"/>
    <w:rsid w:val="0054077E"/>
    <w:rsid w:val="005407F0"/>
    <w:rsid w:val="005408AB"/>
    <w:rsid w:val="00540949"/>
    <w:rsid w:val="0054097A"/>
    <w:rsid w:val="005409AE"/>
    <w:rsid w:val="00540A4C"/>
    <w:rsid w:val="00540A4D"/>
    <w:rsid w:val="00540A5B"/>
    <w:rsid w:val="00540C48"/>
    <w:rsid w:val="00540DD2"/>
    <w:rsid w:val="00540EB5"/>
    <w:rsid w:val="00540ED5"/>
    <w:rsid w:val="00540F2F"/>
    <w:rsid w:val="00540FAF"/>
    <w:rsid w:val="00540FDE"/>
    <w:rsid w:val="00540FF6"/>
    <w:rsid w:val="005410F9"/>
    <w:rsid w:val="00541226"/>
    <w:rsid w:val="00541473"/>
    <w:rsid w:val="0054152F"/>
    <w:rsid w:val="00541619"/>
    <w:rsid w:val="0054161D"/>
    <w:rsid w:val="0054169B"/>
    <w:rsid w:val="005416B6"/>
    <w:rsid w:val="005416B7"/>
    <w:rsid w:val="005416E8"/>
    <w:rsid w:val="00541745"/>
    <w:rsid w:val="005419EC"/>
    <w:rsid w:val="00541AAB"/>
    <w:rsid w:val="00541BD6"/>
    <w:rsid w:val="00541CB3"/>
    <w:rsid w:val="00541D21"/>
    <w:rsid w:val="00541DBD"/>
    <w:rsid w:val="00541E22"/>
    <w:rsid w:val="00541EFC"/>
    <w:rsid w:val="00542198"/>
    <w:rsid w:val="0054239E"/>
    <w:rsid w:val="0054259D"/>
    <w:rsid w:val="005425A5"/>
    <w:rsid w:val="005426B3"/>
    <w:rsid w:val="005427B9"/>
    <w:rsid w:val="005428A5"/>
    <w:rsid w:val="00542916"/>
    <w:rsid w:val="0054297D"/>
    <w:rsid w:val="00542BB0"/>
    <w:rsid w:val="00542C25"/>
    <w:rsid w:val="00542D88"/>
    <w:rsid w:val="00542D99"/>
    <w:rsid w:val="00542DE5"/>
    <w:rsid w:val="00542E48"/>
    <w:rsid w:val="00542EB7"/>
    <w:rsid w:val="00542ED9"/>
    <w:rsid w:val="00542FF1"/>
    <w:rsid w:val="0054306D"/>
    <w:rsid w:val="005432D8"/>
    <w:rsid w:val="005432DE"/>
    <w:rsid w:val="005432E4"/>
    <w:rsid w:val="005432F7"/>
    <w:rsid w:val="00543385"/>
    <w:rsid w:val="005436AF"/>
    <w:rsid w:val="005436EF"/>
    <w:rsid w:val="0054372F"/>
    <w:rsid w:val="00543938"/>
    <w:rsid w:val="00543A51"/>
    <w:rsid w:val="00543A75"/>
    <w:rsid w:val="00543B47"/>
    <w:rsid w:val="00543C14"/>
    <w:rsid w:val="00543D2F"/>
    <w:rsid w:val="00543DF7"/>
    <w:rsid w:val="00543E69"/>
    <w:rsid w:val="00543E9C"/>
    <w:rsid w:val="00543F27"/>
    <w:rsid w:val="00544029"/>
    <w:rsid w:val="0054402A"/>
    <w:rsid w:val="00544045"/>
    <w:rsid w:val="00544115"/>
    <w:rsid w:val="005441DE"/>
    <w:rsid w:val="005441E5"/>
    <w:rsid w:val="00544240"/>
    <w:rsid w:val="005443AD"/>
    <w:rsid w:val="0054444C"/>
    <w:rsid w:val="00544829"/>
    <w:rsid w:val="00544A63"/>
    <w:rsid w:val="00544A93"/>
    <w:rsid w:val="00544B40"/>
    <w:rsid w:val="00544BBB"/>
    <w:rsid w:val="00544D38"/>
    <w:rsid w:val="00544E84"/>
    <w:rsid w:val="00544F34"/>
    <w:rsid w:val="00544FA5"/>
    <w:rsid w:val="00544FFB"/>
    <w:rsid w:val="005450B5"/>
    <w:rsid w:val="005450D0"/>
    <w:rsid w:val="00545346"/>
    <w:rsid w:val="00545374"/>
    <w:rsid w:val="005453C1"/>
    <w:rsid w:val="00545454"/>
    <w:rsid w:val="0054550F"/>
    <w:rsid w:val="0054562B"/>
    <w:rsid w:val="005456BD"/>
    <w:rsid w:val="0054572F"/>
    <w:rsid w:val="00545744"/>
    <w:rsid w:val="00545788"/>
    <w:rsid w:val="0054579C"/>
    <w:rsid w:val="0054588E"/>
    <w:rsid w:val="00545969"/>
    <w:rsid w:val="005459E0"/>
    <w:rsid w:val="00545B5F"/>
    <w:rsid w:val="00545C46"/>
    <w:rsid w:val="00545C6D"/>
    <w:rsid w:val="0054608A"/>
    <w:rsid w:val="005460BF"/>
    <w:rsid w:val="00546140"/>
    <w:rsid w:val="0054614F"/>
    <w:rsid w:val="005461A7"/>
    <w:rsid w:val="005461D3"/>
    <w:rsid w:val="005463FF"/>
    <w:rsid w:val="00546409"/>
    <w:rsid w:val="00546515"/>
    <w:rsid w:val="005465DE"/>
    <w:rsid w:val="005465FE"/>
    <w:rsid w:val="0054667E"/>
    <w:rsid w:val="005466C4"/>
    <w:rsid w:val="00546740"/>
    <w:rsid w:val="005468F7"/>
    <w:rsid w:val="00546929"/>
    <w:rsid w:val="00546938"/>
    <w:rsid w:val="005469B9"/>
    <w:rsid w:val="005469D9"/>
    <w:rsid w:val="005469DB"/>
    <w:rsid w:val="00546A18"/>
    <w:rsid w:val="00546A36"/>
    <w:rsid w:val="00546A8E"/>
    <w:rsid w:val="00546B6B"/>
    <w:rsid w:val="00546BD6"/>
    <w:rsid w:val="00546CF5"/>
    <w:rsid w:val="00546D09"/>
    <w:rsid w:val="00546D23"/>
    <w:rsid w:val="00546D72"/>
    <w:rsid w:val="00546D75"/>
    <w:rsid w:val="00546DD3"/>
    <w:rsid w:val="00546DFB"/>
    <w:rsid w:val="00546EC2"/>
    <w:rsid w:val="00546F1C"/>
    <w:rsid w:val="00546F74"/>
    <w:rsid w:val="00546FA1"/>
    <w:rsid w:val="00546FBB"/>
    <w:rsid w:val="005470EF"/>
    <w:rsid w:val="00547298"/>
    <w:rsid w:val="0054737D"/>
    <w:rsid w:val="005473C6"/>
    <w:rsid w:val="00547491"/>
    <w:rsid w:val="005474C4"/>
    <w:rsid w:val="005475B6"/>
    <w:rsid w:val="005475E0"/>
    <w:rsid w:val="005475F9"/>
    <w:rsid w:val="0054769B"/>
    <w:rsid w:val="005476B6"/>
    <w:rsid w:val="0054791C"/>
    <w:rsid w:val="005479A8"/>
    <w:rsid w:val="00547AA6"/>
    <w:rsid w:val="00547AE0"/>
    <w:rsid w:val="00547B41"/>
    <w:rsid w:val="00547C51"/>
    <w:rsid w:val="00547CF6"/>
    <w:rsid w:val="00547D3C"/>
    <w:rsid w:val="00547D5B"/>
    <w:rsid w:val="00547DBB"/>
    <w:rsid w:val="00547E71"/>
    <w:rsid w:val="005500DD"/>
    <w:rsid w:val="00550250"/>
    <w:rsid w:val="0055039F"/>
    <w:rsid w:val="0055042B"/>
    <w:rsid w:val="0055052A"/>
    <w:rsid w:val="00550536"/>
    <w:rsid w:val="005508B8"/>
    <w:rsid w:val="005508D9"/>
    <w:rsid w:val="00550905"/>
    <w:rsid w:val="00550926"/>
    <w:rsid w:val="00550B82"/>
    <w:rsid w:val="00550B9E"/>
    <w:rsid w:val="00550C23"/>
    <w:rsid w:val="00550C31"/>
    <w:rsid w:val="00550C7D"/>
    <w:rsid w:val="00550D1D"/>
    <w:rsid w:val="00550E7A"/>
    <w:rsid w:val="00550EAF"/>
    <w:rsid w:val="00550F26"/>
    <w:rsid w:val="00550F6A"/>
    <w:rsid w:val="00550FFE"/>
    <w:rsid w:val="005510E5"/>
    <w:rsid w:val="005510EF"/>
    <w:rsid w:val="00551120"/>
    <w:rsid w:val="0055114C"/>
    <w:rsid w:val="00551196"/>
    <w:rsid w:val="005511E3"/>
    <w:rsid w:val="005511FE"/>
    <w:rsid w:val="0055128B"/>
    <w:rsid w:val="005512E7"/>
    <w:rsid w:val="005513BE"/>
    <w:rsid w:val="005513C3"/>
    <w:rsid w:val="00551442"/>
    <w:rsid w:val="00551479"/>
    <w:rsid w:val="00551523"/>
    <w:rsid w:val="005517B7"/>
    <w:rsid w:val="0055186C"/>
    <w:rsid w:val="005518B1"/>
    <w:rsid w:val="005519ED"/>
    <w:rsid w:val="00551A51"/>
    <w:rsid w:val="00551B37"/>
    <w:rsid w:val="00551B54"/>
    <w:rsid w:val="00551C98"/>
    <w:rsid w:val="00551E1F"/>
    <w:rsid w:val="00551EAB"/>
    <w:rsid w:val="00551FA7"/>
    <w:rsid w:val="0055204A"/>
    <w:rsid w:val="00552054"/>
    <w:rsid w:val="00552207"/>
    <w:rsid w:val="00552275"/>
    <w:rsid w:val="00552279"/>
    <w:rsid w:val="0055233D"/>
    <w:rsid w:val="00552431"/>
    <w:rsid w:val="0055251E"/>
    <w:rsid w:val="00552546"/>
    <w:rsid w:val="0055262E"/>
    <w:rsid w:val="00552662"/>
    <w:rsid w:val="0055297F"/>
    <w:rsid w:val="00552A38"/>
    <w:rsid w:val="00552B9E"/>
    <w:rsid w:val="00552BE0"/>
    <w:rsid w:val="00552C04"/>
    <w:rsid w:val="00552D96"/>
    <w:rsid w:val="00552EA8"/>
    <w:rsid w:val="00553032"/>
    <w:rsid w:val="00553047"/>
    <w:rsid w:val="00553154"/>
    <w:rsid w:val="005532EC"/>
    <w:rsid w:val="00553620"/>
    <w:rsid w:val="0055364A"/>
    <w:rsid w:val="0055369B"/>
    <w:rsid w:val="005536B8"/>
    <w:rsid w:val="00553800"/>
    <w:rsid w:val="0055384C"/>
    <w:rsid w:val="0055394B"/>
    <w:rsid w:val="00553978"/>
    <w:rsid w:val="00553A1B"/>
    <w:rsid w:val="00553A2F"/>
    <w:rsid w:val="00553A73"/>
    <w:rsid w:val="00553AEE"/>
    <w:rsid w:val="00553BA4"/>
    <w:rsid w:val="00553BA7"/>
    <w:rsid w:val="00553D11"/>
    <w:rsid w:val="00553EA7"/>
    <w:rsid w:val="00553F10"/>
    <w:rsid w:val="00553F99"/>
    <w:rsid w:val="00553FAC"/>
    <w:rsid w:val="00554067"/>
    <w:rsid w:val="00554088"/>
    <w:rsid w:val="0055409C"/>
    <w:rsid w:val="00554142"/>
    <w:rsid w:val="0055441F"/>
    <w:rsid w:val="0055442A"/>
    <w:rsid w:val="0055443F"/>
    <w:rsid w:val="005544E8"/>
    <w:rsid w:val="005545A7"/>
    <w:rsid w:val="005545A9"/>
    <w:rsid w:val="005545E0"/>
    <w:rsid w:val="005546C3"/>
    <w:rsid w:val="0055474D"/>
    <w:rsid w:val="005547DD"/>
    <w:rsid w:val="0055481B"/>
    <w:rsid w:val="00554881"/>
    <w:rsid w:val="005548F8"/>
    <w:rsid w:val="00554A5A"/>
    <w:rsid w:val="00554B61"/>
    <w:rsid w:val="00554C6E"/>
    <w:rsid w:val="00554C6F"/>
    <w:rsid w:val="00554DC0"/>
    <w:rsid w:val="00554E11"/>
    <w:rsid w:val="00554E43"/>
    <w:rsid w:val="00554E6B"/>
    <w:rsid w:val="00555018"/>
    <w:rsid w:val="00555069"/>
    <w:rsid w:val="00555094"/>
    <w:rsid w:val="005551C6"/>
    <w:rsid w:val="005551EC"/>
    <w:rsid w:val="0055527E"/>
    <w:rsid w:val="00555289"/>
    <w:rsid w:val="005553B0"/>
    <w:rsid w:val="005555E6"/>
    <w:rsid w:val="00555884"/>
    <w:rsid w:val="0055588B"/>
    <w:rsid w:val="005558A0"/>
    <w:rsid w:val="00555A8A"/>
    <w:rsid w:val="00555B5D"/>
    <w:rsid w:val="00555C22"/>
    <w:rsid w:val="00555D2E"/>
    <w:rsid w:val="00555E1B"/>
    <w:rsid w:val="00555E5B"/>
    <w:rsid w:val="00555EAA"/>
    <w:rsid w:val="00555EC0"/>
    <w:rsid w:val="00555FF8"/>
    <w:rsid w:val="0055619C"/>
    <w:rsid w:val="005561E0"/>
    <w:rsid w:val="0055629D"/>
    <w:rsid w:val="005562E6"/>
    <w:rsid w:val="00556347"/>
    <w:rsid w:val="005564AB"/>
    <w:rsid w:val="0055655D"/>
    <w:rsid w:val="00556562"/>
    <w:rsid w:val="005565F6"/>
    <w:rsid w:val="005565F9"/>
    <w:rsid w:val="00556747"/>
    <w:rsid w:val="00556749"/>
    <w:rsid w:val="0055682B"/>
    <w:rsid w:val="005568BF"/>
    <w:rsid w:val="00556960"/>
    <w:rsid w:val="005569DA"/>
    <w:rsid w:val="00556BCD"/>
    <w:rsid w:val="00556C74"/>
    <w:rsid w:val="00556C96"/>
    <w:rsid w:val="00556CA8"/>
    <w:rsid w:val="00556E40"/>
    <w:rsid w:val="00557052"/>
    <w:rsid w:val="00557226"/>
    <w:rsid w:val="005572B5"/>
    <w:rsid w:val="0055734A"/>
    <w:rsid w:val="005574F6"/>
    <w:rsid w:val="00557504"/>
    <w:rsid w:val="005575A0"/>
    <w:rsid w:val="00557636"/>
    <w:rsid w:val="0055776E"/>
    <w:rsid w:val="005577A8"/>
    <w:rsid w:val="005578F8"/>
    <w:rsid w:val="00557956"/>
    <w:rsid w:val="00557B4A"/>
    <w:rsid w:val="00557C17"/>
    <w:rsid w:val="00557E5A"/>
    <w:rsid w:val="00557FB1"/>
    <w:rsid w:val="00560150"/>
    <w:rsid w:val="0056015C"/>
    <w:rsid w:val="00560224"/>
    <w:rsid w:val="0056027B"/>
    <w:rsid w:val="005602B2"/>
    <w:rsid w:val="005603E3"/>
    <w:rsid w:val="005604EE"/>
    <w:rsid w:val="00560537"/>
    <w:rsid w:val="005606E7"/>
    <w:rsid w:val="005607AB"/>
    <w:rsid w:val="005608EE"/>
    <w:rsid w:val="005608FD"/>
    <w:rsid w:val="00560A38"/>
    <w:rsid w:val="00560B0F"/>
    <w:rsid w:val="00560D50"/>
    <w:rsid w:val="00560D93"/>
    <w:rsid w:val="00560E83"/>
    <w:rsid w:val="00560F68"/>
    <w:rsid w:val="00560FE8"/>
    <w:rsid w:val="005611DA"/>
    <w:rsid w:val="0056128D"/>
    <w:rsid w:val="005612AD"/>
    <w:rsid w:val="005612ED"/>
    <w:rsid w:val="0056133F"/>
    <w:rsid w:val="00561418"/>
    <w:rsid w:val="00561444"/>
    <w:rsid w:val="00561493"/>
    <w:rsid w:val="005615F7"/>
    <w:rsid w:val="00561758"/>
    <w:rsid w:val="00561798"/>
    <w:rsid w:val="005617DE"/>
    <w:rsid w:val="00561803"/>
    <w:rsid w:val="005618E1"/>
    <w:rsid w:val="00561994"/>
    <w:rsid w:val="00561A4E"/>
    <w:rsid w:val="00561A80"/>
    <w:rsid w:val="00561B08"/>
    <w:rsid w:val="00561B3F"/>
    <w:rsid w:val="00561B7D"/>
    <w:rsid w:val="00561C07"/>
    <w:rsid w:val="00561C1B"/>
    <w:rsid w:val="00561C3C"/>
    <w:rsid w:val="00561C8C"/>
    <w:rsid w:val="00561CA5"/>
    <w:rsid w:val="00561D9F"/>
    <w:rsid w:val="00561DD8"/>
    <w:rsid w:val="00561E17"/>
    <w:rsid w:val="00561E4E"/>
    <w:rsid w:val="00561EA4"/>
    <w:rsid w:val="00561F01"/>
    <w:rsid w:val="00561F07"/>
    <w:rsid w:val="005620EB"/>
    <w:rsid w:val="00562288"/>
    <w:rsid w:val="0056238D"/>
    <w:rsid w:val="005623EA"/>
    <w:rsid w:val="00562437"/>
    <w:rsid w:val="0056248B"/>
    <w:rsid w:val="0056256D"/>
    <w:rsid w:val="00562584"/>
    <w:rsid w:val="00562593"/>
    <w:rsid w:val="0056267E"/>
    <w:rsid w:val="00562781"/>
    <w:rsid w:val="005628F4"/>
    <w:rsid w:val="0056290B"/>
    <w:rsid w:val="0056291B"/>
    <w:rsid w:val="005629D5"/>
    <w:rsid w:val="00562B0D"/>
    <w:rsid w:val="00562CBC"/>
    <w:rsid w:val="00562D66"/>
    <w:rsid w:val="00563049"/>
    <w:rsid w:val="0056310D"/>
    <w:rsid w:val="0056314A"/>
    <w:rsid w:val="0056321F"/>
    <w:rsid w:val="00563279"/>
    <w:rsid w:val="005632E1"/>
    <w:rsid w:val="00563410"/>
    <w:rsid w:val="00563466"/>
    <w:rsid w:val="005634C8"/>
    <w:rsid w:val="00563515"/>
    <w:rsid w:val="005636C4"/>
    <w:rsid w:val="005638AE"/>
    <w:rsid w:val="005638EB"/>
    <w:rsid w:val="00563ABB"/>
    <w:rsid w:val="00563E1C"/>
    <w:rsid w:val="00563EA3"/>
    <w:rsid w:val="005641A6"/>
    <w:rsid w:val="00564343"/>
    <w:rsid w:val="0056444E"/>
    <w:rsid w:val="00564464"/>
    <w:rsid w:val="005644DF"/>
    <w:rsid w:val="0056453D"/>
    <w:rsid w:val="00564588"/>
    <w:rsid w:val="005645F8"/>
    <w:rsid w:val="00564649"/>
    <w:rsid w:val="00564891"/>
    <w:rsid w:val="005648B5"/>
    <w:rsid w:val="0056495E"/>
    <w:rsid w:val="005649A4"/>
    <w:rsid w:val="005649E6"/>
    <w:rsid w:val="00564AC6"/>
    <w:rsid w:val="00564CF7"/>
    <w:rsid w:val="00564D46"/>
    <w:rsid w:val="00564D81"/>
    <w:rsid w:val="00564D86"/>
    <w:rsid w:val="00564D8E"/>
    <w:rsid w:val="00564DFB"/>
    <w:rsid w:val="00564E71"/>
    <w:rsid w:val="00564FAF"/>
    <w:rsid w:val="00564FE6"/>
    <w:rsid w:val="0056500C"/>
    <w:rsid w:val="00565013"/>
    <w:rsid w:val="0056515F"/>
    <w:rsid w:val="00565173"/>
    <w:rsid w:val="00565279"/>
    <w:rsid w:val="005652D3"/>
    <w:rsid w:val="00565370"/>
    <w:rsid w:val="005653EC"/>
    <w:rsid w:val="005653F7"/>
    <w:rsid w:val="0056542A"/>
    <w:rsid w:val="005654D9"/>
    <w:rsid w:val="005655B9"/>
    <w:rsid w:val="00565600"/>
    <w:rsid w:val="00565718"/>
    <w:rsid w:val="00565742"/>
    <w:rsid w:val="00565777"/>
    <w:rsid w:val="005657D8"/>
    <w:rsid w:val="0056582C"/>
    <w:rsid w:val="0056586B"/>
    <w:rsid w:val="0056587C"/>
    <w:rsid w:val="00565959"/>
    <w:rsid w:val="005659C5"/>
    <w:rsid w:val="005659CF"/>
    <w:rsid w:val="00565BED"/>
    <w:rsid w:val="00565BF1"/>
    <w:rsid w:val="00565C7C"/>
    <w:rsid w:val="00565ECC"/>
    <w:rsid w:val="00566012"/>
    <w:rsid w:val="005660CA"/>
    <w:rsid w:val="0056619B"/>
    <w:rsid w:val="005661E4"/>
    <w:rsid w:val="00566279"/>
    <w:rsid w:val="005662F0"/>
    <w:rsid w:val="00566308"/>
    <w:rsid w:val="005663FA"/>
    <w:rsid w:val="00566433"/>
    <w:rsid w:val="0056647A"/>
    <w:rsid w:val="005665EB"/>
    <w:rsid w:val="00566704"/>
    <w:rsid w:val="00566795"/>
    <w:rsid w:val="0056683D"/>
    <w:rsid w:val="0056686D"/>
    <w:rsid w:val="00566B1F"/>
    <w:rsid w:val="00566B73"/>
    <w:rsid w:val="00566C38"/>
    <w:rsid w:val="00566C3C"/>
    <w:rsid w:val="00566DA6"/>
    <w:rsid w:val="00566EB7"/>
    <w:rsid w:val="00566EC2"/>
    <w:rsid w:val="00566EC9"/>
    <w:rsid w:val="00566EEE"/>
    <w:rsid w:val="00566F80"/>
    <w:rsid w:val="00566FC7"/>
    <w:rsid w:val="00566FDB"/>
    <w:rsid w:val="00567012"/>
    <w:rsid w:val="00567080"/>
    <w:rsid w:val="005670DF"/>
    <w:rsid w:val="005670E6"/>
    <w:rsid w:val="00567138"/>
    <w:rsid w:val="0056717E"/>
    <w:rsid w:val="0056718C"/>
    <w:rsid w:val="005672E3"/>
    <w:rsid w:val="00567394"/>
    <w:rsid w:val="005673F9"/>
    <w:rsid w:val="00567427"/>
    <w:rsid w:val="0056742A"/>
    <w:rsid w:val="0056744D"/>
    <w:rsid w:val="00567474"/>
    <w:rsid w:val="005674F9"/>
    <w:rsid w:val="005675E5"/>
    <w:rsid w:val="0056762E"/>
    <w:rsid w:val="0056787F"/>
    <w:rsid w:val="005678B0"/>
    <w:rsid w:val="005679B2"/>
    <w:rsid w:val="005679EA"/>
    <w:rsid w:val="00567A54"/>
    <w:rsid w:val="00567B5C"/>
    <w:rsid w:val="00567B71"/>
    <w:rsid w:val="00567BF4"/>
    <w:rsid w:val="00567CE0"/>
    <w:rsid w:val="00567DA0"/>
    <w:rsid w:val="00567DC0"/>
    <w:rsid w:val="00567EC1"/>
    <w:rsid w:val="00567FE6"/>
    <w:rsid w:val="0057029E"/>
    <w:rsid w:val="005702DC"/>
    <w:rsid w:val="005703BB"/>
    <w:rsid w:val="005703FF"/>
    <w:rsid w:val="00570414"/>
    <w:rsid w:val="00570465"/>
    <w:rsid w:val="00570480"/>
    <w:rsid w:val="0057065A"/>
    <w:rsid w:val="005707E6"/>
    <w:rsid w:val="00570835"/>
    <w:rsid w:val="005708CF"/>
    <w:rsid w:val="00570945"/>
    <w:rsid w:val="00570DC1"/>
    <w:rsid w:val="00570EA4"/>
    <w:rsid w:val="00570FA3"/>
    <w:rsid w:val="00571079"/>
    <w:rsid w:val="0057108E"/>
    <w:rsid w:val="005710B3"/>
    <w:rsid w:val="0057115A"/>
    <w:rsid w:val="005712AB"/>
    <w:rsid w:val="005712AF"/>
    <w:rsid w:val="005715CC"/>
    <w:rsid w:val="005717A4"/>
    <w:rsid w:val="005717B5"/>
    <w:rsid w:val="005718A2"/>
    <w:rsid w:val="005719D1"/>
    <w:rsid w:val="005719F7"/>
    <w:rsid w:val="00571A4D"/>
    <w:rsid w:val="00571AD9"/>
    <w:rsid w:val="00571B24"/>
    <w:rsid w:val="00571BA3"/>
    <w:rsid w:val="00571D50"/>
    <w:rsid w:val="00571D8B"/>
    <w:rsid w:val="00571E26"/>
    <w:rsid w:val="005720CF"/>
    <w:rsid w:val="0057215C"/>
    <w:rsid w:val="0057219B"/>
    <w:rsid w:val="00572212"/>
    <w:rsid w:val="005722AB"/>
    <w:rsid w:val="005726A8"/>
    <w:rsid w:val="005727B1"/>
    <w:rsid w:val="00572814"/>
    <w:rsid w:val="0057282B"/>
    <w:rsid w:val="00572855"/>
    <w:rsid w:val="00572966"/>
    <w:rsid w:val="00572C2F"/>
    <w:rsid w:val="00572F81"/>
    <w:rsid w:val="00573006"/>
    <w:rsid w:val="0057301C"/>
    <w:rsid w:val="0057321F"/>
    <w:rsid w:val="00573253"/>
    <w:rsid w:val="00573349"/>
    <w:rsid w:val="00573367"/>
    <w:rsid w:val="0057371F"/>
    <w:rsid w:val="00573783"/>
    <w:rsid w:val="00573ADE"/>
    <w:rsid w:val="00573B37"/>
    <w:rsid w:val="00573B38"/>
    <w:rsid w:val="00573B3E"/>
    <w:rsid w:val="00573B50"/>
    <w:rsid w:val="00573E09"/>
    <w:rsid w:val="00573F45"/>
    <w:rsid w:val="00573F49"/>
    <w:rsid w:val="0057402F"/>
    <w:rsid w:val="0057406C"/>
    <w:rsid w:val="0057407A"/>
    <w:rsid w:val="00574083"/>
    <w:rsid w:val="0057409A"/>
    <w:rsid w:val="00574199"/>
    <w:rsid w:val="0057425A"/>
    <w:rsid w:val="005742E7"/>
    <w:rsid w:val="005744A7"/>
    <w:rsid w:val="005744EE"/>
    <w:rsid w:val="005745C8"/>
    <w:rsid w:val="00574772"/>
    <w:rsid w:val="00574773"/>
    <w:rsid w:val="005747D1"/>
    <w:rsid w:val="005748B4"/>
    <w:rsid w:val="00574BB2"/>
    <w:rsid w:val="00574C05"/>
    <w:rsid w:val="00574E85"/>
    <w:rsid w:val="00574F63"/>
    <w:rsid w:val="00575081"/>
    <w:rsid w:val="00575096"/>
    <w:rsid w:val="005750D2"/>
    <w:rsid w:val="0057516E"/>
    <w:rsid w:val="0057548C"/>
    <w:rsid w:val="005754DD"/>
    <w:rsid w:val="005755DB"/>
    <w:rsid w:val="005757B7"/>
    <w:rsid w:val="00575976"/>
    <w:rsid w:val="00575A5E"/>
    <w:rsid w:val="00575A64"/>
    <w:rsid w:val="00575AD1"/>
    <w:rsid w:val="00575B3F"/>
    <w:rsid w:val="00575B82"/>
    <w:rsid w:val="00575BA2"/>
    <w:rsid w:val="00575BC0"/>
    <w:rsid w:val="00575C89"/>
    <w:rsid w:val="00575CDD"/>
    <w:rsid w:val="00575D9E"/>
    <w:rsid w:val="00575F58"/>
    <w:rsid w:val="00575F6E"/>
    <w:rsid w:val="00575F86"/>
    <w:rsid w:val="00575F9A"/>
    <w:rsid w:val="00575FDC"/>
    <w:rsid w:val="00575FE9"/>
    <w:rsid w:val="0057607B"/>
    <w:rsid w:val="005760BC"/>
    <w:rsid w:val="00576215"/>
    <w:rsid w:val="0057622A"/>
    <w:rsid w:val="0057639D"/>
    <w:rsid w:val="00576602"/>
    <w:rsid w:val="00576683"/>
    <w:rsid w:val="00576810"/>
    <w:rsid w:val="00576828"/>
    <w:rsid w:val="00576877"/>
    <w:rsid w:val="00576905"/>
    <w:rsid w:val="00576B88"/>
    <w:rsid w:val="00576B97"/>
    <w:rsid w:val="00576BC7"/>
    <w:rsid w:val="00576C96"/>
    <w:rsid w:val="00576D3D"/>
    <w:rsid w:val="00576DA1"/>
    <w:rsid w:val="00576DAA"/>
    <w:rsid w:val="00576DB5"/>
    <w:rsid w:val="00576ED6"/>
    <w:rsid w:val="00576EDF"/>
    <w:rsid w:val="00577016"/>
    <w:rsid w:val="00577054"/>
    <w:rsid w:val="0057718C"/>
    <w:rsid w:val="00577429"/>
    <w:rsid w:val="0057743C"/>
    <w:rsid w:val="00577446"/>
    <w:rsid w:val="00577540"/>
    <w:rsid w:val="0057757A"/>
    <w:rsid w:val="00577647"/>
    <w:rsid w:val="005776D0"/>
    <w:rsid w:val="005777FA"/>
    <w:rsid w:val="005778CD"/>
    <w:rsid w:val="005779E1"/>
    <w:rsid w:val="00577A66"/>
    <w:rsid w:val="00577A7C"/>
    <w:rsid w:val="00577B5D"/>
    <w:rsid w:val="00577D1B"/>
    <w:rsid w:val="00577D1F"/>
    <w:rsid w:val="00577DC4"/>
    <w:rsid w:val="00577DF2"/>
    <w:rsid w:val="00577E60"/>
    <w:rsid w:val="00577ECD"/>
    <w:rsid w:val="00580059"/>
    <w:rsid w:val="0058012A"/>
    <w:rsid w:val="005803F7"/>
    <w:rsid w:val="00580429"/>
    <w:rsid w:val="0058042A"/>
    <w:rsid w:val="005804B4"/>
    <w:rsid w:val="005806DA"/>
    <w:rsid w:val="0058071B"/>
    <w:rsid w:val="005808DF"/>
    <w:rsid w:val="005808F2"/>
    <w:rsid w:val="00580965"/>
    <w:rsid w:val="00580B52"/>
    <w:rsid w:val="00580F12"/>
    <w:rsid w:val="00581023"/>
    <w:rsid w:val="0058109D"/>
    <w:rsid w:val="0058122A"/>
    <w:rsid w:val="005818FE"/>
    <w:rsid w:val="00581997"/>
    <w:rsid w:val="00581A29"/>
    <w:rsid w:val="00581E79"/>
    <w:rsid w:val="00581EF7"/>
    <w:rsid w:val="00581F06"/>
    <w:rsid w:val="00581F49"/>
    <w:rsid w:val="005820C7"/>
    <w:rsid w:val="0058212A"/>
    <w:rsid w:val="00582207"/>
    <w:rsid w:val="00582382"/>
    <w:rsid w:val="005824B7"/>
    <w:rsid w:val="0058253E"/>
    <w:rsid w:val="00582687"/>
    <w:rsid w:val="005826AA"/>
    <w:rsid w:val="00582730"/>
    <w:rsid w:val="00582808"/>
    <w:rsid w:val="00582851"/>
    <w:rsid w:val="0058290F"/>
    <w:rsid w:val="00582A73"/>
    <w:rsid w:val="00582B51"/>
    <w:rsid w:val="00582C18"/>
    <w:rsid w:val="00582C3E"/>
    <w:rsid w:val="00582C7D"/>
    <w:rsid w:val="00582D3D"/>
    <w:rsid w:val="00582D5F"/>
    <w:rsid w:val="00582EAB"/>
    <w:rsid w:val="00582F20"/>
    <w:rsid w:val="00583014"/>
    <w:rsid w:val="005830C1"/>
    <w:rsid w:val="00583293"/>
    <w:rsid w:val="00583333"/>
    <w:rsid w:val="005833CA"/>
    <w:rsid w:val="005833DE"/>
    <w:rsid w:val="00583474"/>
    <w:rsid w:val="0058356A"/>
    <w:rsid w:val="005836B7"/>
    <w:rsid w:val="00583708"/>
    <w:rsid w:val="005837DA"/>
    <w:rsid w:val="00583A02"/>
    <w:rsid w:val="00583B30"/>
    <w:rsid w:val="00583B5A"/>
    <w:rsid w:val="00583D8A"/>
    <w:rsid w:val="00583F5C"/>
    <w:rsid w:val="00584009"/>
    <w:rsid w:val="005840DB"/>
    <w:rsid w:val="00584235"/>
    <w:rsid w:val="005842D2"/>
    <w:rsid w:val="005843BE"/>
    <w:rsid w:val="00584464"/>
    <w:rsid w:val="005847F1"/>
    <w:rsid w:val="005847FA"/>
    <w:rsid w:val="0058495E"/>
    <w:rsid w:val="00584969"/>
    <w:rsid w:val="005849AC"/>
    <w:rsid w:val="00584A33"/>
    <w:rsid w:val="00584A65"/>
    <w:rsid w:val="00584BEA"/>
    <w:rsid w:val="00584E04"/>
    <w:rsid w:val="00584F1B"/>
    <w:rsid w:val="00584F5D"/>
    <w:rsid w:val="00584FBB"/>
    <w:rsid w:val="00584FEC"/>
    <w:rsid w:val="005850D2"/>
    <w:rsid w:val="00585101"/>
    <w:rsid w:val="005854E0"/>
    <w:rsid w:val="00585501"/>
    <w:rsid w:val="00585528"/>
    <w:rsid w:val="005855FE"/>
    <w:rsid w:val="00585855"/>
    <w:rsid w:val="0058589F"/>
    <w:rsid w:val="00585909"/>
    <w:rsid w:val="00585943"/>
    <w:rsid w:val="0058596B"/>
    <w:rsid w:val="005859C5"/>
    <w:rsid w:val="00585AB2"/>
    <w:rsid w:val="00585BCC"/>
    <w:rsid w:val="00585C4E"/>
    <w:rsid w:val="00585C75"/>
    <w:rsid w:val="00585D5A"/>
    <w:rsid w:val="00585E14"/>
    <w:rsid w:val="00585E9F"/>
    <w:rsid w:val="00585F8B"/>
    <w:rsid w:val="005860E0"/>
    <w:rsid w:val="0058621E"/>
    <w:rsid w:val="0058626B"/>
    <w:rsid w:val="00586432"/>
    <w:rsid w:val="005865C7"/>
    <w:rsid w:val="0058667F"/>
    <w:rsid w:val="005869B4"/>
    <w:rsid w:val="00586C0E"/>
    <w:rsid w:val="00586C7C"/>
    <w:rsid w:val="00586C9C"/>
    <w:rsid w:val="00586D6F"/>
    <w:rsid w:val="00586DBC"/>
    <w:rsid w:val="00586E64"/>
    <w:rsid w:val="00586E90"/>
    <w:rsid w:val="00586E93"/>
    <w:rsid w:val="00586EE5"/>
    <w:rsid w:val="00587031"/>
    <w:rsid w:val="005871A9"/>
    <w:rsid w:val="0058723C"/>
    <w:rsid w:val="00587247"/>
    <w:rsid w:val="00587283"/>
    <w:rsid w:val="005872AF"/>
    <w:rsid w:val="005872D8"/>
    <w:rsid w:val="00587419"/>
    <w:rsid w:val="005875B1"/>
    <w:rsid w:val="005875FB"/>
    <w:rsid w:val="00587669"/>
    <w:rsid w:val="00587833"/>
    <w:rsid w:val="00587834"/>
    <w:rsid w:val="00587884"/>
    <w:rsid w:val="00587BF1"/>
    <w:rsid w:val="00587E01"/>
    <w:rsid w:val="00587F56"/>
    <w:rsid w:val="00587FC6"/>
    <w:rsid w:val="00590067"/>
    <w:rsid w:val="00590097"/>
    <w:rsid w:val="00590193"/>
    <w:rsid w:val="005901A1"/>
    <w:rsid w:val="005904AE"/>
    <w:rsid w:val="0059066A"/>
    <w:rsid w:val="0059075A"/>
    <w:rsid w:val="00590791"/>
    <w:rsid w:val="005907E1"/>
    <w:rsid w:val="005908EE"/>
    <w:rsid w:val="005909CF"/>
    <w:rsid w:val="00590A09"/>
    <w:rsid w:val="00590B78"/>
    <w:rsid w:val="00590C0C"/>
    <w:rsid w:val="00590C5A"/>
    <w:rsid w:val="00590D6C"/>
    <w:rsid w:val="00590DF3"/>
    <w:rsid w:val="00590F2E"/>
    <w:rsid w:val="00591080"/>
    <w:rsid w:val="0059134F"/>
    <w:rsid w:val="00591353"/>
    <w:rsid w:val="00591393"/>
    <w:rsid w:val="00591437"/>
    <w:rsid w:val="00591596"/>
    <w:rsid w:val="00591653"/>
    <w:rsid w:val="005919F6"/>
    <w:rsid w:val="00591A35"/>
    <w:rsid w:val="00591A39"/>
    <w:rsid w:val="00591CB1"/>
    <w:rsid w:val="00591D59"/>
    <w:rsid w:val="00591D79"/>
    <w:rsid w:val="00591D84"/>
    <w:rsid w:val="00591DC5"/>
    <w:rsid w:val="00591E04"/>
    <w:rsid w:val="00591E50"/>
    <w:rsid w:val="00592175"/>
    <w:rsid w:val="0059217B"/>
    <w:rsid w:val="00592202"/>
    <w:rsid w:val="0059248D"/>
    <w:rsid w:val="005924FA"/>
    <w:rsid w:val="005924FF"/>
    <w:rsid w:val="00592502"/>
    <w:rsid w:val="00592520"/>
    <w:rsid w:val="005925AE"/>
    <w:rsid w:val="005926CA"/>
    <w:rsid w:val="0059271F"/>
    <w:rsid w:val="005927EA"/>
    <w:rsid w:val="00592959"/>
    <w:rsid w:val="00592AC4"/>
    <w:rsid w:val="00592C23"/>
    <w:rsid w:val="00592D3E"/>
    <w:rsid w:val="00592E1A"/>
    <w:rsid w:val="00592EB3"/>
    <w:rsid w:val="00592F17"/>
    <w:rsid w:val="00592F69"/>
    <w:rsid w:val="00592F72"/>
    <w:rsid w:val="00593046"/>
    <w:rsid w:val="00593116"/>
    <w:rsid w:val="0059312F"/>
    <w:rsid w:val="00593191"/>
    <w:rsid w:val="005931C8"/>
    <w:rsid w:val="0059326D"/>
    <w:rsid w:val="00593290"/>
    <w:rsid w:val="00593321"/>
    <w:rsid w:val="005933AF"/>
    <w:rsid w:val="00593476"/>
    <w:rsid w:val="00593748"/>
    <w:rsid w:val="005937D2"/>
    <w:rsid w:val="00593810"/>
    <w:rsid w:val="00593858"/>
    <w:rsid w:val="00593959"/>
    <w:rsid w:val="005939F9"/>
    <w:rsid w:val="00593C26"/>
    <w:rsid w:val="00593DB5"/>
    <w:rsid w:val="00593E4D"/>
    <w:rsid w:val="00593E56"/>
    <w:rsid w:val="00593F0D"/>
    <w:rsid w:val="00594022"/>
    <w:rsid w:val="0059413F"/>
    <w:rsid w:val="0059435D"/>
    <w:rsid w:val="00594486"/>
    <w:rsid w:val="0059459C"/>
    <w:rsid w:val="005945E0"/>
    <w:rsid w:val="005945F8"/>
    <w:rsid w:val="005946DD"/>
    <w:rsid w:val="005948B5"/>
    <w:rsid w:val="00594942"/>
    <w:rsid w:val="00594A09"/>
    <w:rsid w:val="00594A4C"/>
    <w:rsid w:val="00594ACF"/>
    <w:rsid w:val="00594B0D"/>
    <w:rsid w:val="00594B59"/>
    <w:rsid w:val="00594BC1"/>
    <w:rsid w:val="00594D29"/>
    <w:rsid w:val="00594E68"/>
    <w:rsid w:val="00594F47"/>
    <w:rsid w:val="00594F80"/>
    <w:rsid w:val="0059509A"/>
    <w:rsid w:val="00595121"/>
    <w:rsid w:val="005951CB"/>
    <w:rsid w:val="005952C5"/>
    <w:rsid w:val="005953E8"/>
    <w:rsid w:val="0059545C"/>
    <w:rsid w:val="005954FC"/>
    <w:rsid w:val="005955D5"/>
    <w:rsid w:val="00595687"/>
    <w:rsid w:val="0059569C"/>
    <w:rsid w:val="00595716"/>
    <w:rsid w:val="00595721"/>
    <w:rsid w:val="005957C3"/>
    <w:rsid w:val="005959B2"/>
    <w:rsid w:val="00595A26"/>
    <w:rsid w:val="00595A37"/>
    <w:rsid w:val="00595A65"/>
    <w:rsid w:val="00595CF6"/>
    <w:rsid w:val="00595D73"/>
    <w:rsid w:val="00595E00"/>
    <w:rsid w:val="00595F30"/>
    <w:rsid w:val="00595F4C"/>
    <w:rsid w:val="00595F56"/>
    <w:rsid w:val="0059606B"/>
    <w:rsid w:val="005960D0"/>
    <w:rsid w:val="005960DC"/>
    <w:rsid w:val="00596178"/>
    <w:rsid w:val="005961D5"/>
    <w:rsid w:val="005961FF"/>
    <w:rsid w:val="00596281"/>
    <w:rsid w:val="00596460"/>
    <w:rsid w:val="005964FD"/>
    <w:rsid w:val="0059663A"/>
    <w:rsid w:val="00596671"/>
    <w:rsid w:val="00596766"/>
    <w:rsid w:val="005967CD"/>
    <w:rsid w:val="0059685B"/>
    <w:rsid w:val="00596873"/>
    <w:rsid w:val="005968DF"/>
    <w:rsid w:val="00596941"/>
    <w:rsid w:val="00596A34"/>
    <w:rsid w:val="00596A74"/>
    <w:rsid w:val="00596AC1"/>
    <w:rsid w:val="00596AC8"/>
    <w:rsid w:val="00596AF4"/>
    <w:rsid w:val="00596CB1"/>
    <w:rsid w:val="00596CF4"/>
    <w:rsid w:val="00596D41"/>
    <w:rsid w:val="00596D7D"/>
    <w:rsid w:val="00596DC1"/>
    <w:rsid w:val="00596EA7"/>
    <w:rsid w:val="00596F70"/>
    <w:rsid w:val="005971EC"/>
    <w:rsid w:val="00597270"/>
    <w:rsid w:val="005972E7"/>
    <w:rsid w:val="00597472"/>
    <w:rsid w:val="00597645"/>
    <w:rsid w:val="00597647"/>
    <w:rsid w:val="00597762"/>
    <w:rsid w:val="00597944"/>
    <w:rsid w:val="005979A0"/>
    <w:rsid w:val="005979C6"/>
    <w:rsid w:val="00597A48"/>
    <w:rsid w:val="00597AFA"/>
    <w:rsid w:val="00597BEE"/>
    <w:rsid w:val="00597C48"/>
    <w:rsid w:val="00597C8B"/>
    <w:rsid w:val="00597CBF"/>
    <w:rsid w:val="00597DB8"/>
    <w:rsid w:val="00597DCD"/>
    <w:rsid w:val="00597E09"/>
    <w:rsid w:val="00597E5E"/>
    <w:rsid w:val="00597E68"/>
    <w:rsid w:val="00597E93"/>
    <w:rsid w:val="00597F22"/>
    <w:rsid w:val="00597F2C"/>
    <w:rsid w:val="00597F93"/>
    <w:rsid w:val="005A004E"/>
    <w:rsid w:val="005A00CE"/>
    <w:rsid w:val="005A011A"/>
    <w:rsid w:val="005A01B7"/>
    <w:rsid w:val="005A0203"/>
    <w:rsid w:val="005A02F7"/>
    <w:rsid w:val="005A037E"/>
    <w:rsid w:val="005A0381"/>
    <w:rsid w:val="005A03AB"/>
    <w:rsid w:val="005A0446"/>
    <w:rsid w:val="005A0508"/>
    <w:rsid w:val="005A074B"/>
    <w:rsid w:val="005A0766"/>
    <w:rsid w:val="005A076E"/>
    <w:rsid w:val="005A07A6"/>
    <w:rsid w:val="005A088B"/>
    <w:rsid w:val="005A0A29"/>
    <w:rsid w:val="005A0A9B"/>
    <w:rsid w:val="005A0B07"/>
    <w:rsid w:val="005A0B66"/>
    <w:rsid w:val="005A0C01"/>
    <w:rsid w:val="005A0E25"/>
    <w:rsid w:val="005A0E49"/>
    <w:rsid w:val="005A0E60"/>
    <w:rsid w:val="005A0EDA"/>
    <w:rsid w:val="005A0F26"/>
    <w:rsid w:val="005A0F32"/>
    <w:rsid w:val="005A0F72"/>
    <w:rsid w:val="005A0FC1"/>
    <w:rsid w:val="005A10D0"/>
    <w:rsid w:val="005A11EC"/>
    <w:rsid w:val="005A11F8"/>
    <w:rsid w:val="005A1279"/>
    <w:rsid w:val="005A128D"/>
    <w:rsid w:val="005A1521"/>
    <w:rsid w:val="005A1539"/>
    <w:rsid w:val="005A1629"/>
    <w:rsid w:val="005A1695"/>
    <w:rsid w:val="005A16F7"/>
    <w:rsid w:val="005A1700"/>
    <w:rsid w:val="005A172C"/>
    <w:rsid w:val="005A1768"/>
    <w:rsid w:val="005A17A8"/>
    <w:rsid w:val="005A1818"/>
    <w:rsid w:val="005A182A"/>
    <w:rsid w:val="005A1B47"/>
    <w:rsid w:val="005A1B78"/>
    <w:rsid w:val="005A1BE3"/>
    <w:rsid w:val="005A1D85"/>
    <w:rsid w:val="005A1DDC"/>
    <w:rsid w:val="005A1F1C"/>
    <w:rsid w:val="005A1FA4"/>
    <w:rsid w:val="005A207B"/>
    <w:rsid w:val="005A213B"/>
    <w:rsid w:val="005A21B3"/>
    <w:rsid w:val="005A21C4"/>
    <w:rsid w:val="005A22D8"/>
    <w:rsid w:val="005A2336"/>
    <w:rsid w:val="005A2366"/>
    <w:rsid w:val="005A23E0"/>
    <w:rsid w:val="005A24B1"/>
    <w:rsid w:val="005A2517"/>
    <w:rsid w:val="005A2576"/>
    <w:rsid w:val="005A26CA"/>
    <w:rsid w:val="005A2889"/>
    <w:rsid w:val="005A28C9"/>
    <w:rsid w:val="005A28CD"/>
    <w:rsid w:val="005A2A7C"/>
    <w:rsid w:val="005A2A7E"/>
    <w:rsid w:val="005A2B79"/>
    <w:rsid w:val="005A2BC7"/>
    <w:rsid w:val="005A2C19"/>
    <w:rsid w:val="005A2DAD"/>
    <w:rsid w:val="005A2E6F"/>
    <w:rsid w:val="005A2EDC"/>
    <w:rsid w:val="005A2F8E"/>
    <w:rsid w:val="005A3049"/>
    <w:rsid w:val="005A304C"/>
    <w:rsid w:val="005A3139"/>
    <w:rsid w:val="005A3272"/>
    <w:rsid w:val="005A335A"/>
    <w:rsid w:val="005A33A2"/>
    <w:rsid w:val="005A3423"/>
    <w:rsid w:val="005A3431"/>
    <w:rsid w:val="005A344D"/>
    <w:rsid w:val="005A361E"/>
    <w:rsid w:val="005A3736"/>
    <w:rsid w:val="005A38B6"/>
    <w:rsid w:val="005A394B"/>
    <w:rsid w:val="005A397F"/>
    <w:rsid w:val="005A39BA"/>
    <w:rsid w:val="005A3B38"/>
    <w:rsid w:val="005A3B8A"/>
    <w:rsid w:val="005A3C3D"/>
    <w:rsid w:val="005A3C42"/>
    <w:rsid w:val="005A3CF6"/>
    <w:rsid w:val="005A3DF4"/>
    <w:rsid w:val="005A3EF8"/>
    <w:rsid w:val="005A3FBB"/>
    <w:rsid w:val="005A4204"/>
    <w:rsid w:val="005A4209"/>
    <w:rsid w:val="005A4226"/>
    <w:rsid w:val="005A4263"/>
    <w:rsid w:val="005A43A9"/>
    <w:rsid w:val="005A43FA"/>
    <w:rsid w:val="005A4509"/>
    <w:rsid w:val="005A45A1"/>
    <w:rsid w:val="005A48E4"/>
    <w:rsid w:val="005A490B"/>
    <w:rsid w:val="005A4A53"/>
    <w:rsid w:val="005A4AE9"/>
    <w:rsid w:val="005A4D38"/>
    <w:rsid w:val="005A4D71"/>
    <w:rsid w:val="005A4FD6"/>
    <w:rsid w:val="005A53A8"/>
    <w:rsid w:val="005A5629"/>
    <w:rsid w:val="005A57A3"/>
    <w:rsid w:val="005A5810"/>
    <w:rsid w:val="005A5855"/>
    <w:rsid w:val="005A58E2"/>
    <w:rsid w:val="005A5B4D"/>
    <w:rsid w:val="005A5DD0"/>
    <w:rsid w:val="005A5F9A"/>
    <w:rsid w:val="005A60E4"/>
    <w:rsid w:val="005A6107"/>
    <w:rsid w:val="005A6165"/>
    <w:rsid w:val="005A61C5"/>
    <w:rsid w:val="005A6375"/>
    <w:rsid w:val="005A6546"/>
    <w:rsid w:val="005A65A0"/>
    <w:rsid w:val="005A666D"/>
    <w:rsid w:val="005A66BB"/>
    <w:rsid w:val="005A6719"/>
    <w:rsid w:val="005A6733"/>
    <w:rsid w:val="005A6737"/>
    <w:rsid w:val="005A6CBB"/>
    <w:rsid w:val="005A6CCA"/>
    <w:rsid w:val="005A6D86"/>
    <w:rsid w:val="005A6EFE"/>
    <w:rsid w:val="005A6F04"/>
    <w:rsid w:val="005A6F0F"/>
    <w:rsid w:val="005A6FE6"/>
    <w:rsid w:val="005A7012"/>
    <w:rsid w:val="005A7095"/>
    <w:rsid w:val="005A7191"/>
    <w:rsid w:val="005A72B4"/>
    <w:rsid w:val="005A733D"/>
    <w:rsid w:val="005A736A"/>
    <w:rsid w:val="005A7482"/>
    <w:rsid w:val="005A749B"/>
    <w:rsid w:val="005A74C2"/>
    <w:rsid w:val="005A74F1"/>
    <w:rsid w:val="005A7557"/>
    <w:rsid w:val="005A7650"/>
    <w:rsid w:val="005A7677"/>
    <w:rsid w:val="005A76C0"/>
    <w:rsid w:val="005A7756"/>
    <w:rsid w:val="005A77C7"/>
    <w:rsid w:val="005A7813"/>
    <w:rsid w:val="005A784C"/>
    <w:rsid w:val="005A7885"/>
    <w:rsid w:val="005A798B"/>
    <w:rsid w:val="005A7B34"/>
    <w:rsid w:val="005A7E0A"/>
    <w:rsid w:val="005A7FF3"/>
    <w:rsid w:val="005B0034"/>
    <w:rsid w:val="005B0089"/>
    <w:rsid w:val="005B00BA"/>
    <w:rsid w:val="005B02FA"/>
    <w:rsid w:val="005B030D"/>
    <w:rsid w:val="005B03FD"/>
    <w:rsid w:val="005B03FF"/>
    <w:rsid w:val="005B044A"/>
    <w:rsid w:val="005B0555"/>
    <w:rsid w:val="005B05F0"/>
    <w:rsid w:val="005B07B7"/>
    <w:rsid w:val="005B07C2"/>
    <w:rsid w:val="005B08B2"/>
    <w:rsid w:val="005B08D2"/>
    <w:rsid w:val="005B098E"/>
    <w:rsid w:val="005B0AA3"/>
    <w:rsid w:val="005B0AE5"/>
    <w:rsid w:val="005B0AFC"/>
    <w:rsid w:val="005B0B04"/>
    <w:rsid w:val="005B0BFF"/>
    <w:rsid w:val="005B0C0F"/>
    <w:rsid w:val="005B0C3B"/>
    <w:rsid w:val="005B0C6B"/>
    <w:rsid w:val="005B0CB7"/>
    <w:rsid w:val="005B0D2E"/>
    <w:rsid w:val="005B0D9D"/>
    <w:rsid w:val="005B0E76"/>
    <w:rsid w:val="005B0EF7"/>
    <w:rsid w:val="005B0F05"/>
    <w:rsid w:val="005B124D"/>
    <w:rsid w:val="005B1260"/>
    <w:rsid w:val="005B1278"/>
    <w:rsid w:val="005B1467"/>
    <w:rsid w:val="005B1637"/>
    <w:rsid w:val="005B1793"/>
    <w:rsid w:val="005B1843"/>
    <w:rsid w:val="005B18A1"/>
    <w:rsid w:val="005B18CE"/>
    <w:rsid w:val="005B18F4"/>
    <w:rsid w:val="005B1914"/>
    <w:rsid w:val="005B198F"/>
    <w:rsid w:val="005B1A2F"/>
    <w:rsid w:val="005B1ACA"/>
    <w:rsid w:val="005B1B93"/>
    <w:rsid w:val="005B1BC9"/>
    <w:rsid w:val="005B1C58"/>
    <w:rsid w:val="005B1D25"/>
    <w:rsid w:val="005B1EBF"/>
    <w:rsid w:val="005B1EEE"/>
    <w:rsid w:val="005B1FAC"/>
    <w:rsid w:val="005B20D7"/>
    <w:rsid w:val="005B20E6"/>
    <w:rsid w:val="005B20F5"/>
    <w:rsid w:val="005B210C"/>
    <w:rsid w:val="005B21B6"/>
    <w:rsid w:val="005B21D0"/>
    <w:rsid w:val="005B22A5"/>
    <w:rsid w:val="005B2340"/>
    <w:rsid w:val="005B256A"/>
    <w:rsid w:val="005B2651"/>
    <w:rsid w:val="005B2739"/>
    <w:rsid w:val="005B277A"/>
    <w:rsid w:val="005B28BE"/>
    <w:rsid w:val="005B28D0"/>
    <w:rsid w:val="005B28FE"/>
    <w:rsid w:val="005B2A85"/>
    <w:rsid w:val="005B2ADF"/>
    <w:rsid w:val="005B2AEA"/>
    <w:rsid w:val="005B2B07"/>
    <w:rsid w:val="005B2BF6"/>
    <w:rsid w:val="005B2C71"/>
    <w:rsid w:val="005B2E55"/>
    <w:rsid w:val="005B2E69"/>
    <w:rsid w:val="005B2FE2"/>
    <w:rsid w:val="005B31E3"/>
    <w:rsid w:val="005B34C0"/>
    <w:rsid w:val="005B356E"/>
    <w:rsid w:val="005B369E"/>
    <w:rsid w:val="005B37A8"/>
    <w:rsid w:val="005B3888"/>
    <w:rsid w:val="005B3944"/>
    <w:rsid w:val="005B3969"/>
    <w:rsid w:val="005B39DE"/>
    <w:rsid w:val="005B3B82"/>
    <w:rsid w:val="005B3CB2"/>
    <w:rsid w:val="005B40FF"/>
    <w:rsid w:val="005B411C"/>
    <w:rsid w:val="005B4153"/>
    <w:rsid w:val="005B418C"/>
    <w:rsid w:val="005B42C6"/>
    <w:rsid w:val="005B42E6"/>
    <w:rsid w:val="005B4372"/>
    <w:rsid w:val="005B4386"/>
    <w:rsid w:val="005B438E"/>
    <w:rsid w:val="005B449B"/>
    <w:rsid w:val="005B4526"/>
    <w:rsid w:val="005B4589"/>
    <w:rsid w:val="005B4728"/>
    <w:rsid w:val="005B472E"/>
    <w:rsid w:val="005B474D"/>
    <w:rsid w:val="005B482D"/>
    <w:rsid w:val="005B4831"/>
    <w:rsid w:val="005B48E2"/>
    <w:rsid w:val="005B4990"/>
    <w:rsid w:val="005B49F0"/>
    <w:rsid w:val="005B4B1A"/>
    <w:rsid w:val="005B4B63"/>
    <w:rsid w:val="005B4B67"/>
    <w:rsid w:val="005B4B9D"/>
    <w:rsid w:val="005B4C6D"/>
    <w:rsid w:val="005B4ED1"/>
    <w:rsid w:val="005B4FA6"/>
    <w:rsid w:val="005B5068"/>
    <w:rsid w:val="005B5081"/>
    <w:rsid w:val="005B50A6"/>
    <w:rsid w:val="005B5452"/>
    <w:rsid w:val="005B54C1"/>
    <w:rsid w:val="005B5508"/>
    <w:rsid w:val="005B552E"/>
    <w:rsid w:val="005B55D7"/>
    <w:rsid w:val="005B5653"/>
    <w:rsid w:val="005B5687"/>
    <w:rsid w:val="005B576F"/>
    <w:rsid w:val="005B583F"/>
    <w:rsid w:val="005B58F1"/>
    <w:rsid w:val="005B59B2"/>
    <w:rsid w:val="005B5A51"/>
    <w:rsid w:val="005B5A93"/>
    <w:rsid w:val="005B5AA7"/>
    <w:rsid w:val="005B5AAB"/>
    <w:rsid w:val="005B5AB9"/>
    <w:rsid w:val="005B5B17"/>
    <w:rsid w:val="005B5B7B"/>
    <w:rsid w:val="005B5BCA"/>
    <w:rsid w:val="005B5C25"/>
    <w:rsid w:val="005B5F50"/>
    <w:rsid w:val="005B5FBB"/>
    <w:rsid w:val="005B5FD4"/>
    <w:rsid w:val="005B600D"/>
    <w:rsid w:val="005B601B"/>
    <w:rsid w:val="005B60C0"/>
    <w:rsid w:val="005B6226"/>
    <w:rsid w:val="005B645C"/>
    <w:rsid w:val="005B64AB"/>
    <w:rsid w:val="005B675A"/>
    <w:rsid w:val="005B67E8"/>
    <w:rsid w:val="005B683F"/>
    <w:rsid w:val="005B69A2"/>
    <w:rsid w:val="005B6B49"/>
    <w:rsid w:val="005B6BF4"/>
    <w:rsid w:val="005B6C24"/>
    <w:rsid w:val="005B6D46"/>
    <w:rsid w:val="005B6DF1"/>
    <w:rsid w:val="005B6EDD"/>
    <w:rsid w:val="005B704D"/>
    <w:rsid w:val="005B70AB"/>
    <w:rsid w:val="005B710C"/>
    <w:rsid w:val="005B7186"/>
    <w:rsid w:val="005B719A"/>
    <w:rsid w:val="005B7208"/>
    <w:rsid w:val="005B7381"/>
    <w:rsid w:val="005B74C9"/>
    <w:rsid w:val="005B75F3"/>
    <w:rsid w:val="005B7668"/>
    <w:rsid w:val="005B76E9"/>
    <w:rsid w:val="005B7869"/>
    <w:rsid w:val="005B7999"/>
    <w:rsid w:val="005B7AAE"/>
    <w:rsid w:val="005B7AF1"/>
    <w:rsid w:val="005B7B53"/>
    <w:rsid w:val="005B7CE3"/>
    <w:rsid w:val="005B7CF5"/>
    <w:rsid w:val="005B7E75"/>
    <w:rsid w:val="005B7EE4"/>
    <w:rsid w:val="005B7EE6"/>
    <w:rsid w:val="005B7EE8"/>
    <w:rsid w:val="005B7F1B"/>
    <w:rsid w:val="005B7F78"/>
    <w:rsid w:val="005B7FA9"/>
    <w:rsid w:val="005C0359"/>
    <w:rsid w:val="005C03AB"/>
    <w:rsid w:val="005C04D7"/>
    <w:rsid w:val="005C053B"/>
    <w:rsid w:val="005C0750"/>
    <w:rsid w:val="005C09FB"/>
    <w:rsid w:val="005C0A00"/>
    <w:rsid w:val="005C0AE8"/>
    <w:rsid w:val="005C0B99"/>
    <w:rsid w:val="005C0BFD"/>
    <w:rsid w:val="005C0C58"/>
    <w:rsid w:val="005C0DAD"/>
    <w:rsid w:val="005C0E03"/>
    <w:rsid w:val="005C0E68"/>
    <w:rsid w:val="005C0E77"/>
    <w:rsid w:val="005C0EC1"/>
    <w:rsid w:val="005C0F75"/>
    <w:rsid w:val="005C0F98"/>
    <w:rsid w:val="005C1075"/>
    <w:rsid w:val="005C10A5"/>
    <w:rsid w:val="005C10E1"/>
    <w:rsid w:val="005C10EB"/>
    <w:rsid w:val="005C10F0"/>
    <w:rsid w:val="005C1182"/>
    <w:rsid w:val="005C1255"/>
    <w:rsid w:val="005C135C"/>
    <w:rsid w:val="005C13D1"/>
    <w:rsid w:val="005C15CC"/>
    <w:rsid w:val="005C1768"/>
    <w:rsid w:val="005C1883"/>
    <w:rsid w:val="005C1949"/>
    <w:rsid w:val="005C1BB1"/>
    <w:rsid w:val="005C1C08"/>
    <w:rsid w:val="005C1CE9"/>
    <w:rsid w:val="005C1CFD"/>
    <w:rsid w:val="005C1DC3"/>
    <w:rsid w:val="005C1DED"/>
    <w:rsid w:val="005C1E11"/>
    <w:rsid w:val="005C1E2D"/>
    <w:rsid w:val="005C1FF2"/>
    <w:rsid w:val="005C2063"/>
    <w:rsid w:val="005C212D"/>
    <w:rsid w:val="005C2196"/>
    <w:rsid w:val="005C2210"/>
    <w:rsid w:val="005C231C"/>
    <w:rsid w:val="005C237E"/>
    <w:rsid w:val="005C23E1"/>
    <w:rsid w:val="005C2548"/>
    <w:rsid w:val="005C2609"/>
    <w:rsid w:val="005C26DA"/>
    <w:rsid w:val="005C26E0"/>
    <w:rsid w:val="005C2A21"/>
    <w:rsid w:val="005C2AE8"/>
    <w:rsid w:val="005C2B06"/>
    <w:rsid w:val="005C2B67"/>
    <w:rsid w:val="005C2BAE"/>
    <w:rsid w:val="005C2DDA"/>
    <w:rsid w:val="005C2F04"/>
    <w:rsid w:val="005C308D"/>
    <w:rsid w:val="005C3250"/>
    <w:rsid w:val="005C3275"/>
    <w:rsid w:val="005C3302"/>
    <w:rsid w:val="005C337B"/>
    <w:rsid w:val="005C33CB"/>
    <w:rsid w:val="005C34EC"/>
    <w:rsid w:val="005C38A8"/>
    <w:rsid w:val="005C3A2F"/>
    <w:rsid w:val="005C3A86"/>
    <w:rsid w:val="005C3AFF"/>
    <w:rsid w:val="005C3B21"/>
    <w:rsid w:val="005C3BA7"/>
    <w:rsid w:val="005C3C89"/>
    <w:rsid w:val="005C3D96"/>
    <w:rsid w:val="005C3DC5"/>
    <w:rsid w:val="005C3DEA"/>
    <w:rsid w:val="005C4081"/>
    <w:rsid w:val="005C4086"/>
    <w:rsid w:val="005C4141"/>
    <w:rsid w:val="005C41C1"/>
    <w:rsid w:val="005C41C3"/>
    <w:rsid w:val="005C420C"/>
    <w:rsid w:val="005C4239"/>
    <w:rsid w:val="005C4245"/>
    <w:rsid w:val="005C42A2"/>
    <w:rsid w:val="005C440E"/>
    <w:rsid w:val="005C4416"/>
    <w:rsid w:val="005C4434"/>
    <w:rsid w:val="005C4505"/>
    <w:rsid w:val="005C459C"/>
    <w:rsid w:val="005C46E2"/>
    <w:rsid w:val="005C4735"/>
    <w:rsid w:val="005C4756"/>
    <w:rsid w:val="005C4822"/>
    <w:rsid w:val="005C4826"/>
    <w:rsid w:val="005C48FB"/>
    <w:rsid w:val="005C49CE"/>
    <w:rsid w:val="005C4A6C"/>
    <w:rsid w:val="005C4B66"/>
    <w:rsid w:val="005C4C82"/>
    <w:rsid w:val="005C4CB7"/>
    <w:rsid w:val="005C4EE3"/>
    <w:rsid w:val="005C4F03"/>
    <w:rsid w:val="005C4FE6"/>
    <w:rsid w:val="005C51B9"/>
    <w:rsid w:val="005C51CB"/>
    <w:rsid w:val="005C5241"/>
    <w:rsid w:val="005C5271"/>
    <w:rsid w:val="005C54CD"/>
    <w:rsid w:val="005C55D1"/>
    <w:rsid w:val="005C56BE"/>
    <w:rsid w:val="005C56FB"/>
    <w:rsid w:val="005C5758"/>
    <w:rsid w:val="005C5770"/>
    <w:rsid w:val="005C57AE"/>
    <w:rsid w:val="005C57B3"/>
    <w:rsid w:val="005C5879"/>
    <w:rsid w:val="005C59C7"/>
    <w:rsid w:val="005C5B72"/>
    <w:rsid w:val="005C5D64"/>
    <w:rsid w:val="005C5DAD"/>
    <w:rsid w:val="005C5EC9"/>
    <w:rsid w:val="005C5EED"/>
    <w:rsid w:val="005C5F34"/>
    <w:rsid w:val="005C615D"/>
    <w:rsid w:val="005C6292"/>
    <w:rsid w:val="005C6323"/>
    <w:rsid w:val="005C6377"/>
    <w:rsid w:val="005C64C9"/>
    <w:rsid w:val="005C652F"/>
    <w:rsid w:val="005C6785"/>
    <w:rsid w:val="005C684B"/>
    <w:rsid w:val="005C6A11"/>
    <w:rsid w:val="005C6AAA"/>
    <w:rsid w:val="005C6B9E"/>
    <w:rsid w:val="005C6BA6"/>
    <w:rsid w:val="005C6DC3"/>
    <w:rsid w:val="005C6E76"/>
    <w:rsid w:val="005C6EA8"/>
    <w:rsid w:val="005C7093"/>
    <w:rsid w:val="005C71C4"/>
    <w:rsid w:val="005C71E9"/>
    <w:rsid w:val="005C7272"/>
    <w:rsid w:val="005C73F8"/>
    <w:rsid w:val="005C74C4"/>
    <w:rsid w:val="005C758E"/>
    <w:rsid w:val="005C75A2"/>
    <w:rsid w:val="005C75C6"/>
    <w:rsid w:val="005C76F9"/>
    <w:rsid w:val="005C770B"/>
    <w:rsid w:val="005C77A1"/>
    <w:rsid w:val="005C77BE"/>
    <w:rsid w:val="005C7A16"/>
    <w:rsid w:val="005C7B2D"/>
    <w:rsid w:val="005C7C89"/>
    <w:rsid w:val="005C7ECB"/>
    <w:rsid w:val="005C7FBF"/>
    <w:rsid w:val="005D010B"/>
    <w:rsid w:val="005D0123"/>
    <w:rsid w:val="005D01E1"/>
    <w:rsid w:val="005D01ED"/>
    <w:rsid w:val="005D0303"/>
    <w:rsid w:val="005D037B"/>
    <w:rsid w:val="005D0617"/>
    <w:rsid w:val="005D061E"/>
    <w:rsid w:val="005D06B1"/>
    <w:rsid w:val="005D06C4"/>
    <w:rsid w:val="005D0713"/>
    <w:rsid w:val="005D0716"/>
    <w:rsid w:val="005D0728"/>
    <w:rsid w:val="005D0735"/>
    <w:rsid w:val="005D0771"/>
    <w:rsid w:val="005D07A5"/>
    <w:rsid w:val="005D0924"/>
    <w:rsid w:val="005D0973"/>
    <w:rsid w:val="005D09A8"/>
    <w:rsid w:val="005D09B8"/>
    <w:rsid w:val="005D0A50"/>
    <w:rsid w:val="005D0B3E"/>
    <w:rsid w:val="005D0DA4"/>
    <w:rsid w:val="005D0E16"/>
    <w:rsid w:val="005D0E6B"/>
    <w:rsid w:val="005D0EDE"/>
    <w:rsid w:val="005D0F7E"/>
    <w:rsid w:val="005D1132"/>
    <w:rsid w:val="005D13B4"/>
    <w:rsid w:val="005D13B5"/>
    <w:rsid w:val="005D13E5"/>
    <w:rsid w:val="005D1483"/>
    <w:rsid w:val="005D156E"/>
    <w:rsid w:val="005D158E"/>
    <w:rsid w:val="005D16D8"/>
    <w:rsid w:val="005D1740"/>
    <w:rsid w:val="005D1746"/>
    <w:rsid w:val="005D1747"/>
    <w:rsid w:val="005D1C98"/>
    <w:rsid w:val="005D1D14"/>
    <w:rsid w:val="005D1D39"/>
    <w:rsid w:val="005D1D91"/>
    <w:rsid w:val="005D1DD4"/>
    <w:rsid w:val="005D1E28"/>
    <w:rsid w:val="005D205A"/>
    <w:rsid w:val="005D20CB"/>
    <w:rsid w:val="005D2103"/>
    <w:rsid w:val="005D2105"/>
    <w:rsid w:val="005D2165"/>
    <w:rsid w:val="005D22FF"/>
    <w:rsid w:val="005D23B8"/>
    <w:rsid w:val="005D23F0"/>
    <w:rsid w:val="005D2433"/>
    <w:rsid w:val="005D24CB"/>
    <w:rsid w:val="005D2545"/>
    <w:rsid w:val="005D2564"/>
    <w:rsid w:val="005D25A7"/>
    <w:rsid w:val="005D25D2"/>
    <w:rsid w:val="005D2688"/>
    <w:rsid w:val="005D26B5"/>
    <w:rsid w:val="005D28E6"/>
    <w:rsid w:val="005D2C8E"/>
    <w:rsid w:val="005D2CD7"/>
    <w:rsid w:val="005D2F12"/>
    <w:rsid w:val="005D2F68"/>
    <w:rsid w:val="005D2FB6"/>
    <w:rsid w:val="005D304C"/>
    <w:rsid w:val="005D305D"/>
    <w:rsid w:val="005D30C0"/>
    <w:rsid w:val="005D3126"/>
    <w:rsid w:val="005D32CA"/>
    <w:rsid w:val="005D32EF"/>
    <w:rsid w:val="005D3419"/>
    <w:rsid w:val="005D341E"/>
    <w:rsid w:val="005D35B9"/>
    <w:rsid w:val="005D3651"/>
    <w:rsid w:val="005D374E"/>
    <w:rsid w:val="005D3930"/>
    <w:rsid w:val="005D3A4D"/>
    <w:rsid w:val="005D3BDC"/>
    <w:rsid w:val="005D3BF2"/>
    <w:rsid w:val="005D3CF0"/>
    <w:rsid w:val="005D3D8C"/>
    <w:rsid w:val="005D3EE5"/>
    <w:rsid w:val="005D4173"/>
    <w:rsid w:val="005D424A"/>
    <w:rsid w:val="005D44DC"/>
    <w:rsid w:val="005D4545"/>
    <w:rsid w:val="005D4587"/>
    <w:rsid w:val="005D46FE"/>
    <w:rsid w:val="005D478C"/>
    <w:rsid w:val="005D47BD"/>
    <w:rsid w:val="005D480A"/>
    <w:rsid w:val="005D4918"/>
    <w:rsid w:val="005D495C"/>
    <w:rsid w:val="005D49FF"/>
    <w:rsid w:val="005D4A33"/>
    <w:rsid w:val="005D4C9A"/>
    <w:rsid w:val="005D4E89"/>
    <w:rsid w:val="005D5094"/>
    <w:rsid w:val="005D5099"/>
    <w:rsid w:val="005D50FB"/>
    <w:rsid w:val="005D5161"/>
    <w:rsid w:val="005D5164"/>
    <w:rsid w:val="005D5314"/>
    <w:rsid w:val="005D535F"/>
    <w:rsid w:val="005D561E"/>
    <w:rsid w:val="005D56D6"/>
    <w:rsid w:val="005D5794"/>
    <w:rsid w:val="005D5825"/>
    <w:rsid w:val="005D58C1"/>
    <w:rsid w:val="005D590A"/>
    <w:rsid w:val="005D5940"/>
    <w:rsid w:val="005D5970"/>
    <w:rsid w:val="005D5A01"/>
    <w:rsid w:val="005D5AAE"/>
    <w:rsid w:val="005D5AD3"/>
    <w:rsid w:val="005D5BC2"/>
    <w:rsid w:val="005D5C04"/>
    <w:rsid w:val="005D5C40"/>
    <w:rsid w:val="005D5D48"/>
    <w:rsid w:val="005D5E9B"/>
    <w:rsid w:val="005D5EAD"/>
    <w:rsid w:val="005D5F4A"/>
    <w:rsid w:val="005D5F58"/>
    <w:rsid w:val="005D5FF2"/>
    <w:rsid w:val="005D5FFC"/>
    <w:rsid w:val="005D604D"/>
    <w:rsid w:val="005D60D4"/>
    <w:rsid w:val="005D619D"/>
    <w:rsid w:val="005D6270"/>
    <w:rsid w:val="005D62D0"/>
    <w:rsid w:val="005D6356"/>
    <w:rsid w:val="005D6592"/>
    <w:rsid w:val="005D65C0"/>
    <w:rsid w:val="005D65F4"/>
    <w:rsid w:val="005D6710"/>
    <w:rsid w:val="005D6774"/>
    <w:rsid w:val="005D6818"/>
    <w:rsid w:val="005D6875"/>
    <w:rsid w:val="005D6950"/>
    <w:rsid w:val="005D6B71"/>
    <w:rsid w:val="005D6BA0"/>
    <w:rsid w:val="005D6CB5"/>
    <w:rsid w:val="005D6CD6"/>
    <w:rsid w:val="005D6D1B"/>
    <w:rsid w:val="005D6D6F"/>
    <w:rsid w:val="005D6DB5"/>
    <w:rsid w:val="005D6DDC"/>
    <w:rsid w:val="005D7014"/>
    <w:rsid w:val="005D7195"/>
    <w:rsid w:val="005D7205"/>
    <w:rsid w:val="005D723A"/>
    <w:rsid w:val="005D730B"/>
    <w:rsid w:val="005D7316"/>
    <w:rsid w:val="005D76E9"/>
    <w:rsid w:val="005D7756"/>
    <w:rsid w:val="005D77CB"/>
    <w:rsid w:val="005D7868"/>
    <w:rsid w:val="005D79F3"/>
    <w:rsid w:val="005D7B09"/>
    <w:rsid w:val="005D7BFC"/>
    <w:rsid w:val="005D7CD1"/>
    <w:rsid w:val="005D7DA2"/>
    <w:rsid w:val="005D7E00"/>
    <w:rsid w:val="005E0135"/>
    <w:rsid w:val="005E01B7"/>
    <w:rsid w:val="005E03BC"/>
    <w:rsid w:val="005E04E6"/>
    <w:rsid w:val="005E0596"/>
    <w:rsid w:val="005E07B5"/>
    <w:rsid w:val="005E0878"/>
    <w:rsid w:val="005E0890"/>
    <w:rsid w:val="005E0897"/>
    <w:rsid w:val="005E08F3"/>
    <w:rsid w:val="005E0931"/>
    <w:rsid w:val="005E098F"/>
    <w:rsid w:val="005E0B99"/>
    <w:rsid w:val="005E0C26"/>
    <w:rsid w:val="005E0C46"/>
    <w:rsid w:val="005E0CA3"/>
    <w:rsid w:val="005E101A"/>
    <w:rsid w:val="005E101E"/>
    <w:rsid w:val="005E1149"/>
    <w:rsid w:val="005E136F"/>
    <w:rsid w:val="005E1395"/>
    <w:rsid w:val="005E1404"/>
    <w:rsid w:val="005E147F"/>
    <w:rsid w:val="005E1A42"/>
    <w:rsid w:val="005E1A96"/>
    <w:rsid w:val="005E1ADC"/>
    <w:rsid w:val="005E1C90"/>
    <w:rsid w:val="005E1D02"/>
    <w:rsid w:val="005E1D8B"/>
    <w:rsid w:val="005E1D90"/>
    <w:rsid w:val="005E1DB0"/>
    <w:rsid w:val="005E1E0D"/>
    <w:rsid w:val="005E1E6B"/>
    <w:rsid w:val="005E1EE7"/>
    <w:rsid w:val="005E1F0F"/>
    <w:rsid w:val="005E1F69"/>
    <w:rsid w:val="005E202E"/>
    <w:rsid w:val="005E207A"/>
    <w:rsid w:val="005E208B"/>
    <w:rsid w:val="005E209D"/>
    <w:rsid w:val="005E2108"/>
    <w:rsid w:val="005E211A"/>
    <w:rsid w:val="005E227C"/>
    <w:rsid w:val="005E2317"/>
    <w:rsid w:val="005E236B"/>
    <w:rsid w:val="005E2687"/>
    <w:rsid w:val="005E271B"/>
    <w:rsid w:val="005E279E"/>
    <w:rsid w:val="005E281E"/>
    <w:rsid w:val="005E2944"/>
    <w:rsid w:val="005E2956"/>
    <w:rsid w:val="005E2B3A"/>
    <w:rsid w:val="005E2B89"/>
    <w:rsid w:val="005E2C19"/>
    <w:rsid w:val="005E2C9C"/>
    <w:rsid w:val="005E2DBD"/>
    <w:rsid w:val="005E2FE1"/>
    <w:rsid w:val="005E3070"/>
    <w:rsid w:val="005E3235"/>
    <w:rsid w:val="005E32A9"/>
    <w:rsid w:val="005E3522"/>
    <w:rsid w:val="005E352D"/>
    <w:rsid w:val="005E357B"/>
    <w:rsid w:val="005E35A7"/>
    <w:rsid w:val="005E377C"/>
    <w:rsid w:val="005E38FD"/>
    <w:rsid w:val="005E3A77"/>
    <w:rsid w:val="005E3BC6"/>
    <w:rsid w:val="005E3BFE"/>
    <w:rsid w:val="005E3D43"/>
    <w:rsid w:val="005E3D47"/>
    <w:rsid w:val="005E3EAE"/>
    <w:rsid w:val="005E3F69"/>
    <w:rsid w:val="005E417A"/>
    <w:rsid w:val="005E4194"/>
    <w:rsid w:val="005E41AA"/>
    <w:rsid w:val="005E42A5"/>
    <w:rsid w:val="005E441C"/>
    <w:rsid w:val="005E4452"/>
    <w:rsid w:val="005E447C"/>
    <w:rsid w:val="005E4674"/>
    <w:rsid w:val="005E467A"/>
    <w:rsid w:val="005E471A"/>
    <w:rsid w:val="005E4720"/>
    <w:rsid w:val="005E4784"/>
    <w:rsid w:val="005E47DC"/>
    <w:rsid w:val="005E4858"/>
    <w:rsid w:val="005E4A4D"/>
    <w:rsid w:val="005E4A8D"/>
    <w:rsid w:val="005E4B8A"/>
    <w:rsid w:val="005E4C03"/>
    <w:rsid w:val="005E4D46"/>
    <w:rsid w:val="005E4DB2"/>
    <w:rsid w:val="005E4E33"/>
    <w:rsid w:val="005E4E94"/>
    <w:rsid w:val="005E501C"/>
    <w:rsid w:val="005E50AD"/>
    <w:rsid w:val="005E5122"/>
    <w:rsid w:val="005E51A2"/>
    <w:rsid w:val="005E5254"/>
    <w:rsid w:val="005E5270"/>
    <w:rsid w:val="005E5272"/>
    <w:rsid w:val="005E528B"/>
    <w:rsid w:val="005E52C1"/>
    <w:rsid w:val="005E53BD"/>
    <w:rsid w:val="005E53F4"/>
    <w:rsid w:val="005E5485"/>
    <w:rsid w:val="005E54DD"/>
    <w:rsid w:val="005E5587"/>
    <w:rsid w:val="005E5729"/>
    <w:rsid w:val="005E57FA"/>
    <w:rsid w:val="005E589F"/>
    <w:rsid w:val="005E5901"/>
    <w:rsid w:val="005E5C64"/>
    <w:rsid w:val="005E5DB1"/>
    <w:rsid w:val="005E5E69"/>
    <w:rsid w:val="005E615A"/>
    <w:rsid w:val="005E629B"/>
    <w:rsid w:val="005E62A8"/>
    <w:rsid w:val="005E62CB"/>
    <w:rsid w:val="005E6382"/>
    <w:rsid w:val="005E6405"/>
    <w:rsid w:val="005E6498"/>
    <w:rsid w:val="005E65F6"/>
    <w:rsid w:val="005E66DF"/>
    <w:rsid w:val="005E6801"/>
    <w:rsid w:val="005E68A2"/>
    <w:rsid w:val="005E6939"/>
    <w:rsid w:val="005E6941"/>
    <w:rsid w:val="005E6A38"/>
    <w:rsid w:val="005E6AD9"/>
    <w:rsid w:val="005E6C06"/>
    <w:rsid w:val="005E6C53"/>
    <w:rsid w:val="005E6C9F"/>
    <w:rsid w:val="005E6D3E"/>
    <w:rsid w:val="005E6D69"/>
    <w:rsid w:val="005E6DB5"/>
    <w:rsid w:val="005E6F54"/>
    <w:rsid w:val="005E6F68"/>
    <w:rsid w:val="005E6F9A"/>
    <w:rsid w:val="005E6FA7"/>
    <w:rsid w:val="005E708F"/>
    <w:rsid w:val="005E70E7"/>
    <w:rsid w:val="005E7168"/>
    <w:rsid w:val="005E721F"/>
    <w:rsid w:val="005E72C8"/>
    <w:rsid w:val="005E7316"/>
    <w:rsid w:val="005E73CB"/>
    <w:rsid w:val="005E7415"/>
    <w:rsid w:val="005E75A0"/>
    <w:rsid w:val="005E761E"/>
    <w:rsid w:val="005E768E"/>
    <w:rsid w:val="005E77CB"/>
    <w:rsid w:val="005E780B"/>
    <w:rsid w:val="005E79A2"/>
    <w:rsid w:val="005E79E3"/>
    <w:rsid w:val="005E79F2"/>
    <w:rsid w:val="005E7AA6"/>
    <w:rsid w:val="005E7B1D"/>
    <w:rsid w:val="005E7BD4"/>
    <w:rsid w:val="005E7D37"/>
    <w:rsid w:val="005E7DA8"/>
    <w:rsid w:val="005E7F0F"/>
    <w:rsid w:val="005E7F98"/>
    <w:rsid w:val="005F000F"/>
    <w:rsid w:val="005F0038"/>
    <w:rsid w:val="005F0099"/>
    <w:rsid w:val="005F00D2"/>
    <w:rsid w:val="005F0173"/>
    <w:rsid w:val="005F02C3"/>
    <w:rsid w:val="005F02F6"/>
    <w:rsid w:val="005F0304"/>
    <w:rsid w:val="005F034E"/>
    <w:rsid w:val="005F03AA"/>
    <w:rsid w:val="005F0633"/>
    <w:rsid w:val="005F0690"/>
    <w:rsid w:val="005F0704"/>
    <w:rsid w:val="005F079C"/>
    <w:rsid w:val="005F081E"/>
    <w:rsid w:val="005F08E3"/>
    <w:rsid w:val="005F0935"/>
    <w:rsid w:val="005F0975"/>
    <w:rsid w:val="005F0A04"/>
    <w:rsid w:val="005F0BA4"/>
    <w:rsid w:val="005F0C13"/>
    <w:rsid w:val="005F0FCD"/>
    <w:rsid w:val="005F101D"/>
    <w:rsid w:val="005F105B"/>
    <w:rsid w:val="005F11A3"/>
    <w:rsid w:val="005F1211"/>
    <w:rsid w:val="005F128B"/>
    <w:rsid w:val="005F12A2"/>
    <w:rsid w:val="005F12EA"/>
    <w:rsid w:val="005F13AC"/>
    <w:rsid w:val="005F1441"/>
    <w:rsid w:val="005F14E8"/>
    <w:rsid w:val="005F157F"/>
    <w:rsid w:val="005F15C0"/>
    <w:rsid w:val="005F183F"/>
    <w:rsid w:val="005F1A73"/>
    <w:rsid w:val="005F1AAB"/>
    <w:rsid w:val="005F1B46"/>
    <w:rsid w:val="005F1B86"/>
    <w:rsid w:val="005F1B92"/>
    <w:rsid w:val="005F1BFB"/>
    <w:rsid w:val="005F1D4A"/>
    <w:rsid w:val="005F1D53"/>
    <w:rsid w:val="005F1DF2"/>
    <w:rsid w:val="005F1EF1"/>
    <w:rsid w:val="005F1F0B"/>
    <w:rsid w:val="005F1F0D"/>
    <w:rsid w:val="005F1F16"/>
    <w:rsid w:val="005F21A6"/>
    <w:rsid w:val="005F21CB"/>
    <w:rsid w:val="005F2305"/>
    <w:rsid w:val="005F234B"/>
    <w:rsid w:val="005F247F"/>
    <w:rsid w:val="005F2529"/>
    <w:rsid w:val="005F2684"/>
    <w:rsid w:val="005F2700"/>
    <w:rsid w:val="005F28AF"/>
    <w:rsid w:val="005F2900"/>
    <w:rsid w:val="005F2A6B"/>
    <w:rsid w:val="005F2DF2"/>
    <w:rsid w:val="005F2E56"/>
    <w:rsid w:val="005F2E74"/>
    <w:rsid w:val="005F2F4D"/>
    <w:rsid w:val="005F301B"/>
    <w:rsid w:val="005F308A"/>
    <w:rsid w:val="005F3207"/>
    <w:rsid w:val="005F3261"/>
    <w:rsid w:val="005F32C8"/>
    <w:rsid w:val="005F33B1"/>
    <w:rsid w:val="005F33CC"/>
    <w:rsid w:val="005F3458"/>
    <w:rsid w:val="005F3574"/>
    <w:rsid w:val="005F377F"/>
    <w:rsid w:val="005F37B9"/>
    <w:rsid w:val="005F3898"/>
    <w:rsid w:val="005F38AE"/>
    <w:rsid w:val="005F3928"/>
    <w:rsid w:val="005F3A50"/>
    <w:rsid w:val="005F3A70"/>
    <w:rsid w:val="005F3A94"/>
    <w:rsid w:val="005F3B04"/>
    <w:rsid w:val="005F3C18"/>
    <w:rsid w:val="005F3C28"/>
    <w:rsid w:val="005F3DA5"/>
    <w:rsid w:val="005F3E4F"/>
    <w:rsid w:val="005F3F70"/>
    <w:rsid w:val="005F414D"/>
    <w:rsid w:val="005F44DE"/>
    <w:rsid w:val="005F44FB"/>
    <w:rsid w:val="005F4539"/>
    <w:rsid w:val="005F4540"/>
    <w:rsid w:val="005F4558"/>
    <w:rsid w:val="005F457C"/>
    <w:rsid w:val="005F47F6"/>
    <w:rsid w:val="005F4851"/>
    <w:rsid w:val="005F48D8"/>
    <w:rsid w:val="005F4A0F"/>
    <w:rsid w:val="005F4A6A"/>
    <w:rsid w:val="005F4B4F"/>
    <w:rsid w:val="005F4CBE"/>
    <w:rsid w:val="005F4DB9"/>
    <w:rsid w:val="005F4E88"/>
    <w:rsid w:val="005F5182"/>
    <w:rsid w:val="005F51D1"/>
    <w:rsid w:val="005F5261"/>
    <w:rsid w:val="005F52C4"/>
    <w:rsid w:val="005F53FA"/>
    <w:rsid w:val="005F5428"/>
    <w:rsid w:val="005F5442"/>
    <w:rsid w:val="005F54A4"/>
    <w:rsid w:val="005F551A"/>
    <w:rsid w:val="005F5562"/>
    <w:rsid w:val="005F557F"/>
    <w:rsid w:val="005F55A9"/>
    <w:rsid w:val="005F55B8"/>
    <w:rsid w:val="005F5613"/>
    <w:rsid w:val="005F56EB"/>
    <w:rsid w:val="005F5705"/>
    <w:rsid w:val="005F5785"/>
    <w:rsid w:val="005F57F5"/>
    <w:rsid w:val="005F5846"/>
    <w:rsid w:val="005F58BF"/>
    <w:rsid w:val="005F5AC9"/>
    <w:rsid w:val="005F5B58"/>
    <w:rsid w:val="005F5BC7"/>
    <w:rsid w:val="005F5BEE"/>
    <w:rsid w:val="005F5C20"/>
    <w:rsid w:val="005F5C5C"/>
    <w:rsid w:val="005F5F11"/>
    <w:rsid w:val="005F5F84"/>
    <w:rsid w:val="005F5F9E"/>
    <w:rsid w:val="005F617B"/>
    <w:rsid w:val="005F61B0"/>
    <w:rsid w:val="005F6351"/>
    <w:rsid w:val="005F64F0"/>
    <w:rsid w:val="005F66E7"/>
    <w:rsid w:val="005F68D5"/>
    <w:rsid w:val="005F69B4"/>
    <w:rsid w:val="005F69BC"/>
    <w:rsid w:val="005F69E4"/>
    <w:rsid w:val="005F6A2E"/>
    <w:rsid w:val="005F6B64"/>
    <w:rsid w:val="005F6BCA"/>
    <w:rsid w:val="005F6D26"/>
    <w:rsid w:val="005F6E7A"/>
    <w:rsid w:val="005F6FB3"/>
    <w:rsid w:val="005F70CC"/>
    <w:rsid w:val="005F721B"/>
    <w:rsid w:val="005F724E"/>
    <w:rsid w:val="005F727D"/>
    <w:rsid w:val="005F7334"/>
    <w:rsid w:val="005F7365"/>
    <w:rsid w:val="005F743F"/>
    <w:rsid w:val="005F7465"/>
    <w:rsid w:val="005F762A"/>
    <w:rsid w:val="005F76F9"/>
    <w:rsid w:val="005F7772"/>
    <w:rsid w:val="005F784F"/>
    <w:rsid w:val="005F7870"/>
    <w:rsid w:val="005F78E0"/>
    <w:rsid w:val="005F79FD"/>
    <w:rsid w:val="005F7BDD"/>
    <w:rsid w:val="005F7D61"/>
    <w:rsid w:val="005F7E4C"/>
    <w:rsid w:val="005F7E4F"/>
    <w:rsid w:val="005F7F55"/>
    <w:rsid w:val="005F7FEB"/>
    <w:rsid w:val="0060000B"/>
    <w:rsid w:val="0060018D"/>
    <w:rsid w:val="006001F0"/>
    <w:rsid w:val="006002A0"/>
    <w:rsid w:val="006002E7"/>
    <w:rsid w:val="00600398"/>
    <w:rsid w:val="006004F1"/>
    <w:rsid w:val="0060086F"/>
    <w:rsid w:val="006008B5"/>
    <w:rsid w:val="006008E6"/>
    <w:rsid w:val="0060095D"/>
    <w:rsid w:val="00600971"/>
    <w:rsid w:val="006009BE"/>
    <w:rsid w:val="006009FB"/>
    <w:rsid w:val="00600A07"/>
    <w:rsid w:val="00600A4D"/>
    <w:rsid w:val="00600A69"/>
    <w:rsid w:val="00600AB9"/>
    <w:rsid w:val="00600C70"/>
    <w:rsid w:val="00600CF2"/>
    <w:rsid w:val="00600D69"/>
    <w:rsid w:val="00600ED6"/>
    <w:rsid w:val="00600F1A"/>
    <w:rsid w:val="00600FDC"/>
    <w:rsid w:val="0060129E"/>
    <w:rsid w:val="006013A9"/>
    <w:rsid w:val="006013AB"/>
    <w:rsid w:val="006013BE"/>
    <w:rsid w:val="00601427"/>
    <w:rsid w:val="006014CD"/>
    <w:rsid w:val="006015BE"/>
    <w:rsid w:val="006015FD"/>
    <w:rsid w:val="00601656"/>
    <w:rsid w:val="006016DE"/>
    <w:rsid w:val="006016FE"/>
    <w:rsid w:val="00601716"/>
    <w:rsid w:val="0060190A"/>
    <w:rsid w:val="00601A33"/>
    <w:rsid w:val="00601B52"/>
    <w:rsid w:val="00601BC9"/>
    <w:rsid w:val="00601D1A"/>
    <w:rsid w:val="00601DEB"/>
    <w:rsid w:val="00601F73"/>
    <w:rsid w:val="0060210A"/>
    <w:rsid w:val="00602214"/>
    <w:rsid w:val="0060232F"/>
    <w:rsid w:val="0060233F"/>
    <w:rsid w:val="00602393"/>
    <w:rsid w:val="00602444"/>
    <w:rsid w:val="00602470"/>
    <w:rsid w:val="0060249C"/>
    <w:rsid w:val="006024AE"/>
    <w:rsid w:val="00602515"/>
    <w:rsid w:val="006025AF"/>
    <w:rsid w:val="0060270D"/>
    <w:rsid w:val="006028F0"/>
    <w:rsid w:val="0060290A"/>
    <w:rsid w:val="00602952"/>
    <w:rsid w:val="00602B46"/>
    <w:rsid w:val="00602B72"/>
    <w:rsid w:val="00602C2A"/>
    <w:rsid w:val="00602C91"/>
    <w:rsid w:val="00602CF0"/>
    <w:rsid w:val="00602D2B"/>
    <w:rsid w:val="00602D7F"/>
    <w:rsid w:val="00602DE3"/>
    <w:rsid w:val="00602EA4"/>
    <w:rsid w:val="00602F87"/>
    <w:rsid w:val="00603070"/>
    <w:rsid w:val="0060309F"/>
    <w:rsid w:val="00603183"/>
    <w:rsid w:val="00603375"/>
    <w:rsid w:val="006033C9"/>
    <w:rsid w:val="00603523"/>
    <w:rsid w:val="006035B3"/>
    <w:rsid w:val="00603608"/>
    <w:rsid w:val="00603671"/>
    <w:rsid w:val="0060367D"/>
    <w:rsid w:val="006036AB"/>
    <w:rsid w:val="006037CC"/>
    <w:rsid w:val="00603830"/>
    <w:rsid w:val="00603850"/>
    <w:rsid w:val="00603857"/>
    <w:rsid w:val="00603A89"/>
    <w:rsid w:val="00603C55"/>
    <w:rsid w:val="00603D9A"/>
    <w:rsid w:val="00603E0D"/>
    <w:rsid w:val="00603F3D"/>
    <w:rsid w:val="00604023"/>
    <w:rsid w:val="006040C8"/>
    <w:rsid w:val="00604263"/>
    <w:rsid w:val="006042F2"/>
    <w:rsid w:val="0060430C"/>
    <w:rsid w:val="00604322"/>
    <w:rsid w:val="00604329"/>
    <w:rsid w:val="0060444B"/>
    <w:rsid w:val="006044E6"/>
    <w:rsid w:val="00604601"/>
    <w:rsid w:val="0060461D"/>
    <w:rsid w:val="00604628"/>
    <w:rsid w:val="0060475E"/>
    <w:rsid w:val="0060477A"/>
    <w:rsid w:val="006047CD"/>
    <w:rsid w:val="00604875"/>
    <w:rsid w:val="006048D7"/>
    <w:rsid w:val="006048F2"/>
    <w:rsid w:val="006049F7"/>
    <w:rsid w:val="00604A68"/>
    <w:rsid w:val="00604ABA"/>
    <w:rsid w:val="00604ADE"/>
    <w:rsid w:val="00604AF0"/>
    <w:rsid w:val="00604B3E"/>
    <w:rsid w:val="00604B92"/>
    <w:rsid w:val="00604CDA"/>
    <w:rsid w:val="00604D78"/>
    <w:rsid w:val="00604DE9"/>
    <w:rsid w:val="00604E1B"/>
    <w:rsid w:val="00604E48"/>
    <w:rsid w:val="00604E75"/>
    <w:rsid w:val="00604F7C"/>
    <w:rsid w:val="0060500F"/>
    <w:rsid w:val="0060504F"/>
    <w:rsid w:val="0060526C"/>
    <w:rsid w:val="00605291"/>
    <w:rsid w:val="00605469"/>
    <w:rsid w:val="006054DB"/>
    <w:rsid w:val="00605616"/>
    <w:rsid w:val="0060564B"/>
    <w:rsid w:val="00605673"/>
    <w:rsid w:val="00605740"/>
    <w:rsid w:val="006059EB"/>
    <w:rsid w:val="00605AEC"/>
    <w:rsid w:val="00605B5E"/>
    <w:rsid w:val="00605C2F"/>
    <w:rsid w:val="00605D04"/>
    <w:rsid w:val="00605DC1"/>
    <w:rsid w:val="00605E07"/>
    <w:rsid w:val="00605E4A"/>
    <w:rsid w:val="00605E96"/>
    <w:rsid w:val="0060605F"/>
    <w:rsid w:val="006060AC"/>
    <w:rsid w:val="006060FC"/>
    <w:rsid w:val="00606110"/>
    <w:rsid w:val="00606111"/>
    <w:rsid w:val="0060615D"/>
    <w:rsid w:val="0060619E"/>
    <w:rsid w:val="00606263"/>
    <w:rsid w:val="0060634C"/>
    <w:rsid w:val="006064D5"/>
    <w:rsid w:val="006064DD"/>
    <w:rsid w:val="00606510"/>
    <w:rsid w:val="006066C7"/>
    <w:rsid w:val="00606868"/>
    <w:rsid w:val="00606955"/>
    <w:rsid w:val="00606991"/>
    <w:rsid w:val="0060699F"/>
    <w:rsid w:val="00606CD7"/>
    <w:rsid w:val="00606CDB"/>
    <w:rsid w:val="00606D19"/>
    <w:rsid w:val="00606D37"/>
    <w:rsid w:val="00606D71"/>
    <w:rsid w:val="00606DD7"/>
    <w:rsid w:val="00606EA7"/>
    <w:rsid w:val="0060709D"/>
    <w:rsid w:val="006071AE"/>
    <w:rsid w:val="006071D4"/>
    <w:rsid w:val="006073D5"/>
    <w:rsid w:val="0060746C"/>
    <w:rsid w:val="006074AB"/>
    <w:rsid w:val="006074EA"/>
    <w:rsid w:val="00607572"/>
    <w:rsid w:val="00607753"/>
    <w:rsid w:val="0060777A"/>
    <w:rsid w:val="0060784A"/>
    <w:rsid w:val="0060785F"/>
    <w:rsid w:val="006078BB"/>
    <w:rsid w:val="00607928"/>
    <w:rsid w:val="006079F0"/>
    <w:rsid w:val="00607A7E"/>
    <w:rsid w:val="00607AD4"/>
    <w:rsid w:val="00607B65"/>
    <w:rsid w:val="00607C0C"/>
    <w:rsid w:val="00607D55"/>
    <w:rsid w:val="00607DB2"/>
    <w:rsid w:val="00607E34"/>
    <w:rsid w:val="00607E45"/>
    <w:rsid w:val="00607E6F"/>
    <w:rsid w:val="00607EBA"/>
    <w:rsid w:val="00607EF0"/>
    <w:rsid w:val="00607F55"/>
    <w:rsid w:val="00607FBE"/>
    <w:rsid w:val="00607FF4"/>
    <w:rsid w:val="006100B9"/>
    <w:rsid w:val="006100C6"/>
    <w:rsid w:val="00610172"/>
    <w:rsid w:val="00610269"/>
    <w:rsid w:val="00610283"/>
    <w:rsid w:val="006102EA"/>
    <w:rsid w:val="006103D6"/>
    <w:rsid w:val="00610620"/>
    <w:rsid w:val="00610663"/>
    <w:rsid w:val="0061069F"/>
    <w:rsid w:val="0061083F"/>
    <w:rsid w:val="00610846"/>
    <w:rsid w:val="006108BA"/>
    <w:rsid w:val="00610993"/>
    <w:rsid w:val="00610999"/>
    <w:rsid w:val="00610B3B"/>
    <w:rsid w:val="00610B5E"/>
    <w:rsid w:val="00610B8C"/>
    <w:rsid w:val="00610E6D"/>
    <w:rsid w:val="00610E8D"/>
    <w:rsid w:val="00610EFF"/>
    <w:rsid w:val="00610F56"/>
    <w:rsid w:val="00610F7A"/>
    <w:rsid w:val="0061104E"/>
    <w:rsid w:val="006110FB"/>
    <w:rsid w:val="00611155"/>
    <w:rsid w:val="006111A2"/>
    <w:rsid w:val="006111D5"/>
    <w:rsid w:val="006111FD"/>
    <w:rsid w:val="00611290"/>
    <w:rsid w:val="00611297"/>
    <w:rsid w:val="006112C8"/>
    <w:rsid w:val="0061130D"/>
    <w:rsid w:val="00611347"/>
    <w:rsid w:val="006113A3"/>
    <w:rsid w:val="006116CF"/>
    <w:rsid w:val="00611925"/>
    <w:rsid w:val="00611A67"/>
    <w:rsid w:val="00611B15"/>
    <w:rsid w:val="00611BBF"/>
    <w:rsid w:val="00611BE9"/>
    <w:rsid w:val="00611C6D"/>
    <w:rsid w:val="00611CD3"/>
    <w:rsid w:val="00611CEA"/>
    <w:rsid w:val="00611D00"/>
    <w:rsid w:val="00611D3D"/>
    <w:rsid w:val="00611D82"/>
    <w:rsid w:val="00611E18"/>
    <w:rsid w:val="00611E4D"/>
    <w:rsid w:val="00612143"/>
    <w:rsid w:val="00612219"/>
    <w:rsid w:val="0061229D"/>
    <w:rsid w:val="00612305"/>
    <w:rsid w:val="006125B9"/>
    <w:rsid w:val="0061262F"/>
    <w:rsid w:val="0061266A"/>
    <w:rsid w:val="006126DF"/>
    <w:rsid w:val="006126F1"/>
    <w:rsid w:val="0061274E"/>
    <w:rsid w:val="0061294B"/>
    <w:rsid w:val="00612952"/>
    <w:rsid w:val="0061296A"/>
    <w:rsid w:val="00612B29"/>
    <w:rsid w:val="00612B2D"/>
    <w:rsid w:val="00612B59"/>
    <w:rsid w:val="00612B7F"/>
    <w:rsid w:val="00612C03"/>
    <w:rsid w:val="00612E0A"/>
    <w:rsid w:val="00612E68"/>
    <w:rsid w:val="00613266"/>
    <w:rsid w:val="00613360"/>
    <w:rsid w:val="006134F0"/>
    <w:rsid w:val="00613510"/>
    <w:rsid w:val="006135FD"/>
    <w:rsid w:val="00613662"/>
    <w:rsid w:val="00613673"/>
    <w:rsid w:val="0061369E"/>
    <w:rsid w:val="006136B9"/>
    <w:rsid w:val="006136C8"/>
    <w:rsid w:val="0061373E"/>
    <w:rsid w:val="006138F3"/>
    <w:rsid w:val="006139B7"/>
    <w:rsid w:val="006139E2"/>
    <w:rsid w:val="00613AB9"/>
    <w:rsid w:val="00613AFE"/>
    <w:rsid w:val="00613B19"/>
    <w:rsid w:val="00613B3F"/>
    <w:rsid w:val="00613B56"/>
    <w:rsid w:val="00613C08"/>
    <w:rsid w:val="00613C4F"/>
    <w:rsid w:val="00613C89"/>
    <w:rsid w:val="00613EAB"/>
    <w:rsid w:val="00613F8B"/>
    <w:rsid w:val="00613F93"/>
    <w:rsid w:val="00614025"/>
    <w:rsid w:val="0061408E"/>
    <w:rsid w:val="00614097"/>
    <w:rsid w:val="00614299"/>
    <w:rsid w:val="00614365"/>
    <w:rsid w:val="0061442C"/>
    <w:rsid w:val="006144A5"/>
    <w:rsid w:val="0061490D"/>
    <w:rsid w:val="00614941"/>
    <w:rsid w:val="006149B8"/>
    <w:rsid w:val="00614B04"/>
    <w:rsid w:val="00614B66"/>
    <w:rsid w:val="00614B95"/>
    <w:rsid w:val="00614BF2"/>
    <w:rsid w:val="00614C2B"/>
    <w:rsid w:val="00614D36"/>
    <w:rsid w:val="00614E1F"/>
    <w:rsid w:val="00614E46"/>
    <w:rsid w:val="00614E5D"/>
    <w:rsid w:val="00614EA1"/>
    <w:rsid w:val="00614EA3"/>
    <w:rsid w:val="00614ECF"/>
    <w:rsid w:val="00614EDA"/>
    <w:rsid w:val="00614F4D"/>
    <w:rsid w:val="00614F68"/>
    <w:rsid w:val="00615028"/>
    <w:rsid w:val="006150E4"/>
    <w:rsid w:val="00615248"/>
    <w:rsid w:val="00615259"/>
    <w:rsid w:val="0061529E"/>
    <w:rsid w:val="006152A7"/>
    <w:rsid w:val="00615410"/>
    <w:rsid w:val="006155E1"/>
    <w:rsid w:val="006156E1"/>
    <w:rsid w:val="00615758"/>
    <w:rsid w:val="006157C8"/>
    <w:rsid w:val="006158D1"/>
    <w:rsid w:val="00615932"/>
    <w:rsid w:val="0061596D"/>
    <w:rsid w:val="006159D4"/>
    <w:rsid w:val="006159EB"/>
    <w:rsid w:val="00615A22"/>
    <w:rsid w:val="00615B9A"/>
    <w:rsid w:val="00615D3E"/>
    <w:rsid w:val="00615E06"/>
    <w:rsid w:val="00615EF7"/>
    <w:rsid w:val="00615F71"/>
    <w:rsid w:val="00616096"/>
    <w:rsid w:val="00616187"/>
    <w:rsid w:val="0061625B"/>
    <w:rsid w:val="006162B8"/>
    <w:rsid w:val="006163BC"/>
    <w:rsid w:val="00616413"/>
    <w:rsid w:val="0061657F"/>
    <w:rsid w:val="0061668F"/>
    <w:rsid w:val="006168C0"/>
    <w:rsid w:val="00616913"/>
    <w:rsid w:val="00616A11"/>
    <w:rsid w:val="00616A7C"/>
    <w:rsid w:val="00616AE8"/>
    <w:rsid w:val="00616B8C"/>
    <w:rsid w:val="00616CFF"/>
    <w:rsid w:val="00616D3E"/>
    <w:rsid w:val="00616E21"/>
    <w:rsid w:val="00616E55"/>
    <w:rsid w:val="00616E99"/>
    <w:rsid w:val="00616F14"/>
    <w:rsid w:val="00616F9D"/>
    <w:rsid w:val="006170BF"/>
    <w:rsid w:val="006170D0"/>
    <w:rsid w:val="006170D7"/>
    <w:rsid w:val="0061712A"/>
    <w:rsid w:val="00617195"/>
    <w:rsid w:val="00617242"/>
    <w:rsid w:val="006172D6"/>
    <w:rsid w:val="0061731D"/>
    <w:rsid w:val="006173D6"/>
    <w:rsid w:val="00617454"/>
    <w:rsid w:val="00617490"/>
    <w:rsid w:val="00617496"/>
    <w:rsid w:val="00617593"/>
    <w:rsid w:val="00617617"/>
    <w:rsid w:val="00617828"/>
    <w:rsid w:val="0061794E"/>
    <w:rsid w:val="006179BA"/>
    <w:rsid w:val="006179D9"/>
    <w:rsid w:val="00617A43"/>
    <w:rsid w:val="00617A86"/>
    <w:rsid w:val="00617B0D"/>
    <w:rsid w:val="00617C92"/>
    <w:rsid w:val="00617CB0"/>
    <w:rsid w:val="00617D12"/>
    <w:rsid w:val="00617E23"/>
    <w:rsid w:val="00617E85"/>
    <w:rsid w:val="00620078"/>
    <w:rsid w:val="006201D5"/>
    <w:rsid w:val="00620230"/>
    <w:rsid w:val="006202E6"/>
    <w:rsid w:val="006202E9"/>
    <w:rsid w:val="00620395"/>
    <w:rsid w:val="0062039E"/>
    <w:rsid w:val="006203C4"/>
    <w:rsid w:val="00620574"/>
    <w:rsid w:val="006207C6"/>
    <w:rsid w:val="00620801"/>
    <w:rsid w:val="0062086C"/>
    <w:rsid w:val="00620953"/>
    <w:rsid w:val="0062096C"/>
    <w:rsid w:val="006209E2"/>
    <w:rsid w:val="00620A28"/>
    <w:rsid w:val="00620A9F"/>
    <w:rsid w:val="00620AE2"/>
    <w:rsid w:val="00620B0E"/>
    <w:rsid w:val="00620B77"/>
    <w:rsid w:val="00620BEC"/>
    <w:rsid w:val="00620D6B"/>
    <w:rsid w:val="00620FEF"/>
    <w:rsid w:val="006211D1"/>
    <w:rsid w:val="00621227"/>
    <w:rsid w:val="0062126E"/>
    <w:rsid w:val="00621361"/>
    <w:rsid w:val="00621612"/>
    <w:rsid w:val="006216A4"/>
    <w:rsid w:val="00621925"/>
    <w:rsid w:val="00621B26"/>
    <w:rsid w:val="00621B90"/>
    <w:rsid w:val="00621B92"/>
    <w:rsid w:val="00621BEF"/>
    <w:rsid w:val="00621D41"/>
    <w:rsid w:val="00621E41"/>
    <w:rsid w:val="00621E83"/>
    <w:rsid w:val="00621E89"/>
    <w:rsid w:val="00621EB0"/>
    <w:rsid w:val="00621F4E"/>
    <w:rsid w:val="00621FCD"/>
    <w:rsid w:val="00621FF8"/>
    <w:rsid w:val="0062206F"/>
    <w:rsid w:val="006220EE"/>
    <w:rsid w:val="006220F2"/>
    <w:rsid w:val="0062210A"/>
    <w:rsid w:val="006222E7"/>
    <w:rsid w:val="0062242E"/>
    <w:rsid w:val="00622790"/>
    <w:rsid w:val="00622863"/>
    <w:rsid w:val="00622873"/>
    <w:rsid w:val="00622A4B"/>
    <w:rsid w:val="00622B34"/>
    <w:rsid w:val="00622BDA"/>
    <w:rsid w:val="00622C18"/>
    <w:rsid w:val="00622C75"/>
    <w:rsid w:val="00622CC9"/>
    <w:rsid w:val="00622F50"/>
    <w:rsid w:val="006230F9"/>
    <w:rsid w:val="00623154"/>
    <w:rsid w:val="00623175"/>
    <w:rsid w:val="006232BF"/>
    <w:rsid w:val="00623355"/>
    <w:rsid w:val="00623366"/>
    <w:rsid w:val="00623530"/>
    <w:rsid w:val="00623632"/>
    <w:rsid w:val="00623658"/>
    <w:rsid w:val="00623660"/>
    <w:rsid w:val="00623754"/>
    <w:rsid w:val="00623816"/>
    <w:rsid w:val="0062390D"/>
    <w:rsid w:val="00623A0C"/>
    <w:rsid w:val="00623A36"/>
    <w:rsid w:val="00623AAE"/>
    <w:rsid w:val="00623B79"/>
    <w:rsid w:val="00623B90"/>
    <w:rsid w:val="00623C21"/>
    <w:rsid w:val="00623C4D"/>
    <w:rsid w:val="00623C51"/>
    <w:rsid w:val="00623C9A"/>
    <w:rsid w:val="00623D4B"/>
    <w:rsid w:val="00623E1D"/>
    <w:rsid w:val="00623F3F"/>
    <w:rsid w:val="00623F5B"/>
    <w:rsid w:val="00624071"/>
    <w:rsid w:val="006240CD"/>
    <w:rsid w:val="00624178"/>
    <w:rsid w:val="006241B3"/>
    <w:rsid w:val="00624211"/>
    <w:rsid w:val="00624224"/>
    <w:rsid w:val="00624307"/>
    <w:rsid w:val="00624555"/>
    <w:rsid w:val="00624637"/>
    <w:rsid w:val="006246AA"/>
    <w:rsid w:val="00624762"/>
    <w:rsid w:val="0062493E"/>
    <w:rsid w:val="00624A31"/>
    <w:rsid w:val="00624B88"/>
    <w:rsid w:val="00624BD7"/>
    <w:rsid w:val="00624BF0"/>
    <w:rsid w:val="00624C66"/>
    <w:rsid w:val="00624CE3"/>
    <w:rsid w:val="00624EA9"/>
    <w:rsid w:val="00624EF5"/>
    <w:rsid w:val="00624EF6"/>
    <w:rsid w:val="00625041"/>
    <w:rsid w:val="00625083"/>
    <w:rsid w:val="006250BE"/>
    <w:rsid w:val="006250C7"/>
    <w:rsid w:val="00625539"/>
    <w:rsid w:val="00625782"/>
    <w:rsid w:val="00625787"/>
    <w:rsid w:val="00625888"/>
    <w:rsid w:val="006258D1"/>
    <w:rsid w:val="006259A8"/>
    <w:rsid w:val="00625B60"/>
    <w:rsid w:val="00625B74"/>
    <w:rsid w:val="00625C42"/>
    <w:rsid w:val="00625CDF"/>
    <w:rsid w:val="00625DE4"/>
    <w:rsid w:val="00626145"/>
    <w:rsid w:val="00626148"/>
    <w:rsid w:val="0062623E"/>
    <w:rsid w:val="0062645D"/>
    <w:rsid w:val="00626654"/>
    <w:rsid w:val="006266F3"/>
    <w:rsid w:val="00626700"/>
    <w:rsid w:val="0062695E"/>
    <w:rsid w:val="00626AA7"/>
    <w:rsid w:val="00626AA8"/>
    <w:rsid w:val="00626B05"/>
    <w:rsid w:val="00626B4E"/>
    <w:rsid w:val="00626CAC"/>
    <w:rsid w:val="00626DEA"/>
    <w:rsid w:val="00626EBD"/>
    <w:rsid w:val="00627036"/>
    <w:rsid w:val="006271BA"/>
    <w:rsid w:val="0062726C"/>
    <w:rsid w:val="00627282"/>
    <w:rsid w:val="00627337"/>
    <w:rsid w:val="00627343"/>
    <w:rsid w:val="006273C9"/>
    <w:rsid w:val="00627401"/>
    <w:rsid w:val="0062748C"/>
    <w:rsid w:val="006275CF"/>
    <w:rsid w:val="0062777F"/>
    <w:rsid w:val="00627792"/>
    <w:rsid w:val="006277BE"/>
    <w:rsid w:val="006278B6"/>
    <w:rsid w:val="0062794D"/>
    <w:rsid w:val="00627BB7"/>
    <w:rsid w:val="00627C00"/>
    <w:rsid w:val="00627D0E"/>
    <w:rsid w:val="00627EF0"/>
    <w:rsid w:val="006301BC"/>
    <w:rsid w:val="00630297"/>
    <w:rsid w:val="006302FE"/>
    <w:rsid w:val="00630324"/>
    <w:rsid w:val="006304A9"/>
    <w:rsid w:val="006304C0"/>
    <w:rsid w:val="00630506"/>
    <w:rsid w:val="00630539"/>
    <w:rsid w:val="0063060D"/>
    <w:rsid w:val="006308FD"/>
    <w:rsid w:val="0063091B"/>
    <w:rsid w:val="006309E1"/>
    <w:rsid w:val="00630B66"/>
    <w:rsid w:val="00630DDE"/>
    <w:rsid w:val="00630F06"/>
    <w:rsid w:val="006310CA"/>
    <w:rsid w:val="0063117F"/>
    <w:rsid w:val="006311FC"/>
    <w:rsid w:val="0063129B"/>
    <w:rsid w:val="006312EC"/>
    <w:rsid w:val="0063132F"/>
    <w:rsid w:val="00631620"/>
    <w:rsid w:val="0063163A"/>
    <w:rsid w:val="006316E9"/>
    <w:rsid w:val="0063171F"/>
    <w:rsid w:val="00631843"/>
    <w:rsid w:val="006318A3"/>
    <w:rsid w:val="006318B6"/>
    <w:rsid w:val="006319FE"/>
    <w:rsid w:val="00631B76"/>
    <w:rsid w:val="00631BE1"/>
    <w:rsid w:val="00631C38"/>
    <w:rsid w:val="00631E0D"/>
    <w:rsid w:val="00631E9A"/>
    <w:rsid w:val="00631F83"/>
    <w:rsid w:val="00631FA0"/>
    <w:rsid w:val="00632101"/>
    <w:rsid w:val="006323F8"/>
    <w:rsid w:val="006324D8"/>
    <w:rsid w:val="006324EC"/>
    <w:rsid w:val="006325CC"/>
    <w:rsid w:val="00632605"/>
    <w:rsid w:val="0063274C"/>
    <w:rsid w:val="0063297E"/>
    <w:rsid w:val="006329A9"/>
    <w:rsid w:val="00632AB6"/>
    <w:rsid w:val="00632B8D"/>
    <w:rsid w:val="00632B96"/>
    <w:rsid w:val="00632BC3"/>
    <w:rsid w:val="00632CA2"/>
    <w:rsid w:val="00632CB6"/>
    <w:rsid w:val="00632D6B"/>
    <w:rsid w:val="00632D96"/>
    <w:rsid w:val="00632DAB"/>
    <w:rsid w:val="00632DF6"/>
    <w:rsid w:val="00632E29"/>
    <w:rsid w:val="00633071"/>
    <w:rsid w:val="006330F9"/>
    <w:rsid w:val="00633239"/>
    <w:rsid w:val="006333C0"/>
    <w:rsid w:val="006334A2"/>
    <w:rsid w:val="00633568"/>
    <w:rsid w:val="006335BE"/>
    <w:rsid w:val="006335E7"/>
    <w:rsid w:val="00633692"/>
    <w:rsid w:val="00633863"/>
    <w:rsid w:val="00633908"/>
    <w:rsid w:val="00633969"/>
    <w:rsid w:val="00633989"/>
    <w:rsid w:val="0063399C"/>
    <w:rsid w:val="006339E6"/>
    <w:rsid w:val="00633AC8"/>
    <w:rsid w:val="00633CA3"/>
    <w:rsid w:val="00633D86"/>
    <w:rsid w:val="00633DDC"/>
    <w:rsid w:val="00634027"/>
    <w:rsid w:val="006340EF"/>
    <w:rsid w:val="00634106"/>
    <w:rsid w:val="00634167"/>
    <w:rsid w:val="006342E2"/>
    <w:rsid w:val="0063442E"/>
    <w:rsid w:val="00634537"/>
    <w:rsid w:val="00634576"/>
    <w:rsid w:val="0063457B"/>
    <w:rsid w:val="0063479B"/>
    <w:rsid w:val="0063480B"/>
    <w:rsid w:val="006348A1"/>
    <w:rsid w:val="006349C3"/>
    <w:rsid w:val="00634B48"/>
    <w:rsid w:val="00634B50"/>
    <w:rsid w:val="00634C99"/>
    <w:rsid w:val="00634CF7"/>
    <w:rsid w:val="00634E94"/>
    <w:rsid w:val="00634E9B"/>
    <w:rsid w:val="00634F00"/>
    <w:rsid w:val="00634F9D"/>
    <w:rsid w:val="00634FF5"/>
    <w:rsid w:val="0063511E"/>
    <w:rsid w:val="006351A3"/>
    <w:rsid w:val="0063540E"/>
    <w:rsid w:val="0063545F"/>
    <w:rsid w:val="00635461"/>
    <w:rsid w:val="00635497"/>
    <w:rsid w:val="0063555C"/>
    <w:rsid w:val="0063566B"/>
    <w:rsid w:val="006356C9"/>
    <w:rsid w:val="00635730"/>
    <w:rsid w:val="0063582C"/>
    <w:rsid w:val="006358DE"/>
    <w:rsid w:val="00635909"/>
    <w:rsid w:val="00635916"/>
    <w:rsid w:val="00635928"/>
    <w:rsid w:val="00635BA4"/>
    <w:rsid w:val="00635BD7"/>
    <w:rsid w:val="00635C61"/>
    <w:rsid w:val="00635D5A"/>
    <w:rsid w:val="00635DA8"/>
    <w:rsid w:val="00635E14"/>
    <w:rsid w:val="00635E20"/>
    <w:rsid w:val="00635F45"/>
    <w:rsid w:val="00635F7A"/>
    <w:rsid w:val="00635FD0"/>
    <w:rsid w:val="00635FDD"/>
    <w:rsid w:val="006360BC"/>
    <w:rsid w:val="00636145"/>
    <w:rsid w:val="0063628D"/>
    <w:rsid w:val="00636308"/>
    <w:rsid w:val="00636350"/>
    <w:rsid w:val="006363FE"/>
    <w:rsid w:val="0063644A"/>
    <w:rsid w:val="00636572"/>
    <w:rsid w:val="0063665C"/>
    <w:rsid w:val="0063673D"/>
    <w:rsid w:val="0063679C"/>
    <w:rsid w:val="006367B4"/>
    <w:rsid w:val="006367E9"/>
    <w:rsid w:val="00636985"/>
    <w:rsid w:val="00636A17"/>
    <w:rsid w:val="00636AF6"/>
    <w:rsid w:val="00636B12"/>
    <w:rsid w:val="00636BBB"/>
    <w:rsid w:val="00636BDF"/>
    <w:rsid w:val="00636C7D"/>
    <w:rsid w:val="00636D26"/>
    <w:rsid w:val="00636E11"/>
    <w:rsid w:val="00636E1A"/>
    <w:rsid w:val="00636E3B"/>
    <w:rsid w:val="00636EE1"/>
    <w:rsid w:val="00636F70"/>
    <w:rsid w:val="00637004"/>
    <w:rsid w:val="00637035"/>
    <w:rsid w:val="006370E7"/>
    <w:rsid w:val="006371AA"/>
    <w:rsid w:val="0063730E"/>
    <w:rsid w:val="00637314"/>
    <w:rsid w:val="00637402"/>
    <w:rsid w:val="0063743B"/>
    <w:rsid w:val="006375CE"/>
    <w:rsid w:val="0063762F"/>
    <w:rsid w:val="00637750"/>
    <w:rsid w:val="0063780B"/>
    <w:rsid w:val="0063783C"/>
    <w:rsid w:val="0063783F"/>
    <w:rsid w:val="006378B1"/>
    <w:rsid w:val="00637999"/>
    <w:rsid w:val="00637AD8"/>
    <w:rsid w:val="00637ADA"/>
    <w:rsid w:val="00637BF0"/>
    <w:rsid w:val="00637D09"/>
    <w:rsid w:val="00637D86"/>
    <w:rsid w:val="00637E57"/>
    <w:rsid w:val="00637ED1"/>
    <w:rsid w:val="00637F88"/>
    <w:rsid w:val="00640020"/>
    <w:rsid w:val="00640021"/>
    <w:rsid w:val="0064012A"/>
    <w:rsid w:val="00640207"/>
    <w:rsid w:val="00640239"/>
    <w:rsid w:val="006402EA"/>
    <w:rsid w:val="006403A2"/>
    <w:rsid w:val="00640621"/>
    <w:rsid w:val="0064073A"/>
    <w:rsid w:val="00640757"/>
    <w:rsid w:val="0064086B"/>
    <w:rsid w:val="00640A14"/>
    <w:rsid w:val="00640A16"/>
    <w:rsid w:val="00640BDD"/>
    <w:rsid w:val="00640BE9"/>
    <w:rsid w:val="00640C22"/>
    <w:rsid w:val="00640C6D"/>
    <w:rsid w:val="00640C78"/>
    <w:rsid w:val="0064105E"/>
    <w:rsid w:val="006410B7"/>
    <w:rsid w:val="00641347"/>
    <w:rsid w:val="006417B3"/>
    <w:rsid w:val="00641826"/>
    <w:rsid w:val="00641938"/>
    <w:rsid w:val="00641965"/>
    <w:rsid w:val="006419E7"/>
    <w:rsid w:val="00641A0D"/>
    <w:rsid w:val="00641AA6"/>
    <w:rsid w:val="00641F2B"/>
    <w:rsid w:val="0064200C"/>
    <w:rsid w:val="00642079"/>
    <w:rsid w:val="006420FD"/>
    <w:rsid w:val="00642151"/>
    <w:rsid w:val="0064216C"/>
    <w:rsid w:val="006421A4"/>
    <w:rsid w:val="00642211"/>
    <w:rsid w:val="00642228"/>
    <w:rsid w:val="006422C3"/>
    <w:rsid w:val="006422ED"/>
    <w:rsid w:val="0064231C"/>
    <w:rsid w:val="00642334"/>
    <w:rsid w:val="00642537"/>
    <w:rsid w:val="006426E2"/>
    <w:rsid w:val="006428B1"/>
    <w:rsid w:val="006429F0"/>
    <w:rsid w:val="006429FF"/>
    <w:rsid w:val="00642AA2"/>
    <w:rsid w:val="00642CC9"/>
    <w:rsid w:val="00642D62"/>
    <w:rsid w:val="00642DF6"/>
    <w:rsid w:val="00642FCC"/>
    <w:rsid w:val="00643098"/>
    <w:rsid w:val="00643139"/>
    <w:rsid w:val="0064316A"/>
    <w:rsid w:val="00643207"/>
    <w:rsid w:val="00643214"/>
    <w:rsid w:val="0064342F"/>
    <w:rsid w:val="006434C6"/>
    <w:rsid w:val="0064359D"/>
    <w:rsid w:val="006435FD"/>
    <w:rsid w:val="00643859"/>
    <w:rsid w:val="0064399F"/>
    <w:rsid w:val="006439C5"/>
    <w:rsid w:val="00643B03"/>
    <w:rsid w:val="00643E85"/>
    <w:rsid w:val="00643FAE"/>
    <w:rsid w:val="006440EF"/>
    <w:rsid w:val="006440F7"/>
    <w:rsid w:val="006441F1"/>
    <w:rsid w:val="00644346"/>
    <w:rsid w:val="0064463C"/>
    <w:rsid w:val="006446DE"/>
    <w:rsid w:val="006447ED"/>
    <w:rsid w:val="00644940"/>
    <w:rsid w:val="00644A3B"/>
    <w:rsid w:val="00644A59"/>
    <w:rsid w:val="00644AD8"/>
    <w:rsid w:val="00644D08"/>
    <w:rsid w:val="00644E5A"/>
    <w:rsid w:val="00644E9F"/>
    <w:rsid w:val="00645089"/>
    <w:rsid w:val="006451B1"/>
    <w:rsid w:val="006452E0"/>
    <w:rsid w:val="0064539B"/>
    <w:rsid w:val="006453A7"/>
    <w:rsid w:val="006453B2"/>
    <w:rsid w:val="00645466"/>
    <w:rsid w:val="00645476"/>
    <w:rsid w:val="00645518"/>
    <w:rsid w:val="006456FC"/>
    <w:rsid w:val="00645797"/>
    <w:rsid w:val="006458EA"/>
    <w:rsid w:val="00645905"/>
    <w:rsid w:val="006459AD"/>
    <w:rsid w:val="00645AE0"/>
    <w:rsid w:val="00645AF0"/>
    <w:rsid w:val="00645B74"/>
    <w:rsid w:val="00645C30"/>
    <w:rsid w:val="00645C3B"/>
    <w:rsid w:val="00645C87"/>
    <w:rsid w:val="00645D89"/>
    <w:rsid w:val="00645DDD"/>
    <w:rsid w:val="00645E3D"/>
    <w:rsid w:val="00645E51"/>
    <w:rsid w:val="00645F1C"/>
    <w:rsid w:val="0064602C"/>
    <w:rsid w:val="00646068"/>
    <w:rsid w:val="00646139"/>
    <w:rsid w:val="006461B1"/>
    <w:rsid w:val="0064625E"/>
    <w:rsid w:val="006462B5"/>
    <w:rsid w:val="0064631D"/>
    <w:rsid w:val="006463B6"/>
    <w:rsid w:val="00646436"/>
    <w:rsid w:val="00646463"/>
    <w:rsid w:val="00646494"/>
    <w:rsid w:val="006464B0"/>
    <w:rsid w:val="00646619"/>
    <w:rsid w:val="00646636"/>
    <w:rsid w:val="0064665A"/>
    <w:rsid w:val="00646669"/>
    <w:rsid w:val="0064672C"/>
    <w:rsid w:val="00646852"/>
    <w:rsid w:val="006468F1"/>
    <w:rsid w:val="0064693F"/>
    <w:rsid w:val="0064696D"/>
    <w:rsid w:val="0064699F"/>
    <w:rsid w:val="006469D1"/>
    <w:rsid w:val="00646AC9"/>
    <w:rsid w:val="00646B95"/>
    <w:rsid w:val="00646BD9"/>
    <w:rsid w:val="00646CA3"/>
    <w:rsid w:val="00646D12"/>
    <w:rsid w:val="00646D43"/>
    <w:rsid w:val="00646DF5"/>
    <w:rsid w:val="00646E58"/>
    <w:rsid w:val="00647015"/>
    <w:rsid w:val="0064715F"/>
    <w:rsid w:val="0064720F"/>
    <w:rsid w:val="00647236"/>
    <w:rsid w:val="00647255"/>
    <w:rsid w:val="00647260"/>
    <w:rsid w:val="0064727C"/>
    <w:rsid w:val="006473B2"/>
    <w:rsid w:val="00647562"/>
    <w:rsid w:val="0064756B"/>
    <w:rsid w:val="0064763D"/>
    <w:rsid w:val="00647661"/>
    <w:rsid w:val="00647766"/>
    <w:rsid w:val="0064784F"/>
    <w:rsid w:val="0064794F"/>
    <w:rsid w:val="00647D03"/>
    <w:rsid w:val="00647DB2"/>
    <w:rsid w:val="0065016D"/>
    <w:rsid w:val="00650181"/>
    <w:rsid w:val="00650308"/>
    <w:rsid w:val="0065036C"/>
    <w:rsid w:val="0065048E"/>
    <w:rsid w:val="006504F5"/>
    <w:rsid w:val="006505C3"/>
    <w:rsid w:val="0065061F"/>
    <w:rsid w:val="00650784"/>
    <w:rsid w:val="00650970"/>
    <w:rsid w:val="006509DE"/>
    <w:rsid w:val="00650A4F"/>
    <w:rsid w:val="00650B5D"/>
    <w:rsid w:val="00650C43"/>
    <w:rsid w:val="00650E9D"/>
    <w:rsid w:val="00650FBB"/>
    <w:rsid w:val="00650FE1"/>
    <w:rsid w:val="0065100A"/>
    <w:rsid w:val="00651188"/>
    <w:rsid w:val="006514B0"/>
    <w:rsid w:val="00651578"/>
    <w:rsid w:val="00651858"/>
    <w:rsid w:val="00651890"/>
    <w:rsid w:val="006518D1"/>
    <w:rsid w:val="0065193D"/>
    <w:rsid w:val="006519B7"/>
    <w:rsid w:val="00651A89"/>
    <w:rsid w:val="00651AD5"/>
    <w:rsid w:val="00651B25"/>
    <w:rsid w:val="00651BF7"/>
    <w:rsid w:val="00651C20"/>
    <w:rsid w:val="00651C42"/>
    <w:rsid w:val="00651C6F"/>
    <w:rsid w:val="00651C84"/>
    <w:rsid w:val="00651C86"/>
    <w:rsid w:val="00651E50"/>
    <w:rsid w:val="00651E67"/>
    <w:rsid w:val="00651E95"/>
    <w:rsid w:val="00651E96"/>
    <w:rsid w:val="00651EDE"/>
    <w:rsid w:val="00651F9F"/>
    <w:rsid w:val="00652219"/>
    <w:rsid w:val="00652261"/>
    <w:rsid w:val="006522DC"/>
    <w:rsid w:val="0065231F"/>
    <w:rsid w:val="00652375"/>
    <w:rsid w:val="0065241B"/>
    <w:rsid w:val="00652448"/>
    <w:rsid w:val="00652537"/>
    <w:rsid w:val="0065261D"/>
    <w:rsid w:val="00652626"/>
    <w:rsid w:val="00652830"/>
    <w:rsid w:val="00652861"/>
    <w:rsid w:val="00652874"/>
    <w:rsid w:val="006528C8"/>
    <w:rsid w:val="00652999"/>
    <w:rsid w:val="00652A09"/>
    <w:rsid w:val="00652AC7"/>
    <w:rsid w:val="00652BAB"/>
    <w:rsid w:val="00652BC8"/>
    <w:rsid w:val="00652BDB"/>
    <w:rsid w:val="00652C75"/>
    <w:rsid w:val="00652CA5"/>
    <w:rsid w:val="00652FA5"/>
    <w:rsid w:val="00652FB3"/>
    <w:rsid w:val="00653283"/>
    <w:rsid w:val="006532FB"/>
    <w:rsid w:val="0065338D"/>
    <w:rsid w:val="0065342C"/>
    <w:rsid w:val="006535BF"/>
    <w:rsid w:val="0065371C"/>
    <w:rsid w:val="006539EB"/>
    <w:rsid w:val="00653A54"/>
    <w:rsid w:val="00653B65"/>
    <w:rsid w:val="00653BE2"/>
    <w:rsid w:val="00653CD7"/>
    <w:rsid w:val="00653CF2"/>
    <w:rsid w:val="00653DB7"/>
    <w:rsid w:val="00653DDE"/>
    <w:rsid w:val="00653E2C"/>
    <w:rsid w:val="00653F0A"/>
    <w:rsid w:val="00653F24"/>
    <w:rsid w:val="00653F47"/>
    <w:rsid w:val="00653FB3"/>
    <w:rsid w:val="00654015"/>
    <w:rsid w:val="0065415A"/>
    <w:rsid w:val="006541C3"/>
    <w:rsid w:val="00654284"/>
    <w:rsid w:val="006543F8"/>
    <w:rsid w:val="006544DF"/>
    <w:rsid w:val="006544F8"/>
    <w:rsid w:val="00654536"/>
    <w:rsid w:val="0065460A"/>
    <w:rsid w:val="006548D8"/>
    <w:rsid w:val="00654927"/>
    <w:rsid w:val="00654BEC"/>
    <w:rsid w:val="00654C34"/>
    <w:rsid w:val="00654E64"/>
    <w:rsid w:val="00654F14"/>
    <w:rsid w:val="00654F1C"/>
    <w:rsid w:val="00654F24"/>
    <w:rsid w:val="00655068"/>
    <w:rsid w:val="006550BA"/>
    <w:rsid w:val="00655303"/>
    <w:rsid w:val="00655319"/>
    <w:rsid w:val="0065532E"/>
    <w:rsid w:val="0065536C"/>
    <w:rsid w:val="00655410"/>
    <w:rsid w:val="006555F4"/>
    <w:rsid w:val="0065566F"/>
    <w:rsid w:val="006556EA"/>
    <w:rsid w:val="006559B0"/>
    <w:rsid w:val="006559EC"/>
    <w:rsid w:val="006559FA"/>
    <w:rsid w:val="00655B02"/>
    <w:rsid w:val="00655C52"/>
    <w:rsid w:val="00655D21"/>
    <w:rsid w:val="00655D2A"/>
    <w:rsid w:val="00655FCE"/>
    <w:rsid w:val="0065601F"/>
    <w:rsid w:val="0065609C"/>
    <w:rsid w:val="006563AE"/>
    <w:rsid w:val="006563E2"/>
    <w:rsid w:val="006564BE"/>
    <w:rsid w:val="00656657"/>
    <w:rsid w:val="006567B9"/>
    <w:rsid w:val="00656B39"/>
    <w:rsid w:val="00656BF0"/>
    <w:rsid w:val="00656CD5"/>
    <w:rsid w:val="00656D7C"/>
    <w:rsid w:val="00656F7B"/>
    <w:rsid w:val="00656F94"/>
    <w:rsid w:val="00657115"/>
    <w:rsid w:val="0065711A"/>
    <w:rsid w:val="00657165"/>
    <w:rsid w:val="006571DA"/>
    <w:rsid w:val="00657219"/>
    <w:rsid w:val="0065726E"/>
    <w:rsid w:val="006572D4"/>
    <w:rsid w:val="00657377"/>
    <w:rsid w:val="0065737E"/>
    <w:rsid w:val="006573CE"/>
    <w:rsid w:val="006573E7"/>
    <w:rsid w:val="00657507"/>
    <w:rsid w:val="006575D4"/>
    <w:rsid w:val="00657601"/>
    <w:rsid w:val="00657679"/>
    <w:rsid w:val="006576D9"/>
    <w:rsid w:val="0065776F"/>
    <w:rsid w:val="0065785E"/>
    <w:rsid w:val="006579FA"/>
    <w:rsid w:val="00657A7A"/>
    <w:rsid w:val="00657AA5"/>
    <w:rsid w:val="00657BE7"/>
    <w:rsid w:val="00657C90"/>
    <w:rsid w:val="00657DBB"/>
    <w:rsid w:val="00657FF0"/>
    <w:rsid w:val="00660025"/>
    <w:rsid w:val="0066005F"/>
    <w:rsid w:val="0066007F"/>
    <w:rsid w:val="0066016E"/>
    <w:rsid w:val="0066044F"/>
    <w:rsid w:val="00660577"/>
    <w:rsid w:val="006605AB"/>
    <w:rsid w:val="0066064D"/>
    <w:rsid w:val="00660673"/>
    <w:rsid w:val="006606E2"/>
    <w:rsid w:val="00660713"/>
    <w:rsid w:val="00660742"/>
    <w:rsid w:val="006607D2"/>
    <w:rsid w:val="006609C8"/>
    <w:rsid w:val="00660B2E"/>
    <w:rsid w:val="00660BF1"/>
    <w:rsid w:val="00661013"/>
    <w:rsid w:val="006610B3"/>
    <w:rsid w:val="00661350"/>
    <w:rsid w:val="00661488"/>
    <w:rsid w:val="006619AC"/>
    <w:rsid w:val="00661A30"/>
    <w:rsid w:val="00661A81"/>
    <w:rsid w:val="00661AD9"/>
    <w:rsid w:val="00661B7A"/>
    <w:rsid w:val="00661BA1"/>
    <w:rsid w:val="00661CFC"/>
    <w:rsid w:val="00661DF3"/>
    <w:rsid w:val="00661E72"/>
    <w:rsid w:val="00661ECE"/>
    <w:rsid w:val="00662071"/>
    <w:rsid w:val="006621EE"/>
    <w:rsid w:val="00662292"/>
    <w:rsid w:val="00662299"/>
    <w:rsid w:val="006625A3"/>
    <w:rsid w:val="00662626"/>
    <w:rsid w:val="0066262A"/>
    <w:rsid w:val="006626E3"/>
    <w:rsid w:val="006626F1"/>
    <w:rsid w:val="00662723"/>
    <w:rsid w:val="006627CE"/>
    <w:rsid w:val="006627FB"/>
    <w:rsid w:val="006628EE"/>
    <w:rsid w:val="00662915"/>
    <w:rsid w:val="00662938"/>
    <w:rsid w:val="00662945"/>
    <w:rsid w:val="0066296A"/>
    <w:rsid w:val="006629F2"/>
    <w:rsid w:val="00662BB3"/>
    <w:rsid w:val="00662BBB"/>
    <w:rsid w:val="00662D65"/>
    <w:rsid w:val="00662D90"/>
    <w:rsid w:val="00662D94"/>
    <w:rsid w:val="00662E40"/>
    <w:rsid w:val="00662F01"/>
    <w:rsid w:val="00662FD3"/>
    <w:rsid w:val="0066307F"/>
    <w:rsid w:val="00663180"/>
    <w:rsid w:val="006631B5"/>
    <w:rsid w:val="006631EA"/>
    <w:rsid w:val="00663299"/>
    <w:rsid w:val="0066341F"/>
    <w:rsid w:val="0066346B"/>
    <w:rsid w:val="0066348F"/>
    <w:rsid w:val="0066361D"/>
    <w:rsid w:val="00663707"/>
    <w:rsid w:val="0066379D"/>
    <w:rsid w:val="00663868"/>
    <w:rsid w:val="0066386A"/>
    <w:rsid w:val="006638F3"/>
    <w:rsid w:val="006639D9"/>
    <w:rsid w:val="006639DA"/>
    <w:rsid w:val="00663B1D"/>
    <w:rsid w:val="00663C81"/>
    <w:rsid w:val="00663D48"/>
    <w:rsid w:val="00663DCF"/>
    <w:rsid w:val="00663E2B"/>
    <w:rsid w:val="00664138"/>
    <w:rsid w:val="00664144"/>
    <w:rsid w:val="00664152"/>
    <w:rsid w:val="0066416C"/>
    <w:rsid w:val="006641C3"/>
    <w:rsid w:val="006642B1"/>
    <w:rsid w:val="006642E3"/>
    <w:rsid w:val="0066443E"/>
    <w:rsid w:val="00664565"/>
    <w:rsid w:val="0066465E"/>
    <w:rsid w:val="0066470C"/>
    <w:rsid w:val="0066477F"/>
    <w:rsid w:val="006647E0"/>
    <w:rsid w:val="00664875"/>
    <w:rsid w:val="0066489F"/>
    <w:rsid w:val="0066495F"/>
    <w:rsid w:val="006649C7"/>
    <w:rsid w:val="00664A6B"/>
    <w:rsid w:val="00664A6D"/>
    <w:rsid w:val="00664A8B"/>
    <w:rsid w:val="00664BD2"/>
    <w:rsid w:val="00664C2A"/>
    <w:rsid w:val="00664C37"/>
    <w:rsid w:val="00664CC6"/>
    <w:rsid w:val="00664DC3"/>
    <w:rsid w:val="00664E9F"/>
    <w:rsid w:val="006650D9"/>
    <w:rsid w:val="00665285"/>
    <w:rsid w:val="00665308"/>
    <w:rsid w:val="0066531C"/>
    <w:rsid w:val="00665375"/>
    <w:rsid w:val="0066548A"/>
    <w:rsid w:val="0066557C"/>
    <w:rsid w:val="006655D2"/>
    <w:rsid w:val="00665806"/>
    <w:rsid w:val="00665830"/>
    <w:rsid w:val="006658E9"/>
    <w:rsid w:val="0066592D"/>
    <w:rsid w:val="0066594E"/>
    <w:rsid w:val="006659D5"/>
    <w:rsid w:val="006659DE"/>
    <w:rsid w:val="00665A75"/>
    <w:rsid w:val="00665AA6"/>
    <w:rsid w:val="00665AB4"/>
    <w:rsid w:val="00665B09"/>
    <w:rsid w:val="00665B3A"/>
    <w:rsid w:val="00665B50"/>
    <w:rsid w:val="00665B62"/>
    <w:rsid w:val="00665C21"/>
    <w:rsid w:val="00665C90"/>
    <w:rsid w:val="00665CDD"/>
    <w:rsid w:val="00665D89"/>
    <w:rsid w:val="00665DAF"/>
    <w:rsid w:val="00665DF8"/>
    <w:rsid w:val="00665E60"/>
    <w:rsid w:val="00665E7A"/>
    <w:rsid w:val="00665EC5"/>
    <w:rsid w:val="00666007"/>
    <w:rsid w:val="006660D7"/>
    <w:rsid w:val="00666244"/>
    <w:rsid w:val="006662A5"/>
    <w:rsid w:val="006663CF"/>
    <w:rsid w:val="0066643B"/>
    <w:rsid w:val="0066667D"/>
    <w:rsid w:val="00666686"/>
    <w:rsid w:val="006666CC"/>
    <w:rsid w:val="0066675D"/>
    <w:rsid w:val="0066677F"/>
    <w:rsid w:val="00666868"/>
    <w:rsid w:val="006669B2"/>
    <w:rsid w:val="00666ED4"/>
    <w:rsid w:val="00666F4C"/>
    <w:rsid w:val="00667052"/>
    <w:rsid w:val="00667160"/>
    <w:rsid w:val="00667352"/>
    <w:rsid w:val="006673B2"/>
    <w:rsid w:val="006673C3"/>
    <w:rsid w:val="006674EF"/>
    <w:rsid w:val="00667514"/>
    <w:rsid w:val="006675B2"/>
    <w:rsid w:val="00667709"/>
    <w:rsid w:val="00667774"/>
    <w:rsid w:val="0066777F"/>
    <w:rsid w:val="00667839"/>
    <w:rsid w:val="006679C0"/>
    <w:rsid w:val="00667A1E"/>
    <w:rsid w:val="00667A40"/>
    <w:rsid w:val="00667AAF"/>
    <w:rsid w:val="00667BBB"/>
    <w:rsid w:val="00667C31"/>
    <w:rsid w:val="00667D7D"/>
    <w:rsid w:val="00667E82"/>
    <w:rsid w:val="00667F66"/>
    <w:rsid w:val="00667FB8"/>
    <w:rsid w:val="00667FC8"/>
    <w:rsid w:val="00670000"/>
    <w:rsid w:val="0067007F"/>
    <w:rsid w:val="006700AE"/>
    <w:rsid w:val="006700BD"/>
    <w:rsid w:val="00670105"/>
    <w:rsid w:val="00670106"/>
    <w:rsid w:val="00670114"/>
    <w:rsid w:val="0067013B"/>
    <w:rsid w:val="00670394"/>
    <w:rsid w:val="006703A2"/>
    <w:rsid w:val="006703C8"/>
    <w:rsid w:val="006704A1"/>
    <w:rsid w:val="006704EF"/>
    <w:rsid w:val="00670635"/>
    <w:rsid w:val="00670663"/>
    <w:rsid w:val="00670949"/>
    <w:rsid w:val="0067099F"/>
    <w:rsid w:val="00670A66"/>
    <w:rsid w:val="00670C11"/>
    <w:rsid w:val="00670C35"/>
    <w:rsid w:val="00670DBB"/>
    <w:rsid w:val="00670FE9"/>
    <w:rsid w:val="00671068"/>
    <w:rsid w:val="0067117F"/>
    <w:rsid w:val="00671319"/>
    <w:rsid w:val="0067145D"/>
    <w:rsid w:val="00671605"/>
    <w:rsid w:val="00671760"/>
    <w:rsid w:val="00671781"/>
    <w:rsid w:val="00671803"/>
    <w:rsid w:val="00671810"/>
    <w:rsid w:val="00671975"/>
    <w:rsid w:val="00671AC8"/>
    <w:rsid w:val="00671B86"/>
    <w:rsid w:val="00671BE9"/>
    <w:rsid w:val="00671CD5"/>
    <w:rsid w:val="00671F1F"/>
    <w:rsid w:val="00672005"/>
    <w:rsid w:val="00672099"/>
    <w:rsid w:val="006720E0"/>
    <w:rsid w:val="0067211F"/>
    <w:rsid w:val="00672127"/>
    <w:rsid w:val="00672394"/>
    <w:rsid w:val="00672438"/>
    <w:rsid w:val="006727C1"/>
    <w:rsid w:val="00672A53"/>
    <w:rsid w:val="00672AB4"/>
    <w:rsid w:val="00672BD7"/>
    <w:rsid w:val="00672BDD"/>
    <w:rsid w:val="00672D5E"/>
    <w:rsid w:val="00672E20"/>
    <w:rsid w:val="00672E6F"/>
    <w:rsid w:val="00672E85"/>
    <w:rsid w:val="00673029"/>
    <w:rsid w:val="006730F7"/>
    <w:rsid w:val="00673148"/>
    <w:rsid w:val="00673171"/>
    <w:rsid w:val="006731F3"/>
    <w:rsid w:val="006732A6"/>
    <w:rsid w:val="00673400"/>
    <w:rsid w:val="006734B6"/>
    <w:rsid w:val="0067353F"/>
    <w:rsid w:val="00673651"/>
    <w:rsid w:val="006736AD"/>
    <w:rsid w:val="00673791"/>
    <w:rsid w:val="00673882"/>
    <w:rsid w:val="006739C1"/>
    <w:rsid w:val="00673A5E"/>
    <w:rsid w:val="00673AC4"/>
    <w:rsid w:val="00673C17"/>
    <w:rsid w:val="00673C3C"/>
    <w:rsid w:val="00673C99"/>
    <w:rsid w:val="00673D93"/>
    <w:rsid w:val="00673E8D"/>
    <w:rsid w:val="00673EC6"/>
    <w:rsid w:val="00674049"/>
    <w:rsid w:val="00674220"/>
    <w:rsid w:val="006743DB"/>
    <w:rsid w:val="00674432"/>
    <w:rsid w:val="00674537"/>
    <w:rsid w:val="00674576"/>
    <w:rsid w:val="006745B5"/>
    <w:rsid w:val="006745F2"/>
    <w:rsid w:val="0067471A"/>
    <w:rsid w:val="0067483C"/>
    <w:rsid w:val="006749DA"/>
    <w:rsid w:val="00674E1F"/>
    <w:rsid w:val="00674ECF"/>
    <w:rsid w:val="00675109"/>
    <w:rsid w:val="00675129"/>
    <w:rsid w:val="006751BC"/>
    <w:rsid w:val="006751CD"/>
    <w:rsid w:val="0067522D"/>
    <w:rsid w:val="00675285"/>
    <w:rsid w:val="0067542B"/>
    <w:rsid w:val="0067546B"/>
    <w:rsid w:val="006754F3"/>
    <w:rsid w:val="006757F5"/>
    <w:rsid w:val="0067584B"/>
    <w:rsid w:val="00675943"/>
    <w:rsid w:val="00675A17"/>
    <w:rsid w:val="00675A9A"/>
    <w:rsid w:val="00675AD8"/>
    <w:rsid w:val="00675B3F"/>
    <w:rsid w:val="00675B66"/>
    <w:rsid w:val="00675B8D"/>
    <w:rsid w:val="00675BF8"/>
    <w:rsid w:val="00675EE1"/>
    <w:rsid w:val="00675F23"/>
    <w:rsid w:val="00675FE3"/>
    <w:rsid w:val="00675FE4"/>
    <w:rsid w:val="00676067"/>
    <w:rsid w:val="006761D0"/>
    <w:rsid w:val="00676265"/>
    <w:rsid w:val="00676321"/>
    <w:rsid w:val="006763D1"/>
    <w:rsid w:val="006763DC"/>
    <w:rsid w:val="00676407"/>
    <w:rsid w:val="006764F6"/>
    <w:rsid w:val="00676798"/>
    <w:rsid w:val="0067687F"/>
    <w:rsid w:val="00676A2B"/>
    <w:rsid w:val="00676B9F"/>
    <w:rsid w:val="00676C38"/>
    <w:rsid w:val="00676CC8"/>
    <w:rsid w:val="00676D38"/>
    <w:rsid w:val="00676D4C"/>
    <w:rsid w:val="00676DFC"/>
    <w:rsid w:val="00676EB7"/>
    <w:rsid w:val="00677098"/>
    <w:rsid w:val="006770C9"/>
    <w:rsid w:val="006771B5"/>
    <w:rsid w:val="006771E6"/>
    <w:rsid w:val="0067740B"/>
    <w:rsid w:val="0067748E"/>
    <w:rsid w:val="006774CB"/>
    <w:rsid w:val="006774F6"/>
    <w:rsid w:val="0067760E"/>
    <w:rsid w:val="0067778C"/>
    <w:rsid w:val="006778FF"/>
    <w:rsid w:val="006779FC"/>
    <w:rsid w:val="00677C5D"/>
    <w:rsid w:val="00677CDB"/>
    <w:rsid w:val="00677E83"/>
    <w:rsid w:val="00677ECB"/>
    <w:rsid w:val="00677FFC"/>
    <w:rsid w:val="00680008"/>
    <w:rsid w:val="006802A3"/>
    <w:rsid w:val="00680432"/>
    <w:rsid w:val="0068050A"/>
    <w:rsid w:val="00680575"/>
    <w:rsid w:val="006805B2"/>
    <w:rsid w:val="00680676"/>
    <w:rsid w:val="006806B8"/>
    <w:rsid w:val="006808B8"/>
    <w:rsid w:val="006808D6"/>
    <w:rsid w:val="006808DF"/>
    <w:rsid w:val="00680942"/>
    <w:rsid w:val="0068098F"/>
    <w:rsid w:val="00680B12"/>
    <w:rsid w:val="00680C0A"/>
    <w:rsid w:val="00680CA8"/>
    <w:rsid w:val="00680CE0"/>
    <w:rsid w:val="00680D13"/>
    <w:rsid w:val="00680D82"/>
    <w:rsid w:val="00680DCC"/>
    <w:rsid w:val="00680DE8"/>
    <w:rsid w:val="00680E59"/>
    <w:rsid w:val="00680E88"/>
    <w:rsid w:val="00680FF2"/>
    <w:rsid w:val="0068127B"/>
    <w:rsid w:val="006813CD"/>
    <w:rsid w:val="00681401"/>
    <w:rsid w:val="0068146A"/>
    <w:rsid w:val="006814B2"/>
    <w:rsid w:val="006814FD"/>
    <w:rsid w:val="0068151E"/>
    <w:rsid w:val="006815E0"/>
    <w:rsid w:val="006815F6"/>
    <w:rsid w:val="0068172B"/>
    <w:rsid w:val="006817CD"/>
    <w:rsid w:val="00681A5F"/>
    <w:rsid w:val="00681A63"/>
    <w:rsid w:val="00681B69"/>
    <w:rsid w:val="00681BBC"/>
    <w:rsid w:val="00681C9E"/>
    <w:rsid w:val="00681D01"/>
    <w:rsid w:val="00681D34"/>
    <w:rsid w:val="00681D41"/>
    <w:rsid w:val="00681D68"/>
    <w:rsid w:val="00681E72"/>
    <w:rsid w:val="00681F96"/>
    <w:rsid w:val="006820C9"/>
    <w:rsid w:val="00682150"/>
    <w:rsid w:val="00682276"/>
    <w:rsid w:val="00682389"/>
    <w:rsid w:val="006823BA"/>
    <w:rsid w:val="00682434"/>
    <w:rsid w:val="00682575"/>
    <w:rsid w:val="00682597"/>
    <w:rsid w:val="0068276F"/>
    <w:rsid w:val="0068280F"/>
    <w:rsid w:val="0068281B"/>
    <w:rsid w:val="006828A5"/>
    <w:rsid w:val="006828BF"/>
    <w:rsid w:val="006829F7"/>
    <w:rsid w:val="00682A83"/>
    <w:rsid w:val="00682AA3"/>
    <w:rsid w:val="00682B08"/>
    <w:rsid w:val="00682C8E"/>
    <w:rsid w:val="00682D36"/>
    <w:rsid w:val="00682E53"/>
    <w:rsid w:val="0068300D"/>
    <w:rsid w:val="006831FA"/>
    <w:rsid w:val="006833AA"/>
    <w:rsid w:val="006833B2"/>
    <w:rsid w:val="006833DE"/>
    <w:rsid w:val="00683559"/>
    <w:rsid w:val="0068355B"/>
    <w:rsid w:val="00683586"/>
    <w:rsid w:val="0068364B"/>
    <w:rsid w:val="0068366A"/>
    <w:rsid w:val="006836A8"/>
    <w:rsid w:val="00683747"/>
    <w:rsid w:val="00683770"/>
    <w:rsid w:val="00683873"/>
    <w:rsid w:val="00683A1B"/>
    <w:rsid w:val="00683A56"/>
    <w:rsid w:val="00683BD9"/>
    <w:rsid w:val="00683BFD"/>
    <w:rsid w:val="00683C94"/>
    <w:rsid w:val="00683CEF"/>
    <w:rsid w:val="00683DC6"/>
    <w:rsid w:val="00683E06"/>
    <w:rsid w:val="00683E3D"/>
    <w:rsid w:val="00683EBC"/>
    <w:rsid w:val="006842AE"/>
    <w:rsid w:val="00684460"/>
    <w:rsid w:val="006844DC"/>
    <w:rsid w:val="00684500"/>
    <w:rsid w:val="0068461B"/>
    <w:rsid w:val="0068464C"/>
    <w:rsid w:val="0068475A"/>
    <w:rsid w:val="0068476C"/>
    <w:rsid w:val="00684793"/>
    <w:rsid w:val="006847BB"/>
    <w:rsid w:val="006847D9"/>
    <w:rsid w:val="0068481C"/>
    <w:rsid w:val="0068486E"/>
    <w:rsid w:val="006848F7"/>
    <w:rsid w:val="0068491E"/>
    <w:rsid w:val="00684968"/>
    <w:rsid w:val="00684976"/>
    <w:rsid w:val="00684A11"/>
    <w:rsid w:val="00684AB7"/>
    <w:rsid w:val="00684AFA"/>
    <w:rsid w:val="00684B62"/>
    <w:rsid w:val="00684C21"/>
    <w:rsid w:val="00684C2B"/>
    <w:rsid w:val="00684E34"/>
    <w:rsid w:val="00684EDD"/>
    <w:rsid w:val="00684F6A"/>
    <w:rsid w:val="00685137"/>
    <w:rsid w:val="0068513E"/>
    <w:rsid w:val="00685193"/>
    <w:rsid w:val="006851AB"/>
    <w:rsid w:val="0068525F"/>
    <w:rsid w:val="006852DF"/>
    <w:rsid w:val="006852FF"/>
    <w:rsid w:val="00685328"/>
    <w:rsid w:val="006853E9"/>
    <w:rsid w:val="006855A5"/>
    <w:rsid w:val="0068560F"/>
    <w:rsid w:val="00685666"/>
    <w:rsid w:val="00685777"/>
    <w:rsid w:val="00685798"/>
    <w:rsid w:val="00685806"/>
    <w:rsid w:val="00685856"/>
    <w:rsid w:val="0068585B"/>
    <w:rsid w:val="00685887"/>
    <w:rsid w:val="006858F2"/>
    <w:rsid w:val="006858FD"/>
    <w:rsid w:val="0068597A"/>
    <w:rsid w:val="00685A72"/>
    <w:rsid w:val="00685B6E"/>
    <w:rsid w:val="00685B99"/>
    <w:rsid w:val="00685BF2"/>
    <w:rsid w:val="00685F09"/>
    <w:rsid w:val="00685F22"/>
    <w:rsid w:val="00685FDD"/>
    <w:rsid w:val="00685FDF"/>
    <w:rsid w:val="006860B5"/>
    <w:rsid w:val="00686173"/>
    <w:rsid w:val="0068617D"/>
    <w:rsid w:val="00686253"/>
    <w:rsid w:val="0068626B"/>
    <w:rsid w:val="00686346"/>
    <w:rsid w:val="00686385"/>
    <w:rsid w:val="00686389"/>
    <w:rsid w:val="0068638E"/>
    <w:rsid w:val="00686399"/>
    <w:rsid w:val="00686490"/>
    <w:rsid w:val="006864F0"/>
    <w:rsid w:val="0068655D"/>
    <w:rsid w:val="006865EF"/>
    <w:rsid w:val="006866B0"/>
    <w:rsid w:val="00686783"/>
    <w:rsid w:val="006868F2"/>
    <w:rsid w:val="00686A58"/>
    <w:rsid w:val="00686B70"/>
    <w:rsid w:val="00686D20"/>
    <w:rsid w:val="00686D4A"/>
    <w:rsid w:val="00686D54"/>
    <w:rsid w:val="00687068"/>
    <w:rsid w:val="00687111"/>
    <w:rsid w:val="00687139"/>
    <w:rsid w:val="00687158"/>
    <w:rsid w:val="006872D8"/>
    <w:rsid w:val="006873A5"/>
    <w:rsid w:val="006875F3"/>
    <w:rsid w:val="006876A9"/>
    <w:rsid w:val="006876DC"/>
    <w:rsid w:val="006878A1"/>
    <w:rsid w:val="006878C6"/>
    <w:rsid w:val="00687984"/>
    <w:rsid w:val="00687AB5"/>
    <w:rsid w:val="00687B23"/>
    <w:rsid w:val="00687B63"/>
    <w:rsid w:val="00687C3D"/>
    <w:rsid w:val="00687C7E"/>
    <w:rsid w:val="00687C88"/>
    <w:rsid w:val="00687CC1"/>
    <w:rsid w:val="00687CFA"/>
    <w:rsid w:val="00687EC3"/>
    <w:rsid w:val="00687F8A"/>
    <w:rsid w:val="00687F99"/>
    <w:rsid w:val="00690284"/>
    <w:rsid w:val="00690382"/>
    <w:rsid w:val="00690451"/>
    <w:rsid w:val="00690512"/>
    <w:rsid w:val="00690583"/>
    <w:rsid w:val="00690703"/>
    <w:rsid w:val="0069082A"/>
    <w:rsid w:val="00690890"/>
    <w:rsid w:val="006908BA"/>
    <w:rsid w:val="006909BC"/>
    <w:rsid w:val="00690AB3"/>
    <w:rsid w:val="00690C5A"/>
    <w:rsid w:val="00690D0A"/>
    <w:rsid w:val="00690D26"/>
    <w:rsid w:val="00690FC0"/>
    <w:rsid w:val="0069111F"/>
    <w:rsid w:val="006911E0"/>
    <w:rsid w:val="006912FB"/>
    <w:rsid w:val="006913CF"/>
    <w:rsid w:val="0069141E"/>
    <w:rsid w:val="0069157E"/>
    <w:rsid w:val="00691814"/>
    <w:rsid w:val="00691844"/>
    <w:rsid w:val="006918D3"/>
    <w:rsid w:val="00691A22"/>
    <w:rsid w:val="00691A35"/>
    <w:rsid w:val="00691AF8"/>
    <w:rsid w:val="00691B96"/>
    <w:rsid w:val="00691BA8"/>
    <w:rsid w:val="00691C68"/>
    <w:rsid w:val="00691CDC"/>
    <w:rsid w:val="00692046"/>
    <w:rsid w:val="006921DD"/>
    <w:rsid w:val="00692445"/>
    <w:rsid w:val="00692463"/>
    <w:rsid w:val="006924A4"/>
    <w:rsid w:val="00692504"/>
    <w:rsid w:val="00692648"/>
    <w:rsid w:val="0069277F"/>
    <w:rsid w:val="0069282F"/>
    <w:rsid w:val="00692906"/>
    <w:rsid w:val="00692914"/>
    <w:rsid w:val="006929F1"/>
    <w:rsid w:val="00692A77"/>
    <w:rsid w:val="00692A7E"/>
    <w:rsid w:val="00692AD3"/>
    <w:rsid w:val="00692AEF"/>
    <w:rsid w:val="00692B8D"/>
    <w:rsid w:val="00692CD8"/>
    <w:rsid w:val="00692D3C"/>
    <w:rsid w:val="00692D5D"/>
    <w:rsid w:val="00692DDD"/>
    <w:rsid w:val="00692EC3"/>
    <w:rsid w:val="00692ED1"/>
    <w:rsid w:val="00692F0C"/>
    <w:rsid w:val="0069306A"/>
    <w:rsid w:val="006930ED"/>
    <w:rsid w:val="006931AE"/>
    <w:rsid w:val="006932AF"/>
    <w:rsid w:val="00693318"/>
    <w:rsid w:val="006934FC"/>
    <w:rsid w:val="00693603"/>
    <w:rsid w:val="00693726"/>
    <w:rsid w:val="006939CF"/>
    <w:rsid w:val="00693A2E"/>
    <w:rsid w:val="00693A98"/>
    <w:rsid w:val="00693AE2"/>
    <w:rsid w:val="00693DF4"/>
    <w:rsid w:val="00693E1B"/>
    <w:rsid w:val="00694047"/>
    <w:rsid w:val="00694174"/>
    <w:rsid w:val="0069420F"/>
    <w:rsid w:val="00694224"/>
    <w:rsid w:val="006942D2"/>
    <w:rsid w:val="006942D5"/>
    <w:rsid w:val="006943BF"/>
    <w:rsid w:val="0069464A"/>
    <w:rsid w:val="00694672"/>
    <w:rsid w:val="006946ED"/>
    <w:rsid w:val="00694766"/>
    <w:rsid w:val="0069489B"/>
    <w:rsid w:val="00694932"/>
    <w:rsid w:val="00694983"/>
    <w:rsid w:val="00694A15"/>
    <w:rsid w:val="00694A2F"/>
    <w:rsid w:val="00694AC7"/>
    <w:rsid w:val="00694BF7"/>
    <w:rsid w:val="00694D16"/>
    <w:rsid w:val="00694D66"/>
    <w:rsid w:val="00694D8D"/>
    <w:rsid w:val="00694DB1"/>
    <w:rsid w:val="00694DCC"/>
    <w:rsid w:val="00694EC3"/>
    <w:rsid w:val="00694EDD"/>
    <w:rsid w:val="00694EF0"/>
    <w:rsid w:val="00694F7A"/>
    <w:rsid w:val="00694FBD"/>
    <w:rsid w:val="006950BD"/>
    <w:rsid w:val="006951E3"/>
    <w:rsid w:val="0069520A"/>
    <w:rsid w:val="00695239"/>
    <w:rsid w:val="006953B8"/>
    <w:rsid w:val="006953C3"/>
    <w:rsid w:val="0069548F"/>
    <w:rsid w:val="006954BF"/>
    <w:rsid w:val="00695512"/>
    <w:rsid w:val="00695513"/>
    <w:rsid w:val="00695514"/>
    <w:rsid w:val="00695534"/>
    <w:rsid w:val="00695611"/>
    <w:rsid w:val="0069580E"/>
    <w:rsid w:val="006958F1"/>
    <w:rsid w:val="00695A7F"/>
    <w:rsid w:val="00695B6F"/>
    <w:rsid w:val="00695D32"/>
    <w:rsid w:val="00695E0E"/>
    <w:rsid w:val="00695ED1"/>
    <w:rsid w:val="00695FD5"/>
    <w:rsid w:val="00695FFB"/>
    <w:rsid w:val="00696044"/>
    <w:rsid w:val="0069613E"/>
    <w:rsid w:val="00696170"/>
    <w:rsid w:val="006961CA"/>
    <w:rsid w:val="0069649B"/>
    <w:rsid w:val="00696599"/>
    <w:rsid w:val="00696635"/>
    <w:rsid w:val="00696755"/>
    <w:rsid w:val="00696845"/>
    <w:rsid w:val="0069686C"/>
    <w:rsid w:val="006968EF"/>
    <w:rsid w:val="00696B06"/>
    <w:rsid w:val="00696B8B"/>
    <w:rsid w:val="00696C77"/>
    <w:rsid w:val="00696E81"/>
    <w:rsid w:val="006970C2"/>
    <w:rsid w:val="00697143"/>
    <w:rsid w:val="00697287"/>
    <w:rsid w:val="0069752F"/>
    <w:rsid w:val="0069754E"/>
    <w:rsid w:val="006975B3"/>
    <w:rsid w:val="006975DE"/>
    <w:rsid w:val="00697658"/>
    <w:rsid w:val="00697872"/>
    <w:rsid w:val="0069790A"/>
    <w:rsid w:val="00697911"/>
    <w:rsid w:val="0069799A"/>
    <w:rsid w:val="006979CD"/>
    <w:rsid w:val="00697AD1"/>
    <w:rsid w:val="00697B48"/>
    <w:rsid w:val="00697C4F"/>
    <w:rsid w:val="00697CB1"/>
    <w:rsid w:val="00697D57"/>
    <w:rsid w:val="00697D5E"/>
    <w:rsid w:val="00697E9F"/>
    <w:rsid w:val="00697EC3"/>
    <w:rsid w:val="00697EDC"/>
    <w:rsid w:val="006A011E"/>
    <w:rsid w:val="006A01B8"/>
    <w:rsid w:val="006A02BE"/>
    <w:rsid w:val="006A0403"/>
    <w:rsid w:val="006A0464"/>
    <w:rsid w:val="006A0638"/>
    <w:rsid w:val="006A06EB"/>
    <w:rsid w:val="006A07BC"/>
    <w:rsid w:val="006A0B85"/>
    <w:rsid w:val="006A0BD4"/>
    <w:rsid w:val="006A0D5B"/>
    <w:rsid w:val="006A0D7D"/>
    <w:rsid w:val="006A0DC3"/>
    <w:rsid w:val="006A0DE0"/>
    <w:rsid w:val="006A0E5E"/>
    <w:rsid w:val="006A0E9B"/>
    <w:rsid w:val="006A0EC6"/>
    <w:rsid w:val="006A114F"/>
    <w:rsid w:val="006A1171"/>
    <w:rsid w:val="006A1574"/>
    <w:rsid w:val="006A15E6"/>
    <w:rsid w:val="006A16FF"/>
    <w:rsid w:val="006A1780"/>
    <w:rsid w:val="006A1851"/>
    <w:rsid w:val="006A185A"/>
    <w:rsid w:val="006A19DA"/>
    <w:rsid w:val="006A19FF"/>
    <w:rsid w:val="006A1AA1"/>
    <w:rsid w:val="006A1BD8"/>
    <w:rsid w:val="006A1C82"/>
    <w:rsid w:val="006A1CEE"/>
    <w:rsid w:val="006A1DB9"/>
    <w:rsid w:val="006A1E33"/>
    <w:rsid w:val="006A1E38"/>
    <w:rsid w:val="006A1EDE"/>
    <w:rsid w:val="006A1EE9"/>
    <w:rsid w:val="006A1F79"/>
    <w:rsid w:val="006A1F88"/>
    <w:rsid w:val="006A1FCB"/>
    <w:rsid w:val="006A1FDD"/>
    <w:rsid w:val="006A2056"/>
    <w:rsid w:val="006A2117"/>
    <w:rsid w:val="006A21E3"/>
    <w:rsid w:val="006A2231"/>
    <w:rsid w:val="006A229D"/>
    <w:rsid w:val="006A22A2"/>
    <w:rsid w:val="006A230B"/>
    <w:rsid w:val="006A234D"/>
    <w:rsid w:val="006A235A"/>
    <w:rsid w:val="006A2386"/>
    <w:rsid w:val="006A240A"/>
    <w:rsid w:val="006A2441"/>
    <w:rsid w:val="006A2659"/>
    <w:rsid w:val="006A26B7"/>
    <w:rsid w:val="006A275F"/>
    <w:rsid w:val="006A27DE"/>
    <w:rsid w:val="006A2942"/>
    <w:rsid w:val="006A2ABC"/>
    <w:rsid w:val="006A2C47"/>
    <w:rsid w:val="006A2EA2"/>
    <w:rsid w:val="006A2F28"/>
    <w:rsid w:val="006A3281"/>
    <w:rsid w:val="006A32A5"/>
    <w:rsid w:val="006A3450"/>
    <w:rsid w:val="006A3538"/>
    <w:rsid w:val="006A360E"/>
    <w:rsid w:val="006A361C"/>
    <w:rsid w:val="006A370A"/>
    <w:rsid w:val="006A37F3"/>
    <w:rsid w:val="006A3829"/>
    <w:rsid w:val="006A38F0"/>
    <w:rsid w:val="006A39CE"/>
    <w:rsid w:val="006A3AED"/>
    <w:rsid w:val="006A3B84"/>
    <w:rsid w:val="006A3B88"/>
    <w:rsid w:val="006A3C76"/>
    <w:rsid w:val="006A3DEA"/>
    <w:rsid w:val="006A3E97"/>
    <w:rsid w:val="006A4091"/>
    <w:rsid w:val="006A40F4"/>
    <w:rsid w:val="006A4115"/>
    <w:rsid w:val="006A412A"/>
    <w:rsid w:val="006A42A2"/>
    <w:rsid w:val="006A42E9"/>
    <w:rsid w:val="006A4342"/>
    <w:rsid w:val="006A44EB"/>
    <w:rsid w:val="006A46B4"/>
    <w:rsid w:val="006A472D"/>
    <w:rsid w:val="006A47F2"/>
    <w:rsid w:val="006A49A0"/>
    <w:rsid w:val="006A4A65"/>
    <w:rsid w:val="006A4B08"/>
    <w:rsid w:val="006A4B3A"/>
    <w:rsid w:val="006A4B96"/>
    <w:rsid w:val="006A4BFD"/>
    <w:rsid w:val="006A4DF0"/>
    <w:rsid w:val="006A4E2D"/>
    <w:rsid w:val="006A4EC7"/>
    <w:rsid w:val="006A4F80"/>
    <w:rsid w:val="006A4FCD"/>
    <w:rsid w:val="006A511B"/>
    <w:rsid w:val="006A521E"/>
    <w:rsid w:val="006A5283"/>
    <w:rsid w:val="006A52DC"/>
    <w:rsid w:val="006A5317"/>
    <w:rsid w:val="006A5437"/>
    <w:rsid w:val="006A55CC"/>
    <w:rsid w:val="006A55D8"/>
    <w:rsid w:val="006A55FA"/>
    <w:rsid w:val="006A5631"/>
    <w:rsid w:val="006A56FD"/>
    <w:rsid w:val="006A577C"/>
    <w:rsid w:val="006A57B8"/>
    <w:rsid w:val="006A5A0B"/>
    <w:rsid w:val="006A5A5A"/>
    <w:rsid w:val="006A5B3B"/>
    <w:rsid w:val="006A5B4D"/>
    <w:rsid w:val="006A5CE9"/>
    <w:rsid w:val="006A5D98"/>
    <w:rsid w:val="006A5E7B"/>
    <w:rsid w:val="006A5ED7"/>
    <w:rsid w:val="006A5FE5"/>
    <w:rsid w:val="006A601E"/>
    <w:rsid w:val="006A603D"/>
    <w:rsid w:val="006A60CB"/>
    <w:rsid w:val="006A618E"/>
    <w:rsid w:val="006A621A"/>
    <w:rsid w:val="006A621C"/>
    <w:rsid w:val="006A639C"/>
    <w:rsid w:val="006A6529"/>
    <w:rsid w:val="006A65CC"/>
    <w:rsid w:val="006A65FA"/>
    <w:rsid w:val="006A6660"/>
    <w:rsid w:val="006A6697"/>
    <w:rsid w:val="006A66E9"/>
    <w:rsid w:val="006A683C"/>
    <w:rsid w:val="006A68DE"/>
    <w:rsid w:val="006A696A"/>
    <w:rsid w:val="006A6A4B"/>
    <w:rsid w:val="006A6B8D"/>
    <w:rsid w:val="006A6C84"/>
    <w:rsid w:val="006A6D13"/>
    <w:rsid w:val="006A6E02"/>
    <w:rsid w:val="006A6E34"/>
    <w:rsid w:val="006A6E3B"/>
    <w:rsid w:val="006A6EB8"/>
    <w:rsid w:val="006A6F00"/>
    <w:rsid w:val="006A704A"/>
    <w:rsid w:val="006A70EB"/>
    <w:rsid w:val="006A71A5"/>
    <w:rsid w:val="006A7204"/>
    <w:rsid w:val="006A7265"/>
    <w:rsid w:val="006A74B7"/>
    <w:rsid w:val="006A74FF"/>
    <w:rsid w:val="006A759B"/>
    <w:rsid w:val="006A76D4"/>
    <w:rsid w:val="006A7734"/>
    <w:rsid w:val="006A778E"/>
    <w:rsid w:val="006A7949"/>
    <w:rsid w:val="006A7A44"/>
    <w:rsid w:val="006A7A47"/>
    <w:rsid w:val="006A7AFD"/>
    <w:rsid w:val="006A7DB9"/>
    <w:rsid w:val="006A7E00"/>
    <w:rsid w:val="006A7E69"/>
    <w:rsid w:val="006A7F51"/>
    <w:rsid w:val="006B0006"/>
    <w:rsid w:val="006B014B"/>
    <w:rsid w:val="006B02A7"/>
    <w:rsid w:val="006B02C6"/>
    <w:rsid w:val="006B02F5"/>
    <w:rsid w:val="006B03C8"/>
    <w:rsid w:val="006B04B1"/>
    <w:rsid w:val="006B04D0"/>
    <w:rsid w:val="006B0585"/>
    <w:rsid w:val="006B0619"/>
    <w:rsid w:val="006B0680"/>
    <w:rsid w:val="006B07E3"/>
    <w:rsid w:val="006B07F5"/>
    <w:rsid w:val="006B0827"/>
    <w:rsid w:val="006B0930"/>
    <w:rsid w:val="006B0A82"/>
    <w:rsid w:val="006B0BC8"/>
    <w:rsid w:val="006B0C21"/>
    <w:rsid w:val="006B0C26"/>
    <w:rsid w:val="006B0CE6"/>
    <w:rsid w:val="006B0D3F"/>
    <w:rsid w:val="006B0D64"/>
    <w:rsid w:val="006B0FAD"/>
    <w:rsid w:val="006B102D"/>
    <w:rsid w:val="006B109F"/>
    <w:rsid w:val="006B1200"/>
    <w:rsid w:val="006B1240"/>
    <w:rsid w:val="006B13C0"/>
    <w:rsid w:val="006B13E6"/>
    <w:rsid w:val="006B141D"/>
    <w:rsid w:val="006B14E2"/>
    <w:rsid w:val="006B1554"/>
    <w:rsid w:val="006B172D"/>
    <w:rsid w:val="006B17EB"/>
    <w:rsid w:val="006B1849"/>
    <w:rsid w:val="006B185C"/>
    <w:rsid w:val="006B1876"/>
    <w:rsid w:val="006B191C"/>
    <w:rsid w:val="006B1B68"/>
    <w:rsid w:val="006B1C21"/>
    <w:rsid w:val="006B1DD2"/>
    <w:rsid w:val="006B1E9B"/>
    <w:rsid w:val="006B1F34"/>
    <w:rsid w:val="006B1F56"/>
    <w:rsid w:val="006B2039"/>
    <w:rsid w:val="006B20BA"/>
    <w:rsid w:val="006B2103"/>
    <w:rsid w:val="006B21E5"/>
    <w:rsid w:val="006B220C"/>
    <w:rsid w:val="006B227F"/>
    <w:rsid w:val="006B2317"/>
    <w:rsid w:val="006B23FC"/>
    <w:rsid w:val="006B2415"/>
    <w:rsid w:val="006B24ED"/>
    <w:rsid w:val="006B25BF"/>
    <w:rsid w:val="006B2754"/>
    <w:rsid w:val="006B27E2"/>
    <w:rsid w:val="006B2983"/>
    <w:rsid w:val="006B29CB"/>
    <w:rsid w:val="006B2A99"/>
    <w:rsid w:val="006B2B12"/>
    <w:rsid w:val="006B2B27"/>
    <w:rsid w:val="006B2C82"/>
    <w:rsid w:val="006B2CC1"/>
    <w:rsid w:val="006B2D37"/>
    <w:rsid w:val="006B2D77"/>
    <w:rsid w:val="006B2DB5"/>
    <w:rsid w:val="006B2F2A"/>
    <w:rsid w:val="006B3040"/>
    <w:rsid w:val="006B319A"/>
    <w:rsid w:val="006B3270"/>
    <w:rsid w:val="006B34F7"/>
    <w:rsid w:val="006B3633"/>
    <w:rsid w:val="006B3772"/>
    <w:rsid w:val="006B379F"/>
    <w:rsid w:val="006B387A"/>
    <w:rsid w:val="006B3A9C"/>
    <w:rsid w:val="006B3B0E"/>
    <w:rsid w:val="006B3C1F"/>
    <w:rsid w:val="006B3C2B"/>
    <w:rsid w:val="006B3EA2"/>
    <w:rsid w:val="006B3F37"/>
    <w:rsid w:val="006B3F9E"/>
    <w:rsid w:val="006B405E"/>
    <w:rsid w:val="006B415D"/>
    <w:rsid w:val="006B417F"/>
    <w:rsid w:val="006B419C"/>
    <w:rsid w:val="006B41B3"/>
    <w:rsid w:val="006B428B"/>
    <w:rsid w:val="006B43F2"/>
    <w:rsid w:val="006B4468"/>
    <w:rsid w:val="006B44E1"/>
    <w:rsid w:val="006B44EC"/>
    <w:rsid w:val="006B4550"/>
    <w:rsid w:val="006B45F7"/>
    <w:rsid w:val="006B470B"/>
    <w:rsid w:val="006B478B"/>
    <w:rsid w:val="006B4889"/>
    <w:rsid w:val="006B4912"/>
    <w:rsid w:val="006B49C8"/>
    <w:rsid w:val="006B49DC"/>
    <w:rsid w:val="006B4C3B"/>
    <w:rsid w:val="006B4C7A"/>
    <w:rsid w:val="006B4DB6"/>
    <w:rsid w:val="006B4F9F"/>
    <w:rsid w:val="006B4FD8"/>
    <w:rsid w:val="006B4FD9"/>
    <w:rsid w:val="006B504E"/>
    <w:rsid w:val="006B50A7"/>
    <w:rsid w:val="006B52ED"/>
    <w:rsid w:val="006B549C"/>
    <w:rsid w:val="006B5801"/>
    <w:rsid w:val="006B58BD"/>
    <w:rsid w:val="006B5908"/>
    <w:rsid w:val="006B5997"/>
    <w:rsid w:val="006B5A41"/>
    <w:rsid w:val="006B5A88"/>
    <w:rsid w:val="006B5B7C"/>
    <w:rsid w:val="006B5BAD"/>
    <w:rsid w:val="006B5CC9"/>
    <w:rsid w:val="006B5D4A"/>
    <w:rsid w:val="006B5DB1"/>
    <w:rsid w:val="006B5F71"/>
    <w:rsid w:val="006B6073"/>
    <w:rsid w:val="006B60B1"/>
    <w:rsid w:val="006B60D2"/>
    <w:rsid w:val="006B61C6"/>
    <w:rsid w:val="006B639F"/>
    <w:rsid w:val="006B64CD"/>
    <w:rsid w:val="006B6571"/>
    <w:rsid w:val="006B68DF"/>
    <w:rsid w:val="006B6980"/>
    <w:rsid w:val="006B69D8"/>
    <w:rsid w:val="006B6A7E"/>
    <w:rsid w:val="006B6B2D"/>
    <w:rsid w:val="006B6B69"/>
    <w:rsid w:val="006B6C1A"/>
    <w:rsid w:val="006B6C4D"/>
    <w:rsid w:val="006B6D02"/>
    <w:rsid w:val="006B6E6F"/>
    <w:rsid w:val="006B6F6D"/>
    <w:rsid w:val="006B6FDC"/>
    <w:rsid w:val="006B707B"/>
    <w:rsid w:val="006B7223"/>
    <w:rsid w:val="006B735B"/>
    <w:rsid w:val="006B7382"/>
    <w:rsid w:val="006B73EA"/>
    <w:rsid w:val="006B7440"/>
    <w:rsid w:val="006B761D"/>
    <w:rsid w:val="006B7688"/>
    <w:rsid w:val="006B7732"/>
    <w:rsid w:val="006B7851"/>
    <w:rsid w:val="006B78A2"/>
    <w:rsid w:val="006B7909"/>
    <w:rsid w:val="006B79DA"/>
    <w:rsid w:val="006B7A47"/>
    <w:rsid w:val="006B7ADA"/>
    <w:rsid w:val="006B7B50"/>
    <w:rsid w:val="006B7B6D"/>
    <w:rsid w:val="006B7D77"/>
    <w:rsid w:val="006B7D88"/>
    <w:rsid w:val="006B7DB2"/>
    <w:rsid w:val="006B7E15"/>
    <w:rsid w:val="006B7E64"/>
    <w:rsid w:val="006B7F0D"/>
    <w:rsid w:val="006B7FEB"/>
    <w:rsid w:val="006C0061"/>
    <w:rsid w:val="006C013D"/>
    <w:rsid w:val="006C0191"/>
    <w:rsid w:val="006C01CF"/>
    <w:rsid w:val="006C0543"/>
    <w:rsid w:val="006C0578"/>
    <w:rsid w:val="006C0677"/>
    <w:rsid w:val="006C069A"/>
    <w:rsid w:val="006C0726"/>
    <w:rsid w:val="006C08D4"/>
    <w:rsid w:val="006C08DF"/>
    <w:rsid w:val="006C08F0"/>
    <w:rsid w:val="006C098E"/>
    <w:rsid w:val="006C0A1C"/>
    <w:rsid w:val="006C0AC8"/>
    <w:rsid w:val="006C0C12"/>
    <w:rsid w:val="006C0C42"/>
    <w:rsid w:val="006C0C94"/>
    <w:rsid w:val="006C0D40"/>
    <w:rsid w:val="006C0D48"/>
    <w:rsid w:val="006C0DF5"/>
    <w:rsid w:val="006C0E52"/>
    <w:rsid w:val="006C0F08"/>
    <w:rsid w:val="006C0FE6"/>
    <w:rsid w:val="006C1043"/>
    <w:rsid w:val="006C10DC"/>
    <w:rsid w:val="006C10E3"/>
    <w:rsid w:val="006C119B"/>
    <w:rsid w:val="006C13B7"/>
    <w:rsid w:val="006C13BC"/>
    <w:rsid w:val="006C13D6"/>
    <w:rsid w:val="006C1430"/>
    <w:rsid w:val="006C148B"/>
    <w:rsid w:val="006C14A4"/>
    <w:rsid w:val="006C14CC"/>
    <w:rsid w:val="006C14F4"/>
    <w:rsid w:val="006C15A7"/>
    <w:rsid w:val="006C1616"/>
    <w:rsid w:val="006C162C"/>
    <w:rsid w:val="006C1638"/>
    <w:rsid w:val="006C1702"/>
    <w:rsid w:val="006C1724"/>
    <w:rsid w:val="006C178E"/>
    <w:rsid w:val="006C1A86"/>
    <w:rsid w:val="006C1B40"/>
    <w:rsid w:val="006C1B71"/>
    <w:rsid w:val="006C1B99"/>
    <w:rsid w:val="006C1D96"/>
    <w:rsid w:val="006C1EE4"/>
    <w:rsid w:val="006C2022"/>
    <w:rsid w:val="006C2163"/>
    <w:rsid w:val="006C21B8"/>
    <w:rsid w:val="006C2210"/>
    <w:rsid w:val="006C2248"/>
    <w:rsid w:val="006C22E1"/>
    <w:rsid w:val="006C2490"/>
    <w:rsid w:val="006C24CB"/>
    <w:rsid w:val="006C2648"/>
    <w:rsid w:val="006C2672"/>
    <w:rsid w:val="006C27EE"/>
    <w:rsid w:val="006C2832"/>
    <w:rsid w:val="006C293E"/>
    <w:rsid w:val="006C2965"/>
    <w:rsid w:val="006C29C7"/>
    <w:rsid w:val="006C2A58"/>
    <w:rsid w:val="006C2A68"/>
    <w:rsid w:val="006C2ACD"/>
    <w:rsid w:val="006C2B65"/>
    <w:rsid w:val="006C2BC3"/>
    <w:rsid w:val="006C2C0E"/>
    <w:rsid w:val="006C2C25"/>
    <w:rsid w:val="006C2C36"/>
    <w:rsid w:val="006C2F9D"/>
    <w:rsid w:val="006C304B"/>
    <w:rsid w:val="006C3092"/>
    <w:rsid w:val="006C30BE"/>
    <w:rsid w:val="006C312A"/>
    <w:rsid w:val="006C31BD"/>
    <w:rsid w:val="006C31ED"/>
    <w:rsid w:val="006C3311"/>
    <w:rsid w:val="006C339A"/>
    <w:rsid w:val="006C3401"/>
    <w:rsid w:val="006C3495"/>
    <w:rsid w:val="006C363C"/>
    <w:rsid w:val="006C36E2"/>
    <w:rsid w:val="006C3728"/>
    <w:rsid w:val="006C37A0"/>
    <w:rsid w:val="006C37B8"/>
    <w:rsid w:val="006C38F7"/>
    <w:rsid w:val="006C396F"/>
    <w:rsid w:val="006C39A3"/>
    <w:rsid w:val="006C3A14"/>
    <w:rsid w:val="006C3B42"/>
    <w:rsid w:val="006C3CD1"/>
    <w:rsid w:val="006C3D12"/>
    <w:rsid w:val="006C3D52"/>
    <w:rsid w:val="006C3E07"/>
    <w:rsid w:val="006C3F9F"/>
    <w:rsid w:val="006C4090"/>
    <w:rsid w:val="006C416F"/>
    <w:rsid w:val="006C418F"/>
    <w:rsid w:val="006C41E5"/>
    <w:rsid w:val="006C420C"/>
    <w:rsid w:val="006C44A0"/>
    <w:rsid w:val="006C459D"/>
    <w:rsid w:val="006C469E"/>
    <w:rsid w:val="006C4702"/>
    <w:rsid w:val="006C47A2"/>
    <w:rsid w:val="006C48AC"/>
    <w:rsid w:val="006C4B2A"/>
    <w:rsid w:val="006C4B3B"/>
    <w:rsid w:val="006C4CE0"/>
    <w:rsid w:val="006C4D3C"/>
    <w:rsid w:val="006C4DF4"/>
    <w:rsid w:val="006C4F4A"/>
    <w:rsid w:val="006C502D"/>
    <w:rsid w:val="006C50F7"/>
    <w:rsid w:val="006C5277"/>
    <w:rsid w:val="006C5532"/>
    <w:rsid w:val="006C5591"/>
    <w:rsid w:val="006C563D"/>
    <w:rsid w:val="006C5758"/>
    <w:rsid w:val="006C58C2"/>
    <w:rsid w:val="006C5909"/>
    <w:rsid w:val="006C59FF"/>
    <w:rsid w:val="006C5ACB"/>
    <w:rsid w:val="006C5B0A"/>
    <w:rsid w:val="006C5B8E"/>
    <w:rsid w:val="006C5D11"/>
    <w:rsid w:val="006C5D4F"/>
    <w:rsid w:val="006C5DF5"/>
    <w:rsid w:val="006C5E09"/>
    <w:rsid w:val="006C5E6E"/>
    <w:rsid w:val="006C5ED4"/>
    <w:rsid w:val="006C5F08"/>
    <w:rsid w:val="006C6131"/>
    <w:rsid w:val="006C61A9"/>
    <w:rsid w:val="006C6207"/>
    <w:rsid w:val="006C645D"/>
    <w:rsid w:val="006C647D"/>
    <w:rsid w:val="006C6481"/>
    <w:rsid w:val="006C648A"/>
    <w:rsid w:val="006C64A8"/>
    <w:rsid w:val="006C6533"/>
    <w:rsid w:val="006C6635"/>
    <w:rsid w:val="006C6772"/>
    <w:rsid w:val="006C681F"/>
    <w:rsid w:val="006C6A5E"/>
    <w:rsid w:val="006C6A87"/>
    <w:rsid w:val="006C6B17"/>
    <w:rsid w:val="006C6B7F"/>
    <w:rsid w:val="006C6C1F"/>
    <w:rsid w:val="006C6CF7"/>
    <w:rsid w:val="006C6DCB"/>
    <w:rsid w:val="006C6E5B"/>
    <w:rsid w:val="006C6EB3"/>
    <w:rsid w:val="006C6EE1"/>
    <w:rsid w:val="006C6F0F"/>
    <w:rsid w:val="006C6FA6"/>
    <w:rsid w:val="006C6FBA"/>
    <w:rsid w:val="006C71E4"/>
    <w:rsid w:val="006C71F4"/>
    <w:rsid w:val="006C725D"/>
    <w:rsid w:val="006C745D"/>
    <w:rsid w:val="006C765F"/>
    <w:rsid w:val="006C7885"/>
    <w:rsid w:val="006C7A10"/>
    <w:rsid w:val="006C7A11"/>
    <w:rsid w:val="006C7AA0"/>
    <w:rsid w:val="006C7AFF"/>
    <w:rsid w:val="006C7D51"/>
    <w:rsid w:val="006C7DA9"/>
    <w:rsid w:val="006C7E8D"/>
    <w:rsid w:val="006C7FFD"/>
    <w:rsid w:val="006D00F9"/>
    <w:rsid w:val="006D0144"/>
    <w:rsid w:val="006D0196"/>
    <w:rsid w:val="006D0278"/>
    <w:rsid w:val="006D03E5"/>
    <w:rsid w:val="006D0477"/>
    <w:rsid w:val="006D0538"/>
    <w:rsid w:val="006D056E"/>
    <w:rsid w:val="006D05D7"/>
    <w:rsid w:val="006D05DA"/>
    <w:rsid w:val="006D05F2"/>
    <w:rsid w:val="006D064C"/>
    <w:rsid w:val="006D06F3"/>
    <w:rsid w:val="006D07BD"/>
    <w:rsid w:val="006D087B"/>
    <w:rsid w:val="006D08EC"/>
    <w:rsid w:val="006D0906"/>
    <w:rsid w:val="006D0B9F"/>
    <w:rsid w:val="006D0C37"/>
    <w:rsid w:val="006D0C93"/>
    <w:rsid w:val="006D0CA9"/>
    <w:rsid w:val="006D0D32"/>
    <w:rsid w:val="006D0DDD"/>
    <w:rsid w:val="006D0F36"/>
    <w:rsid w:val="006D1001"/>
    <w:rsid w:val="006D1002"/>
    <w:rsid w:val="006D1268"/>
    <w:rsid w:val="006D1347"/>
    <w:rsid w:val="006D13D3"/>
    <w:rsid w:val="006D1572"/>
    <w:rsid w:val="006D1718"/>
    <w:rsid w:val="006D1819"/>
    <w:rsid w:val="006D18A8"/>
    <w:rsid w:val="006D1AAF"/>
    <w:rsid w:val="006D1B95"/>
    <w:rsid w:val="006D1E3B"/>
    <w:rsid w:val="006D1E6C"/>
    <w:rsid w:val="006D1E79"/>
    <w:rsid w:val="006D1F29"/>
    <w:rsid w:val="006D1F4B"/>
    <w:rsid w:val="006D1FEF"/>
    <w:rsid w:val="006D204F"/>
    <w:rsid w:val="006D20D3"/>
    <w:rsid w:val="006D2169"/>
    <w:rsid w:val="006D2244"/>
    <w:rsid w:val="006D22D4"/>
    <w:rsid w:val="006D23F0"/>
    <w:rsid w:val="006D2429"/>
    <w:rsid w:val="006D27DD"/>
    <w:rsid w:val="006D282B"/>
    <w:rsid w:val="006D2951"/>
    <w:rsid w:val="006D29DF"/>
    <w:rsid w:val="006D2AC6"/>
    <w:rsid w:val="006D2AE5"/>
    <w:rsid w:val="006D2B2A"/>
    <w:rsid w:val="006D2CF6"/>
    <w:rsid w:val="006D2D86"/>
    <w:rsid w:val="006D2E98"/>
    <w:rsid w:val="006D2E9C"/>
    <w:rsid w:val="006D2EC5"/>
    <w:rsid w:val="006D2F33"/>
    <w:rsid w:val="006D30F0"/>
    <w:rsid w:val="006D311A"/>
    <w:rsid w:val="006D324C"/>
    <w:rsid w:val="006D32C4"/>
    <w:rsid w:val="006D32EA"/>
    <w:rsid w:val="006D337E"/>
    <w:rsid w:val="006D3619"/>
    <w:rsid w:val="006D36AE"/>
    <w:rsid w:val="006D36D4"/>
    <w:rsid w:val="006D373A"/>
    <w:rsid w:val="006D377E"/>
    <w:rsid w:val="006D3A36"/>
    <w:rsid w:val="006D3A67"/>
    <w:rsid w:val="006D3B3F"/>
    <w:rsid w:val="006D3BF5"/>
    <w:rsid w:val="006D3C35"/>
    <w:rsid w:val="006D3C68"/>
    <w:rsid w:val="006D3E7D"/>
    <w:rsid w:val="006D3EC5"/>
    <w:rsid w:val="006D3EE6"/>
    <w:rsid w:val="006D41B1"/>
    <w:rsid w:val="006D41F5"/>
    <w:rsid w:val="006D420A"/>
    <w:rsid w:val="006D438C"/>
    <w:rsid w:val="006D4408"/>
    <w:rsid w:val="006D444B"/>
    <w:rsid w:val="006D4517"/>
    <w:rsid w:val="006D45C5"/>
    <w:rsid w:val="006D4656"/>
    <w:rsid w:val="006D4696"/>
    <w:rsid w:val="006D47B6"/>
    <w:rsid w:val="006D4817"/>
    <w:rsid w:val="006D48A9"/>
    <w:rsid w:val="006D48EC"/>
    <w:rsid w:val="006D4975"/>
    <w:rsid w:val="006D49B9"/>
    <w:rsid w:val="006D4AAC"/>
    <w:rsid w:val="006D4B14"/>
    <w:rsid w:val="006D4E05"/>
    <w:rsid w:val="006D500D"/>
    <w:rsid w:val="006D507B"/>
    <w:rsid w:val="006D50C7"/>
    <w:rsid w:val="006D5245"/>
    <w:rsid w:val="006D5259"/>
    <w:rsid w:val="006D5295"/>
    <w:rsid w:val="006D52D5"/>
    <w:rsid w:val="006D555C"/>
    <w:rsid w:val="006D5634"/>
    <w:rsid w:val="006D5658"/>
    <w:rsid w:val="006D568C"/>
    <w:rsid w:val="006D56A4"/>
    <w:rsid w:val="006D57D6"/>
    <w:rsid w:val="006D59A7"/>
    <w:rsid w:val="006D5A39"/>
    <w:rsid w:val="006D5B71"/>
    <w:rsid w:val="006D5C7E"/>
    <w:rsid w:val="006D5CC5"/>
    <w:rsid w:val="006D5CED"/>
    <w:rsid w:val="006D5DA8"/>
    <w:rsid w:val="006D60A4"/>
    <w:rsid w:val="006D629B"/>
    <w:rsid w:val="006D6344"/>
    <w:rsid w:val="006D6385"/>
    <w:rsid w:val="006D6400"/>
    <w:rsid w:val="006D64BC"/>
    <w:rsid w:val="006D65B5"/>
    <w:rsid w:val="006D67C1"/>
    <w:rsid w:val="006D6835"/>
    <w:rsid w:val="006D6872"/>
    <w:rsid w:val="006D68A3"/>
    <w:rsid w:val="006D6A3C"/>
    <w:rsid w:val="006D6A49"/>
    <w:rsid w:val="006D6BB5"/>
    <w:rsid w:val="006D6C26"/>
    <w:rsid w:val="006D6DC9"/>
    <w:rsid w:val="006D6E0E"/>
    <w:rsid w:val="006D6F55"/>
    <w:rsid w:val="006D6FB0"/>
    <w:rsid w:val="006D706A"/>
    <w:rsid w:val="006D707B"/>
    <w:rsid w:val="006D70B6"/>
    <w:rsid w:val="006D7145"/>
    <w:rsid w:val="006D7149"/>
    <w:rsid w:val="006D7231"/>
    <w:rsid w:val="006D7257"/>
    <w:rsid w:val="006D731D"/>
    <w:rsid w:val="006D733E"/>
    <w:rsid w:val="006D741C"/>
    <w:rsid w:val="006D74C4"/>
    <w:rsid w:val="006D75F1"/>
    <w:rsid w:val="006D7898"/>
    <w:rsid w:val="006D7A3E"/>
    <w:rsid w:val="006D7AB4"/>
    <w:rsid w:val="006D7BA2"/>
    <w:rsid w:val="006D7D27"/>
    <w:rsid w:val="006D7DB8"/>
    <w:rsid w:val="006D7E8A"/>
    <w:rsid w:val="006D7F30"/>
    <w:rsid w:val="006E00A1"/>
    <w:rsid w:val="006E013D"/>
    <w:rsid w:val="006E01F9"/>
    <w:rsid w:val="006E0255"/>
    <w:rsid w:val="006E0259"/>
    <w:rsid w:val="006E02BA"/>
    <w:rsid w:val="006E039A"/>
    <w:rsid w:val="006E0442"/>
    <w:rsid w:val="006E0590"/>
    <w:rsid w:val="006E05BD"/>
    <w:rsid w:val="006E067D"/>
    <w:rsid w:val="006E06D4"/>
    <w:rsid w:val="006E0777"/>
    <w:rsid w:val="006E07A0"/>
    <w:rsid w:val="006E08B9"/>
    <w:rsid w:val="006E08F5"/>
    <w:rsid w:val="006E090F"/>
    <w:rsid w:val="006E09B1"/>
    <w:rsid w:val="006E09B9"/>
    <w:rsid w:val="006E0B0B"/>
    <w:rsid w:val="006E0C3A"/>
    <w:rsid w:val="006E0CA3"/>
    <w:rsid w:val="006E0E15"/>
    <w:rsid w:val="006E0E5F"/>
    <w:rsid w:val="006E0E72"/>
    <w:rsid w:val="006E0E73"/>
    <w:rsid w:val="006E0F3C"/>
    <w:rsid w:val="006E1035"/>
    <w:rsid w:val="006E1357"/>
    <w:rsid w:val="006E136A"/>
    <w:rsid w:val="006E14F3"/>
    <w:rsid w:val="006E14F5"/>
    <w:rsid w:val="006E1528"/>
    <w:rsid w:val="006E154B"/>
    <w:rsid w:val="006E15D8"/>
    <w:rsid w:val="006E191F"/>
    <w:rsid w:val="006E1A15"/>
    <w:rsid w:val="006E1BAE"/>
    <w:rsid w:val="006E1C52"/>
    <w:rsid w:val="006E1D4B"/>
    <w:rsid w:val="006E1DA9"/>
    <w:rsid w:val="006E1E13"/>
    <w:rsid w:val="006E1E18"/>
    <w:rsid w:val="006E1E19"/>
    <w:rsid w:val="006E1E92"/>
    <w:rsid w:val="006E1F6A"/>
    <w:rsid w:val="006E20B1"/>
    <w:rsid w:val="006E218B"/>
    <w:rsid w:val="006E224E"/>
    <w:rsid w:val="006E22AE"/>
    <w:rsid w:val="006E239B"/>
    <w:rsid w:val="006E2499"/>
    <w:rsid w:val="006E2502"/>
    <w:rsid w:val="006E2744"/>
    <w:rsid w:val="006E2777"/>
    <w:rsid w:val="006E28FB"/>
    <w:rsid w:val="006E2931"/>
    <w:rsid w:val="006E2AE1"/>
    <w:rsid w:val="006E314D"/>
    <w:rsid w:val="006E3263"/>
    <w:rsid w:val="006E3385"/>
    <w:rsid w:val="006E352B"/>
    <w:rsid w:val="006E3575"/>
    <w:rsid w:val="006E35FC"/>
    <w:rsid w:val="006E36D2"/>
    <w:rsid w:val="006E36F7"/>
    <w:rsid w:val="006E3735"/>
    <w:rsid w:val="006E3804"/>
    <w:rsid w:val="006E386B"/>
    <w:rsid w:val="006E38DF"/>
    <w:rsid w:val="006E38E0"/>
    <w:rsid w:val="006E3927"/>
    <w:rsid w:val="006E3A00"/>
    <w:rsid w:val="006E3AAC"/>
    <w:rsid w:val="006E3E0B"/>
    <w:rsid w:val="006E3F5E"/>
    <w:rsid w:val="006E40C0"/>
    <w:rsid w:val="006E423C"/>
    <w:rsid w:val="006E42BD"/>
    <w:rsid w:val="006E42C9"/>
    <w:rsid w:val="006E43CF"/>
    <w:rsid w:val="006E4491"/>
    <w:rsid w:val="006E44A0"/>
    <w:rsid w:val="006E486F"/>
    <w:rsid w:val="006E4AA5"/>
    <w:rsid w:val="006E4B46"/>
    <w:rsid w:val="006E4B65"/>
    <w:rsid w:val="006E4BE0"/>
    <w:rsid w:val="006E4CAA"/>
    <w:rsid w:val="006E4D36"/>
    <w:rsid w:val="006E4F08"/>
    <w:rsid w:val="006E4F1F"/>
    <w:rsid w:val="006E4F6F"/>
    <w:rsid w:val="006E4FB9"/>
    <w:rsid w:val="006E5292"/>
    <w:rsid w:val="006E5354"/>
    <w:rsid w:val="006E5383"/>
    <w:rsid w:val="006E5457"/>
    <w:rsid w:val="006E54EF"/>
    <w:rsid w:val="006E5583"/>
    <w:rsid w:val="006E5691"/>
    <w:rsid w:val="006E57CC"/>
    <w:rsid w:val="006E588B"/>
    <w:rsid w:val="006E58E9"/>
    <w:rsid w:val="006E59CC"/>
    <w:rsid w:val="006E5AA1"/>
    <w:rsid w:val="006E5ADC"/>
    <w:rsid w:val="006E5B1B"/>
    <w:rsid w:val="006E5E36"/>
    <w:rsid w:val="006E5E53"/>
    <w:rsid w:val="006E5E7C"/>
    <w:rsid w:val="006E5F72"/>
    <w:rsid w:val="006E5FE9"/>
    <w:rsid w:val="006E606F"/>
    <w:rsid w:val="006E612F"/>
    <w:rsid w:val="006E61BA"/>
    <w:rsid w:val="006E620B"/>
    <w:rsid w:val="006E6222"/>
    <w:rsid w:val="006E629A"/>
    <w:rsid w:val="006E631D"/>
    <w:rsid w:val="006E64EF"/>
    <w:rsid w:val="006E651F"/>
    <w:rsid w:val="006E66CB"/>
    <w:rsid w:val="006E6746"/>
    <w:rsid w:val="006E6761"/>
    <w:rsid w:val="006E67AA"/>
    <w:rsid w:val="006E67B7"/>
    <w:rsid w:val="006E68A8"/>
    <w:rsid w:val="006E6B79"/>
    <w:rsid w:val="006E6C3A"/>
    <w:rsid w:val="006E6DAE"/>
    <w:rsid w:val="006E6E19"/>
    <w:rsid w:val="006E6EAC"/>
    <w:rsid w:val="006E6F81"/>
    <w:rsid w:val="006E7123"/>
    <w:rsid w:val="006E7178"/>
    <w:rsid w:val="006E71C1"/>
    <w:rsid w:val="006E72D8"/>
    <w:rsid w:val="006E7312"/>
    <w:rsid w:val="006E7324"/>
    <w:rsid w:val="006E7388"/>
    <w:rsid w:val="006E73D3"/>
    <w:rsid w:val="006E7725"/>
    <w:rsid w:val="006E77AC"/>
    <w:rsid w:val="006E78B5"/>
    <w:rsid w:val="006E7B99"/>
    <w:rsid w:val="006E7DE4"/>
    <w:rsid w:val="006E7F02"/>
    <w:rsid w:val="006E7F30"/>
    <w:rsid w:val="006F0100"/>
    <w:rsid w:val="006F01D1"/>
    <w:rsid w:val="006F02F6"/>
    <w:rsid w:val="006F030F"/>
    <w:rsid w:val="006F031C"/>
    <w:rsid w:val="006F03B0"/>
    <w:rsid w:val="006F0441"/>
    <w:rsid w:val="006F04E6"/>
    <w:rsid w:val="006F0616"/>
    <w:rsid w:val="006F061F"/>
    <w:rsid w:val="006F0635"/>
    <w:rsid w:val="006F0762"/>
    <w:rsid w:val="006F07E7"/>
    <w:rsid w:val="006F0852"/>
    <w:rsid w:val="006F0859"/>
    <w:rsid w:val="006F0949"/>
    <w:rsid w:val="006F0A81"/>
    <w:rsid w:val="006F0C5E"/>
    <w:rsid w:val="006F0CA0"/>
    <w:rsid w:val="006F0CED"/>
    <w:rsid w:val="006F0E0E"/>
    <w:rsid w:val="006F0E13"/>
    <w:rsid w:val="006F0FB5"/>
    <w:rsid w:val="006F0FD6"/>
    <w:rsid w:val="006F1263"/>
    <w:rsid w:val="006F12A9"/>
    <w:rsid w:val="006F12C8"/>
    <w:rsid w:val="006F132C"/>
    <w:rsid w:val="006F1504"/>
    <w:rsid w:val="006F15E0"/>
    <w:rsid w:val="006F19D1"/>
    <w:rsid w:val="006F1A1B"/>
    <w:rsid w:val="006F1A74"/>
    <w:rsid w:val="006F1AB6"/>
    <w:rsid w:val="006F1ADC"/>
    <w:rsid w:val="006F1B6D"/>
    <w:rsid w:val="006F1BF1"/>
    <w:rsid w:val="006F1C2B"/>
    <w:rsid w:val="006F1E18"/>
    <w:rsid w:val="006F1E93"/>
    <w:rsid w:val="006F1F6B"/>
    <w:rsid w:val="006F21DC"/>
    <w:rsid w:val="006F22FA"/>
    <w:rsid w:val="006F22FD"/>
    <w:rsid w:val="006F23BE"/>
    <w:rsid w:val="006F24EE"/>
    <w:rsid w:val="006F24F8"/>
    <w:rsid w:val="006F27D9"/>
    <w:rsid w:val="006F28DB"/>
    <w:rsid w:val="006F2901"/>
    <w:rsid w:val="006F2977"/>
    <w:rsid w:val="006F2A48"/>
    <w:rsid w:val="006F2A75"/>
    <w:rsid w:val="006F2AA8"/>
    <w:rsid w:val="006F2AFF"/>
    <w:rsid w:val="006F2B7B"/>
    <w:rsid w:val="006F2B8F"/>
    <w:rsid w:val="006F2F0E"/>
    <w:rsid w:val="006F312A"/>
    <w:rsid w:val="006F3223"/>
    <w:rsid w:val="006F355A"/>
    <w:rsid w:val="006F3580"/>
    <w:rsid w:val="006F35D4"/>
    <w:rsid w:val="006F3692"/>
    <w:rsid w:val="006F3695"/>
    <w:rsid w:val="006F36DF"/>
    <w:rsid w:val="006F3793"/>
    <w:rsid w:val="006F3873"/>
    <w:rsid w:val="006F388C"/>
    <w:rsid w:val="006F3905"/>
    <w:rsid w:val="006F3C7F"/>
    <w:rsid w:val="006F3CEC"/>
    <w:rsid w:val="006F3D03"/>
    <w:rsid w:val="006F3ECC"/>
    <w:rsid w:val="006F3EE8"/>
    <w:rsid w:val="006F3F1E"/>
    <w:rsid w:val="006F3FD0"/>
    <w:rsid w:val="006F3FE0"/>
    <w:rsid w:val="006F4019"/>
    <w:rsid w:val="006F4065"/>
    <w:rsid w:val="006F40CE"/>
    <w:rsid w:val="006F40F5"/>
    <w:rsid w:val="006F4147"/>
    <w:rsid w:val="006F41D6"/>
    <w:rsid w:val="006F4231"/>
    <w:rsid w:val="006F4239"/>
    <w:rsid w:val="006F4308"/>
    <w:rsid w:val="006F4317"/>
    <w:rsid w:val="006F4432"/>
    <w:rsid w:val="006F449E"/>
    <w:rsid w:val="006F458B"/>
    <w:rsid w:val="006F4666"/>
    <w:rsid w:val="006F470D"/>
    <w:rsid w:val="006F488C"/>
    <w:rsid w:val="006F48BA"/>
    <w:rsid w:val="006F48D7"/>
    <w:rsid w:val="006F49BF"/>
    <w:rsid w:val="006F4B0E"/>
    <w:rsid w:val="006F4BB4"/>
    <w:rsid w:val="006F4CDD"/>
    <w:rsid w:val="006F4CE1"/>
    <w:rsid w:val="006F4D35"/>
    <w:rsid w:val="006F4E09"/>
    <w:rsid w:val="006F4F42"/>
    <w:rsid w:val="006F4F68"/>
    <w:rsid w:val="006F5019"/>
    <w:rsid w:val="006F5080"/>
    <w:rsid w:val="006F508A"/>
    <w:rsid w:val="006F529E"/>
    <w:rsid w:val="006F529F"/>
    <w:rsid w:val="006F52CA"/>
    <w:rsid w:val="006F538A"/>
    <w:rsid w:val="006F5420"/>
    <w:rsid w:val="006F550B"/>
    <w:rsid w:val="006F5551"/>
    <w:rsid w:val="006F55E0"/>
    <w:rsid w:val="006F5688"/>
    <w:rsid w:val="006F5734"/>
    <w:rsid w:val="006F57D3"/>
    <w:rsid w:val="006F586C"/>
    <w:rsid w:val="006F58B1"/>
    <w:rsid w:val="006F58BF"/>
    <w:rsid w:val="006F5934"/>
    <w:rsid w:val="006F5952"/>
    <w:rsid w:val="006F5965"/>
    <w:rsid w:val="006F5991"/>
    <w:rsid w:val="006F5AFA"/>
    <w:rsid w:val="006F5C1A"/>
    <w:rsid w:val="006F5D24"/>
    <w:rsid w:val="006F5E06"/>
    <w:rsid w:val="006F5F28"/>
    <w:rsid w:val="006F5FD5"/>
    <w:rsid w:val="006F6036"/>
    <w:rsid w:val="006F61A1"/>
    <w:rsid w:val="006F6284"/>
    <w:rsid w:val="006F6322"/>
    <w:rsid w:val="006F6355"/>
    <w:rsid w:val="006F653B"/>
    <w:rsid w:val="006F65BA"/>
    <w:rsid w:val="006F65BD"/>
    <w:rsid w:val="006F6648"/>
    <w:rsid w:val="006F674B"/>
    <w:rsid w:val="006F68D0"/>
    <w:rsid w:val="006F6A7B"/>
    <w:rsid w:val="006F6B0D"/>
    <w:rsid w:val="006F6B52"/>
    <w:rsid w:val="006F6BB5"/>
    <w:rsid w:val="006F6BE0"/>
    <w:rsid w:val="006F6D1D"/>
    <w:rsid w:val="006F6D47"/>
    <w:rsid w:val="006F6D57"/>
    <w:rsid w:val="006F6EC8"/>
    <w:rsid w:val="006F6F9C"/>
    <w:rsid w:val="006F7063"/>
    <w:rsid w:val="006F70C2"/>
    <w:rsid w:val="006F7108"/>
    <w:rsid w:val="006F7123"/>
    <w:rsid w:val="006F7125"/>
    <w:rsid w:val="006F719F"/>
    <w:rsid w:val="006F71FB"/>
    <w:rsid w:val="006F7245"/>
    <w:rsid w:val="006F72C7"/>
    <w:rsid w:val="006F7348"/>
    <w:rsid w:val="006F74A2"/>
    <w:rsid w:val="006F7524"/>
    <w:rsid w:val="006F7575"/>
    <w:rsid w:val="006F757D"/>
    <w:rsid w:val="006F7699"/>
    <w:rsid w:val="006F7797"/>
    <w:rsid w:val="006F78F7"/>
    <w:rsid w:val="006F799C"/>
    <w:rsid w:val="006F7B49"/>
    <w:rsid w:val="0070011B"/>
    <w:rsid w:val="007002A8"/>
    <w:rsid w:val="00700354"/>
    <w:rsid w:val="007003A4"/>
    <w:rsid w:val="007003BC"/>
    <w:rsid w:val="007003E6"/>
    <w:rsid w:val="00700402"/>
    <w:rsid w:val="0070049C"/>
    <w:rsid w:val="00700599"/>
    <w:rsid w:val="00700663"/>
    <w:rsid w:val="00700691"/>
    <w:rsid w:val="0070069D"/>
    <w:rsid w:val="0070094F"/>
    <w:rsid w:val="00700977"/>
    <w:rsid w:val="00700A08"/>
    <w:rsid w:val="00700B0F"/>
    <w:rsid w:val="00700EF1"/>
    <w:rsid w:val="0070104F"/>
    <w:rsid w:val="00701162"/>
    <w:rsid w:val="007011AE"/>
    <w:rsid w:val="007011EF"/>
    <w:rsid w:val="0070124D"/>
    <w:rsid w:val="0070127B"/>
    <w:rsid w:val="00701359"/>
    <w:rsid w:val="007014E3"/>
    <w:rsid w:val="00701591"/>
    <w:rsid w:val="00701616"/>
    <w:rsid w:val="00701778"/>
    <w:rsid w:val="0070183F"/>
    <w:rsid w:val="0070187D"/>
    <w:rsid w:val="00701899"/>
    <w:rsid w:val="007019D8"/>
    <w:rsid w:val="007019EA"/>
    <w:rsid w:val="00701AC3"/>
    <w:rsid w:val="00701B11"/>
    <w:rsid w:val="00701C2E"/>
    <w:rsid w:val="00701CAC"/>
    <w:rsid w:val="00701CC4"/>
    <w:rsid w:val="00701E88"/>
    <w:rsid w:val="00701F36"/>
    <w:rsid w:val="00701FB0"/>
    <w:rsid w:val="00701FDC"/>
    <w:rsid w:val="00702395"/>
    <w:rsid w:val="007023BD"/>
    <w:rsid w:val="00702417"/>
    <w:rsid w:val="007024DD"/>
    <w:rsid w:val="007024F1"/>
    <w:rsid w:val="0070255D"/>
    <w:rsid w:val="0070258D"/>
    <w:rsid w:val="007025D0"/>
    <w:rsid w:val="007026A2"/>
    <w:rsid w:val="00702849"/>
    <w:rsid w:val="00702912"/>
    <w:rsid w:val="0070292F"/>
    <w:rsid w:val="007029D4"/>
    <w:rsid w:val="00702AAB"/>
    <w:rsid w:val="00702C25"/>
    <w:rsid w:val="0070331D"/>
    <w:rsid w:val="00703410"/>
    <w:rsid w:val="00703477"/>
    <w:rsid w:val="00703514"/>
    <w:rsid w:val="00703564"/>
    <w:rsid w:val="00703622"/>
    <w:rsid w:val="007036A8"/>
    <w:rsid w:val="00703740"/>
    <w:rsid w:val="0070377E"/>
    <w:rsid w:val="00703A9A"/>
    <w:rsid w:val="00703B0C"/>
    <w:rsid w:val="00703B66"/>
    <w:rsid w:val="00703BC9"/>
    <w:rsid w:val="00703BCE"/>
    <w:rsid w:val="00703BD1"/>
    <w:rsid w:val="00703DF3"/>
    <w:rsid w:val="00703E70"/>
    <w:rsid w:val="00703F28"/>
    <w:rsid w:val="00703FAE"/>
    <w:rsid w:val="00704061"/>
    <w:rsid w:val="00704063"/>
    <w:rsid w:val="0070409C"/>
    <w:rsid w:val="007040DD"/>
    <w:rsid w:val="0070421B"/>
    <w:rsid w:val="0070437D"/>
    <w:rsid w:val="00704485"/>
    <w:rsid w:val="00704488"/>
    <w:rsid w:val="00704601"/>
    <w:rsid w:val="00704684"/>
    <w:rsid w:val="007047A3"/>
    <w:rsid w:val="00704925"/>
    <w:rsid w:val="00704A3B"/>
    <w:rsid w:val="00704BD0"/>
    <w:rsid w:val="00704CE0"/>
    <w:rsid w:val="00704D92"/>
    <w:rsid w:val="00704E7C"/>
    <w:rsid w:val="00704EAA"/>
    <w:rsid w:val="00704F5B"/>
    <w:rsid w:val="00705558"/>
    <w:rsid w:val="00705665"/>
    <w:rsid w:val="00705709"/>
    <w:rsid w:val="00705A6B"/>
    <w:rsid w:val="00705CBB"/>
    <w:rsid w:val="00705D21"/>
    <w:rsid w:val="00705D70"/>
    <w:rsid w:val="00705D83"/>
    <w:rsid w:val="0070607E"/>
    <w:rsid w:val="007060FD"/>
    <w:rsid w:val="00706171"/>
    <w:rsid w:val="0070617A"/>
    <w:rsid w:val="00706380"/>
    <w:rsid w:val="0070641C"/>
    <w:rsid w:val="00706437"/>
    <w:rsid w:val="00706494"/>
    <w:rsid w:val="0070661B"/>
    <w:rsid w:val="00706646"/>
    <w:rsid w:val="007066AA"/>
    <w:rsid w:val="00706808"/>
    <w:rsid w:val="0070688E"/>
    <w:rsid w:val="007068B6"/>
    <w:rsid w:val="007069E6"/>
    <w:rsid w:val="007069FC"/>
    <w:rsid w:val="00706A79"/>
    <w:rsid w:val="00706C3B"/>
    <w:rsid w:val="00706C60"/>
    <w:rsid w:val="00706D9F"/>
    <w:rsid w:val="00707003"/>
    <w:rsid w:val="0070703B"/>
    <w:rsid w:val="007070C1"/>
    <w:rsid w:val="0070734C"/>
    <w:rsid w:val="00707463"/>
    <w:rsid w:val="0070749A"/>
    <w:rsid w:val="007074FE"/>
    <w:rsid w:val="0070767F"/>
    <w:rsid w:val="007078AC"/>
    <w:rsid w:val="00707909"/>
    <w:rsid w:val="0070793A"/>
    <w:rsid w:val="00707ADD"/>
    <w:rsid w:val="00707B4A"/>
    <w:rsid w:val="00707BC1"/>
    <w:rsid w:val="00707C91"/>
    <w:rsid w:val="00707D35"/>
    <w:rsid w:val="00707D5D"/>
    <w:rsid w:val="00707EA2"/>
    <w:rsid w:val="00707F15"/>
    <w:rsid w:val="00710119"/>
    <w:rsid w:val="007102BF"/>
    <w:rsid w:val="00710357"/>
    <w:rsid w:val="00710428"/>
    <w:rsid w:val="00710460"/>
    <w:rsid w:val="007104DB"/>
    <w:rsid w:val="00710503"/>
    <w:rsid w:val="0071052B"/>
    <w:rsid w:val="00710621"/>
    <w:rsid w:val="00710710"/>
    <w:rsid w:val="007108B4"/>
    <w:rsid w:val="007108CF"/>
    <w:rsid w:val="007108E7"/>
    <w:rsid w:val="00710919"/>
    <w:rsid w:val="00710991"/>
    <w:rsid w:val="007109C4"/>
    <w:rsid w:val="00710B9F"/>
    <w:rsid w:val="00710BF7"/>
    <w:rsid w:val="00710C26"/>
    <w:rsid w:val="00710C9F"/>
    <w:rsid w:val="00710DB0"/>
    <w:rsid w:val="00710E6E"/>
    <w:rsid w:val="00710FE5"/>
    <w:rsid w:val="00711163"/>
    <w:rsid w:val="00711166"/>
    <w:rsid w:val="00711185"/>
    <w:rsid w:val="00711187"/>
    <w:rsid w:val="007111C7"/>
    <w:rsid w:val="007111CE"/>
    <w:rsid w:val="007111DB"/>
    <w:rsid w:val="0071129D"/>
    <w:rsid w:val="00711489"/>
    <w:rsid w:val="007114C0"/>
    <w:rsid w:val="00711749"/>
    <w:rsid w:val="00711759"/>
    <w:rsid w:val="0071177E"/>
    <w:rsid w:val="0071196A"/>
    <w:rsid w:val="00711C72"/>
    <w:rsid w:val="00711C9C"/>
    <w:rsid w:val="0071212A"/>
    <w:rsid w:val="007121FA"/>
    <w:rsid w:val="0071247E"/>
    <w:rsid w:val="0071276B"/>
    <w:rsid w:val="007129C3"/>
    <w:rsid w:val="00712B1F"/>
    <w:rsid w:val="00712C52"/>
    <w:rsid w:val="00712C68"/>
    <w:rsid w:val="00712D53"/>
    <w:rsid w:val="00712E20"/>
    <w:rsid w:val="00712E28"/>
    <w:rsid w:val="00712E2C"/>
    <w:rsid w:val="00712E58"/>
    <w:rsid w:val="00712FAE"/>
    <w:rsid w:val="007131EE"/>
    <w:rsid w:val="00713302"/>
    <w:rsid w:val="00713383"/>
    <w:rsid w:val="00713521"/>
    <w:rsid w:val="00713541"/>
    <w:rsid w:val="0071365C"/>
    <w:rsid w:val="007137F6"/>
    <w:rsid w:val="00713904"/>
    <w:rsid w:val="0071398E"/>
    <w:rsid w:val="007139C3"/>
    <w:rsid w:val="007139C5"/>
    <w:rsid w:val="007139FE"/>
    <w:rsid w:val="00713A0F"/>
    <w:rsid w:val="00713A34"/>
    <w:rsid w:val="00713AB3"/>
    <w:rsid w:val="00713B56"/>
    <w:rsid w:val="00713BDF"/>
    <w:rsid w:val="00713C09"/>
    <w:rsid w:val="00713C9F"/>
    <w:rsid w:val="00713D7E"/>
    <w:rsid w:val="00713DB5"/>
    <w:rsid w:val="00713DFF"/>
    <w:rsid w:val="00713F03"/>
    <w:rsid w:val="00713FD2"/>
    <w:rsid w:val="0071400A"/>
    <w:rsid w:val="00714017"/>
    <w:rsid w:val="0071428A"/>
    <w:rsid w:val="007143D7"/>
    <w:rsid w:val="00714413"/>
    <w:rsid w:val="007145A2"/>
    <w:rsid w:val="00714633"/>
    <w:rsid w:val="0071465E"/>
    <w:rsid w:val="007146C6"/>
    <w:rsid w:val="00714738"/>
    <w:rsid w:val="0071489B"/>
    <w:rsid w:val="00714A23"/>
    <w:rsid w:val="00714BA2"/>
    <w:rsid w:val="00714C9C"/>
    <w:rsid w:val="00714D2C"/>
    <w:rsid w:val="00714D75"/>
    <w:rsid w:val="00714E05"/>
    <w:rsid w:val="00714EF6"/>
    <w:rsid w:val="00715111"/>
    <w:rsid w:val="00715175"/>
    <w:rsid w:val="0071535B"/>
    <w:rsid w:val="007153C5"/>
    <w:rsid w:val="007154D7"/>
    <w:rsid w:val="00715572"/>
    <w:rsid w:val="00715612"/>
    <w:rsid w:val="007156AB"/>
    <w:rsid w:val="00715764"/>
    <w:rsid w:val="0071595A"/>
    <w:rsid w:val="007159D5"/>
    <w:rsid w:val="00715A41"/>
    <w:rsid w:val="00715BCB"/>
    <w:rsid w:val="00715C89"/>
    <w:rsid w:val="00715D14"/>
    <w:rsid w:val="00715E02"/>
    <w:rsid w:val="00715E29"/>
    <w:rsid w:val="00715EFB"/>
    <w:rsid w:val="00715F26"/>
    <w:rsid w:val="00716173"/>
    <w:rsid w:val="007161D2"/>
    <w:rsid w:val="0071621E"/>
    <w:rsid w:val="007163E5"/>
    <w:rsid w:val="0071646A"/>
    <w:rsid w:val="007164B2"/>
    <w:rsid w:val="0071651A"/>
    <w:rsid w:val="0071666B"/>
    <w:rsid w:val="007166B0"/>
    <w:rsid w:val="00716805"/>
    <w:rsid w:val="00716874"/>
    <w:rsid w:val="0071691D"/>
    <w:rsid w:val="00716A52"/>
    <w:rsid w:val="00716AAD"/>
    <w:rsid w:val="00716ADB"/>
    <w:rsid w:val="00716AF1"/>
    <w:rsid w:val="00716BAB"/>
    <w:rsid w:val="00716D2C"/>
    <w:rsid w:val="00716E8F"/>
    <w:rsid w:val="00716F2D"/>
    <w:rsid w:val="00716FA1"/>
    <w:rsid w:val="00717015"/>
    <w:rsid w:val="00717051"/>
    <w:rsid w:val="00717213"/>
    <w:rsid w:val="007172C8"/>
    <w:rsid w:val="0071730F"/>
    <w:rsid w:val="0071748F"/>
    <w:rsid w:val="00717511"/>
    <w:rsid w:val="00717573"/>
    <w:rsid w:val="007175AB"/>
    <w:rsid w:val="007175DB"/>
    <w:rsid w:val="0071763C"/>
    <w:rsid w:val="0071765F"/>
    <w:rsid w:val="0071768C"/>
    <w:rsid w:val="007176D0"/>
    <w:rsid w:val="0071775D"/>
    <w:rsid w:val="007177AE"/>
    <w:rsid w:val="007177F5"/>
    <w:rsid w:val="0071782D"/>
    <w:rsid w:val="00717844"/>
    <w:rsid w:val="0071785B"/>
    <w:rsid w:val="007178CF"/>
    <w:rsid w:val="00717971"/>
    <w:rsid w:val="007179E3"/>
    <w:rsid w:val="007179F4"/>
    <w:rsid w:val="00717A5C"/>
    <w:rsid w:val="00717ACA"/>
    <w:rsid w:val="00717B50"/>
    <w:rsid w:val="00717BAB"/>
    <w:rsid w:val="00717DFF"/>
    <w:rsid w:val="00717E42"/>
    <w:rsid w:val="00717FBB"/>
    <w:rsid w:val="00720219"/>
    <w:rsid w:val="0072024A"/>
    <w:rsid w:val="00720323"/>
    <w:rsid w:val="007203FF"/>
    <w:rsid w:val="00720464"/>
    <w:rsid w:val="007204CE"/>
    <w:rsid w:val="00720563"/>
    <w:rsid w:val="00720671"/>
    <w:rsid w:val="007206B8"/>
    <w:rsid w:val="007206C6"/>
    <w:rsid w:val="00720701"/>
    <w:rsid w:val="007208F2"/>
    <w:rsid w:val="00720AA0"/>
    <w:rsid w:val="00720B77"/>
    <w:rsid w:val="00720B79"/>
    <w:rsid w:val="00720DD7"/>
    <w:rsid w:val="00721001"/>
    <w:rsid w:val="0072106E"/>
    <w:rsid w:val="007211C0"/>
    <w:rsid w:val="00721338"/>
    <w:rsid w:val="007213EE"/>
    <w:rsid w:val="00721422"/>
    <w:rsid w:val="00721437"/>
    <w:rsid w:val="00721465"/>
    <w:rsid w:val="007214F6"/>
    <w:rsid w:val="007215AC"/>
    <w:rsid w:val="007215D2"/>
    <w:rsid w:val="00721613"/>
    <w:rsid w:val="00721A36"/>
    <w:rsid w:val="00721B67"/>
    <w:rsid w:val="00721CBE"/>
    <w:rsid w:val="00721CD8"/>
    <w:rsid w:val="00721D50"/>
    <w:rsid w:val="00721DBB"/>
    <w:rsid w:val="00721DE8"/>
    <w:rsid w:val="00721F12"/>
    <w:rsid w:val="00721F3E"/>
    <w:rsid w:val="00721F7C"/>
    <w:rsid w:val="00722010"/>
    <w:rsid w:val="007223CF"/>
    <w:rsid w:val="0072253F"/>
    <w:rsid w:val="0072267B"/>
    <w:rsid w:val="007227C8"/>
    <w:rsid w:val="007227D2"/>
    <w:rsid w:val="00722808"/>
    <w:rsid w:val="0072290E"/>
    <w:rsid w:val="00722A35"/>
    <w:rsid w:val="00722BA7"/>
    <w:rsid w:val="00722C61"/>
    <w:rsid w:val="00722C81"/>
    <w:rsid w:val="00722D7B"/>
    <w:rsid w:val="00722DD4"/>
    <w:rsid w:val="00722E71"/>
    <w:rsid w:val="00722E80"/>
    <w:rsid w:val="00722F53"/>
    <w:rsid w:val="00723020"/>
    <w:rsid w:val="0072333C"/>
    <w:rsid w:val="00723340"/>
    <w:rsid w:val="007234E6"/>
    <w:rsid w:val="00723535"/>
    <w:rsid w:val="0072362E"/>
    <w:rsid w:val="007236EE"/>
    <w:rsid w:val="00723807"/>
    <w:rsid w:val="0072387F"/>
    <w:rsid w:val="007239D4"/>
    <w:rsid w:val="007239D8"/>
    <w:rsid w:val="007239F6"/>
    <w:rsid w:val="00723AB8"/>
    <w:rsid w:val="00723B80"/>
    <w:rsid w:val="00723BCA"/>
    <w:rsid w:val="00723BE6"/>
    <w:rsid w:val="00723C26"/>
    <w:rsid w:val="00723C6F"/>
    <w:rsid w:val="00723CBF"/>
    <w:rsid w:val="00723CC3"/>
    <w:rsid w:val="00723DEB"/>
    <w:rsid w:val="00723E42"/>
    <w:rsid w:val="00723E5C"/>
    <w:rsid w:val="00723E62"/>
    <w:rsid w:val="00723EE6"/>
    <w:rsid w:val="00723F42"/>
    <w:rsid w:val="00723FB4"/>
    <w:rsid w:val="00724006"/>
    <w:rsid w:val="007240DC"/>
    <w:rsid w:val="00724121"/>
    <w:rsid w:val="007241B5"/>
    <w:rsid w:val="007241E2"/>
    <w:rsid w:val="007242B1"/>
    <w:rsid w:val="0072434E"/>
    <w:rsid w:val="007243A9"/>
    <w:rsid w:val="007243ED"/>
    <w:rsid w:val="00724558"/>
    <w:rsid w:val="007245CA"/>
    <w:rsid w:val="00724694"/>
    <w:rsid w:val="00724699"/>
    <w:rsid w:val="00724712"/>
    <w:rsid w:val="00724805"/>
    <w:rsid w:val="007248A8"/>
    <w:rsid w:val="0072495C"/>
    <w:rsid w:val="00724A5D"/>
    <w:rsid w:val="00724B82"/>
    <w:rsid w:val="00724C83"/>
    <w:rsid w:val="00724D3C"/>
    <w:rsid w:val="00724D48"/>
    <w:rsid w:val="00724D81"/>
    <w:rsid w:val="00725387"/>
    <w:rsid w:val="00725404"/>
    <w:rsid w:val="00725451"/>
    <w:rsid w:val="007254B3"/>
    <w:rsid w:val="007254C0"/>
    <w:rsid w:val="00725539"/>
    <w:rsid w:val="00725572"/>
    <w:rsid w:val="0072573F"/>
    <w:rsid w:val="00725831"/>
    <w:rsid w:val="00725850"/>
    <w:rsid w:val="00725869"/>
    <w:rsid w:val="00725967"/>
    <w:rsid w:val="00725A0D"/>
    <w:rsid w:val="00725A89"/>
    <w:rsid w:val="00725B6C"/>
    <w:rsid w:val="00725B7B"/>
    <w:rsid w:val="00725CCF"/>
    <w:rsid w:val="00725CE2"/>
    <w:rsid w:val="00725EDA"/>
    <w:rsid w:val="00725F8C"/>
    <w:rsid w:val="00726248"/>
    <w:rsid w:val="007262A0"/>
    <w:rsid w:val="00726557"/>
    <w:rsid w:val="00726634"/>
    <w:rsid w:val="00726914"/>
    <w:rsid w:val="00726952"/>
    <w:rsid w:val="00726AA4"/>
    <w:rsid w:val="00726BAA"/>
    <w:rsid w:val="00726C37"/>
    <w:rsid w:val="00726C61"/>
    <w:rsid w:val="00726CCD"/>
    <w:rsid w:val="00726CDD"/>
    <w:rsid w:val="00726E44"/>
    <w:rsid w:val="00726ECB"/>
    <w:rsid w:val="00726F32"/>
    <w:rsid w:val="00726FB6"/>
    <w:rsid w:val="0072707F"/>
    <w:rsid w:val="007270C0"/>
    <w:rsid w:val="007270F6"/>
    <w:rsid w:val="0072717F"/>
    <w:rsid w:val="00727219"/>
    <w:rsid w:val="007273B9"/>
    <w:rsid w:val="0072747E"/>
    <w:rsid w:val="0072754F"/>
    <w:rsid w:val="00727663"/>
    <w:rsid w:val="007277BE"/>
    <w:rsid w:val="007278D0"/>
    <w:rsid w:val="007279C1"/>
    <w:rsid w:val="007279EA"/>
    <w:rsid w:val="007279FD"/>
    <w:rsid w:val="00727ADB"/>
    <w:rsid w:val="00727C6A"/>
    <w:rsid w:val="00727C72"/>
    <w:rsid w:val="00727C95"/>
    <w:rsid w:val="00727D12"/>
    <w:rsid w:val="00727D34"/>
    <w:rsid w:val="00727DDD"/>
    <w:rsid w:val="00727E61"/>
    <w:rsid w:val="00727F01"/>
    <w:rsid w:val="007301C1"/>
    <w:rsid w:val="00730310"/>
    <w:rsid w:val="00730393"/>
    <w:rsid w:val="007304A4"/>
    <w:rsid w:val="007304AB"/>
    <w:rsid w:val="007304C5"/>
    <w:rsid w:val="0073051A"/>
    <w:rsid w:val="00730637"/>
    <w:rsid w:val="0073068C"/>
    <w:rsid w:val="007306E2"/>
    <w:rsid w:val="0073074A"/>
    <w:rsid w:val="00730891"/>
    <w:rsid w:val="0073090C"/>
    <w:rsid w:val="0073090E"/>
    <w:rsid w:val="007309FE"/>
    <w:rsid w:val="00730B58"/>
    <w:rsid w:val="00730BE0"/>
    <w:rsid w:val="00730CF0"/>
    <w:rsid w:val="00730D2C"/>
    <w:rsid w:val="0073102B"/>
    <w:rsid w:val="007311D8"/>
    <w:rsid w:val="00731236"/>
    <w:rsid w:val="007312B9"/>
    <w:rsid w:val="007312F1"/>
    <w:rsid w:val="0073157B"/>
    <w:rsid w:val="007316A4"/>
    <w:rsid w:val="007316CA"/>
    <w:rsid w:val="007316E8"/>
    <w:rsid w:val="0073180C"/>
    <w:rsid w:val="00731B5D"/>
    <w:rsid w:val="00731BD6"/>
    <w:rsid w:val="00731BDC"/>
    <w:rsid w:val="00731C7A"/>
    <w:rsid w:val="00731F8F"/>
    <w:rsid w:val="00731FC8"/>
    <w:rsid w:val="00732040"/>
    <w:rsid w:val="007320D7"/>
    <w:rsid w:val="007322C1"/>
    <w:rsid w:val="00732457"/>
    <w:rsid w:val="00732645"/>
    <w:rsid w:val="00732799"/>
    <w:rsid w:val="007327E9"/>
    <w:rsid w:val="007328F6"/>
    <w:rsid w:val="00732913"/>
    <w:rsid w:val="0073299D"/>
    <w:rsid w:val="00732A7F"/>
    <w:rsid w:val="00732B33"/>
    <w:rsid w:val="00732B3A"/>
    <w:rsid w:val="00732B7C"/>
    <w:rsid w:val="00732BDA"/>
    <w:rsid w:val="00732DD1"/>
    <w:rsid w:val="00732E6E"/>
    <w:rsid w:val="00732EA5"/>
    <w:rsid w:val="00732ECF"/>
    <w:rsid w:val="00732FF8"/>
    <w:rsid w:val="00732FFA"/>
    <w:rsid w:val="007330C7"/>
    <w:rsid w:val="007330F5"/>
    <w:rsid w:val="0073312B"/>
    <w:rsid w:val="0073319B"/>
    <w:rsid w:val="007333D7"/>
    <w:rsid w:val="00733470"/>
    <w:rsid w:val="007334F2"/>
    <w:rsid w:val="007334FC"/>
    <w:rsid w:val="00733629"/>
    <w:rsid w:val="0073366D"/>
    <w:rsid w:val="007336C5"/>
    <w:rsid w:val="00733785"/>
    <w:rsid w:val="0073388A"/>
    <w:rsid w:val="00733899"/>
    <w:rsid w:val="00733940"/>
    <w:rsid w:val="00733947"/>
    <w:rsid w:val="0073396E"/>
    <w:rsid w:val="007339E3"/>
    <w:rsid w:val="007339ED"/>
    <w:rsid w:val="00733B66"/>
    <w:rsid w:val="00733BAF"/>
    <w:rsid w:val="00733CE4"/>
    <w:rsid w:val="00733D81"/>
    <w:rsid w:val="00733E23"/>
    <w:rsid w:val="00733EA7"/>
    <w:rsid w:val="00733FE3"/>
    <w:rsid w:val="007341B1"/>
    <w:rsid w:val="00734297"/>
    <w:rsid w:val="0073444E"/>
    <w:rsid w:val="0073447F"/>
    <w:rsid w:val="00734497"/>
    <w:rsid w:val="00734574"/>
    <w:rsid w:val="00734762"/>
    <w:rsid w:val="007347E2"/>
    <w:rsid w:val="007347F1"/>
    <w:rsid w:val="00734864"/>
    <w:rsid w:val="00734892"/>
    <w:rsid w:val="00734990"/>
    <w:rsid w:val="00734A9A"/>
    <w:rsid w:val="00734BB5"/>
    <w:rsid w:val="00734CB5"/>
    <w:rsid w:val="00734CD9"/>
    <w:rsid w:val="00734DB7"/>
    <w:rsid w:val="00734E65"/>
    <w:rsid w:val="00734E96"/>
    <w:rsid w:val="00734EC2"/>
    <w:rsid w:val="0073506C"/>
    <w:rsid w:val="007350DB"/>
    <w:rsid w:val="0073522A"/>
    <w:rsid w:val="0073525D"/>
    <w:rsid w:val="00735303"/>
    <w:rsid w:val="00735393"/>
    <w:rsid w:val="007358EF"/>
    <w:rsid w:val="00735AEB"/>
    <w:rsid w:val="00735B7D"/>
    <w:rsid w:val="00735B7F"/>
    <w:rsid w:val="00735BB6"/>
    <w:rsid w:val="00735BBE"/>
    <w:rsid w:val="00735C54"/>
    <w:rsid w:val="00735D7E"/>
    <w:rsid w:val="00735F1D"/>
    <w:rsid w:val="00735F35"/>
    <w:rsid w:val="00735FE0"/>
    <w:rsid w:val="00736158"/>
    <w:rsid w:val="007361E5"/>
    <w:rsid w:val="0073635E"/>
    <w:rsid w:val="0073643C"/>
    <w:rsid w:val="007365F1"/>
    <w:rsid w:val="00736631"/>
    <w:rsid w:val="0073665F"/>
    <w:rsid w:val="0073666A"/>
    <w:rsid w:val="007366B8"/>
    <w:rsid w:val="007366CF"/>
    <w:rsid w:val="00736991"/>
    <w:rsid w:val="007369A0"/>
    <w:rsid w:val="00736AB5"/>
    <w:rsid w:val="00736BE8"/>
    <w:rsid w:val="00736C7C"/>
    <w:rsid w:val="00736DB6"/>
    <w:rsid w:val="00736FDD"/>
    <w:rsid w:val="00737131"/>
    <w:rsid w:val="0073720F"/>
    <w:rsid w:val="0073726A"/>
    <w:rsid w:val="0073740F"/>
    <w:rsid w:val="007374D7"/>
    <w:rsid w:val="0073753F"/>
    <w:rsid w:val="007376D7"/>
    <w:rsid w:val="007376FD"/>
    <w:rsid w:val="0073778A"/>
    <w:rsid w:val="00737829"/>
    <w:rsid w:val="0073792A"/>
    <w:rsid w:val="00737960"/>
    <w:rsid w:val="00737BD4"/>
    <w:rsid w:val="00737C6F"/>
    <w:rsid w:val="00737C78"/>
    <w:rsid w:val="00737D84"/>
    <w:rsid w:val="00737DB3"/>
    <w:rsid w:val="00737E75"/>
    <w:rsid w:val="00740112"/>
    <w:rsid w:val="0074024D"/>
    <w:rsid w:val="00740273"/>
    <w:rsid w:val="00740284"/>
    <w:rsid w:val="007402BB"/>
    <w:rsid w:val="007402D7"/>
    <w:rsid w:val="00740344"/>
    <w:rsid w:val="007404EA"/>
    <w:rsid w:val="007404EE"/>
    <w:rsid w:val="0074051B"/>
    <w:rsid w:val="00740685"/>
    <w:rsid w:val="0074071A"/>
    <w:rsid w:val="0074082C"/>
    <w:rsid w:val="00740897"/>
    <w:rsid w:val="007409C3"/>
    <w:rsid w:val="00740A6D"/>
    <w:rsid w:val="00740AE6"/>
    <w:rsid w:val="00740CBA"/>
    <w:rsid w:val="00740F33"/>
    <w:rsid w:val="00740FA8"/>
    <w:rsid w:val="0074102A"/>
    <w:rsid w:val="007411C5"/>
    <w:rsid w:val="00741302"/>
    <w:rsid w:val="00741368"/>
    <w:rsid w:val="007414B9"/>
    <w:rsid w:val="00741516"/>
    <w:rsid w:val="00741556"/>
    <w:rsid w:val="0074156B"/>
    <w:rsid w:val="00741765"/>
    <w:rsid w:val="007417AE"/>
    <w:rsid w:val="00741832"/>
    <w:rsid w:val="007418F3"/>
    <w:rsid w:val="007419EE"/>
    <w:rsid w:val="00741A35"/>
    <w:rsid w:val="00741B2C"/>
    <w:rsid w:val="00741B3D"/>
    <w:rsid w:val="00741BAD"/>
    <w:rsid w:val="00741CA0"/>
    <w:rsid w:val="00741F12"/>
    <w:rsid w:val="00741F16"/>
    <w:rsid w:val="00741F5A"/>
    <w:rsid w:val="00742064"/>
    <w:rsid w:val="007420D4"/>
    <w:rsid w:val="007420EE"/>
    <w:rsid w:val="007422D7"/>
    <w:rsid w:val="007423B8"/>
    <w:rsid w:val="00742422"/>
    <w:rsid w:val="00742468"/>
    <w:rsid w:val="0074259B"/>
    <w:rsid w:val="007425B6"/>
    <w:rsid w:val="007426B4"/>
    <w:rsid w:val="007426CB"/>
    <w:rsid w:val="007427DE"/>
    <w:rsid w:val="0074292C"/>
    <w:rsid w:val="00742935"/>
    <w:rsid w:val="007429B1"/>
    <w:rsid w:val="007429BB"/>
    <w:rsid w:val="00742B2B"/>
    <w:rsid w:val="00742B79"/>
    <w:rsid w:val="00743080"/>
    <w:rsid w:val="007430AC"/>
    <w:rsid w:val="00743187"/>
    <w:rsid w:val="0074322F"/>
    <w:rsid w:val="00743247"/>
    <w:rsid w:val="0074333D"/>
    <w:rsid w:val="0074349D"/>
    <w:rsid w:val="00743529"/>
    <w:rsid w:val="007437A9"/>
    <w:rsid w:val="007437C8"/>
    <w:rsid w:val="007437FF"/>
    <w:rsid w:val="00743A0F"/>
    <w:rsid w:val="00743A23"/>
    <w:rsid w:val="00743AE2"/>
    <w:rsid w:val="00743B31"/>
    <w:rsid w:val="00743EBC"/>
    <w:rsid w:val="00743FC7"/>
    <w:rsid w:val="00743FDD"/>
    <w:rsid w:val="00744063"/>
    <w:rsid w:val="007440CC"/>
    <w:rsid w:val="007442EC"/>
    <w:rsid w:val="007442F9"/>
    <w:rsid w:val="00744350"/>
    <w:rsid w:val="00744364"/>
    <w:rsid w:val="00744868"/>
    <w:rsid w:val="0074497E"/>
    <w:rsid w:val="00744A10"/>
    <w:rsid w:val="00744A6A"/>
    <w:rsid w:val="00744AE1"/>
    <w:rsid w:val="00744BB5"/>
    <w:rsid w:val="00744BF6"/>
    <w:rsid w:val="00744DE2"/>
    <w:rsid w:val="00744DFA"/>
    <w:rsid w:val="00744E46"/>
    <w:rsid w:val="00745119"/>
    <w:rsid w:val="0074513C"/>
    <w:rsid w:val="0074546F"/>
    <w:rsid w:val="007456FA"/>
    <w:rsid w:val="007457AE"/>
    <w:rsid w:val="007457B2"/>
    <w:rsid w:val="007458AD"/>
    <w:rsid w:val="00745912"/>
    <w:rsid w:val="00745A8D"/>
    <w:rsid w:val="00745B0E"/>
    <w:rsid w:val="00745B11"/>
    <w:rsid w:val="00745C5D"/>
    <w:rsid w:val="00745CF4"/>
    <w:rsid w:val="00745EF3"/>
    <w:rsid w:val="00745FC1"/>
    <w:rsid w:val="0074606E"/>
    <w:rsid w:val="00746078"/>
    <w:rsid w:val="00746098"/>
    <w:rsid w:val="007460DE"/>
    <w:rsid w:val="0074611F"/>
    <w:rsid w:val="0074629A"/>
    <w:rsid w:val="00746302"/>
    <w:rsid w:val="0074635A"/>
    <w:rsid w:val="007464A2"/>
    <w:rsid w:val="007464B9"/>
    <w:rsid w:val="007464CD"/>
    <w:rsid w:val="00746534"/>
    <w:rsid w:val="0074664C"/>
    <w:rsid w:val="00746683"/>
    <w:rsid w:val="0074679C"/>
    <w:rsid w:val="0074681D"/>
    <w:rsid w:val="00746825"/>
    <w:rsid w:val="007468D8"/>
    <w:rsid w:val="007469F1"/>
    <w:rsid w:val="00746BDE"/>
    <w:rsid w:val="00746C4E"/>
    <w:rsid w:val="00746D01"/>
    <w:rsid w:val="00746ECE"/>
    <w:rsid w:val="00746FC9"/>
    <w:rsid w:val="0074710D"/>
    <w:rsid w:val="00747129"/>
    <w:rsid w:val="00747264"/>
    <w:rsid w:val="007472D0"/>
    <w:rsid w:val="0074737B"/>
    <w:rsid w:val="007473A6"/>
    <w:rsid w:val="00747477"/>
    <w:rsid w:val="0074748A"/>
    <w:rsid w:val="00747494"/>
    <w:rsid w:val="007474FA"/>
    <w:rsid w:val="0074753D"/>
    <w:rsid w:val="0074756A"/>
    <w:rsid w:val="007475A4"/>
    <w:rsid w:val="007475CA"/>
    <w:rsid w:val="007477AD"/>
    <w:rsid w:val="00747902"/>
    <w:rsid w:val="00747907"/>
    <w:rsid w:val="00747A00"/>
    <w:rsid w:val="00747B19"/>
    <w:rsid w:val="00747D9E"/>
    <w:rsid w:val="00750085"/>
    <w:rsid w:val="00750100"/>
    <w:rsid w:val="0075026C"/>
    <w:rsid w:val="007504BD"/>
    <w:rsid w:val="0075083E"/>
    <w:rsid w:val="00750A32"/>
    <w:rsid w:val="00750B13"/>
    <w:rsid w:val="00750B9A"/>
    <w:rsid w:val="00750B9C"/>
    <w:rsid w:val="00750DA4"/>
    <w:rsid w:val="00750DFF"/>
    <w:rsid w:val="00750E8E"/>
    <w:rsid w:val="00750FDC"/>
    <w:rsid w:val="00751017"/>
    <w:rsid w:val="007510F2"/>
    <w:rsid w:val="007511D1"/>
    <w:rsid w:val="0075125B"/>
    <w:rsid w:val="007513A0"/>
    <w:rsid w:val="00751407"/>
    <w:rsid w:val="0075140C"/>
    <w:rsid w:val="00751454"/>
    <w:rsid w:val="0075146D"/>
    <w:rsid w:val="00751488"/>
    <w:rsid w:val="00751489"/>
    <w:rsid w:val="00751589"/>
    <w:rsid w:val="007515E0"/>
    <w:rsid w:val="00751687"/>
    <w:rsid w:val="007516CB"/>
    <w:rsid w:val="007516F1"/>
    <w:rsid w:val="0075184C"/>
    <w:rsid w:val="00751943"/>
    <w:rsid w:val="00751A0B"/>
    <w:rsid w:val="00751A2A"/>
    <w:rsid w:val="00751A5D"/>
    <w:rsid w:val="00751AB8"/>
    <w:rsid w:val="00751B42"/>
    <w:rsid w:val="00751B94"/>
    <w:rsid w:val="00751DF7"/>
    <w:rsid w:val="00751EDC"/>
    <w:rsid w:val="00752024"/>
    <w:rsid w:val="007520AC"/>
    <w:rsid w:val="007520C7"/>
    <w:rsid w:val="00752137"/>
    <w:rsid w:val="0075217D"/>
    <w:rsid w:val="007521AE"/>
    <w:rsid w:val="00752281"/>
    <w:rsid w:val="00752404"/>
    <w:rsid w:val="007524B3"/>
    <w:rsid w:val="00752624"/>
    <w:rsid w:val="0075270B"/>
    <w:rsid w:val="0075278F"/>
    <w:rsid w:val="00752799"/>
    <w:rsid w:val="00752823"/>
    <w:rsid w:val="007528ED"/>
    <w:rsid w:val="00752A1F"/>
    <w:rsid w:val="00752A7A"/>
    <w:rsid w:val="00752AB9"/>
    <w:rsid w:val="00752B8F"/>
    <w:rsid w:val="00752BA4"/>
    <w:rsid w:val="00752C1D"/>
    <w:rsid w:val="00752CA4"/>
    <w:rsid w:val="00752CC5"/>
    <w:rsid w:val="00752D7B"/>
    <w:rsid w:val="00752E0A"/>
    <w:rsid w:val="00752E2D"/>
    <w:rsid w:val="00752F2D"/>
    <w:rsid w:val="00752FA4"/>
    <w:rsid w:val="00752FE4"/>
    <w:rsid w:val="00752FF6"/>
    <w:rsid w:val="0075316B"/>
    <w:rsid w:val="007532A5"/>
    <w:rsid w:val="0075331F"/>
    <w:rsid w:val="00753320"/>
    <w:rsid w:val="00753339"/>
    <w:rsid w:val="007533D6"/>
    <w:rsid w:val="0075340A"/>
    <w:rsid w:val="00753413"/>
    <w:rsid w:val="0075354E"/>
    <w:rsid w:val="007536BC"/>
    <w:rsid w:val="007536D7"/>
    <w:rsid w:val="007537A7"/>
    <w:rsid w:val="0075385C"/>
    <w:rsid w:val="00753A3E"/>
    <w:rsid w:val="00753AE6"/>
    <w:rsid w:val="00753B33"/>
    <w:rsid w:val="00753B34"/>
    <w:rsid w:val="00753BC8"/>
    <w:rsid w:val="00753C11"/>
    <w:rsid w:val="00753CFF"/>
    <w:rsid w:val="00753D44"/>
    <w:rsid w:val="00753DA8"/>
    <w:rsid w:val="00753DE3"/>
    <w:rsid w:val="007541B6"/>
    <w:rsid w:val="007541D8"/>
    <w:rsid w:val="0075422D"/>
    <w:rsid w:val="00754249"/>
    <w:rsid w:val="007543B5"/>
    <w:rsid w:val="007543DD"/>
    <w:rsid w:val="0075440F"/>
    <w:rsid w:val="00754431"/>
    <w:rsid w:val="007544A9"/>
    <w:rsid w:val="007545A2"/>
    <w:rsid w:val="007545F4"/>
    <w:rsid w:val="00754730"/>
    <w:rsid w:val="00754734"/>
    <w:rsid w:val="0075484B"/>
    <w:rsid w:val="00754948"/>
    <w:rsid w:val="0075495A"/>
    <w:rsid w:val="00754A9E"/>
    <w:rsid w:val="00754C25"/>
    <w:rsid w:val="00754C9D"/>
    <w:rsid w:val="00754DEC"/>
    <w:rsid w:val="00754EEB"/>
    <w:rsid w:val="0075513D"/>
    <w:rsid w:val="00755199"/>
    <w:rsid w:val="0075532C"/>
    <w:rsid w:val="0075536D"/>
    <w:rsid w:val="00755445"/>
    <w:rsid w:val="007555BE"/>
    <w:rsid w:val="0075562E"/>
    <w:rsid w:val="007556D1"/>
    <w:rsid w:val="0075572A"/>
    <w:rsid w:val="007557C6"/>
    <w:rsid w:val="007557D4"/>
    <w:rsid w:val="007557EE"/>
    <w:rsid w:val="0075587A"/>
    <w:rsid w:val="007558A0"/>
    <w:rsid w:val="0075593C"/>
    <w:rsid w:val="00755A4F"/>
    <w:rsid w:val="00755AC5"/>
    <w:rsid w:val="00755AD7"/>
    <w:rsid w:val="00755BC2"/>
    <w:rsid w:val="00755BDD"/>
    <w:rsid w:val="00755CCC"/>
    <w:rsid w:val="00755DA3"/>
    <w:rsid w:val="00755F66"/>
    <w:rsid w:val="00755FC3"/>
    <w:rsid w:val="0075602D"/>
    <w:rsid w:val="00756062"/>
    <w:rsid w:val="0075638A"/>
    <w:rsid w:val="007563A3"/>
    <w:rsid w:val="007563CB"/>
    <w:rsid w:val="00756525"/>
    <w:rsid w:val="00756529"/>
    <w:rsid w:val="0075661E"/>
    <w:rsid w:val="0075663C"/>
    <w:rsid w:val="00756694"/>
    <w:rsid w:val="007566B4"/>
    <w:rsid w:val="007566F3"/>
    <w:rsid w:val="00756724"/>
    <w:rsid w:val="007568A4"/>
    <w:rsid w:val="0075692F"/>
    <w:rsid w:val="00756AC2"/>
    <w:rsid w:val="00756AF6"/>
    <w:rsid w:val="00756B15"/>
    <w:rsid w:val="00756EF8"/>
    <w:rsid w:val="00756FEA"/>
    <w:rsid w:val="00757235"/>
    <w:rsid w:val="00757525"/>
    <w:rsid w:val="007575BB"/>
    <w:rsid w:val="00757678"/>
    <w:rsid w:val="007577D0"/>
    <w:rsid w:val="007577F7"/>
    <w:rsid w:val="007579CD"/>
    <w:rsid w:val="00757ABF"/>
    <w:rsid w:val="00757E1E"/>
    <w:rsid w:val="00757E83"/>
    <w:rsid w:val="00760093"/>
    <w:rsid w:val="00760142"/>
    <w:rsid w:val="00760231"/>
    <w:rsid w:val="0076039D"/>
    <w:rsid w:val="007603C8"/>
    <w:rsid w:val="007603E9"/>
    <w:rsid w:val="00760413"/>
    <w:rsid w:val="00760538"/>
    <w:rsid w:val="00760566"/>
    <w:rsid w:val="007607C9"/>
    <w:rsid w:val="0076090E"/>
    <w:rsid w:val="00760A6E"/>
    <w:rsid w:val="00760A8A"/>
    <w:rsid w:val="00760BCF"/>
    <w:rsid w:val="00760DBE"/>
    <w:rsid w:val="00760F01"/>
    <w:rsid w:val="00761159"/>
    <w:rsid w:val="00761209"/>
    <w:rsid w:val="00761395"/>
    <w:rsid w:val="007613B9"/>
    <w:rsid w:val="00761473"/>
    <w:rsid w:val="007614BD"/>
    <w:rsid w:val="00761506"/>
    <w:rsid w:val="0076156A"/>
    <w:rsid w:val="007615CB"/>
    <w:rsid w:val="0076169D"/>
    <w:rsid w:val="007617BC"/>
    <w:rsid w:val="00761A12"/>
    <w:rsid w:val="00761A35"/>
    <w:rsid w:val="00761A60"/>
    <w:rsid w:val="00761D91"/>
    <w:rsid w:val="00761D98"/>
    <w:rsid w:val="00761E0F"/>
    <w:rsid w:val="00761E31"/>
    <w:rsid w:val="00761FC2"/>
    <w:rsid w:val="0076206F"/>
    <w:rsid w:val="0076208F"/>
    <w:rsid w:val="007620AB"/>
    <w:rsid w:val="00762383"/>
    <w:rsid w:val="0076238D"/>
    <w:rsid w:val="00762394"/>
    <w:rsid w:val="007623EE"/>
    <w:rsid w:val="0076247C"/>
    <w:rsid w:val="00762490"/>
    <w:rsid w:val="007625C4"/>
    <w:rsid w:val="007625F9"/>
    <w:rsid w:val="00762726"/>
    <w:rsid w:val="00762763"/>
    <w:rsid w:val="0076284C"/>
    <w:rsid w:val="00762876"/>
    <w:rsid w:val="007628A3"/>
    <w:rsid w:val="00762AAF"/>
    <w:rsid w:val="00762AC1"/>
    <w:rsid w:val="00762AF7"/>
    <w:rsid w:val="00762BD7"/>
    <w:rsid w:val="00762D4F"/>
    <w:rsid w:val="00762D68"/>
    <w:rsid w:val="00762E52"/>
    <w:rsid w:val="00762F3A"/>
    <w:rsid w:val="00762FB1"/>
    <w:rsid w:val="00763028"/>
    <w:rsid w:val="007630EA"/>
    <w:rsid w:val="007630EF"/>
    <w:rsid w:val="00763143"/>
    <w:rsid w:val="0076314E"/>
    <w:rsid w:val="00763262"/>
    <w:rsid w:val="007632D9"/>
    <w:rsid w:val="0076332A"/>
    <w:rsid w:val="0076337E"/>
    <w:rsid w:val="0076339C"/>
    <w:rsid w:val="00763428"/>
    <w:rsid w:val="0076356A"/>
    <w:rsid w:val="007635E4"/>
    <w:rsid w:val="007636BF"/>
    <w:rsid w:val="007636E4"/>
    <w:rsid w:val="00763756"/>
    <w:rsid w:val="00763930"/>
    <w:rsid w:val="007639CF"/>
    <w:rsid w:val="007639F0"/>
    <w:rsid w:val="00763AC4"/>
    <w:rsid w:val="00763B14"/>
    <w:rsid w:val="00763B17"/>
    <w:rsid w:val="00763BB3"/>
    <w:rsid w:val="00763BE1"/>
    <w:rsid w:val="00763C3F"/>
    <w:rsid w:val="00763D1C"/>
    <w:rsid w:val="00763F0E"/>
    <w:rsid w:val="00763F43"/>
    <w:rsid w:val="0076406A"/>
    <w:rsid w:val="0076409A"/>
    <w:rsid w:val="00764129"/>
    <w:rsid w:val="0076418A"/>
    <w:rsid w:val="007641A6"/>
    <w:rsid w:val="0076424B"/>
    <w:rsid w:val="007642AA"/>
    <w:rsid w:val="007642DE"/>
    <w:rsid w:val="00764347"/>
    <w:rsid w:val="00764389"/>
    <w:rsid w:val="0076440A"/>
    <w:rsid w:val="0076441D"/>
    <w:rsid w:val="00764638"/>
    <w:rsid w:val="00764671"/>
    <w:rsid w:val="0076468C"/>
    <w:rsid w:val="0076474A"/>
    <w:rsid w:val="007647DF"/>
    <w:rsid w:val="0076486F"/>
    <w:rsid w:val="00764885"/>
    <w:rsid w:val="00764941"/>
    <w:rsid w:val="00764A32"/>
    <w:rsid w:val="00764AC7"/>
    <w:rsid w:val="00764AF9"/>
    <w:rsid w:val="00764B42"/>
    <w:rsid w:val="00764BC4"/>
    <w:rsid w:val="00764CD5"/>
    <w:rsid w:val="00764D22"/>
    <w:rsid w:val="00764D5B"/>
    <w:rsid w:val="00764E80"/>
    <w:rsid w:val="00764EEC"/>
    <w:rsid w:val="00764F03"/>
    <w:rsid w:val="00764F6E"/>
    <w:rsid w:val="007650CA"/>
    <w:rsid w:val="00765111"/>
    <w:rsid w:val="0076512C"/>
    <w:rsid w:val="00765214"/>
    <w:rsid w:val="0076524D"/>
    <w:rsid w:val="00765386"/>
    <w:rsid w:val="007653C8"/>
    <w:rsid w:val="007654EA"/>
    <w:rsid w:val="00765643"/>
    <w:rsid w:val="00765785"/>
    <w:rsid w:val="00765882"/>
    <w:rsid w:val="007658B9"/>
    <w:rsid w:val="007659C0"/>
    <w:rsid w:val="00765A74"/>
    <w:rsid w:val="00765AEF"/>
    <w:rsid w:val="00765B01"/>
    <w:rsid w:val="00765B1A"/>
    <w:rsid w:val="00765DF0"/>
    <w:rsid w:val="00765E7C"/>
    <w:rsid w:val="00765FD2"/>
    <w:rsid w:val="00765FE5"/>
    <w:rsid w:val="00766053"/>
    <w:rsid w:val="007661BC"/>
    <w:rsid w:val="007662C6"/>
    <w:rsid w:val="00766477"/>
    <w:rsid w:val="00766556"/>
    <w:rsid w:val="00766582"/>
    <w:rsid w:val="007667A8"/>
    <w:rsid w:val="007668B2"/>
    <w:rsid w:val="00766902"/>
    <w:rsid w:val="0076696C"/>
    <w:rsid w:val="0076698A"/>
    <w:rsid w:val="00766A2B"/>
    <w:rsid w:val="00766A3B"/>
    <w:rsid w:val="00766A53"/>
    <w:rsid w:val="00766B15"/>
    <w:rsid w:val="00766B6B"/>
    <w:rsid w:val="00766C1B"/>
    <w:rsid w:val="00766E2E"/>
    <w:rsid w:val="00766F85"/>
    <w:rsid w:val="0076700B"/>
    <w:rsid w:val="0076700E"/>
    <w:rsid w:val="00767090"/>
    <w:rsid w:val="00767189"/>
    <w:rsid w:val="0076725F"/>
    <w:rsid w:val="007674A6"/>
    <w:rsid w:val="00767545"/>
    <w:rsid w:val="0076754C"/>
    <w:rsid w:val="00767631"/>
    <w:rsid w:val="00767695"/>
    <w:rsid w:val="00767791"/>
    <w:rsid w:val="00767877"/>
    <w:rsid w:val="007679CF"/>
    <w:rsid w:val="00767A15"/>
    <w:rsid w:val="00767BD3"/>
    <w:rsid w:val="00767C71"/>
    <w:rsid w:val="00767CB0"/>
    <w:rsid w:val="00767D58"/>
    <w:rsid w:val="00767D5C"/>
    <w:rsid w:val="00767D5E"/>
    <w:rsid w:val="00767ECC"/>
    <w:rsid w:val="00770087"/>
    <w:rsid w:val="0077017A"/>
    <w:rsid w:val="007701A3"/>
    <w:rsid w:val="007702C2"/>
    <w:rsid w:val="00770324"/>
    <w:rsid w:val="0077036B"/>
    <w:rsid w:val="0077041C"/>
    <w:rsid w:val="0077053E"/>
    <w:rsid w:val="00770590"/>
    <w:rsid w:val="007705E9"/>
    <w:rsid w:val="007705EC"/>
    <w:rsid w:val="007706DA"/>
    <w:rsid w:val="00770743"/>
    <w:rsid w:val="0077089B"/>
    <w:rsid w:val="007708AF"/>
    <w:rsid w:val="00770AC0"/>
    <w:rsid w:val="00770C7E"/>
    <w:rsid w:val="00770C95"/>
    <w:rsid w:val="00770DA9"/>
    <w:rsid w:val="00770DEF"/>
    <w:rsid w:val="00770E3B"/>
    <w:rsid w:val="00770E66"/>
    <w:rsid w:val="00770FEC"/>
    <w:rsid w:val="00771029"/>
    <w:rsid w:val="00771118"/>
    <w:rsid w:val="00771152"/>
    <w:rsid w:val="00771161"/>
    <w:rsid w:val="00771287"/>
    <w:rsid w:val="007712CF"/>
    <w:rsid w:val="00771456"/>
    <w:rsid w:val="00771485"/>
    <w:rsid w:val="007714CE"/>
    <w:rsid w:val="0077164D"/>
    <w:rsid w:val="00771964"/>
    <w:rsid w:val="00771A8F"/>
    <w:rsid w:val="00771B8F"/>
    <w:rsid w:val="00771BD9"/>
    <w:rsid w:val="00771CE4"/>
    <w:rsid w:val="00771DB3"/>
    <w:rsid w:val="00771DDE"/>
    <w:rsid w:val="00771E49"/>
    <w:rsid w:val="00771EC7"/>
    <w:rsid w:val="00771F81"/>
    <w:rsid w:val="00771FAD"/>
    <w:rsid w:val="0077208B"/>
    <w:rsid w:val="00772146"/>
    <w:rsid w:val="0077218E"/>
    <w:rsid w:val="007721BB"/>
    <w:rsid w:val="007721EF"/>
    <w:rsid w:val="00772274"/>
    <w:rsid w:val="00772331"/>
    <w:rsid w:val="007724CD"/>
    <w:rsid w:val="007725E8"/>
    <w:rsid w:val="007727A3"/>
    <w:rsid w:val="00772815"/>
    <w:rsid w:val="007728A9"/>
    <w:rsid w:val="007728E5"/>
    <w:rsid w:val="00772923"/>
    <w:rsid w:val="0077293D"/>
    <w:rsid w:val="00772A82"/>
    <w:rsid w:val="00772BC8"/>
    <w:rsid w:val="00772E27"/>
    <w:rsid w:val="00772EA3"/>
    <w:rsid w:val="00772F08"/>
    <w:rsid w:val="00772FC4"/>
    <w:rsid w:val="007730F6"/>
    <w:rsid w:val="00773120"/>
    <w:rsid w:val="00773157"/>
    <w:rsid w:val="007731B2"/>
    <w:rsid w:val="00773217"/>
    <w:rsid w:val="00773331"/>
    <w:rsid w:val="007733C0"/>
    <w:rsid w:val="007733CB"/>
    <w:rsid w:val="007733F5"/>
    <w:rsid w:val="0077342E"/>
    <w:rsid w:val="007734F4"/>
    <w:rsid w:val="007735B6"/>
    <w:rsid w:val="007737E9"/>
    <w:rsid w:val="00773832"/>
    <w:rsid w:val="00773A23"/>
    <w:rsid w:val="00773B56"/>
    <w:rsid w:val="00773B72"/>
    <w:rsid w:val="00773B84"/>
    <w:rsid w:val="00773BE4"/>
    <w:rsid w:val="00773CFF"/>
    <w:rsid w:val="00773DC2"/>
    <w:rsid w:val="00773E1E"/>
    <w:rsid w:val="00773E5E"/>
    <w:rsid w:val="00773EC7"/>
    <w:rsid w:val="00774044"/>
    <w:rsid w:val="00774095"/>
    <w:rsid w:val="0077416E"/>
    <w:rsid w:val="0077438B"/>
    <w:rsid w:val="007745CB"/>
    <w:rsid w:val="007745E6"/>
    <w:rsid w:val="00774659"/>
    <w:rsid w:val="00774759"/>
    <w:rsid w:val="00774A78"/>
    <w:rsid w:val="00774CEE"/>
    <w:rsid w:val="00774CF1"/>
    <w:rsid w:val="00774D70"/>
    <w:rsid w:val="00774DAD"/>
    <w:rsid w:val="00774E2C"/>
    <w:rsid w:val="00774E31"/>
    <w:rsid w:val="00774F4A"/>
    <w:rsid w:val="00774F6B"/>
    <w:rsid w:val="007750F1"/>
    <w:rsid w:val="0077510A"/>
    <w:rsid w:val="007751AD"/>
    <w:rsid w:val="007751B3"/>
    <w:rsid w:val="0077533E"/>
    <w:rsid w:val="00775458"/>
    <w:rsid w:val="00775723"/>
    <w:rsid w:val="007757D4"/>
    <w:rsid w:val="007758C3"/>
    <w:rsid w:val="007759D7"/>
    <w:rsid w:val="00775A54"/>
    <w:rsid w:val="00775A65"/>
    <w:rsid w:val="00775B56"/>
    <w:rsid w:val="00775C8B"/>
    <w:rsid w:val="00775D13"/>
    <w:rsid w:val="00775D64"/>
    <w:rsid w:val="00775D9C"/>
    <w:rsid w:val="00775F03"/>
    <w:rsid w:val="00775F2B"/>
    <w:rsid w:val="00775F4E"/>
    <w:rsid w:val="00775FC6"/>
    <w:rsid w:val="007761DE"/>
    <w:rsid w:val="007762B4"/>
    <w:rsid w:val="0077637A"/>
    <w:rsid w:val="0077644D"/>
    <w:rsid w:val="007764D9"/>
    <w:rsid w:val="0077663F"/>
    <w:rsid w:val="0077670A"/>
    <w:rsid w:val="00776710"/>
    <w:rsid w:val="007769C1"/>
    <w:rsid w:val="00776B02"/>
    <w:rsid w:val="00776B43"/>
    <w:rsid w:val="00776B48"/>
    <w:rsid w:val="00776D3C"/>
    <w:rsid w:val="00776D8B"/>
    <w:rsid w:val="00776FD5"/>
    <w:rsid w:val="007770F9"/>
    <w:rsid w:val="0077718E"/>
    <w:rsid w:val="007771B6"/>
    <w:rsid w:val="007771DA"/>
    <w:rsid w:val="0077722B"/>
    <w:rsid w:val="007774AD"/>
    <w:rsid w:val="007775EF"/>
    <w:rsid w:val="0077767C"/>
    <w:rsid w:val="007777EE"/>
    <w:rsid w:val="00777800"/>
    <w:rsid w:val="00777807"/>
    <w:rsid w:val="007779A9"/>
    <w:rsid w:val="00777A15"/>
    <w:rsid w:val="00777A2F"/>
    <w:rsid w:val="00777A8B"/>
    <w:rsid w:val="00777A8D"/>
    <w:rsid w:val="00777D56"/>
    <w:rsid w:val="00777D5F"/>
    <w:rsid w:val="00777D7C"/>
    <w:rsid w:val="00777D89"/>
    <w:rsid w:val="00777EC3"/>
    <w:rsid w:val="00777FC8"/>
    <w:rsid w:val="0078008A"/>
    <w:rsid w:val="0078026C"/>
    <w:rsid w:val="00780307"/>
    <w:rsid w:val="007803F8"/>
    <w:rsid w:val="007804A4"/>
    <w:rsid w:val="00780508"/>
    <w:rsid w:val="00780696"/>
    <w:rsid w:val="007806F2"/>
    <w:rsid w:val="007807A1"/>
    <w:rsid w:val="007807BF"/>
    <w:rsid w:val="0078091D"/>
    <w:rsid w:val="00780AFE"/>
    <w:rsid w:val="00780B1E"/>
    <w:rsid w:val="00780BA5"/>
    <w:rsid w:val="00780BE5"/>
    <w:rsid w:val="00780CA0"/>
    <w:rsid w:val="00780CB3"/>
    <w:rsid w:val="00780CC1"/>
    <w:rsid w:val="00780CDB"/>
    <w:rsid w:val="00780D24"/>
    <w:rsid w:val="00780D9E"/>
    <w:rsid w:val="00780EAA"/>
    <w:rsid w:val="00780ECA"/>
    <w:rsid w:val="00780FE6"/>
    <w:rsid w:val="007811C5"/>
    <w:rsid w:val="00781217"/>
    <w:rsid w:val="007812AA"/>
    <w:rsid w:val="0078135D"/>
    <w:rsid w:val="007813E5"/>
    <w:rsid w:val="007813FE"/>
    <w:rsid w:val="007814D0"/>
    <w:rsid w:val="00781509"/>
    <w:rsid w:val="0078152A"/>
    <w:rsid w:val="00781640"/>
    <w:rsid w:val="00781698"/>
    <w:rsid w:val="00781979"/>
    <w:rsid w:val="00781B81"/>
    <w:rsid w:val="00781B8A"/>
    <w:rsid w:val="00781C48"/>
    <w:rsid w:val="00781CC1"/>
    <w:rsid w:val="00781CFD"/>
    <w:rsid w:val="00781E89"/>
    <w:rsid w:val="0078202F"/>
    <w:rsid w:val="00782090"/>
    <w:rsid w:val="0078234B"/>
    <w:rsid w:val="0078235B"/>
    <w:rsid w:val="00782415"/>
    <w:rsid w:val="0078247B"/>
    <w:rsid w:val="007824D3"/>
    <w:rsid w:val="007824EB"/>
    <w:rsid w:val="00782683"/>
    <w:rsid w:val="0078284F"/>
    <w:rsid w:val="00782875"/>
    <w:rsid w:val="00782918"/>
    <w:rsid w:val="00782A3D"/>
    <w:rsid w:val="00782A44"/>
    <w:rsid w:val="00782AEF"/>
    <w:rsid w:val="00782AF5"/>
    <w:rsid w:val="00782BB1"/>
    <w:rsid w:val="00782C1C"/>
    <w:rsid w:val="00782D16"/>
    <w:rsid w:val="00782D8D"/>
    <w:rsid w:val="00782FB7"/>
    <w:rsid w:val="00783089"/>
    <w:rsid w:val="00783163"/>
    <w:rsid w:val="00783190"/>
    <w:rsid w:val="00783202"/>
    <w:rsid w:val="0078331F"/>
    <w:rsid w:val="00783380"/>
    <w:rsid w:val="007833E6"/>
    <w:rsid w:val="007834A9"/>
    <w:rsid w:val="00783644"/>
    <w:rsid w:val="00783675"/>
    <w:rsid w:val="00783791"/>
    <w:rsid w:val="00783AC4"/>
    <w:rsid w:val="00783C7D"/>
    <w:rsid w:val="00783C90"/>
    <w:rsid w:val="00783D03"/>
    <w:rsid w:val="00783E39"/>
    <w:rsid w:val="00783F08"/>
    <w:rsid w:val="007840DD"/>
    <w:rsid w:val="0078412B"/>
    <w:rsid w:val="00784201"/>
    <w:rsid w:val="00784202"/>
    <w:rsid w:val="00784462"/>
    <w:rsid w:val="007844F6"/>
    <w:rsid w:val="0078454A"/>
    <w:rsid w:val="007846B4"/>
    <w:rsid w:val="007847EB"/>
    <w:rsid w:val="0078487F"/>
    <w:rsid w:val="007848EB"/>
    <w:rsid w:val="007848FE"/>
    <w:rsid w:val="00784902"/>
    <w:rsid w:val="0078496D"/>
    <w:rsid w:val="007849AA"/>
    <w:rsid w:val="00784BED"/>
    <w:rsid w:val="00784C89"/>
    <w:rsid w:val="00784E48"/>
    <w:rsid w:val="00784EA7"/>
    <w:rsid w:val="00784F4E"/>
    <w:rsid w:val="00784F79"/>
    <w:rsid w:val="00785011"/>
    <w:rsid w:val="00785042"/>
    <w:rsid w:val="0078505C"/>
    <w:rsid w:val="007850F8"/>
    <w:rsid w:val="00785101"/>
    <w:rsid w:val="00785104"/>
    <w:rsid w:val="00785175"/>
    <w:rsid w:val="007852AC"/>
    <w:rsid w:val="007852B7"/>
    <w:rsid w:val="00785353"/>
    <w:rsid w:val="007853B2"/>
    <w:rsid w:val="0078556C"/>
    <w:rsid w:val="0078559A"/>
    <w:rsid w:val="00785641"/>
    <w:rsid w:val="00785757"/>
    <w:rsid w:val="00785844"/>
    <w:rsid w:val="00785CD3"/>
    <w:rsid w:val="00785E03"/>
    <w:rsid w:val="00785E27"/>
    <w:rsid w:val="00785E2C"/>
    <w:rsid w:val="00785FCB"/>
    <w:rsid w:val="00786081"/>
    <w:rsid w:val="00786187"/>
    <w:rsid w:val="007861EC"/>
    <w:rsid w:val="0078620E"/>
    <w:rsid w:val="00786412"/>
    <w:rsid w:val="0078641F"/>
    <w:rsid w:val="0078649F"/>
    <w:rsid w:val="007864C1"/>
    <w:rsid w:val="00786565"/>
    <w:rsid w:val="007865B1"/>
    <w:rsid w:val="0078680F"/>
    <w:rsid w:val="00786A6F"/>
    <w:rsid w:val="00786B5A"/>
    <w:rsid w:val="00786C1A"/>
    <w:rsid w:val="00786C4D"/>
    <w:rsid w:val="00786E1B"/>
    <w:rsid w:val="00786E2A"/>
    <w:rsid w:val="00786EED"/>
    <w:rsid w:val="0078715C"/>
    <w:rsid w:val="0078718B"/>
    <w:rsid w:val="00787209"/>
    <w:rsid w:val="007872FF"/>
    <w:rsid w:val="00787467"/>
    <w:rsid w:val="007875C6"/>
    <w:rsid w:val="007876E2"/>
    <w:rsid w:val="0078771F"/>
    <w:rsid w:val="007878C6"/>
    <w:rsid w:val="007878F6"/>
    <w:rsid w:val="00787949"/>
    <w:rsid w:val="007879FA"/>
    <w:rsid w:val="00787A63"/>
    <w:rsid w:val="00787DC7"/>
    <w:rsid w:val="00787F5B"/>
    <w:rsid w:val="007902DD"/>
    <w:rsid w:val="00790304"/>
    <w:rsid w:val="00790448"/>
    <w:rsid w:val="0079058B"/>
    <w:rsid w:val="0079059B"/>
    <w:rsid w:val="007906FB"/>
    <w:rsid w:val="0079072D"/>
    <w:rsid w:val="00790736"/>
    <w:rsid w:val="0079078D"/>
    <w:rsid w:val="00790885"/>
    <w:rsid w:val="00790946"/>
    <w:rsid w:val="00790947"/>
    <w:rsid w:val="00790A1D"/>
    <w:rsid w:val="00790A4C"/>
    <w:rsid w:val="00790AB7"/>
    <w:rsid w:val="00790F34"/>
    <w:rsid w:val="007910D2"/>
    <w:rsid w:val="007910E6"/>
    <w:rsid w:val="007910FD"/>
    <w:rsid w:val="00791111"/>
    <w:rsid w:val="0079111F"/>
    <w:rsid w:val="007911EE"/>
    <w:rsid w:val="0079120C"/>
    <w:rsid w:val="00791211"/>
    <w:rsid w:val="00791257"/>
    <w:rsid w:val="00791263"/>
    <w:rsid w:val="0079132B"/>
    <w:rsid w:val="007913F2"/>
    <w:rsid w:val="00791586"/>
    <w:rsid w:val="00791648"/>
    <w:rsid w:val="00791689"/>
    <w:rsid w:val="00791890"/>
    <w:rsid w:val="00791B41"/>
    <w:rsid w:val="00791BB8"/>
    <w:rsid w:val="00791BD1"/>
    <w:rsid w:val="00791BF3"/>
    <w:rsid w:val="00791BFC"/>
    <w:rsid w:val="00791C02"/>
    <w:rsid w:val="00791DB8"/>
    <w:rsid w:val="00791EE7"/>
    <w:rsid w:val="00791FED"/>
    <w:rsid w:val="00792060"/>
    <w:rsid w:val="00792076"/>
    <w:rsid w:val="007922A7"/>
    <w:rsid w:val="007922B8"/>
    <w:rsid w:val="00792372"/>
    <w:rsid w:val="00792382"/>
    <w:rsid w:val="0079245A"/>
    <w:rsid w:val="007924BD"/>
    <w:rsid w:val="007924FA"/>
    <w:rsid w:val="00792615"/>
    <w:rsid w:val="0079271F"/>
    <w:rsid w:val="00792870"/>
    <w:rsid w:val="00792878"/>
    <w:rsid w:val="00792952"/>
    <w:rsid w:val="00792A5E"/>
    <w:rsid w:val="00792A92"/>
    <w:rsid w:val="00792ACD"/>
    <w:rsid w:val="00792AD9"/>
    <w:rsid w:val="00792B0F"/>
    <w:rsid w:val="00792B98"/>
    <w:rsid w:val="00792D11"/>
    <w:rsid w:val="00792D36"/>
    <w:rsid w:val="00792E18"/>
    <w:rsid w:val="00792FA2"/>
    <w:rsid w:val="00793047"/>
    <w:rsid w:val="0079304E"/>
    <w:rsid w:val="007930DE"/>
    <w:rsid w:val="0079314D"/>
    <w:rsid w:val="007931F9"/>
    <w:rsid w:val="0079322E"/>
    <w:rsid w:val="00793251"/>
    <w:rsid w:val="0079327D"/>
    <w:rsid w:val="007932FC"/>
    <w:rsid w:val="0079336F"/>
    <w:rsid w:val="00793398"/>
    <w:rsid w:val="007934B3"/>
    <w:rsid w:val="007934D6"/>
    <w:rsid w:val="00793687"/>
    <w:rsid w:val="0079373D"/>
    <w:rsid w:val="00793809"/>
    <w:rsid w:val="007938CF"/>
    <w:rsid w:val="0079393E"/>
    <w:rsid w:val="00793A9D"/>
    <w:rsid w:val="00793BB2"/>
    <w:rsid w:val="00793E01"/>
    <w:rsid w:val="00793E23"/>
    <w:rsid w:val="00793F6A"/>
    <w:rsid w:val="00794020"/>
    <w:rsid w:val="007940E3"/>
    <w:rsid w:val="007941D8"/>
    <w:rsid w:val="007941F4"/>
    <w:rsid w:val="00794249"/>
    <w:rsid w:val="00794344"/>
    <w:rsid w:val="00794375"/>
    <w:rsid w:val="00794413"/>
    <w:rsid w:val="00794453"/>
    <w:rsid w:val="00794481"/>
    <w:rsid w:val="00794536"/>
    <w:rsid w:val="007946BB"/>
    <w:rsid w:val="007946DC"/>
    <w:rsid w:val="00794796"/>
    <w:rsid w:val="007947C5"/>
    <w:rsid w:val="00794841"/>
    <w:rsid w:val="00794855"/>
    <w:rsid w:val="00794893"/>
    <w:rsid w:val="00794977"/>
    <w:rsid w:val="00794BDE"/>
    <w:rsid w:val="00794BE1"/>
    <w:rsid w:val="00794BF1"/>
    <w:rsid w:val="00794C54"/>
    <w:rsid w:val="00794C9D"/>
    <w:rsid w:val="00794D39"/>
    <w:rsid w:val="00794D7B"/>
    <w:rsid w:val="00794F2C"/>
    <w:rsid w:val="00794F43"/>
    <w:rsid w:val="0079504A"/>
    <w:rsid w:val="0079514C"/>
    <w:rsid w:val="00795358"/>
    <w:rsid w:val="007956E3"/>
    <w:rsid w:val="00795715"/>
    <w:rsid w:val="007957A6"/>
    <w:rsid w:val="007957E4"/>
    <w:rsid w:val="007957E5"/>
    <w:rsid w:val="00795928"/>
    <w:rsid w:val="00795967"/>
    <w:rsid w:val="00795CD4"/>
    <w:rsid w:val="00795D3C"/>
    <w:rsid w:val="00795D9B"/>
    <w:rsid w:val="00795E6F"/>
    <w:rsid w:val="00795F15"/>
    <w:rsid w:val="00795F19"/>
    <w:rsid w:val="00795FE9"/>
    <w:rsid w:val="00795FF3"/>
    <w:rsid w:val="007960E1"/>
    <w:rsid w:val="007961FA"/>
    <w:rsid w:val="00796215"/>
    <w:rsid w:val="007962B5"/>
    <w:rsid w:val="00796310"/>
    <w:rsid w:val="0079634F"/>
    <w:rsid w:val="00796398"/>
    <w:rsid w:val="007963C0"/>
    <w:rsid w:val="007963CD"/>
    <w:rsid w:val="007963EA"/>
    <w:rsid w:val="00796537"/>
    <w:rsid w:val="007965BE"/>
    <w:rsid w:val="00796729"/>
    <w:rsid w:val="00796834"/>
    <w:rsid w:val="00796977"/>
    <w:rsid w:val="00796B19"/>
    <w:rsid w:val="00796BAC"/>
    <w:rsid w:val="00796C61"/>
    <w:rsid w:val="00796D7A"/>
    <w:rsid w:val="00796EAA"/>
    <w:rsid w:val="00796FEA"/>
    <w:rsid w:val="007972E3"/>
    <w:rsid w:val="00797443"/>
    <w:rsid w:val="00797494"/>
    <w:rsid w:val="0079749A"/>
    <w:rsid w:val="00797631"/>
    <w:rsid w:val="00797700"/>
    <w:rsid w:val="007977D6"/>
    <w:rsid w:val="00797852"/>
    <w:rsid w:val="0079785B"/>
    <w:rsid w:val="007978AB"/>
    <w:rsid w:val="00797906"/>
    <w:rsid w:val="0079797A"/>
    <w:rsid w:val="00797A26"/>
    <w:rsid w:val="00797A2A"/>
    <w:rsid w:val="00797C70"/>
    <w:rsid w:val="00797D41"/>
    <w:rsid w:val="00797D8A"/>
    <w:rsid w:val="00797F8C"/>
    <w:rsid w:val="007A018A"/>
    <w:rsid w:val="007A019B"/>
    <w:rsid w:val="007A0332"/>
    <w:rsid w:val="007A0358"/>
    <w:rsid w:val="007A038A"/>
    <w:rsid w:val="007A0396"/>
    <w:rsid w:val="007A0400"/>
    <w:rsid w:val="007A04A2"/>
    <w:rsid w:val="007A0508"/>
    <w:rsid w:val="007A0563"/>
    <w:rsid w:val="007A05B7"/>
    <w:rsid w:val="007A072D"/>
    <w:rsid w:val="007A08DE"/>
    <w:rsid w:val="007A0A7D"/>
    <w:rsid w:val="007A0AA5"/>
    <w:rsid w:val="007A0C1F"/>
    <w:rsid w:val="007A0D1F"/>
    <w:rsid w:val="007A0F2A"/>
    <w:rsid w:val="007A0FE6"/>
    <w:rsid w:val="007A0FF5"/>
    <w:rsid w:val="007A129B"/>
    <w:rsid w:val="007A1450"/>
    <w:rsid w:val="007A1514"/>
    <w:rsid w:val="007A1568"/>
    <w:rsid w:val="007A156B"/>
    <w:rsid w:val="007A1778"/>
    <w:rsid w:val="007A1970"/>
    <w:rsid w:val="007A1C85"/>
    <w:rsid w:val="007A1CA3"/>
    <w:rsid w:val="007A1DF8"/>
    <w:rsid w:val="007A1F50"/>
    <w:rsid w:val="007A1FB7"/>
    <w:rsid w:val="007A1FC7"/>
    <w:rsid w:val="007A1FE3"/>
    <w:rsid w:val="007A203F"/>
    <w:rsid w:val="007A21FE"/>
    <w:rsid w:val="007A27A4"/>
    <w:rsid w:val="007A27BF"/>
    <w:rsid w:val="007A27D7"/>
    <w:rsid w:val="007A27E8"/>
    <w:rsid w:val="007A28C2"/>
    <w:rsid w:val="007A28CB"/>
    <w:rsid w:val="007A2AD3"/>
    <w:rsid w:val="007A2C46"/>
    <w:rsid w:val="007A2C54"/>
    <w:rsid w:val="007A2CE4"/>
    <w:rsid w:val="007A2EB2"/>
    <w:rsid w:val="007A2F10"/>
    <w:rsid w:val="007A30F4"/>
    <w:rsid w:val="007A3208"/>
    <w:rsid w:val="007A3215"/>
    <w:rsid w:val="007A32AC"/>
    <w:rsid w:val="007A32FA"/>
    <w:rsid w:val="007A33FB"/>
    <w:rsid w:val="007A3458"/>
    <w:rsid w:val="007A34D0"/>
    <w:rsid w:val="007A351F"/>
    <w:rsid w:val="007A3556"/>
    <w:rsid w:val="007A35BC"/>
    <w:rsid w:val="007A35BE"/>
    <w:rsid w:val="007A3617"/>
    <w:rsid w:val="007A3937"/>
    <w:rsid w:val="007A3ADE"/>
    <w:rsid w:val="007A3B1F"/>
    <w:rsid w:val="007A3B76"/>
    <w:rsid w:val="007A3BD4"/>
    <w:rsid w:val="007A3BF1"/>
    <w:rsid w:val="007A3C08"/>
    <w:rsid w:val="007A3D6C"/>
    <w:rsid w:val="007A3E0E"/>
    <w:rsid w:val="007A3E62"/>
    <w:rsid w:val="007A3F74"/>
    <w:rsid w:val="007A3F81"/>
    <w:rsid w:val="007A3FBD"/>
    <w:rsid w:val="007A3FDB"/>
    <w:rsid w:val="007A3FEF"/>
    <w:rsid w:val="007A4012"/>
    <w:rsid w:val="007A406F"/>
    <w:rsid w:val="007A40CB"/>
    <w:rsid w:val="007A4207"/>
    <w:rsid w:val="007A426E"/>
    <w:rsid w:val="007A429B"/>
    <w:rsid w:val="007A42DB"/>
    <w:rsid w:val="007A4630"/>
    <w:rsid w:val="007A474E"/>
    <w:rsid w:val="007A477A"/>
    <w:rsid w:val="007A4796"/>
    <w:rsid w:val="007A4A26"/>
    <w:rsid w:val="007A4A49"/>
    <w:rsid w:val="007A4A6A"/>
    <w:rsid w:val="007A4B56"/>
    <w:rsid w:val="007A4C65"/>
    <w:rsid w:val="007A4CCA"/>
    <w:rsid w:val="007A4FA9"/>
    <w:rsid w:val="007A4FB0"/>
    <w:rsid w:val="007A5048"/>
    <w:rsid w:val="007A51BA"/>
    <w:rsid w:val="007A5245"/>
    <w:rsid w:val="007A52C1"/>
    <w:rsid w:val="007A5314"/>
    <w:rsid w:val="007A54BE"/>
    <w:rsid w:val="007A5692"/>
    <w:rsid w:val="007A56F4"/>
    <w:rsid w:val="007A5709"/>
    <w:rsid w:val="007A5732"/>
    <w:rsid w:val="007A5756"/>
    <w:rsid w:val="007A577C"/>
    <w:rsid w:val="007A57EB"/>
    <w:rsid w:val="007A59DA"/>
    <w:rsid w:val="007A5A0A"/>
    <w:rsid w:val="007A5A68"/>
    <w:rsid w:val="007A5B05"/>
    <w:rsid w:val="007A5B8F"/>
    <w:rsid w:val="007A5BB4"/>
    <w:rsid w:val="007A5DB3"/>
    <w:rsid w:val="007A5FB5"/>
    <w:rsid w:val="007A6353"/>
    <w:rsid w:val="007A6426"/>
    <w:rsid w:val="007A6596"/>
    <w:rsid w:val="007A6752"/>
    <w:rsid w:val="007A67B5"/>
    <w:rsid w:val="007A67C4"/>
    <w:rsid w:val="007A6805"/>
    <w:rsid w:val="007A68BF"/>
    <w:rsid w:val="007A6D95"/>
    <w:rsid w:val="007A6DC2"/>
    <w:rsid w:val="007A6E59"/>
    <w:rsid w:val="007A70BE"/>
    <w:rsid w:val="007A7240"/>
    <w:rsid w:val="007A742B"/>
    <w:rsid w:val="007A7672"/>
    <w:rsid w:val="007A769D"/>
    <w:rsid w:val="007A76FD"/>
    <w:rsid w:val="007A7897"/>
    <w:rsid w:val="007A78CE"/>
    <w:rsid w:val="007A79CC"/>
    <w:rsid w:val="007A7B0B"/>
    <w:rsid w:val="007A7BAD"/>
    <w:rsid w:val="007A7C1D"/>
    <w:rsid w:val="007A7C61"/>
    <w:rsid w:val="007A7C68"/>
    <w:rsid w:val="007A7D11"/>
    <w:rsid w:val="007A7D61"/>
    <w:rsid w:val="007A7E01"/>
    <w:rsid w:val="007B00B5"/>
    <w:rsid w:val="007B00EA"/>
    <w:rsid w:val="007B01B0"/>
    <w:rsid w:val="007B01D9"/>
    <w:rsid w:val="007B0303"/>
    <w:rsid w:val="007B0388"/>
    <w:rsid w:val="007B0436"/>
    <w:rsid w:val="007B04C0"/>
    <w:rsid w:val="007B0620"/>
    <w:rsid w:val="007B0692"/>
    <w:rsid w:val="007B08A5"/>
    <w:rsid w:val="007B09F3"/>
    <w:rsid w:val="007B0AA4"/>
    <w:rsid w:val="007B0C70"/>
    <w:rsid w:val="007B0C8A"/>
    <w:rsid w:val="007B0E1D"/>
    <w:rsid w:val="007B0F7B"/>
    <w:rsid w:val="007B1001"/>
    <w:rsid w:val="007B1156"/>
    <w:rsid w:val="007B1194"/>
    <w:rsid w:val="007B123D"/>
    <w:rsid w:val="007B1397"/>
    <w:rsid w:val="007B142B"/>
    <w:rsid w:val="007B1450"/>
    <w:rsid w:val="007B1456"/>
    <w:rsid w:val="007B14D4"/>
    <w:rsid w:val="007B160B"/>
    <w:rsid w:val="007B1672"/>
    <w:rsid w:val="007B172C"/>
    <w:rsid w:val="007B1997"/>
    <w:rsid w:val="007B19B1"/>
    <w:rsid w:val="007B1AE3"/>
    <w:rsid w:val="007B1C35"/>
    <w:rsid w:val="007B1D2A"/>
    <w:rsid w:val="007B1E2A"/>
    <w:rsid w:val="007B1E3B"/>
    <w:rsid w:val="007B1EAE"/>
    <w:rsid w:val="007B216C"/>
    <w:rsid w:val="007B21FF"/>
    <w:rsid w:val="007B2251"/>
    <w:rsid w:val="007B2277"/>
    <w:rsid w:val="007B236A"/>
    <w:rsid w:val="007B2385"/>
    <w:rsid w:val="007B23F0"/>
    <w:rsid w:val="007B2433"/>
    <w:rsid w:val="007B243F"/>
    <w:rsid w:val="007B2443"/>
    <w:rsid w:val="007B258C"/>
    <w:rsid w:val="007B25FE"/>
    <w:rsid w:val="007B265F"/>
    <w:rsid w:val="007B2763"/>
    <w:rsid w:val="007B28DA"/>
    <w:rsid w:val="007B2913"/>
    <w:rsid w:val="007B294D"/>
    <w:rsid w:val="007B29A2"/>
    <w:rsid w:val="007B2A67"/>
    <w:rsid w:val="007B2B34"/>
    <w:rsid w:val="007B2D5E"/>
    <w:rsid w:val="007B2F4B"/>
    <w:rsid w:val="007B305C"/>
    <w:rsid w:val="007B30DB"/>
    <w:rsid w:val="007B3109"/>
    <w:rsid w:val="007B3339"/>
    <w:rsid w:val="007B3347"/>
    <w:rsid w:val="007B3421"/>
    <w:rsid w:val="007B344D"/>
    <w:rsid w:val="007B34C9"/>
    <w:rsid w:val="007B3743"/>
    <w:rsid w:val="007B3786"/>
    <w:rsid w:val="007B38AC"/>
    <w:rsid w:val="007B3998"/>
    <w:rsid w:val="007B3E76"/>
    <w:rsid w:val="007B3EFB"/>
    <w:rsid w:val="007B3F72"/>
    <w:rsid w:val="007B3F79"/>
    <w:rsid w:val="007B3FD6"/>
    <w:rsid w:val="007B3FF5"/>
    <w:rsid w:val="007B3FFE"/>
    <w:rsid w:val="007B40BF"/>
    <w:rsid w:val="007B4209"/>
    <w:rsid w:val="007B4238"/>
    <w:rsid w:val="007B44B5"/>
    <w:rsid w:val="007B44DA"/>
    <w:rsid w:val="007B44EA"/>
    <w:rsid w:val="007B4551"/>
    <w:rsid w:val="007B465C"/>
    <w:rsid w:val="007B467C"/>
    <w:rsid w:val="007B46E6"/>
    <w:rsid w:val="007B48E5"/>
    <w:rsid w:val="007B4B34"/>
    <w:rsid w:val="007B4D8E"/>
    <w:rsid w:val="007B4EBF"/>
    <w:rsid w:val="007B515C"/>
    <w:rsid w:val="007B5189"/>
    <w:rsid w:val="007B519A"/>
    <w:rsid w:val="007B51D5"/>
    <w:rsid w:val="007B52F9"/>
    <w:rsid w:val="007B5356"/>
    <w:rsid w:val="007B5357"/>
    <w:rsid w:val="007B5586"/>
    <w:rsid w:val="007B5815"/>
    <w:rsid w:val="007B5989"/>
    <w:rsid w:val="007B59DB"/>
    <w:rsid w:val="007B5B04"/>
    <w:rsid w:val="007B5B74"/>
    <w:rsid w:val="007B5B89"/>
    <w:rsid w:val="007B5BF9"/>
    <w:rsid w:val="007B5DD2"/>
    <w:rsid w:val="007B5E5E"/>
    <w:rsid w:val="007B5E89"/>
    <w:rsid w:val="007B5EF9"/>
    <w:rsid w:val="007B5F37"/>
    <w:rsid w:val="007B6056"/>
    <w:rsid w:val="007B61E0"/>
    <w:rsid w:val="007B628E"/>
    <w:rsid w:val="007B62C9"/>
    <w:rsid w:val="007B633A"/>
    <w:rsid w:val="007B63B1"/>
    <w:rsid w:val="007B641F"/>
    <w:rsid w:val="007B6435"/>
    <w:rsid w:val="007B643E"/>
    <w:rsid w:val="007B648B"/>
    <w:rsid w:val="007B6649"/>
    <w:rsid w:val="007B6668"/>
    <w:rsid w:val="007B66FA"/>
    <w:rsid w:val="007B671C"/>
    <w:rsid w:val="007B677C"/>
    <w:rsid w:val="007B681F"/>
    <w:rsid w:val="007B68C3"/>
    <w:rsid w:val="007B6AEC"/>
    <w:rsid w:val="007B6B0A"/>
    <w:rsid w:val="007B6BAE"/>
    <w:rsid w:val="007B6BD3"/>
    <w:rsid w:val="007B6C6C"/>
    <w:rsid w:val="007B6E58"/>
    <w:rsid w:val="007B7022"/>
    <w:rsid w:val="007B7119"/>
    <w:rsid w:val="007B7179"/>
    <w:rsid w:val="007B7264"/>
    <w:rsid w:val="007B75D6"/>
    <w:rsid w:val="007B7681"/>
    <w:rsid w:val="007B77A7"/>
    <w:rsid w:val="007B784A"/>
    <w:rsid w:val="007B79C3"/>
    <w:rsid w:val="007B7A61"/>
    <w:rsid w:val="007B7A84"/>
    <w:rsid w:val="007B7A8D"/>
    <w:rsid w:val="007B7AF2"/>
    <w:rsid w:val="007B7B3A"/>
    <w:rsid w:val="007B7BD9"/>
    <w:rsid w:val="007B7C14"/>
    <w:rsid w:val="007B7D5C"/>
    <w:rsid w:val="007B7D71"/>
    <w:rsid w:val="007B7F09"/>
    <w:rsid w:val="007B7F4B"/>
    <w:rsid w:val="007C000C"/>
    <w:rsid w:val="007C001D"/>
    <w:rsid w:val="007C008B"/>
    <w:rsid w:val="007C0098"/>
    <w:rsid w:val="007C00D6"/>
    <w:rsid w:val="007C02BB"/>
    <w:rsid w:val="007C04D8"/>
    <w:rsid w:val="007C06C9"/>
    <w:rsid w:val="007C0791"/>
    <w:rsid w:val="007C07BF"/>
    <w:rsid w:val="007C07E6"/>
    <w:rsid w:val="007C08DD"/>
    <w:rsid w:val="007C0966"/>
    <w:rsid w:val="007C0A8D"/>
    <w:rsid w:val="007C0B93"/>
    <w:rsid w:val="007C0CB7"/>
    <w:rsid w:val="007C0CF6"/>
    <w:rsid w:val="007C0E21"/>
    <w:rsid w:val="007C0F1A"/>
    <w:rsid w:val="007C0F3C"/>
    <w:rsid w:val="007C0F87"/>
    <w:rsid w:val="007C0F8F"/>
    <w:rsid w:val="007C1029"/>
    <w:rsid w:val="007C1042"/>
    <w:rsid w:val="007C1063"/>
    <w:rsid w:val="007C119F"/>
    <w:rsid w:val="007C11AE"/>
    <w:rsid w:val="007C11C8"/>
    <w:rsid w:val="007C159B"/>
    <w:rsid w:val="007C16AF"/>
    <w:rsid w:val="007C19A1"/>
    <w:rsid w:val="007C1A16"/>
    <w:rsid w:val="007C1BA7"/>
    <w:rsid w:val="007C1D1D"/>
    <w:rsid w:val="007C1D21"/>
    <w:rsid w:val="007C1D35"/>
    <w:rsid w:val="007C1D62"/>
    <w:rsid w:val="007C1D88"/>
    <w:rsid w:val="007C1E23"/>
    <w:rsid w:val="007C1EDD"/>
    <w:rsid w:val="007C1FE6"/>
    <w:rsid w:val="007C2061"/>
    <w:rsid w:val="007C2072"/>
    <w:rsid w:val="007C2188"/>
    <w:rsid w:val="007C21E5"/>
    <w:rsid w:val="007C258C"/>
    <w:rsid w:val="007C277B"/>
    <w:rsid w:val="007C2785"/>
    <w:rsid w:val="007C288E"/>
    <w:rsid w:val="007C2AE1"/>
    <w:rsid w:val="007C2BB6"/>
    <w:rsid w:val="007C2C23"/>
    <w:rsid w:val="007C2CA4"/>
    <w:rsid w:val="007C2E71"/>
    <w:rsid w:val="007C2EAB"/>
    <w:rsid w:val="007C2EB2"/>
    <w:rsid w:val="007C2EEF"/>
    <w:rsid w:val="007C2F2F"/>
    <w:rsid w:val="007C2F8E"/>
    <w:rsid w:val="007C2FDC"/>
    <w:rsid w:val="007C303D"/>
    <w:rsid w:val="007C3060"/>
    <w:rsid w:val="007C311D"/>
    <w:rsid w:val="007C32AD"/>
    <w:rsid w:val="007C330C"/>
    <w:rsid w:val="007C3366"/>
    <w:rsid w:val="007C33BE"/>
    <w:rsid w:val="007C3423"/>
    <w:rsid w:val="007C3481"/>
    <w:rsid w:val="007C349E"/>
    <w:rsid w:val="007C34F1"/>
    <w:rsid w:val="007C34F9"/>
    <w:rsid w:val="007C362E"/>
    <w:rsid w:val="007C36C6"/>
    <w:rsid w:val="007C3890"/>
    <w:rsid w:val="007C38C8"/>
    <w:rsid w:val="007C39AA"/>
    <w:rsid w:val="007C3AE7"/>
    <w:rsid w:val="007C3AF7"/>
    <w:rsid w:val="007C3B36"/>
    <w:rsid w:val="007C3D2C"/>
    <w:rsid w:val="007C3D73"/>
    <w:rsid w:val="007C3E4A"/>
    <w:rsid w:val="007C3ED9"/>
    <w:rsid w:val="007C3F01"/>
    <w:rsid w:val="007C3F36"/>
    <w:rsid w:val="007C3FAC"/>
    <w:rsid w:val="007C4016"/>
    <w:rsid w:val="007C4273"/>
    <w:rsid w:val="007C42CC"/>
    <w:rsid w:val="007C44B5"/>
    <w:rsid w:val="007C4592"/>
    <w:rsid w:val="007C4739"/>
    <w:rsid w:val="007C476E"/>
    <w:rsid w:val="007C48BF"/>
    <w:rsid w:val="007C4981"/>
    <w:rsid w:val="007C4C21"/>
    <w:rsid w:val="007C4C2A"/>
    <w:rsid w:val="007C4C42"/>
    <w:rsid w:val="007C4C7C"/>
    <w:rsid w:val="007C4D18"/>
    <w:rsid w:val="007C4D2A"/>
    <w:rsid w:val="007C4D8C"/>
    <w:rsid w:val="007C4DA1"/>
    <w:rsid w:val="007C4E7F"/>
    <w:rsid w:val="007C4E86"/>
    <w:rsid w:val="007C4FF4"/>
    <w:rsid w:val="007C5186"/>
    <w:rsid w:val="007C5317"/>
    <w:rsid w:val="007C536C"/>
    <w:rsid w:val="007C53D4"/>
    <w:rsid w:val="007C558B"/>
    <w:rsid w:val="007C55CB"/>
    <w:rsid w:val="007C56D1"/>
    <w:rsid w:val="007C5718"/>
    <w:rsid w:val="007C5786"/>
    <w:rsid w:val="007C5B41"/>
    <w:rsid w:val="007C5C96"/>
    <w:rsid w:val="007C5F78"/>
    <w:rsid w:val="007C6074"/>
    <w:rsid w:val="007C6162"/>
    <w:rsid w:val="007C61C6"/>
    <w:rsid w:val="007C63C2"/>
    <w:rsid w:val="007C63DC"/>
    <w:rsid w:val="007C6428"/>
    <w:rsid w:val="007C6491"/>
    <w:rsid w:val="007C6502"/>
    <w:rsid w:val="007C652A"/>
    <w:rsid w:val="007C6532"/>
    <w:rsid w:val="007C6629"/>
    <w:rsid w:val="007C66F2"/>
    <w:rsid w:val="007C67A7"/>
    <w:rsid w:val="007C68CF"/>
    <w:rsid w:val="007C6A6D"/>
    <w:rsid w:val="007C6C63"/>
    <w:rsid w:val="007C6D3E"/>
    <w:rsid w:val="007C6E24"/>
    <w:rsid w:val="007C6FCB"/>
    <w:rsid w:val="007C6FD3"/>
    <w:rsid w:val="007C6FFA"/>
    <w:rsid w:val="007C7081"/>
    <w:rsid w:val="007C7219"/>
    <w:rsid w:val="007C7363"/>
    <w:rsid w:val="007C7473"/>
    <w:rsid w:val="007C74EE"/>
    <w:rsid w:val="007C75CC"/>
    <w:rsid w:val="007C786F"/>
    <w:rsid w:val="007C79B3"/>
    <w:rsid w:val="007C7A7F"/>
    <w:rsid w:val="007C7AC0"/>
    <w:rsid w:val="007C7ADF"/>
    <w:rsid w:val="007C7AEF"/>
    <w:rsid w:val="007C7C72"/>
    <w:rsid w:val="007C7D33"/>
    <w:rsid w:val="007D00A7"/>
    <w:rsid w:val="007D01BC"/>
    <w:rsid w:val="007D01D9"/>
    <w:rsid w:val="007D027B"/>
    <w:rsid w:val="007D0582"/>
    <w:rsid w:val="007D059D"/>
    <w:rsid w:val="007D05B2"/>
    <w:rsid w:val="007D0836"/>
    <w:rsid w:val="007D094A"/>
    <w:rsid w:val="007D0964"/>
    <w:rsid w:val="007D0A01"/>
    <w:rsid w:val="007D0B29"/>
    <w:rsid w:val="007D0C37"/>
    <w:rsid w:val="007D0C6E"/>
    <w:rsid w:val="007D0D17"/>
    <w:rsid w:val="007D0DD8"/>
    <w:rsid w:val="007D0E97"/>
    <w:rsid w:val="007D0F7D"/>
    <w:rsid w:val="007D1027"/>
    <w:rsid w:val="007D10C6"/>
    <w:rsid w:val="007D1172"/>
    <w:rsid w:val="007D11CE"/>
    <w:rsid w:val="007D1213"/>
    <w:rsid w:val="007D1223"/>
    <w:rsid w:val="007D1357"/>
    <w:rsid w:val="007D14C6"/>
    <w:rsid w:val="007D15D5"/>
    <w:rsid w:val="007D162F"/>
    <w:rsid w:val="007D1682"/>
    <w:rsid w:val="007D170B"/>
    <w:rsid w:val="007D18C6"/>
    <w:rsid w:val="007D197E"/>
    <w:rsid w:val="007D19C9"/>
    <w:rsid w:val="007D1A1B"/>
    <w:rsid w:val="007D1B6F"/>
    <w:rsid w:val="007D1BA0"/>
    <w:rsid w:val="007D1C0A"/>
    <w:rsid w:val="007D1C5D"/>
    <w:rsid w:val="007D1DC6"/>
    <w:rsid w:val="007D1E56"/>
    <w:rsid w:val="007D1EBD"/>
    <w:rsid w:val="007D1F29"/>
    <w:rsid w:val="007D1F40"/>
    <w:rsid w:val="007D1F55"/>
    <w:rsid w:val="007D1F8D"/>
    <w:rsid w:val="007D1F99"/>
    <w:rsid w:val="007D200D"/>
    <w:rsid w:val="007D209A"/>
    <w:rsid w:val="007D20BA"/>
    <w:rsid w:val="007D23E0"/>
    <w:rsid w:val="007D268A"/>
    <w:rsid w:val="007D2694"/>
    <w:rsid w:val="007D2864"/>
    <w:rsid w:val="007D28A6"/>
    <w:rsid w:val="007D29A7"/>
    <w:rsid w:val="007D29B0"/>
    <w:rsid w:val="007D2A29"/>
    <w:rsid w:val="007D2A4F"/>
    <w:rsid w:val="007D2A9E"/>
    <w:rsid w:val="007D2C3D"/>
    <w:rsid w:val="007D2DBB"/>
    <w:rsid w:val="007D2E76"/>
    <w:rsid w:val="007D2F58"/>
    <w:rsid w:val="007D3054"/>
    <w:rsid w:val="007D3070"/>
    <w:rsid w:val="007D30B3"/>
    <w:rsid w:val="007D30C0"/>
    <w:rsid w:val="007D31BD"/>
    <w:rsid w:val="007D329C"/>
    <w:rsid w:val="007D32D3"/>
    <w:rsid w:val="007D32F7"/>
    <w:rsid w:val="007D345F"/>
    <w:rsid w:val="007D35DA"/>
    <w:rsid w:val="007D3604"/>
    <w:rsid w:val="007D365F"/>
    <w:rsid w:val="007D3725"/>
    <w:rsid w:val="007D3819"/>
    <w:rsid w:val="007D388D"/>
    <w:rsid w:val="007D39B8"/>
    <w:rsid w:val="007D3A45"/>
    <w:rsid w:val="007D3B1C"/>
    <w:rsid w:val="007D3CCA"/>
    <w:rsid w:val="007D3E79"/>
    <w:rsid w:val="007D4121"/>
    <w:rsid w:val="007D422F"/>
    <w:rsid w:val="007D44AC"/>
    <w:rsid w:val="007D45A1"/>
    <w:rsid w:val="007D45CF"/>
    <w:rsid w:val="007D4629"/>
    <w:rsid w:val="007D48A7"/>
    <w:rsid w:val="007D497A"/>
    <w:rsid w:val="007D4AE5"/>
    <w:rsid w:val="007D4B18"/>
    <w:rsid w:val="007D4C14"/>
    <w:rsid w:val="007D4CAD"/>
    <w:rsid w:val="007D4D30"/>
    <w:rsid w:val="007D4EC5"/>
    <w:rsid w:val="007D4F45"/>
    <w:rsid w:val="007D517A"/>
    <w:rsid w:val="007D51B5"/>
    <w:rsid w:val="007D5430"/>
    <w:rsid w:val="007D546F"/>
    <w:rsid w:val="007D553C"/>
    <w:rsid w:val="007D56AC"/>
    <w:rsid w:val="007D57B1"/>
    <w:rsid w:val="007D57CB"/>
    <w:rsid w:val="007D587E"/>
    <w:rsid w:val="007D5BA9"/>
    <w:rsid w:val="007D5C0C"/>
    <w:rsid w:val="007D5D12"/>
    <w:rsid w:val="007D5D2D"/>
    <w:rsid w:val="007D5DCC"/>
    <w:rsid w:val="007D5E4A"/>
    <w:rsid w:val="007D5EA2"/>
    <w:rsid w:val="007D5EA5"/>
    <w:rsid w:val="007D5EF0"/>
    <w:rsid w:val="007D5F70"/>
    <w:rsid w:val="007D5F9F"/>
    <w:rsid w:val="007D6047"/>
    <w:rsid w:val="007D61CB"/>
    <w:rsid w:val="007D62EE"/>
    <w:rsid w:val="007D635B"/>
    <w:rsid w:val="007D639E"/>
    <w:rsid w:val="007D683A"/>
    <w:rsid w:val="007D6928"/>
    <w:rsid w:val="007D697C"/>
    <w:rsid w:val="007D6A5C"/>
    <w:rsid w:val="007D6B4F"/>
    <w:rsid w:val="007D6BD8"/>
    <w:rsid w:val="007D6BF4"/>
    <w:rsid w:val="007D6C1E"/>
    <w:rsid w:val="007D6C66"/>
    <w:rsid w:val="007D6D74"/>
    <w:rsid w:val="007D6D76"/>
    <w:rsid w:val="007D6ED9"/>
    <w:rsid w:val="007D6F39"/>
    <w:rsid w:val="007D6F6E"/>
    <w:rsid w:val="007D6FD0"/>
    <w:rsid w:val="007D7073"/>
    <w:rsid w:val="007D70C4"/>
    <w:rsid w:val="007D70E6"/>
    <w:rsid w:val="007D7291"/>
    <w:rsid w:val="007D7326"/>
    <w:rsid w:val="007D73C2"/>
    <w:rsid w:val="007D77C8"/>
    <w:rsid w:val="007D78B7"/>
    <w:rsid w:val="007D78C7"/>
    <w:rsid w:val="007D79DC"/>
    <w:rsid w:val="007D79EE"/>
    <w:rsid w:val="007D7A3B"/>
    <w:rsid w:val="007D7AD3"/>
    <w:rsid w:val="007D7BAB"/>
    <w:rsid w:val="007D7CAA"/>
    <w:rsid w:val="007D7DB2"/>
    <w:rsid w:val="007D7EAE"/>
    <w:rsid w:val="007D7EB8"/>
    <w:rsid w:val="007E001C"/>
    <w:rsid w:val="007E006C"/>
    <w:rsid w:val="007E02C5"/>
    <w:rsid w:val="007E0348"/>
    <w:rsid w:val="007E061B"/>
    <w:rsid w:val="007E0641"/>
    <w:rsid w:val="007E069C"/>
    <w:rsid w:val="007E06E3"/>
    <w:rsid w:val="007E07EE"/>
    <w:rsid w:val="007E0835"/>
    <w:rsid w:val="007E088D"/>
    <w:rsid w:val="007E0899"/>
    <w:rsid w:val="007E090D"/>
    <w:rsid w:val="007E095C"/>
    <w:rsid w:val="007E0C11"/>
    <w:rsid w:val="007E0C6E"/>
    <w:rsid w:val="007E0D74"/>
    <w:rsid w:val="007E0DD8"/>
    <w:rsid w:val="007E0EF5"/>
    <w:rsid w:val="007E0FF4"/>
    <w:rsid w:val="007E102C"/>
    <w:rsid w:val="007E128F"/>
    <w:rsid w:val="007E13DE"/>
    <w:rsid w:val="007E13E3"/>
    <w:rsid w:val="007E13FD"/>
    <w:rsid w:val="007E142B"/>
    <w:rsid w:val="007E14AB"/>
    <w:rsid w:val="007E15A4"/>
    <w:rsid w:val="007E1642"/>
    <w:rsid w:val="007E1866"/>
    <w:rsid w:val="007E1911"/>
    <w:rsid w:val="007E19FA"/>
    <w:rsid w:val="007E1A7C"/>
    <w:rsid w:val="007E1C02"/>
    <w:rsid w:val="007E1C17"/>
    <w:rsid w:val="007E1D03"/>
    <w:rsid w:val="007E1D1C"/>
    <w:rsid w:val="007E1D59"/>
    <w:rsid w:val="007E1D8F"/>
    <w:rsid w:val="007E1DEB"/>
    <w:rsid w:val="007E1E19"/>
    <w:rsid w:val="007E1F0F"/>
    <w:rsid w:val="007E1F17"/>
    <w:rsid w:val="007E20CA"/>
    <w:rsid w:val="007E2168"/>
    <w:rsid w:val="007E22A9"/>
    <w:rsid w:val="007E232B"/>
    <w:rsid w:val="007E2377"/>
    <w:rsid w:val="007E2418"/>
    <w:rsid w:val="007E247A"/>
    <w:rsid w:val="007E2554"/>
    <w:rsid w:val="007E2909"/>
    <w:rsid w:val="007E29B4"/>
    <w:rsid w:val="007E2A6C"/>
    <w:rsid w:val="007E2AE8"/>
    <w:rsid w:val="007E2CC3"/>
    <w:rsid w:val="007E2CDD"/>
    <w:rsid w:val="007E2E47"/>
    <w:rsid w:val="007E2EA2"/>
    <w:rsid w:val="007E2F2A"/>
    <w:rsid w:val="007E2F2C"/>
    <w:rsid w:val="007E2FF9"/>
    <w:rsid w:val="007E30AE"/>
    <w:rsid w:val="007E313E"/>
    <w:rsid w:val="007E31EB"/>
    <w:rsid w:val="007E330C"/>
    <w:rsid w:val="007E3596"/>
    <w:rsid w:val="007E35AF"/>
    <w:rsid w:val="007E36EF"/>
    <w:rsid w:val="007E3740"/>
    <w:rsid w:val="007E3861"/>
    <w:rsid w:val="007E3B63"/>
    <w:rsid w:val="007E3B9A"/>
    <w:rsid w:val="007E3BA6"/>
    <w:rsid w:val="007E3BC5"/>
    <w:rsid w:val="007E3CF2"/>
    <w:rsid w:val="007E3DB3"/>
    <w:rsid w:val="007E3F61"/>
    <w:rsid w:val="007E40FB"/>
    <w:rsid w:val="007E4184"/>
    <w:rsid w:val="007E4287"/>
    <w:rsid w:val="007E430C"/>
    <w:rsid w:val="007E446B"/>
    <w:rsid w:val="007E45BC"/>
    <w:rsid w:val="007E479E"/>
    <w:rsid w:val="007E47DA"/>
    <w:rsid w:val="007E4931"/>
    <w:rsid w:val="007E4992"/>
    <w:rsid w:val="007E49C8"/>
    <w:rsid w:val="007E4AC3"/>
    <w:rsid w:val="007E4ACF"/>
    <w:rsid w:val="007E4B01"/>
    <w:rsid w:val="007E4BFA"/>
    <w:rsid w:val="007E4BFD"/>
    <w:rsid w:val="007E4C5A"/>
    <w:rsid w:val="007E4D96"/>
    <w:rsid w:val="007E4F8D"/>
    <w:rsid w:val="007E4FCD"/>
    <w:rsid w:val="007E5057"/>
    <w:rsid w:val="007E50B7"/>
    <w:rsid w:val="007E50D6"/>
    <w:rsid w:val="007E51D0"/>
    <w:rsid w:val="007E5221"/>
    <w:rsid w:val="007E52A0"/>
    <w:rsid w:val="007E52E6"/>
    <w:rsid w:val="007E550C"/>
    <w:rsid w:val="007E5551"/>
    <w:rsid w:val="007E5592"/>
    <w:rsid w:val="007E55C1"/>
    <w:rsid w:val="007E55FD"/>
    <w:rsid w:val="007E56F9"/>
    <w:rsid w:val="007E5717"/>
    <w:rsid w:val="007E5773"/>
    <w:rsid w:val="007E57B1"/>
    <w:rsid w:val="007E58CA"/>
    <w:rsid w:val="007E599D"/>
    <w:rsid w:val="007E59DE"/>
    <w:rsid w:val="007E5A24"/>
    <w:rsid w:val="007E5A28"/>
    <w:rsid w:val="007E5B84"/>
    <w:rsid w:val="007E5C2D"/>
    <w:rsid w:val="007E5C47"/>
    <w:rsid w:val="007E5D2C"/>
    <w:rsid w:val="007E5D4F"/>
    <w:rsid w:val="007E6096"/>
    <w:rsid w:val="007E611B"/>
    <w:rsid w:val="007E617F"/>
    <w:rsid w:val="007E62EA"/>
    <w:rsid w:val="007E6323"/>
    <w:rsid w:val="007E6361"/>
    <w:rsid w:val="007E6376"/>
    <w:rsid w:val="007E63BD"/>
    <w:rsid w:val="007E6433"/>
    <w:rsid w:val="007E6452"/>
    <w:rsid w:val="007E645C"/>
    <w:rsid w:val="007E650B"/>
    <w:rsid w:val="007E6532"/>
    <w:rsid w:val="007E660F"/>
    <w:rsid w:val="007E6850"/>
    <w:rsid w:val="007E6918"/>
    <w:rsid w:val="007E692C"/>
    <w:rsid w:val="007E693E"/>
    <w:rsid w:val="007E6943"/>
    <w:rsid w:val="007E69EA"/>
    <w:rsid w:val="007E6A30"/>
    <w:rsid w:val="007E6AA1"/>
    <w:rsid w:val="007E6B7D"/>
    <w:rsid w:val="007E6C64"/>
    <w:rsid w:val="007E6CC0"/>
    <w:rsid w:val="007E6DD0"/>
    <w:rsid w:val="007E6E36"/>
    <w:rsid w:val="007E6E9F"/>
    <w:rsid w:val="007E6EE7"/>
    <w:rsid w:val="007E6F3F"/>
    <w:rsid w:val="007E70BA"/>
    <w:rsid w:val="007E70E0"/>
    <w:rsid w:val="007E71B6"/>
    <w:rsid w:val="007E728D"/>
    <w:rsid w:val="007E7295"/>
    <w:rsid w:val="007E72B2"/>
    <w:rsid w:val="007E7487"/>
    <w:rsid w:val="007E7672"/>
    <w:rsid w:val="007E7916"/>
    <w:rsid w:val="007E79A8"/>
    <w:rsid w:val="007E79AE"/>
    <w:rsid w:val="007E7B84"/>
    <w:rsid w:val="007E7B88"/>
    <w:rsid w:val="007E7CE0"/>
    <w:rsid w:val="007E7D43"/>
    <w:rsid w:val="007E7EB9"/>
    <w:rsid w:val="007F0018"/>
    <w:rsid w:val="007F0066"/>
    <w:rsid w:val="007F01FD"/>
    <w:rsid w:val="007F024C"/>
    <w:rsid w:val="007F02BB"/>
    <w:rsid w:val="007F0357"/>
    <w:rsid w:val="007F04EC"/>
    <w:rsid w:val="007F04F3"/>
    <w:rsid w:val="007F058B"/>
    <w:rsid w:val="007F072F"/>
    <w:rsid w:val="007F084C"/>
    <w:rsid w:val="007F0898"/>
    <w:rsid w:val="007F0B19"/>
    <w:rsid w:val="007F0BE1"/>
    <w:rsid w:val="007F0CC7"/>
    <w:rsid w:val="007F0D93"/>
    <w:rsid w:val="007F0ED3"/>
    <w:rsid w:val="007F0F1B"/>
    <w:rsid w:val="007F0F6C"/>
    <w:rsid w:val="007F0F6F"/>
    <w:rsid w:val="007F0F84"/>
    <w:rsid w:val="007F0FA4"/>
    <w:rsid w:val="007F10E3"/>
    <w:rsid w:val="007F121B"/>
    <w:rsid w:val="007F1235"/>
    <w:rsid w:val="007F13D3"/>
    <w:rsid w:val="007F15B0"/>
    <w:rsid w:val="007F15DF"/>
    <w:rsid w:val="007F1609"/>
    <w:rsid w:val="007F1646"/>
    <w:rsid w:val="007F18E0"/>
    <w:rsid w:val="007F192F"/>
    <w:rsid w:val="007F19C3"/>
    <w:rsid w:val="007F1AC6"/>
    <w:rsid w:val="007F1B34"/>
    <w:rsid w:val="007F1B89"/>
    <w:rsid w:val="007F1C03"/>
    <w:rsid w:val="007F1CC5"/>
    <w:rsid w:val="007F1E98"/>
    <w:rsid w:val="007F1EC5"/>
    <w:rsid w:val="007F1FF5"/>
    <w:rsid w:val="007F2046"/>
    <w:rsid w:val="007F217C"/>
    <w:rsid w:val="007F229C"/>
    <w:rsid w:val="007F23A7"/>
    <w:rsid w:val="007F248A"/>
    <w:rsid w:val="007F24E7"/>
    <w:rsid w:val="007F2503"/>
    <w:rsid w:val="007F25E4"/>
    <w:rsid w:val="007F2866"/>
    <w:rsid w:val="007F28A0"/>
    <w:rsid w:val="007F2921"/>
    <w:rsid w:val="007F299A"/>
    <w:rsid w:val="007F2AE9"/>
    <w:rsid w:val="007F2B3F"/>
    <w:rsid w:val="007F2C56"/>
    <w:rsid w:val="007F2CBC"/>
    <w:rsid w:val="007F2CD5"/>
    <w:rsid w:val="007F2D70"/>
    <w:rsid w:val="007F2E00"/>
    <w:rsid w:val="007F2E80"/>
    <w:rsid w:val="007F2F2E"/>
    <w:rsid w:val="007F2F53"/>
    <w:rsid w:val="007F2FA8"/>
    <w:rsid w:val="007F30DD"/>
    <w:rsid w:val="007F32A2"/>
    <w:rsid w:val="007F32FB"/>
    <w:rsid w:val="007F3327"/>
    <w:rsid w:val="007F33B1"/>
    <w:rsid w:val="007F33E0"/>
    <w:rsid w:val="007F33FC"/>
    <w:rsid w:val="007F35DB"/>
    <w:rsid w:val="007F3613"/>
    <w:rsid w:val="007F36AE"/>
    <w:rsid w:val="007F3738"/>
    <w:rsid w:val="007F3864"/>
    <w:rsid w:val="007F387D"/>
    <w:rsid w:val="007F38D1"/>
    <w:rsid w:val="007F3911"/>
    <w:rsid w:val="007F3B5C"/>
    <w:rsid w:val="007F3BD5"/>
    <w:rsid w:val="007F3C1E"/>
    <w:rsid w:val="007F3DC0"/>
    <w:rsid w:val="007F3E23"/>
    <w:rsid w:val="007F3F5E"/>
    <w:rsid w:val="007F3F85"/>
    <w:rsid w:val="007F4225"/>
    <w:rsid w:val="007F42A4"/>
    <w:rsid w:val="007F4518"/>
    <w:rsid w:val="007F4526"/>
    <w:rsid w:val="007F45AC"/>
    <w:rsid w:val="007F4711"/>
    <w:rsid w:val="007F4874"/>
    <w:rsid w:val="007F4A49"/>
    <w:rsid w:val="007F4A57"/>
    <w:rsid w:val="007F4B0C"/>
    <w:rsid w:val="007F4B29"/>
    <w:rsid w:val="007F4BAB"/>
    <w:rsid w:val="007F4C3E"/>
    <w:rsid w:val="007F4E2C"/>
    <w:rsid w:val="007F4EEC"/>
    <w:rsid w:val="007F4FB2"/>
    <w:rsid w:val="007F5100"/>
    <w:rsid w:val="007F5212"/>
    <w:rsid w:val="007F52A6"/>
    <w:rsid w:val="007F5429"/>
    <w:rsid w:val="007F5660"/>
    <w:rsid w:val="007F56D6"/>
    <w:rsid w:val="007F56E9"/>
    <w:rsid w:val="007F584D"/>
    <w:rsid w:val="007F58FB"/>
    <w:rsid w:val="007F593A"/>
    <w:rsid w:val="007F5955"/>
    <w:rsid w:val="007F5970"/>
    <w:rsid w:val="007F59A4"/>
    <w:rsid w:val="007F5B9B"/>
    <w:rsid w:val="007F5BAA"/>
    <w:rsid w:val="007F5C91"/>
    <w:rsid w:val="007F5C92"/>
    <w:rsid w:val="007F5CAA"/>
    <w:rsid w:val="007F5E4E"/>
    <w:rsid w:val="007F6083"/>
    <w:rsid w:val="007F6116"/>
    <w:rsid w:val="007F617A"/>
    <w:rsid w:val="007F618B"/>
    <w:rsid w:val="007F6389"/>
    <w:rsid w:val="007F6488"/>
    <w:rsid w:val="007F64E5"/>
    <w:rsid w:val="007F6581"/>
    <w:rsid w:val="007F65A8"/>
    <w:rsid w:val="007F65D7"/>
    <w:rsid w:val="007F65DF"/>
    <w:rsid w:val="007F6600"/>
    <w:rsid w:val="007F6647"/>
    <w:rsid w:val="007F6691"/>
    <w:rsid w:val="007F6735"/>
    <w:rsid w:val="007F6792"/>
    <w:rsid w:val="007F67E0"/>
    <w:rsid w:val="007F67E3"/>
    <w:rsid w:val="007F6849"/>
    <w:rsid w:val="007F6940"/>
    <w:rsid w:val="007F6A4D"/>
    <w:rsid w:val="007F6B19"/>
    <w:rsid w:val="007F6BE9"/>
    <w:rsid w:val="007F6CA0"/>
    <w:rsid w:val="007F6D2F"/>
    <w:rsid w:val="007F6D38"/>
    <w:rsid w:val="007F6D7F"/>
    <w:rsid w:val="007F6D88"/>
    <w:rsid w:val="007F6D92"/>
    <w:rsid w:val="007F6E3A"/>
    <w:rsid w:val="007F6EC2"/>
    <w:rsid w:val="007F6EF2"/>
    <w:rsid w:val="007F7021"/>
    <w:rsid w:val="007F7074"/>
    <w:rsid w:val="007F712B"/>
    <w:rsid w:val="007F7134"/>
    <w:rsid w:val="007F7218"/>
    <w:rsid w:val="007F7245"/>
    <w:rsid w:val="007F7386"/>
    <w:rsid w:val="007F73BB"/>
    <w:rsid w:val="007F7490"/>
    <w:rsid w:val="007F750E"/>
    <w:rsid w:val="007F76CD"/>
    <w:rsid w:val="007F7726"/>
    <w:rsid w:val="007F775F"/>
    <w:rsid w:val="007F7812"/>
    <w:rsid w:val="007F7834"/>
    <w:rsid w:val="007F786F"/>
    <w:rsid w:val="007F787A"/>
    <w:rsid w:val="007F7CE3"/>
    <w:rsid w:val="007F7F16"/>
    <w:rsid w:val="007F7FAE"/>
    <w:rsid w:val="008000B8"/>
    <w:rsid w:val="008000D5"/>
    <w:rsid w:val="00800162"/>
    <w:rsid w:val="0080025A"/>
    <w:rsid w:val="00800532"/>
    <w:rsid w:val="0080055F"/>
    <w:rsid w:val="0080065C"/>
    <w:rsid w:val="008006C9"/>
    <w:rsid w:val="008006D2"/>
    <w:rsid w:val="00800750"/>
    <w:rsid w:val="00800762"/>
    <w:rsid w:val="00800809"/>
    <w:rsid w:val="00800820"/>
    <w:rsid w:val="0080085A"/>
    <w:rsid w:val="008009EF"/>
    <w:rsid w:val="00800B5A"/>
    <w:rsid w:val="00800C55"/>
    <w:rsid w:val="00800D66"/>
    <w:rsid w:val="00800D81"/>
    <w:rsid w:val="00800D8E"/>
    <w:rsid w:val="00800E0C"/>
    <w:rsid w:val="00800FFA"/>
    <w:rsid w:val="0080111B"/>
    <w:rsid w:val="0080111F"/>
    <w:rsid w:val="00801148"/>
    <w:rsid w:val="00801162"/>
    <w:rsid w:val="0080122A"/>
    <w:rsid w:val="008013AE"/>
    <w:rsid w:val="00801401"/>
    <w:rsid w:val="00801513"/>
    <w:rsid w:val="00801586"/>
    <w:rsid w:val="008015C0"/>
    <w:rsid w:val="00801722"/>
    <w:rsid w:val="0080181A"/>
    <w:rsid w:val="0080188D"/>
    <w:rsid w:val="008018F3"/>
    <w:rsid w:val="0080199C"/>
    <w:rsid w:val="00801BAD"/>
    <w:rsid w:val="00801C43"/>
    <w:rsid w:val="00801C99"/>
    <w:rsid w:val="00801D4E"/>
    <w:rsid w:val="00801F67"/>
    <w:rsid w:val="00801FA4"/>
    <w:rsid w:val="00802074"/>
    <w:rsid w:val="0080218A"/>
    <w:rsid w:val="008021E9"/>
    <w:rsid w:val="00802200"/>
    <w:rsid w:val="00802320"/>
    <w:rsid w:val="0080238E"/>
    <w:rsid w:val="00802448"/>
    <w:rsid w:val="0080265D"/>
    <w:rsid w:val="008026C1"/>
    <w:rsid w:val="008026E1"/>
    <w:rsid w:val="00802757"/>
    <w:rsid w:val="008027AD"/>
    <w:rsid w:val="008027BD"/>
    <w:rsid w:val="008027EB"/>
    <w:rsid w:val="008027EE"/>
    <w:rsid w:val="00802825"/>
    <w:rsid w:val="0080286B"/>
    <w:rsid w:val="00802910"/>
    <w:rsid w:val="0080292E"/>
    <w:rsid w:val="0080298A"/>
    <w:rsid w:val="008029D8"/>
    <w:rsid w:val="00802A07"/>
    <w:rsid w:val="00802A74"/>
    <w:rsid w:val="00802AA9"/>
    <w:rsid w:val="00802BCE"/>
    <w:rsid w:val="00802C7D"/>
    <w:rsid w:val="00802DC3"/>
    <w:rsid w:val="00802DF4"/>
    <w:rsid w:val="00802E6E"/>
    <w:rsid w:val="00802ECF"/>
    <w:rsid w:val="00802F32"/>
    <w:rsid w:val="0080327A"/>
    <w:rsid w:val="00803295"/>
    <w:rsid w:val="0080342A"/>
    <w:rsid w:val="008034B0"/>
    <w:rsid w:val="00803581"/>
    <w:rsid w:val="00803677"/>
    <w:rsid w:val="008037BB"/>
    <w:rsid w:val="008038EB"/>
    <w:rsid w:val="00803946"/>
    <w:rsid w:val="008039F6"/>
    <w:rsid w:val="00803A59"/>
    <w:rsid w:val="00803BDA"/>
    <w:rsid w:val="00803BE8"/>
    <w:rsid w:val="00803C7B"/>
    <w:rsid w:val="00803DC0"/>
    <w:rsid w:val="00803F63"/>
    <w:rsid w:val="00803F74"/>
    <w:rsid w:val="0080400B"/>
    <w:rsid w:val="00804068"/>
    <w:rsid w:val="0080412E"/>
    <w:rsid w:val="008041CB"/>
    <w:rsid w:val="008041DE"/>
    <w:rsid w:val="0080428E"/>
    <w:rsid w:val="008042D9"/>
    <w:rsid w:val="0080435D"/>
    <w:rsid w:val="008043B9"/>
    <w:rsid w:val="00804559"/>
    <w:rsid w:val="00804564"/>
    <w:rsid w:val="00804586"/>
    <w:rsid w:val="0080471D"/>
    <w:rsid w:val="00804804"/>
    <w:rsid w:val="00804822"/>
    <w:rsid w:val="00804A5E"/>
    <w:rsid w:val="00804AE8"/>
    <w:rsid w:val="00804B3B"/>
    <w:rsid w:val="00804BB4"/>
    <w:rsid w:val="00804D4E"/>
    <w:rsid w:val="00804EC9"/>
    <w:rsid w:val="00805008"/>
    <w:rsid w:val="008051E5"/>
    <w:rsid w:val="0080522C"/>
    <w:rsid w:val="00805245"/>
    <w:rsid w:val="008052EC"/>
    <w:rsid w:val="00805554"/>
    <w:rsid w:val="0080558F"/>
    <w:rsid w:val="00805690"/>
    <w:rsid w:val="00805714"/>
    <w:rsid w:val="008057A3"/>
    <w:rsid w:val="008057AD"/>
    <w:rsid w:val="008057C0"/>
    <w:rsid w:val="008057C2"/>
    <w:rsid w:val="0080583A"/>
    <w:rsid w:val="00805847"/>
    <w:rsid w:val="00805906"/>
    <w:rsid w:val="00805944"/>
    <w:rsid w:val="00805A9E"/>
    <w:rsid w:val="00805D97"/>
    <w:rsid w:val="00805DC9"/>
    <w:rsid w:val="00805F31"/>
    <w:rsid w:val="00805F5B"/>
    <w:rsid w:val="00805FD8"/>
    <w:rsid w:val="00805FEE"/>
    <w:rsid w:val="008063DE"/>
    <w:rsid w:val="00806404"/>
    <w:rsid w:val="00806450"/>
    <w:rsid w:val="0080653F"/>
    <w:rsid w:val="00806584"/>
    <w:rsid w:val="0080671C"/>
    <w:rsid w:val="00806830"/>
    <w:rsid w:val="00806AFC"/>
    <w:rsid w:val="00806B19"/>
    <w:rsid w:val="00806B1B"/>
    <w:rsid w:val="00806C81"/>
    <w:rsid w:val="00806D3E"/>
    <w:rsid w:val="00806DE3"/>
    <w:rsid w:val="00806F32"/>
    <w:rsid w:val="00806F35"/>
    <w:rsid w:val="00806F7C"/>
    <w:rsid w:val="00806F8F"/>
    <w:rsid w:val="00806FAA"/>
    <w:rsid w:val="00806FBE"/>
    <w:rsid w:val="00806FDD"/>
    <w:rsid w:val="00806FDE"/>
    <w:rsid w:val="008073BC"/>
    <w:rsid w:val="0080745E"/>
    <w:rsid w:val="008076A7"/>
    <w:rsid w:val="008076B5"/>
    <w:rsid w:val="008076FD"/>
    <w:rsid w:val="008076FF"/>
    <w:rsid w:val="00807721"/>
    <w:rsid w:val="00807757"/>
    <w:rsid w:val="008077ED"/>
    <w:rsid w:val="008078D0"/>
    <w:rsid w:val="00807A27"/>
    <w:rsid w:val="00807A47"/>
    <w:rsid w:val="00807B72"/>
    <w:rsid w:val="00807CD0"/>
    <w:rsid w:val="00807D0B"/>
    <w:rsid w:val="00807D27"/>
    <w:rsid w:val="00807E88"/>
    <w:rsid w:val="00807EA3"/>
    <w:rsid w:val="008100B8"/>
    <w:rsid w:val="00810158"/>
    <w:rsid w:val="008102D5"/>
    <w:rsid w:val="00810383"/>
    <w:rsid w:val="0081059E"/>
    <w:rsid w:val="00810700"/>
    <w:rsid w:val="00810955"/>
    <w:rsid w:val="00810A34"/>
    <w:rsid w:val="00810AD6"/>
    <w:rsid w:val="00810B82"/>
    <w:rsid w:val="00810C2C"/>
    <w:rsid w:val="00810C67"/>
    <w:rsid w:val="00810D3A"/>
    <w:rsid w:val="00810FCB"/>
    <w:rsid w:val="008110BC"/>
    <w:rsid w:val="008110E0"/>
    <w:rsid w:val="00811130"/>
    <w:rsid w:val="0081114F"/>
    <w:rsid w:val="0081121D"/>
    <w:rsid w:val="008112A5"/>
    <w:rsid w:val="008113F7"/>
    <w:rsid w:val="00811438"/>
    <w:rsid w:val="00811514"/>
    <w:rsid w:val="008115B4"/>
    <w:rsid w:val="008115BB"/>
    <w:rsid w:val="00811629"/>
    <w:rsid w:val="008116EB"/>
    <w:rsid w:val="00811867"/>
    <w:rsid w:val="008118AF"/>
    <w:rsid w:val="008118BA"/>
    <w:rsid w:val="00811979"/>
    <w:rsid w:val="00811B6E"/>
    <w:rsid w:val="00811D97"/>
    <w:rsid w:val="00811EDF"/>
    <w:rsid w:val="00811F17"/>
    <w:rsid w:val="00811F6E"/>
    <w:rsid w:val="00811FE1"/>
    <w:rsid w:val="008120F9"/>
    <w:rsid w:val="00812155"/>
    <w:rsid w:val="008121B0"/>
    <w:rsid w:val="008121C7"/>
    <w:rsid w:val="00812219"/>
    <w:rsid w:val="00812248"/>
    <w:rsid w:val="008123C9"/>
    <w:rsid w:val="008123F1"/>
    <w:rsid w:val="0081241F"/>
    <w:rsid w:val="0081242A"/>
    <w:rsid w:val="008124A8"/>
    <w:rsid w:val="00812595"/>
    <w:rsid w:val="00812601"/>
    <w:rsid w:val="0081263F"/>
    <w:rsid w:val="008126AF"/>
    <w:rsid w:val="008127E0"/>
    <w:rsid w:val="00812A53"/>
    <w:rsid w:val="00812A9C"/>
    <w:rsid w:val="00812D4B"/>
    <w:rsid w:val="00812E0C"/>
    <w:rsid w:val="00812E95"/>
    <w:rsid w:val="00812F41"/>
    <w:rsid w:val="00812FCE"/>
    <w:rsid w:val="00812FD2"/>
    <w:rsid w:val="00813068"/>
    <w:rsid w:val="0081323C"/>
    <w:rsid w:val="008132FF"/>
    <w:rsid w:val="00813336"/>
    <w:rsid w:val="0081335E"/>
    <w:rsid w:val="0081345E"/>
    <w:rsid w:val="00813692"/>
    <w:rsid w:val="008136A3"/>
    <w:rsid w:val="008136D4"/>
    <w:rsid w:val="00813757"/>
    <w:rsid w:val="008137A1"/>
    <w:rsid w:val="00813832"/>
    <w:rsid w:val="008138F1"/>
    <w:rsid w:val="0081391D"/>
    <w:rsid w:val="00813961"/>
    <w:rsid w:val="00813984"/>
    <w:rsid w:val="008139D8"/>
    <w:rsid w:val="00813A32"/>
    <w:rsid w:val="00813B0E"/>
    <w:rsid w:val="00813B74"/>
    <w:rsid w:val="00813D15"/>
    <w:rsid w:val="00813D88"/>
    <w:rsid w:val="00813DAE"/>
    <w:rsid w:val="00813E44"/>
    <w:rsid w:val="0081406D"/>
    <w:rsid w:val="00814196"/>
    <w:rsid w:val="008143B6"/>
    <w:rsid w:val="008143E7"/>
    <w:rsid w:val="008146A0"/>
    <w:rsid w:val="0081470C"/>
    <w:rsid w:val="00814726"/>
    <w:rsid w:val="00814787"/>
    <w:rsid w:val="008147C9"/>
    <w:rsid w:val="008147DF"/>
    <w:rsid w:val="008149B3"/>
    <w:rsid w:val="00814AA2"/>
    <w:rsid w:val="00814C90"/>
    <w:rsid w:val="00814CAA"/>
    <w:rsid w:val="00814E0C"/>
    <w:rsid w:val="00814F27"/>
    <w:rsid w:val="00814F4E"/>
    <w:rsid w:val="00814FC7"/>
    <w:rsid w:val="0081500B"/>
    <w:rsid w:val="0081505A"/>
    <w:rsid w:val="008150DD"/>
    <w:rsid w:val="00815152"/>
    <w:rsid w:val="00815267"/>
    <w:rsid w:val="00815277"/>
    <w:rsid w:val="00815335"/>
    <w:rsid w:val="0081540A"/>
    <w:rsid w:val="008154A4"/>
    <w:rsid w:val="008157AA"/>
    <w:rsid w:val="00815846"/>
    <w:rsid w:val="00815853"/>
    <w:rsid w:val="008159FA"/>
    <w:rsid w:val="00815A8E"/>
    <w:rsid w:val="00815ACA"/>
    <w:rsid w:val="00815AF2"/>
    <w:rsid w:val="00815C49"/>
    <w:rsid w:val="00815C82"/>
    <w:rsid w:val="00815C97"/>
    <w:rsid w:val="00815D28"/>
    <w:rsid w:val="00815EA0"/>
    <w:rsid w:val="00816026"/>
    <w:rsid w:val="00816032"/>
    <w:rsid w:val="00816167"/>
    <w:rsid w:val="008161B9"/>
    <w:rsid w:val="00816251"/>
    <w:rsid w:val="008162BF"/>
    <w:rsid w:val="00816307"/>
    <w:rsid w:val="008163A3"/>
    <w:rsid w:val="008165A7"/>
    <w:rsid w:val="008165A9"/>
    <w:rsid w:val="00816C58"/>
    <w:rsid w:val="00816CD1"/>
    <w:rsid w:val="00816D32"/>
    <w:rsid w:val="00816D76"/>
    <w:rsid w:val="00816DA6"/>
    <w:rsid w:val="00816E82"/>
    <w:rsid w:val="00817036"/>
    <w:rsid w:val="00817074"/>
    <w:rsid w:val="00817159"/>
    <w:rsid w:val="00817197"/>
    <w:rsid w:val="00817376"/>
    <w:rsid w:val="008175D1"/>
    <w:rsid w:val="0081765E"/>
    <w:rsid w:val="0081774A"/>
    <w:rsid w:val="00817771"/>
    <w:rsid w:val="00817867"/>
    <w:rsid w:val="0081791E"/>
    <w:rsid w:val="008179ED"/>
    <w:rsid w:val="00817A14"/>
    <w:rsid w:val="00817A84"/>
    <w:rsid w:val="00817A91"/>
    <w:rsid w:val="00817BA6"/>
    <w:rsid w:val="00817BDA"/>
    <w:rsid w:val="00817C2F"/>
    <w:rsid w:val="00817C8F"/>
    <w:rsid w:val="00817DF0"/>
    <w:rsid w:val="00817EB3"/>
    <w:rsid w:val="00817EC8"/>
    <w:rsid w:val="00817EDD"/>
    <w:rsid w:val="00817F61"/>
    <w:rsid w:val="00817FCD"/>
    <w:rsid w:val="008200C1"/>
    <w:rsid w:val="00820655"/>
    <w:rsid w:val="008206DB"/>
    <w:rsid w:val="00820760"/>
    <w:rsid w:val="008207CA"/>
    <w:rsid w:val="00820892"/>
    <w:rsid w:val="00820970"/>
    <w:rsid w:val="0082098D"/>
    <w:rsid w:val="00820A6E"/>
    <w:rsid w:val="00820B76"/>
    <w:rsid w:val="00820BB6"/>
    <w:rsid w:val="00820BC5"/>
    <w:rsid w:val="00820C69"/>
    <w:rsid w:val="00820CD2"/>
    <w:rsid w:val="00820D93"/>
    <w:rsid w:val="00820D99"/>
    <w:rsid w:val="00820DFD"/>
    <w:rsid w:val="00820EA5"/>
    <w:rsid w:val="00820EA7"/>
    <w:rsid w:val="00820EB2"/>
    <w:rsid w:val="00820F21"/>
    <w:rsid w:val="00820F4F"/>
    <w:rsid w:val="00820FA5"/>
    <w:rsid w:val="00821056"/>
    <w:rsid w:val="008210D6"/>
    <w:rsid w:val="0082116A"/>
    <w:rsid w:val="00821330"/>
    <w:rsid w:val="008213B6"/>
    <w:rsid w:val="008213F3"/>
    <w:rsid w:val="00821453"/>
    <w:rsid w:val="00821471"/>
    <w:rsid w:val="0082166F"/>
    <w:rsid w:val="008216DC"/>
    <w:rsid w:val="008216E2"/>
    <w:rsid w:val="00821749"/>
    <w:rsid w:val="00821763"/>
    <w:rsid w:val="008217F5"/>
    <w:rsid w:val="00821B1A"/>
    <w:rsid w:val="00821B59"/>
    <w:rsid w:val="00821D00"/>
    <w:rsid w:val="00821EDA"/>
    <w:rsid w:val="00821F26"/>
    <w:rsid w:val="00822007"/>
    <w:rsid w:val="0082210F"/>
    <w:rsid w:val="008221BB"/>
    <w:rsid w:val="008221D3"/>
    <w:rsid w:val="008222EA"/>
    <w:rsid w:val="00822504"/>
    <w:rsid w:val="00822554"/>
    <w:rsid w:val="00822576"/>
    <w:rsid w:val="00822753"/>
    <w:rsid w:val="0082277D"/>
    <w:rsid w:val="00822852"/>
    <w:rsid w:val="0082293D"/>
    <w:rsid w:val="0082297A"/>
    <w:rsid w:val="008229D1"/>
    <w:rsid w:val="00822A88"/>
    <w:rsid w:val="00822AC9"/>
    <w:rsid w:val="00822DA6"/>
    <w:rsid w:val="00822E60"/>
    <w:rsid w:val="00822EFD"/>
    <w:rsid w:val="00823014"/>
    <w:rsid w:val="00823065"/>
    <w:rsid w:val="008230AC"/>
    <w:rsid w:val="0082330D"/>
    <w:rsid w:val="0082341B"/>
    <w:rsid w:val="00823547"/>
    <w:rsid w:val="00823559"/>
    <w:rsid w:val="0082368F"/>
    <w:rsid w:val="0082387E"/>
    <w:rsid w:val="00823897"/>
    <w:rsid w:val="008238A9"/>
    <w:rsid w:val="008238F3"/>
    <w:rsid w:val="008239E5"/>
    <w:rsid w:val="00823A07"/>
    <w:rsid w:val="00823AC0"/>
    <w:rsid w:val="00823AD3"/>
    <w:rsid w:val="00823B3A"/>
    <w:rsid w:val="00823B6C"/>
    <w:rsid w:val="00823B7F"/>
    <w:rsid w:val="00823B8A"/>
    <w:rsid w:val="00823D3A"/>
    <w:rsid w:val="00823D8B"/>
    <w:rsid w:val="00823DB9"/>
    <w:rsid w:val="00823E2B"/>
    <w:rsid w:val="00823E4C"/>
    <w:rsid w:val="00823E7B"/>
    <w:rsid w:val="00823E8F"/>
    <w:rsid w:val="00823FDF"/>
    <w:rsid w:val="0082400D"/>
    <w:rsid w:val="00824022"/>
    <w:rsid w:val="008240B3"/>
    <w:rsid w:val="008240DF"/>
    <w:rsid w:val="0082437E"/>
    <w:rsid w:val="00824528"/>
    <w:rsid w:val="00824532"/>
    <w:rsid w:val="00824621"/>
    <w:rsid w:val="0082465C"/>
    <w:rsid w:val="00824741"/>
    <w:rsid w:val="00824753"/>
    <w:rsid w:val="00824868"/>
    <w:rsid w:val="0082492D"/>
    <w:rsid w:val="00824976"/>
    <w:rsid w:val="0082497E"/>
    <w:rsid w:val="00824A13"/>
    <w:rsid w:val="00824A82"/>
    <w:rsid w:val="00824B14"/>
    <w:rsid w:val="00824BF0"/>
    <w:rsid w:val="00824C15"/>
    <w:rsid w:val="00824CFC"/>
    <w:rsid w:val="00824D9C"/>
    <w:rsid w:val="00824EC2"/>
    <w:rsid w:val="00824F33"/>
    <w:rsid w:val="00824F5C"/>
    <w:rsid w:val="00824FA4"/>
    <w:rsid w:val="0082507C"/>
    <w:rsid w:val="008251EE"/>
    <w:rsid w:val="00825246"/>
    <w:rsid w:val="008253A9"/>
    <w:rsid w:val="008254D6"/>
    <w:rsid w:val="008255DF"/>
    <w:rsid w:val="008256E7"/>
    <w:rsid w:val="008257A3"/>
    <w:rsid w:val="008257DE"/>
    <w:rsid w:val="008257E0"/>
    <w:rsid w:val="00825809"/>
    <w:rsid w:val="00825858"/>
    <w:rsid w:val="00825882"/>
    <w:rsid w:val="00825977"/>
    <w:rsid w:val="00825A4B"/>
    <w:rsid w:val="00825B41"/>
    <w:rsid w:val="00825B8D"/>
    <w:rsid w:val="00825E26"/>
    <w:rsid w:val="00825FF8"/>
    <w:rsid w:val="00826086"/>
    <w:rsid w:val="008260E7"/>
    <w:rsid w:val="0082613A"/>
    <w:rsid w:val="00826276"/>
    <w:rsid w:val="008262B7"/>
    <w:rsid w:val="0082658F"/>
    <w:rsid w:val="0082659B"/>
    <w:rsid w:val="008265B3"/>
    <w:rsid w:val="008265D5"/>
    <w:rsid w:val="008265FD"/>
    <w:rsid w:val="008267BA"/>
    <w:rsid w:val="008267C2"/>
    <w:rsid w:val="0082696C"/>
    <w:rsid w:val="0082696F"/>
    <w:rsid w:val="008269B9"/>
    <w:rsid w:val="00826A14"/>
    <w:rsid w:val="00826A69"/>
    <w:rsid w:val="00826B39"/>
    <w:rsid w:val="00826C14"/>
    <w:rsid w:val="00826C97"/>
    <w:rsid w:val="00826CDD"/>
    <w:rsid w:val="00826D72"/>
    <w:rsid w:val="00826F24"/>
    <w:rsid w:val="00827073"/>
    <w:rsid w:val="008270C3"/>
    <w:rsid w:val="00827118"/>
    <w:rsid w:val="008271C0"/>
    <w:rsid w:val="008271CD"/>
    <w:rsid w:val="008272A1"/>
    <w:rsid w:val="008273B2"/>
    <w:rsid w:val="0082742B"/>
    <w:rsid w:val="00827741"/>
    <w:rsid w:val="0082783D"/>
    <w:rsid w:val="008278D2"/>
    <w:rsid w:val="00827AE9"/>
    <w:rsid w:val="00827B57"/>
    <w:rsid w:val="00830119"/>
    <w:rsid w:val="0083011D"/>
    <w:rsid w:val="008304D0"/>
    <w:rsid w:val="00830572"/>
    <w:rsid w:val="008305C6"/>
    <w:rsid w:val="00830729"/>
    <w:rsid w:val="008307AA"/>
    <w:rsid w:val="00830865"/>
    <w:rsid w:val="00830883"/>
    <w:rsid w:val="008308B2"/>
    <w:rsid w:val="0083091E"/>
    <w:rsid w:val="00830A3B"/>
    <w:rsid w:val="00830A97"/>
    <w:rsid w:val="00830C31"/>
    <w:rsid w:val="00830C78"/>
    <w:rsid w:val="00830CBC"/>
    <w:rsid w:val="00830DB5"/>
    <w:rsid w:val="0083103E"/>
    <w:rsid w:val="008310B6"/>
    <w:rsid w:val="00831100"/>
    <w:rsid w:val="0083110F"/>
    <w:rsid w:val="008311ED"/>
    <w:rsid w:val="00831320"/>
    <w:rsid w:val="00831454"/>
    <w:rsid w:val="00831462"/>
    <w:rsid w:val="008314BF"/>
    <w:rsid w:val="00831777"/>
    <w:rsid w:val="008317E0"/>
    <w:rsid w:val="008318D0"/>
    <w:rsid w:val="00831902"/>
    <w:rsid w:val="00831B15"/>
    <w:rsid w:val="00831CEB"/>
    <w:rsid w:val="00831DCD"/>
    <w:rsid w:val="00831F48"/>
    <w:rsid w:val="00831F61"/>
    <w:rsid w:val="00831F95"/>
    <w:rsid w:val="00831FE0"/>
    <w:rsid w:val="0083204E"/>
    <w:rsid w:val="008321DE"/>
    <w:rsid w:val="00832218"/>
    <w:rsid w:val="008322B1"/>
    <w:rsid w:val="008322EF"/>
    <w:rsid w:val="0083241D"/>
    <w:rsid w:val="0083249B"/>
    <w:rsid w:val="00832532"/>
    <w:rsid w:val="008325AC"/>
    <w:rsid w:val="008326D8"/>
    <w:rsid w:val="00832841"/>
    <w:rsid w:val="0083291E"/>
    <w:rsid w:val="00832A98"/>
    <w:rsid w:val="00832B19"/>
    <w:rsid w:val="00832B41"/>
    <w:rsid w:val="00832B5E"/>
    <w:rsid w:val="00832B89"/>
    <w:rsid w:val="00832BAD"/>
    <w:rsid w:val="00832BDE"/>
    <w:rsid w:val="00832C59"/>
    <w:rsid w:val="00832D25"/>
    <w:rsid w:val="00832D50"/>
    <w:rsid w:val="00832DCE"/>
    <w:rsid w:val="00832F99"/>
    <w:rsid w:val="0083323A"/>
    <w:rsid w:val="00833363"/>
    <w:rsid w:val="0083344A"/>
    <w:rsid w:val="0083352C"/>
    <w:rsid w:val="00833847"/>
    <w:rsid w:val="0083384E"/>
    <w:rsid w:val="008338CC"/>
    <w:rsid w:val="00833916"/>
    <w:rsid w:val="0083391C"/>
    <w:rsid w:val="00833A5A"/>
    <w:rsid w:val="00833B76"/>
    <w:rsid w:val="00833B81"/>
    <w:rsid w:val="00833BA3"/>
    <w:rsid w:val="00833C5A"/>
    <w:rsid w:val="00833C6A"/>
    <w:rsid w:val="00833CC1"/>
    <w:rsid w:val="00833CEF"/>
    <w:rsid w:val="00833CF2"/>
    <w:rsid w:val="00833D28"/>
    <w:rsid w:val="00833DAA"/>
    <w:rsid w:val="00833E97"/>
    <w:rsid w:val="00833F83"/>
    <w:rsid w:val="0083400A"/>
    <w:rsid w:val="00834083"/>
    <w:rsid w:val="0083411A"/>
    <w:rsid w:val="008341CC"/>
    <w:rsid w:val="00834444"/>
    <w:rsid w:val="008344B9"/>
    <w:rsid w:val="0083465A"/>
    <w:rsid w:val="00834679"/>
    <w:rsid w:val="008346EE"/>
    <w:rsid w:val="00834742"/>
    <w:rsid w:val="00834765"/>
    <w:rsid w:val="00834851"/>
    <w:rsid w:val="0083498E"/>
    <w:rsid w:val="008349E2"/>
    <w:rsid w:val="00834A3D"/>
    <w:rsid w:val="00834ABE"/>
    <w:rsid w:val="00834BFF"/>
    <w:rsid w:val="00834CAF"/>
    <w:rsid w:val="00834CE5"/>
    <w:rsid w:val="00834D39"/>
    <w:rsid w:val="00834DA2"/>
    <w:rsid w:val="00834E2F"/>
    <w:rsid w:val="00834EB4"/>
    <w:rsid w:val="00834EB5"/>
    <w:rsid w:val="00834EBC"/>
    <w:rsid w:val="00834F28"/>
    <w:rsid w:val="00835007"/>
    <w:rsid w:val="00835050"/>
    <w:rsid w:val="00835057"/>
    <w:rsid w:val="008350B6"/>
    <w:rsid w:val="008350F7"/>
    <w:rsid w:val="0083511E"/>
    <w:rsid w:val="0083512D"/>
    <w:rsid w:val="0083515D"/>
    <w:rsid w:val="008351BD"/>
    <w:rsid w:val="008352E2"/>
    <w:rsid w:val="00835358"/>
    <w:rsid w:val="0083535D"/>
    <w:rsid w:val="00835367"/>
    <w:rsid w:val="0083539C"/>
    <w:rsid w:val="00835420"/>
    <w:rsid w:val="0083549C"/>
    <w:rsid w:val="00835512"/>
    <w:rsid w:val="008355FB"/>
    <w:rsid w:val="00835764"/>
    <w:rsid w:val="00835809"/>
    <w:rsid w:val="00835988"/>
    <w:rsid w:val="008359BF"/>
    <w:rsid w:val="00835A6A"/>
    <w:rsid w:val="00835BB6"/>
    <w:rsid w:val="00835CD4"/>
    <w:rsid w:val="00835EEF"/>
    <w:rsid w:val="00835F21"/>
    <w:rsid w:val="00835FE6"/>
    <w:rsid w:val="00835FF6"/>
    <w:rsid w:val="008361AB"/>
    <w:rsid w:val="008362DF"/>
    <w:rsid w:val="0083634B"/>
    <w:rsid w:val="00836356"/>
    <w:rsid w:val="00836402"/>
    <w:rsid w:val="008364B9"/>
    <w:rsid w:val="0083661A"/>
    <w:rsid w:val="008366C7"/>
    <w:rsid w:val="00836713"/>
    <w:rsid w:val="0083676E"/>
    <w:rsid w:val="00836875"/>
    <w:rsid w:val="00836903"/>
    <w:rsid w:val="00836944"/>
    <w:rsid w:val="008369DC"/>
    <w:rsid w:val="00836B34"/>
    <w:rsid w:val="00836B69"/>
    <w:rsid w:val="00836BCC"/>
    <w:rsid w:val="00836D15"/>
    <w:rsid w:val="00836D39"/>
    <w:rsid w:val="00836DF6"/>
    <w:rsid w:val="00836E5E"/>
    <w:rsid w:val="00836EA6"/>
    <w:rsid w:val="00837102"/>
    <w:rsid w:val="00837174"/>
    <w:rsid w:val="0083725D"/>
    <w:rsid w:val="00837351"/>
    <w:rsid w:val="0083754B"/>
    <w:rsid w:val="00837561"/>
    <w:rsid w:val="0083772A"/>
    <w:rsid w:val="008378A4"/>
    <w:rsid w:val="00837980"/>
    <w:rsid w:val="008379BF"/>
    <w:rsid w:val="00837A17"/>
    <w:rsid w:val="00837A6C"/>
    <w:rsid w:val="00837AA3"/>
    <w:rsid w:val="00837B2C"/>
    <w:rsid w:val="00837B4B"/>
    <w:rsid w:val="00837B6B"/>
    <w:rsid w:val="00837C51"/>
    <w:rsid w:val="00837CB8"/>
    <w:rsid w:val="00837DDB"/>
    <w:rsid w:val="00840059"/>
    <w:rsid w:val="00840199"/>
    <w:rsid w:val="00840426"/>
    <w:rsid w:val="008404BD"/>
    <w:rsid w:val="008404D7"/>
    <w:rsid w:val="008404EA"/>
    <w:rsid w:val="00840524"/>
    <w:rsid w:val="0084053C"/>
    <w:rsid w:val="0084062C"/>
    <w:rsid w:val="008406DA"/>
    <w:rsid w:val="00840710"/>
    <w:rsid w:val="008408A5"/>
    <w:rsid w:val="008408B8"/>
    <w:rsid w:val="00840AEA"/>
    <w:rsid w:val="00840BB4"/>
    <w:rsid w:val="00840E36"/>
    <w:rsid w:val="00840EE5"/>
    <w:rsid w:val="00841216"/>
    <w:rsid w:val="00841289"/>
    <w:rsid w:val="0084132B"/>
    <w:rsid w:val="00841365"/>
    <w:rsid w:val="00841368"/>
    <w:rsid w:val="008413BE"/>
    <w:rsid w:val="008413EE"/>
    <w:rsid w:val="008415E4"/>
    <w:rsid w:val="00841654"/>
    <w:rsid w:val="008416A6"/>
    <w:rsid w:val="00841707"/>
    <w:rsid w:val="0084176F"/>
    <w:rsid w:val="008417AC"/>
    <w:rsid w:val="008417E3"/>
    <w:rsid w:val="008417FE"/>
    <w:rsid w:val="00841878"/>
    <w:rsid w:val="00841927"/>
    <w:rsid w:val="0084197A"/>
    <w:rsid w:val="00841DB1"/>
    <w:rsid w:val="00841DD5"/>
    <w:rsid w:val="00841EAD"/>
    <w:rsid w:val="00841F05"/>
    <w:rsid w:val="00841F77"/>
    <w:rsid w:val="00842152"/>
    <w:rsid w:val="00842225"/>
    <w:rsid w:val="0084226D"/>
    <w:rsid w:val="00842336"/>
    <w:rsid w:val="00842527"/>
    <w:rsid w:val="008425E1"/>
    <w:rsid w:val="008425E2"/>
    <w:rsid w:val="008425E9"/>
    <w:rsid w:val="00842618"/>
    <w:rsid w:val="008428F0"/>
    <w:rsid w:val="00842A80"/>
    <w:rsid w:val="00842B59"/>
    <w:rsid w:val="00842B6E"/>
    <w:rsid w:val="00842B73"/>
    <w:rsid w:val="00842B7A"/>
    <w:rsid w:val="00842B81"/>
    <w:rsid w:val="00842CAC"/>
    <w:rsid w:val="00842CED"/>
    <w:rsid w:val="00842CFB"/>
    <w:rsid w:val="00842DB4"/>
    <w:rsid w:val="00842E1E"/>
    <w:rsid w:val="00842E2B"/>
    <w:rsid w:val="00842F72"/>
    <w:rsid w:val="00843081"/>
    <w:rsid w:val="00843133"/>
    <w:rsid w:val="00843389"/>
    <w:rsid w:val="008434EE"/>
    <w:rsid w:val="008434F3"/>
    <w:rsid w:val="0084365F"/>
    <w:rsid w:val="0084369A"/>
    <w:rsid w:val="008436CA"/>
    <w:rsid w:val="00843710"/>
    <w:rsid w:val="00843717"/>
    <w:rsid w:val="0084377F"/>
    <w:rsid w:val="00843848"/>
    <w:rsid w:val="00843926"/>
    <w:rsid w:val="00843A11"/>
    <w:rsid w:val="00843A17"/>
    <w:rsid w:val="00843A78"/>
    <w:rsid w:val="00843ADF"/>
    <w:rsid w:val="00843B93"/>
    <w:rsid w:val="00843C8F"/>
    <w:rsid w:val="00843DA8"/>
    <w:rsid w:val="00843E8C"/>
    <w:rsid w:val="00843F0F"/>
    <w:rsid w:val="00843F12"/>
    <w:rsid w:val="00844135"/>
    <w:rsid w:val="008441ED"/>
    <w:rsid w:val="008442AB"/>
    <w:rsid w:val="0084438A"/>
    <w:rsid w:val="0084439B"/>
    <w:rsid w:val="00844464"/>
    <w:rsid w:val="008444EF"/>
    <w:rsid w:val="0084453E"/>
    <w:rsid w:val="00844580"/>
    <w:rsid w:val="008446E0"/>
    <w:rsid w:val="00844757"/>
    <w:rsid w:val="008447BA"/>
    <w:rsid w:val="00844841"/>
    <w:rsid w:val="008449D1"/>
    <w:rsid w:val="00844B56"/>
    <w:rsid w:val="00844C4C"/>
    <w:rsid w:val="00844C69"/>
    <w:rsid w:val="00844C7D"/>
    <w:rsid w:val="00844C8C"/>
    <w:rsid w:val="00844CDF"/>
    <w:rsid w:val="00844CE0"/>
    <w:rsid w:val="00844CEE"/>
    <w:rsid w:val="00845195"/>
    <w:rsid w:val="00845198"/>
    <w:rsid w:val="0084534B"/>
    <w:rsid w:val="0084534D"/>
    <w:rsid w:val="0084536F"/>
    <w:rsid w:val="00845399"/>
    <w:rsid w:val="008453C7"/>
    <w:rsid w:val="00845550"/>
    <w:rsid w:val="00845596"/>
    <w:rsid w:val="008455B9"/>
    <w:rsid w:val="00845636"/>
    <w:rsid w:val="008457D2"/>
    <w:rsid w:val="0084582D"/>
    <w:rsid w:val="00845849"/>
    <w:rsid w:val="0084590A"/>
    <w:rsid w:val="00845A54"/>
    <w:rsid w:val="00845A7D"/>
    <w:rsid w:val="00845B14"/>
    <w:rsid w:val="00845C15"/>
    <w:rsid w:val="00845EBD"/>
    <w:rsid w:val="00845F02"/>
    <w:rsid w:val="00845F82"/>
    <w:rsid w:val="008460B0"/>
    <w:rsid w:val="00846125"/>
    <w:rsid w:val="0084614F"/>
    <w:rsid w:val="008462DF"/>
    <w:rsid w:val="00846357"/>
    <w:rsid w:val="00846514"/>
    <w:rsid w:val="008465BC"/>
    <w:rsid w:val="008466B1"/>
    <w:rsid w:val="008466B3"/>
    <w:rsid w:val="00846879"/>
    <w:rsid w:val="00846931"/>
    <w:rsid w:val="00846948"/>
    <w:rsid w:val="008469FF"/>
    <w:rsid w:val="00846A80"/>
    <w:rsid w:val="00846A9C"/>
    <w:rsid w:val="00846AB1"/>
    <w:rsid w:val="00846B70"/>
    <w:rsid w:val="00846C64"/>
    <w:rsid w:val="00846C8D"/>
    <w:rsid w:val="00846CC5"/>
    <w:rsid w:val="00846CED"/>
    <w:rsid w:val="00846E44"/>
    <w:rsid w:val="00846E6A"/>
    <w:rsid w:val="00846F48"/>
    <w:rsid w:val="00846FEA"/>
    <w:rsid w:val="00847082"/>
    <w:rsid w:val="008470E1"/>
    <w:rsid w:val="00847491"/>
    <w:rsid w:val="008475F5"/>
    <w:rsid w:val="00847711"/>
    <w:rsid w:val="0084774D"/>
    <w:rsid w:val="008477F9"/>
    <w:rsid w:val="00847994"/>
    <w:rsid w:val="008479CE"/>
    <w:rsid w:val="00847A29"/>
    <w:rsid w:val="00847AA3"/>
    <w:rsid w:val="00847BE9"/>
    <w:rsid w:val="00847C93"/>
    <w:rsid w:val="00847CAA"/>
    <w:rsid w:val="00847CDC"/>
    <w:rsid w:val="00847F9A"/>
    <w:rsid w:val="00847FC1"/>
    <w:rsid w:val="00850102"/>
    <w:rsid w:val="008501C3"/>
    <w:rsid w:val="0085033D"/>
    <w:rsid w:val="0085045E"/>
    <w:rsid w:val="00850477"/>
    <w:rsid w:val="008504C8"/>
    <w:rsid w:val="0085052A"/>
    <w:rsid w:val="008505D0"/>
    <w:rsid w:val="0085061D"/>
    <w:rsid w:val="008506F8"/>
    <w:rsid w:val="00850875"/>
    <w:rsid w:val="00850AA8"/>
    <w:rsid w:val="00850ACF"/>
    <w:rsid w:val="00850B2F"/>
    <w:rsid w:val="00850BFD"/>
    <w:rsid w:val="00850C72"/>
    <w:rsid w:val="00850CDC"/>
    <w:rsid w:val="00850D2E"/>
    <w:rsid w:val="00850D52"/>
    <w:rsid w:val="00850D62"/>
    <w:rsid w:val="00850D7E"/>
    <w:rsid w:val="00850DF8"/>
    <w:rsid w:val="00850EE4"/>
    <w:rsid w:val="008510A7"/>
    <w:rsid w:val="008510AF"/>
    <w:rsid w:val="008510C1"/>
    <w:rsid w:val="008510E9"/>
    <w:rsid w:val="00851184"/>
    <w:rsid w:val="00851202"/>
    <w:rsid w:val="00851327"/>
    <w:rsid w:val="00851387"/>
    <w:rsid w:val="008513BB"/>
    <w:rsid w:val="008513D4"/>
    <w:rsid w:val="008513D9"/>
    <w:rsid w:val="00851444"/>
    <w:rsid w:val="00851507"/>
    <w:rsid w:val="00851640"/>
    <w:rsid w:val="00851692"/>
    <w:rsid w:val="00851767"/>
    <w:rsid w:val="0085195C"/>
    <w:rsid w:val="00851985"/>
    <w:rsid w:val="00851AC7"/>
    <w:rsid w:val="00851ACB"/>
    <w:rsid w:val="00851B71"/>
    <w:rsid w:val="00851BB9"/>
    <w:rsid w:val="00851C27"/>
    <w:rsid w:val="00851D44"/>
    <w:rsid w:val="00851D6F"/>
    <w:rsid w:val="00851E02"/>
    <w:rsid w:val="00851E34"/>
    <w:rsid w:val="00851E5F"/>
    <w:rsid w:val="00851F7C"/>
    <w:rsid w:val="00852238"/>
    <w:rsid w:val="0085224F"/>
    <w:rsid w:val="0085225E"/>
    <w:rsid w:val="00852362"/>
    <w:rsid w:val="008523CE"/>
    <w:rsid w:val="00852482"/>
    <w:rsid w:val="008524E3"/>
    <w:rsid w:val="00852689"/>
    <w:rsid w:val="008526FC"/>
    <w:rsid w:val="0085272A"/>
    <w:rsid w:val="0085277F"/>
    <w:rsid w:val="00852A9F"/>
    <w:rsid w:val="00852AE1"/>
    <w:rsid w:val="00852B0A"/>
    <w:rsid w:val="00852C08"/>
    <w:rsid w:val="00852C4D"/>
    <w:rsid w:val="00852CCA"/>
    <w:rsid w:val="00852CF5"/>
    <w:rsid w:val="00852D44"/>
    <w:rsid w:val="00852D7C"/>
    <w:rsid w:val="00852ECC"/>
    <w:rsid w:val="00852F5A"/>
    <w:rsid w:val="00853003"/>
    <w:rsid w:val="0085305B"/>
    <w:rsid w:val="0085307C"/>
    <w:rsid w:val="0085314E"/>
    <w:rsid w:val="00853263"/>
    <w:rsid w:val="008532F9"/>
    <w:rsid w:val="00853383"/>
    <w:rsid w:val="00853619"/>
    <w:rsid w:val="008536D1"/>
    <w:rsid w:val="008537E6"/>
    <w:rsid w:val="0085380E"/>
    <w:rsid w:val="00853A7D"/>
    <w:rsid w:val="00853A95"/>
    <w:rsid w:val="00853AF3"/>
    <w:rsid w:val="00853CAD"/>
    <w:rsid w:val="00853CDA"/>
    <w:rsid w:val="00853D4D"/>
    <w:rsid w:val="00853E47"/>
    <w:rsid w:val="00853E73"/>
    <w:rsid w:val="00853F48"/>
    <w:rsid w:val="0085407C"/>
    <w:rsid w:val="0085409B"/>
    <w:rsid w:val="008540BB"/>
    <w:rsid w:val="00854138"/>
    <w:rsid w:val="008541FA"/>
    <w:rsid w:val="008543AF"/>
    <w:rsid w:val="00854479"/>
    <w:rsid w:val="008544F4"/>
    <w:rsid w:val="008545EB"/>
    <w:rsid w:val="0085460E"/>
    <w:rsid w:val="0085465A"/>
    <w:rsid w:val="00854789"/>
    <w:rsid w:val="008548EB"/>
    <w:rsid w:val="008549A0"/>
    <w:rsid w:val="008549F4"/>
    <w:rsid w:val="00854A9D"/>
    <w:rsid w:val="00854AD8"/>
    <w:rsid w:val="00854B00"/>
    <w:rsid w:val="00854B3E"/>
    <w:rsid w:val="00854B9F"/>
    <w:rsid w:val="00854BB8"/>
    <w:rsid w:val="00854C85"/>
    <w:rsid w:val="00854D61"/>
    <w:rsid w:val="00854E60"/>
    <w:rsid w:val="00854EBD"/>
    <w:rsid w:val="00854EBE"/>
    <w:rsid w:val="00854ED1"/>
    <w:rsid w:val="00854F0A"/>
    <w:rsid w:val="00854F21"/>
    <w:rsid w:val="00854FB7"/>
    <w:rsid w:val="0085510A"/>
    <w:rsid w:val="00855152"/>
    <w:rsid w:val="00855261"/>
    <w:rsid w:val="008552C5"/>
    <w:rsid w:val="008553F1"/>
    <w:rsid w:val="0085551E"/>
    <w:rsid w:val="0085563C"/>
    <w:rsid w:val="0085563E"/>
    <w:rsid w:val="00855686"/>
    <w:rsid w:val="00855775"/>
    <w:rsid w:val="008557AB"/>
    <w:rsid w:val="008557DB"/>
    <w:rsid w:val="008557E1"/>
    <w:rsid w:val="00855828"/>
    <w:rsid w:val="00855895"/>
    <w:rsid w:val="00855A0F"/>
    <w:rsid w:val="00855A57"/>
    <w:rsid w:val="00855A78"/>
    <w:rsid w:val="00855A8A"/>
    <w:rsid w:val="00855BD7"/>
    <w:rsid w:val="00855DE6"/>
    <w:rsid w:val="00855E90"/>
    <w:rsid w:val="00855EDD"/>
    <w:rsid w:val="0085606A"/>
    <w:rsid w:val="008561AE"/>
    <w:rsid w:val="0085623B"/>
    <w:rsid w:val="0085630F"/>
    <w:rsid w:val="008563CD"/>
    <w:rsid w:val="00856481"/>
    <w:rsid w:val="0085670E"/>
    <w:rsid w:val="00856713"/>
    <w:rsid w:val="008569AE"/>
    <w:rsid w:val="00856B12"/>
    <w:rsid w:val="00856B5B"/>
    <w:rsid w:val="00856C47"/>
    <w:rsid w:val="00856D5C"/>
    <w:rsid w:val="00856D83"/>
    <w:rsid w:val="00856EB2"/>
    <w:rsid w:val="00856EF0"/>
    <w:rsid w:val="008571BF"/>
    <w:rsid w:val="008572E0"/>
    <w:rsid w:val="0085731A"/>
    <w:rsid w:val="00857329"/>
    <w:rsid w:val="00857360"/>
    <w:rsid w:val="008573A7"/>
    <w:rsid w:val="008573CF"/>
    <w:rsid w:val="00857552"/>
    <w:rsid w:val="008575FD"/>
    <w:rsid w:val="0085762D"/>
    <w:rsid w:val="0085763E"/>
    <w:rsid w:val="00857695"/>
    <w:rsid w:val="00857757"/>
    <w:rsid w:val="008579D3"/>
    <w:rsid w:val="00857A9D"/>
    <w:rsid w:val="00857AAE"/>
    <w:rsid w:val="00857B63"/>
    <w:rsid w:val="00857B67"/>
    <w:rsid w:val="00857D20"/>
    <w:rsid w:val="00857D53"/>
    <w:rsid w:val="00857EAA"/>
    <w:rsid w:val="00857FA3"/>
    <w:rsid w:val="00857FA8"/>
    <w:rsid w:val="00860091"/>
    <w:rsid w:val="008600CD"/>
    <w:rsid w:val="0086012A"/>
    <w:rsid w:val="008601C0"/>
    <w:rsid w:val="008603CA"/>
    <w:rsid w:val="0086049A"/>
    <w:rsid w:val="008604D4"/>
    <w:rsid w:val="00860508"/>
    <w:rsid w:val="00860513"/>
    <w:rsid w:val="00860645"/>
    <w:rsid w:val="00860787"/>
    <w:rsid w:val="0086079B"/>
    <w:rsid w:val="00860817"/>
    <w:rsid w:val="00860863"/>
    <w:rsid w:val="008608FF"/>
    <w:rsid w:val="00860928"/>
    <w:rsid w:val="0086093E"/>
    <w:rsid w:val="00860A12"/>
    <w:rsid w:val="00860A6E"/>
    <w:rsid w:val="00860B07"/>
    <w:rsid w:val="00860B15"/>
    <w:rsid w:val="00860E06"/>
    <w:rsid w:val="00860E93"/>
    <w:rsid w:val="00860F09"/>
    <w:rsid w:val="00860F0A"/>
    <w:rsid w:val="008610F3"/>
    <w:rsid w:val="00861482"/>
    <w:rsid w:val="008614AB"/>
    <w:rsid w:val="008614B2"/>
    <w:rsid w:val="00861559"/>
    <w:rsid w:val="008616E3"/>
    <w:rsid w:val="0086187C"/>
    <w:rsid w:val="00861907"/>
    <w:rsid w:val="0086193F"/>
    <w:rsid w:val="0086198F"/>
    <w:rsid w:val="008619BA"/>
    <w:rsid w:val="008619D2"/>
    <w:rsid w:val="00861A01"/>
    <w:rsid w:val="00861C50"/>
    <w:rsid w:val="00861CA8"/>
    <w:rsid w:val="00861D5A"/>
    <w:rsid w:val="00861D9D"/>
    <w:rsid w:val="00861DFE"/>
    <w:rsid w:val="00861EA2"/>
    <w:rsid w:val="00862053"/>
    <w:rsid w:val="008620B4"/>
    <w:rsid w:val="00862251"/>
    <w:rsid w:val="00862263"/>
    <w:rsid w:val="008623B8"/>
    <w:rsid w:val="008624B3"/>
    <w:rsid w:val="008626BB"/>
    <w:rsid w:val="008626D6"/>
    <w:rsid w:val="0086273D"/>
    <w:rsid w:val="00862837"/>
    <w:rsid w:val="008629E8"/>
    <w:rsid w:val="00862AC2"/>
    <w:rsid w:val="00862BA9"/>
    <w:rsid w:val="00862BB1"/>
    <w:rsid w:val="00862C48"/>
    <w:rsid w:val="00862D6F"/>
    <w:rsid w:val="00862E39"/>
    <w:rsid w:val="00862EB7"/>
    <w:rsid w:val="00863395"/>
    <w:rsid w:val="008634FF"/>
    <w:rsid w:val="0086350E"/>
    <w:rsid w:val="00863603"/>
    <w:rsid w:val="008637E7"/>
    <w:rsid w:val="00863E36"/>
    <w:rsid w:val="00863EF1"/>
    <w:rsid w:val="00863F20"/>
    <w:rsid w:val="00863F85"/>
    <w:rsid w:val="00864185"/>
    <w:rsid w:val="00864204"/>
    <w:rsid w:val="00864552"/>
    <w:rsid w:val="0086467B"/>
    <w:rsid w:val="008646A3"/>
    <w:rsid w:val="00864776"/>
    <w:rsid w:val="0086484B"/>
    <w:rsid w:val="0086496A"/>
    <w:rsid w:val="00864989"/>
    <w:rsid w:val="00864CD7"/>
    <w:rsid w:val="00864D6C"/>
    <w:rsid w:val="00864E2C"/>
    <w:rsid w:val="00864E5F"/>
    <w:rsid w:val="00864F3F"/>
    <w:rsid w:val="00864FDC"/>
    <w:rsid w:val="0086501B"/>
    <w:rsid w:val="008651C2"/>
    <w:rsid w:val="0086520C"/>
    <w:rsid w:val="0086521E"/>
    <w:rsid w:val="008654DE"/>
    <w:rsid w:val="0086552C"/>
    <w:rsid w:val="0086553E"/>
    <w:rsid w:val="008656BB"/>
    <w:rsid w:val="0086572F"/>
    <w:rsid w:val="00865811"/>
    <w:rsid w:val="0086581E"/>
    <w:rsid w:val="00865949"/>
    <w:rsid w:val="0086599B"/>
    <w:rsid w:val="008659AF"/>
    <w:rsid w:val="00865A51"/>
    <w:rsid w:val="00865ABB"/>
    <w:rsid w:val="00865AC3"/>
    <w:rsid w:val="00865B43"/>
    <w:rsid w:val="00865C6D"/>
    <w:rsid w:val="00865D3D"/>
    <w:rsid w:val="00865E2E"/>
    <w:rsid w:val="00865E87"/>
    <w:rsid w:val="008660DB"/>
    <w:rsid w:val="0086614B"/>
    <w:rsid w:val="0086636F"/>
    <w:rsid w:val="008663A3"/>
    <w:rsid w:val="008663C7"/>
    <w:rsid w:val="0086647B"/>
    <w:rsid w:val="008664AB"/>
    <w:rsid w:val="008664E2"/>
    <w:rsid w:val="00866508"/>
    <w:rsid w:val="00866898"/>
    <w:rsid w:val="008668C5"/>
    <w:rsid w:val="00866AD0"/>
    <w:rsid w:val="00866B33"/>
    <w:rsid w:val="00866CDE"/>
    <w:rsid w:val="00866CDF"/>
    <w:rsid w:val="00866CEF"/>
    <w:rsid w:val="0086707C"/>
    <w:rsid w:val="00867181"/>
    <w:rsid w:val="008671C9"/>
    <w:rsid w:val="00867315"/>
    <w:rsid w:val="00867320"/>
    <w:rsid w:val="008673D2"/>
    <w:rsid w:val="0086745D"/>
    <w:rsid w:val="0086768C"/>
    <w:rsid w:val="008676A7"/>
    <w:rsid w:val="008676E3"/>
    <w:rsid w:val="00867852"/>
    <w:rsid w:val="008678BE"/>
    <w:rsid w:val="008679B8"/>
    <w:rsid w:val="00867A83"/>
    <w:rsid w:val="00867AF3"/>
    <w:rsid w:val="00867AF9"/>
    <w:rsid w:val="00867B57"/>
    <w:rsid w:val="00867DAB"/>
    <w:rsid w:val="00867E11"/>
    <w:rsid w:val="00867FF6"/>
    <w:rsid w:val="00870150"/>
    <w:rsid w:val="008701BD"/>
    <w:rsid w:val="008701BF"/>
    <w:rsid w:val="008702F2"/>
    <w:rsid w:val="00870620"/>
    <w:rsid w:val="008706CC"/>
    <w:rsid w:val="00870709"/>
    <w:rsid w:val="00870742"/>
    <w:rsid w:val="00870879"/>
    <w:rsid w:val="00870898"/>
    <w:rsid w:val="008708E2"/>
    <w:rsid w:val="0087093B"/>
    <w:rsid w:val="00870B8D"/>
    <w:rsid w:val="00870BC8"/>
    <w:rsid w:val="00870C4B"/>
    <w:rsid w:val="00870C94"/>
    <w:rsid w:val="00870F0C"/>
    <w:rsid w:val="00870F27"/>
    <w:rsid w:val="00870F5A"/>
    <w:rsid w:val="00870F73"/>
    <w:rsid w:val="00870F9D"/>
    <w:rsid w:val="00870FF4"/>
    <w:rsid w:val="0087111A"/>
    <w:rsid w:val="00871196"/>
    <w:rsid w:val="008711A6"/>
    <w:rsid w:val="008711EB"/>
    <w:rsid w:val="008712EC"/>
    <w:rsid w:val="00871862"/>
    <w:rsid w:val="0087186D"/>
    <w:rsid w:val="008718A5"/>
    <w:rsid w:val="00871925"/>
    <w:rsid w:val="008719B1"/>
    <w:rsid w:val="008719B8"/>
    <w:rsid w:val="00871A19"/>
    <w:rsid w:val="00871A23"/>
    <w:rsid w:val="00871B35"/>
    <w:rsid w:val="00871B36"/>
    <w:rsid w:val="00871B59"/>
    <w:rsid w:val="00871C44"/>
    <w:rsid w:val="00871C77"/>
    <w:rsid w:val="00871CD7"/>
    <w:rsid w:val="00871DC6"/>
    <w:rsid w:val="00871EF3"/>
    <w:rsid w:val="00872004"/>
    <w:rsid w:val="00872173"/>
    <w:rsid w:val="00872232"/>
    <w:rsid w:val="008724E4"/>
    <w:rsid w:val="00872500"/>
    <w:rsid w:val="0087258B"/>
    <w:rsid w:val="008725CB"/>
    <w:rsid w:val="0087263F"/>
    <w:rsid w:val="0087266B"/>
    <w:rsid w:val="008726AC"/>
    <w:rsid w:val="008726CF"/>
    <w:rsid w:val="008727EF"/>
    <w:rsid w:val="0087282B"/>
    <w:rsid w:val="00872A13"/>
    <w:rsid w:val="00872B62"/>
    <w:rsid w:val="00872C5C"/>
    <w:rsid w:val="00872D2A"/>
    <w:rsid w:val="00872EAE"/>
    <w:rsid w:val="00872ECD"/>
    <w:rsid w:val="00872F30"/>
    <w:rsid w:val="00873020"/>
    <w:rsid w:val="00873090"/>
    <w:rsid w:val="008730B9"/>
    <w:rsid w:val="00873297"/>
    <w:rsid w:val="008734E7"/>
    <w:rsid w:val="0087352A"/>
    <w:rsid w:val="008735B0"/>
    <w:rsid w:val="0087368C"/>
    <w:rsid w:val="00873858"/>
    <w:rsid w:val="008738B3"/>
    <w:rsid w:val="008739B0"/>
    <w:rsid w:val="00873A24"/>
    <w:rsid w:val="00873A68"/>
    <w:rsid w:val="00873A9A"/>
    <w:rsid w:val="00873AA8"/>
    <w:rsid w:val="00873B03"/>
    <w:rsid w:val="00873B99"/>
    <w:rsid w:val="00873C01"/>
    <w:rsid w:val="00873E64"/>
    <w:rsid w:val="00873EAE"/>
    <w:rsid w:val="008740DE"/>
    <w:rsid w:val="008740EE"/>
    <w:rsid w:val="0087416F"/>
    <w:rsid w:val="00874196"/>
    <w:rsid w:val="00874494"/>
    <w:rsid w:val="0087451C"/>
    <w:rsid w:val="008745F4"/>
    <w:rsid w:val="0087466B"/>
    <w:rsid w:val="008746BD"/>
    <w:rsid w:val="008746C6"/>
    <w:rsid w:val="008746FC"/>
    <w:rsid w:val="00874763"/>
    <w:rsid w:val="008747C4"/>
    <w:rsid w:val="00874893"/>
    <w:rsid w:val="00874942"/>
    <w:rsid w:val="008749FB"/>
    <w:rsid w:val="00874A10"/>
    <w:rsid w:val="00874ACC"/>
    <w:rsid w:val="00874BA9"/>
    <w:rsid w:val="00874BE0"/>
    <w:rsid w:val="00874DB7"/>
    <w:rsid w:val="00874E13"/>
    <w:rsid w:val="00874F86"/>
    <w:rsid w:val="00874FD1"/>
    <w:rsid w:val="008751E1"/>
    <w:rsid w:val="00875260"/>
    <w:rsid w:val="00875290"/>
    <w:rsid w:val="008753CD"/>
    <w:rsid w:val="0087541A"/>
    <w:rsid w:val="008755C6"/>
    <w:rsid w:val="008756AC"/>
    <w:rsid w:val="008757E6"/>
    <w:rsid w:val="0087584A"/>
    <w:rsid w:val="00875878"/>
    <w:rsid w:val="0087594F"/>
    <w:rsid w:val="00875976"/>
    <w:rsid w:val="0087599B"/>
    <w:rsid w:val="00875AD1"/>
    <w:rsid w:val="00875C5F"/>
    <w:rsid w:val="00875D80"/>
    <w:rsid w:val="00875EFA"/>
    <w:rsid w:val="00875F78"/>
    <w:rsid w:val="00875FF4"/>
    <w:rsid w:val="0087615E"/>
    <w:rsid w:val="008762B7"/>
    <w:rsid w:val="00876452"/>
    <w:rsid w:val="008764B0"/>
    <w:rsid w:val="00876518"/>
    <w:rsid w:val="008767E7"/>
    <w:rsid w:val="00876A93"/>
    <w:rsid w:val="00876B63"/>
    <w:rsid w:val="00876B9B"/>
    <w:rsid w:val="00876D2D"/>
    <w:rsid w:val="00876D79"/>
    <w:rsid w:val="00876D7E"/>
    <w:rsid w:val="00876FDB"/>
    <w:rsid w:val="0087707F"/>
    <w:rsid w:val="008770C3"/>
    <w:rsid w:val="008770E5"/>
    <w:rsid w:val="0087712E"/>
    <w:rsid w:val="0087715D"/>
    <w:rsid w:val="008773DC"/>
    <w:rsid w:val="0087741A"/>
    <w:rsid w:val="0087745A"/>
    <w:rsid w:val="008775C7"/>
    <w:rsid w:val="00877795"/>
    <w:rsid w:val="00877967"/>
    <w:rsid w:val="008779FA"/>
    <w:rsid w:val="00877A1B"/>
    <w:rsid w:val="00877B00"/>
    <w:rsid w:val="00877B95"/>
    <w:rsid w:val="00877BD0"/>
    <w:rsid w:val="00877C5D"/>
    <w:rsid w:val="00877D3F"/>
    <w:rsid w:val="00877D63"/>
    <w:rsid w:val="00877DBE"/>
    <w:rsid w:val="00877DD0"/>
    <w:rsid w:val="00877DDE"/>
    <w:rsid w:val="00877ECC"/>
    <w:rsid w:val="00877F03"/>
    <w:rsid w:val="00877F53"/>
    <w:rsid w:val="00877F78"/>
    <w:rsid w:val="0088002F"/>
    <w:rsid w:val="0088019A"/>
    <w:rsid w:val="0088020C"/>
    <w:rsid w:val="008802E7"/>
    <w:rsid w:val="00880304"/>
    <w:rsid w:val="00880383"/>
    <w:rsid w:val="008803BC"/>
    <w:rsid w:val="008803E4"/>
    <w:rsid w:val="008807E0"/>
    <w:rsid w:val="008808CB"/>
    <w:rsid w:val="00880A64"/>
    <w:rsid w:val="00880B40"/>
    <w:rsid w:val="00880B41"/>
    <w:rsid w:val="00880D08"/>
    <w:rsid w:val="00880D99"/>
    <w:rsid w:val="00880E1F"/>
    <w:rsid w:val="00880F8A"/>
    <w:rsid w:val="00880FB1"/>
    <w:rsid w:val="00880FC1"/>
    <w:rsid w:val="008812C6"/>
    <w:rsid w:val="008813EE"/>
    <w:rsid w:val="0088156B"/>
    <w:rsid w:val="008816C5"/>
    <w:rsid w:val="00881799"/>
    <w:rsid w:val="0088179C"/>
    <w:rsid w:val="008817BC"/>
    <w:rsid w:val="00881908"/>
    <w:rsid w:val="0088191D"/>
    <w:rsid w:val="0088196C"/>
    <w:rsid w:val="008819A6"/>
    <w:rsid w:val="008819A8"/>
    <w:rsid w:val="008819E1"/>
    <w:rsid w:val="00881CDE"/>
    <w:rsid w:val="00881CFB"/>
    <w:rsid w:val="00881D51"/>
    <w:rsid w:val="00881E3C"/>
    <w:rsid w:val="00881F30"/>
    <w:rsid w:val="00881F3C"/>
    <w:rsid w:val="00881FA4"/>
    <w:rsid w:val="0088200C"/>
    <w:rsid w:val="00882043"/>
    <w:rsid w:val="008820DD"/>
    <w:rsid w:val="008821B2"/>
    <w:rsid w:val="008823B9"/>
    <w:rsid w:val="008823E1"/>
    <w:rsid w:val="00882423"/>
    <w:rsid w:val="00882472"/>
    <w:rsid w:val="008824F2"/>
    <w:rsid w:val="0088289D"/>
    <w:rsid w:val="008828AA"/>
    <w:rsid w:val="008828F5"/>
    <w:rsid w:val="00882BC5"/>
    <w:rsid w:val="00882BE5"/>
    <w:rsid w:val="00882C78"/>
    <w:rsid w:val="00882D29"/>
    <w:rsid w:val="00882D91"/>
    <w:rsid w:val="00882DA6"/>
    <w:rsid w:val="00882E3F"/>
    <w:rsid w:val="00882ED0"/>
    <w:rsid w:val="008831AC"/>
    <w:rsid w:val="00883209"/>
    <w:rsid w:val="00883353"/>
    <w:rsid w:val="008833D7"/>
    <w:rsid w:val="00883552"/>
    <w:rsid w:val="00883586"/>
    <w:rsid w:val="008836EB"/>
    <w:rsid w:val="00883967"/>
    <w:rsid w:val="008839AE"/>
    <w:rsid w:val="00883B51"/>
    <w:rsid w:val="00883DC3"/>
    <w:rsid w:val="00883DD8"/>
    <w:rsid w:val="008842D5"/>
    <w:rsid w:val="008842DF"/>
    <w:rsid w:val="00884427"/>
    <w:rsid w:val="0088447F"/>
    <w:rsid w:val="008844FB"/>
    <w:rsid w:val="00884506"/>
    <w:rsid w:val="00884551"/>
    <w:rsid w:val="00884562"/>
    <w:rsid w:val="00884579"/>
    <w:rsid w:val="0088457B"/>
    <w:rsid w:val="008846BA"/>
    <w:rsid w:val="00884721"/>
    <w:rsid w:val="0088489A"/>
    <w:rsid w:val="00884910"/>
    <w:rsid w:val="00884953"/>
    <w:rsid w:val="00884A4E"/>
    <w:rsid w:val="00884AFF"/>
    <w:rsid w:val="00884D3D"/>
    <w:rsid w:val="00884DB3"/>
    <w:rsid w:val="00884DBF"/>
    <w:rsid w:val="00884EC7"/>
    <w:rsid w:val="00884EED"/>
    <w:rsid w:val="00884FA7"/>
    <w:rsid w:val="00885026"/>
    <w:rsid w:val="00885105"/>
    <w:rsid w:val="00885185"/>
    <w:rsid w:val="0088518C"/>
    <w:rsid w:val="00885197"/>
    <w:rsid w:val="008851B3"/>
    <w:rsid w:val="00885245"/>
    <w:rsid w:val="008853E8"/>
    <w:rsid w:val="0088540E"/>
    <w:rsid w:val="0088546E"/>
    <w:rsid w:val="008854B5"/>
    <w:rsid w:val="00885576"/>
    <w:rsid w:val="008856D5"/>
    <w:rsid w:val="008857BE"/>
    <w:rsid w:val="008858B7"/>
    <w:rsid w:val="00885AFE"/>
    <w:rsid w:val="00885B53"/>
    <w:rsid w:val="00885B6C"/>
    <w:rsid w:val="00885B81"/>
    <w:rsid w:val="00885D24"/>
    <w:rsid w:val="00885EA1"/>
    <w:rsid w:val="00885F4B"/>
    <w:rsid w:val="00886057"/>
    <w:rsid w:val="008860BA"/>
    <w:rsid w:val="008862F8"/>
    <w:rsid w:val="008863A9"/>
    <w:rsid w:val="0088647A"/>
    <w:rsid w:val="00886488"/>
    <w:rsid w:val="008864B2"/>
    <w:rsid w:val="0088653C"/>
    <w:rsid w:val="00886758"/>
    <w:rsid w:val="008867C7"/>
    <w:rsid w:val="008867EE"/>
    <w:rsid w:val="00886808"/>
    <w:rsid w:val="00886B96"/>
    <w:rsid w:val="00886D1B"/>
    <w:rsid w:val="00886D3A"/>
    <w:rsid w:val="00886E3F"/>
    <w:rsid w:val="00886EDE"/>
    <w:rsid w:val="00886FB2"/>
    <w:rsid w:val="00887064"/>
    <w:rsid w:val="008870AE"/>
    <w:rsid w:val="008870BD"/>
    <w:rsid w:val="008871F3"/>
    <w:rsid w:val="00887225"/>
    <w:rsid w:val="008873F4"/>
    <w:rsid w:val="00887426"/>
    <w:rsid w:val="0088745F"/>
    <w:rsid w:val="00887545"/>
    <w:rsid w:val="0088756E"/>
    <w:rsid w:val="008875CA"/>
    <w:rsid w:val="00887622"/>
    <w:rsid w:val="0088769B"/>
    <w:rsid w:val="00887709"/>
    <w:rsid w:val="00887721"/>
    <w:rsid w:val="00887752"/>
    <w:rsid w:val="00887799"/>
    <w:rsid w:val="00887934"/>
    <w:rsid w:val="00887A07"/>
    <w:rsid w:val="00887AB3"/>
    <w:rsid w:val="00887AB6"/>
    <w:rsid w:val="00887B03"/>
    <w:rsid w:val="00887BA5"/>
    <w:rsid w:val="00887D1A"/>
    <w:rsid w:val="00887DFA"/>
    <w:rsid w:val="00887E49"/>
    <w:rsid w:val="00887E7D"/>
    <w:rsid w:val="00887EAC"/>
    <w:rsid w:val="00887EF6"/>
    <w:rsid w:val="0089009A"/>
    <w:rsid w:val="00890141"/>
    <w:rsid w:val="00890151"/>
    <w:rsid w:val="008901DD"/>
    <w:rsid w:val="00890206"/>
    <w:rsid w:val="008904E3"/>
    <w:rsid w:val="00890517"/>
    <w:rsid w:val="0089056E"/>
    <w:rsid w:val="00890670"/>
    <w:rsid w:val="008906F7"/>
    <w:rsid w:val="00890750"/>
    <w:rsid w:val="0089078E"/>
    <w:rsid w:val="0089081B"/>
    <w:rsid w:val="00890D13"/>
    <w:rsid w:val="00890E7D"/>
    <w:rsid w:val="00890E94"/>
    <w:rsid w:val="00890FEB"/>
    <w:rsid w:val="0089105B"/>
    <w:rsid w:val="00891375"/>
    <w:rsid w:val="0089147B"/>
    <w:rsid w:val="0089172C"/>
    <w:rsid w:val="00891787"/>
    <w:rsid w:val="00891A02"/>
    <w:rsid w:val="00891AC8"/>
    <w:rsid w:val="00891B07"/>
    <w:rsid w:val="00891B40"/>
    <w:rsid w:val="00891B99"/>
    <w:rsid w:val="00891D73"/>
    <w:rsid w:val="00891DC5"/>
    <w:rsid w:val="00891F19"/>
    <w:rsid w:val="00891F6E"/>
    <w:rsid w:val="008922E7"/>
    <w:rsid w:val="00892627"/>
    <w:rsid w:val="0089269A"/>
    <w:rsid w:val="008928A2"/>
    <w:rsid w:val="008928D6"/>
    <w:rsid w:val="00892969"/>
    <w:rsid w:val="008929E9"/>
    <w:rsid w:val="00892B38"/>
    <w:rsid w:val="00892BE3"/>
    <w:rsid w:val="00892C40"/>
    <w:rsid w:val="00892D1B"/>
    <w:rsid w:val="00892E33"/>
    <w:rsid w:val="00892E48"/>
    <w:rsid w:val="00892FF7"/>
    <w:rsid w:val="00893003"/>
    <w:rsid w:val="00893181"/>
    <w:rsid w:val="00893248"/>
    <w:rsid w:val="008932CB"/>
    <w:rsid w:val="00893386"/>
    <w:rsid w:val="00893429"/>
    <w:rsid w:val="0089342D"/>
    <w:rsid w:val="008934D2"/>
    <w:rsid w:val="00893512"/>
    <w:rsid w:val="0089352A"/>
    <w:rsid w:val="008936DE"/>
    <w:rsid w:val="008936F5"/>
    <w:rsid w:val="00893814"/>
    <w:rsid w:val="0089384A"/>
    <w:rsid w:val="008938DD"/>
    <w:rsid w:val="00893952"/>
    <w:rsid w:val="008939D9"/>
    <w:rsid w:val="00893A0D"/>
    <w:rsid w:val="00893A0E"/>
    <w:rsid w:val="00893ACB"/>
    <w:rsid w:val="00893AE5"/>
    <w:rsid w:val="00893AF4"/>
    <w:rsid w:val="00893B14"/>
    <w:rsid w:val="00893D20"/>
    <w:rsid w:val="00893D46"/>
    <w:rsid w:val="00893DB3"/>
    <w:rsid w:val="00893E44"/>
    <w:rsid w:val="00893FCF"/>
    <w:rsid w:val="00893FEA"/>
    <w:rsid w:val="00894014"/>
    <w:rsid w:val="00894058"/>
    <w:rsid w:val="008941A8"/>
    <w:rsid w:val="0089420A"/>
    <w:rsid w:val="00894227"/>
    <w:rsid w:val="00894343"/>
    <w:rsid w:val="00894444"/>
    <w:rsid w:val="008944AE"/>
    <w:rsid w:val="008944D8"/>
    <w:rsid w:val="00894587"/>
    <w:rsid w:val="00894655"/>
    <w:rsid w:val="008946CE"/>
    <w:rsid w:val="008946EF"/>
    <w:rsid w:val="0089471F"/>
    <w:rsid w:val="0089486E"/>
    <w:rsid w:val="00894966"/>
    <w:rsid w:val="008949A6"/>
    <w:rsid w:val="00894A7A"/>
    <w:rsid w:val="00894AA6"/>
    <w:rsid w:val="00894AE0"/>
    <w:rsid w:val="00894B4F"/>
    <w:rsid w:val="00894CC5"/>
    <w:rsid w:val="00894DEC"/>
    <w:rsid w:val="00894ECD"/>
    <w:rsid w:val="00894F10"/>
    <w:rsid w:val="00894F22"/>
    <w:rsid w:val="00894FC5"/>
    <w:rsid w:val="0089504E"/>
    <w:rsid w:val="008950C3"/>
    <w:rsid w:val="008950F9"/>
    <w:rsid w:val="00895122"/>
    <w:rsid w:val="00895132"/>
    <w:rsid w:val="00895206"/>
    <w:rsid w:val="00895309"/>
    <w:rsid w:val="00895395"/>
    <w:rsid w:val="008953FF"/>
    <w:rsid w:val="0089543F"/>
    <w:rsid w:val="00895468"/>
    <w:rsid w:val="0089546F"/>
    <w:rsid w:val="00895531"/>
    <w:rsid w:val="0089565B"/>
    <w:rsid w:val="00895800"/>
    <w:rsid w:val="00895802"/>
    <w:rsid w:val="0089583E"/>
    <w:rsid w:val="00895854"/>
    <w:rsid w:val="008958E6"/>
    <w:rsid w:val="00895942"/>
    <w:rsid w:val="00895A7B"/>
    <w:rsid w:val="00895B65"/>
    <w:rsid w:val="00895BD6"/>
    <w:rsid w:val="00895C77"/>
    <w:rsid w:val="00895D57"/>
    <w:rsid w:val="00895DD2"/>
    <w:rsid w:val="00895DEA"/>
    <w:rsid w:val="00895E9C"/>
    <w:rsid w:val="00895F33"/>
    <w:rsid w:val="00895F84"/>
    <w:rsid w:val="00896097"/>
    <w:rsid w:val="008963D3"/>
    <w:rsid w:val="00896458"/>
    <w:rsid w:val="008965C6"/>
    <w:rsid w:val="00896679"/>
    <w:rsid w:val="00896874"/>
    <w:rsid w:val="008968C1"/>
    <w:rsid w:val="00896947"/>
    <w:rsid w:val="00896C3A"/>
    <w:rsid w:val="00896C92"/>
    <w:rsid w:val="00896CBE"/>
    <w:rsid w:val="00896E04"/>
    <w:rsid w:val="00896E19"/>
    <w:rsid w:val="00896E23"/>
    <w:rsid w:val="00896E33"/>
    <w:rsid w:val="00896E34"/>
    <w:rsid w:val="00896ECA"/>
    <w:rsid w:val="00896FFA"/>
    <w:rsid w:val="00897018"/>
    <w:rsid w:val="0089706D"/>
    <w:rsid w:val="008970CF"/>
    <w:rsid w:val="0089714E"/>
    <w:rsid w:val="008971F5"/>
    <w:rsid w:val="008972AC"/>
    <w:rsid w:val="00897343"/>
    <w:rsid w:val="008973C7"/>
    <w:rsid w:val="008974B5"/>
    <w:rsid w:val="008974C7"/>
    <w:rsid w:val="00897571"/>
    <w:rsid w:val="0089759A"/>
    <w:rsid w:val="00897612"/>
    <w:rsid w:val="00897726"/>
    <w:rsid w:val="0089772A"/>
    <w:rsid w:val="00897738"/>
    <w:rsid w:val="0089778D"/>
    <w:rsid w:val="008977BD"/>
    <w:rsid w:val="008977BE"/>
    <w:rsid w:val="008977E2"/>
    <w:rsid w:val="0089791D"/>
    <w:rsid w:val="00897999"/>
    <w:rsid w:val="00897A11"/>
    <w:rsid w:val="00897C3F"/>
    <w:rsid w:val="00897CA5"/>
    <w:rsid w:val="00897CF5"/>
    <w:rsid w:val="00897D08"/>
    <w:rsid w:val="00897D21"/>
    <w:rsid w:val="00897D50"/>
    <w:rsid w:val="00897DE5"/>
    <w:rsid w:val="00897E0A"/>
    <w:rsid w:val="00897E76"/>
    <w:rsid w:val="00897EA9"/>
    <w:rsid w:val="00897F5C"/>
    <w:rsid w:val="008A016B"/>
    <w:rsid w:val="008A0435"/>
    <w:rsid w:val="008A04FF"/>
    <w:rsid w:val="008A08A5"/>
    <w:rsid w:val="008A08F1"/>
    <w:rsid w:val="008A0B11"/>
    <w:rsid w:val="008A0CB6"/>
    <w:rsid w:val="008A0E58"/>
    <w:rsid w:val="008A0F15"/>
    <w:rsid w:val="008A1049"/>
    <w:rsid w:val="008A108F"/>
    <w:rsid w:val="008A1139"/>
    <w:rsid w:val="008A1169"/>
    <w:rsid w:val="008A1194"/>
    <w:rsid w:val="008A11E1"/>
    <w:rsid w:val="008A1216"/>
    <w:rsid w:val="008A1221"/>
    <w:rsid w:val="008A135A"/>
    <w:rsid w:val="008A140C"/>
    <w:rsid w:val="008A1416"/>
    <w:rsid w:val="008A1489"/>
    <w:rsid w:val="008A14F7"/>
    <w:rsid w:val="008A1602"/>
    <w:rsid w:val="008A1641"/>
    <w:rsid w:val="008A1725"/>
    <w:rsid w:val="008A1756"/>
    <w:rsid w:val="008A175B"/>
    <w:rsid w:val="008A1987"/>
    <w:rsid w:val="008A19D3"/>
    <w:rsid w:val="008A19F9"/>
    <w:rsid w:val="008A1AAB"/>
    <w:rsid w:val="008A1C62"/>
    <w:rsid w:val="008A1C71"/>
    <w:rsid w:val="008A1CD0"/>
    <w:rsid w:val="008A1D26"/>
    <w:rsid w:val="008A1D59"/>
    <w:rsid w:val="008A1E77"/>
    <w:rsid w:val="008A1E85"/>
    <w:rsid w:val="008A1ECD"/>
    <w:rsid w:val="008A2012"/>
    <w:rsid w:val="008A204A"/>
    <w:rsid w:val="008A20C6"/>
    <w:rsid w:val="008A22E7"/>
    <w:rsid w:val="008A231D"/>
    <w:rsid w:val="008A237C"/>
    <w:rsid w:val="008A245D"/>
    <w:rsid w:val="008A249B"/>
    <w:rsid w:val="008A251D"/>
    <w:rsid w:val="008A25BD"/>
    <w:rsid w:val="008A25C2"/>
    <w:rsid w:val="008A26DB"/>
    <w:rsid w:val="008A26DE"/>
    <w:rsid w:val="008A291B"/>
    <w:rsid w:val="008A2946"/>
    <w:rsid w:val="008A2A42"/>
    <w:rsid w:val="008A2B34"/>
    <w:rsid w:val="008A2B87"/>
    <w:rsid w:val="008A2CD7"/>
    <w:rsid w:val="008A311A"/>
    <w:rsid w:val="008A3180"/>
    <w:rsid w:val="008A3188"/>
    <w:rsid w:val="008A31C9"/>
    <w:rsid w:val="008A31DA"/>
    <w:rsid w:val="008A3201"/>
    <w:rsid w:val="008A3276"/>
    <w:rsid w:val="008A32A9"/>
    <w:rsid w:val="008A34ED"/>
    <w:rsid w:val="008A358F"/>
    <w:rsid w:val="008A3798"/>
    <w:rsid w:val="008A3822"/>
    <w:rsid w:val="008A39D6"/>
    <w:rsid w:val="008A3A4D"/>
    <w:rsid w:val="008A3A51"/>
    <w:rsid w:val="008A3C9A"/>
    <w:rsid w:val="008A3D18"/>
    <w:rsid w:val="008A3D59"/>
    <w:rsid w:val="008A3E0E"/>
    <w:rsid w:val="008A3F56"/>
    <w:rsid w:val="008A40E6"/>
    <w:rsid w:val="008A4105"/>
    <w:rsid w:val="008A4214"/>
    <w:rsid w:val="008A43CD"/>
    <w:rsid w:val="008A448B"/>
    <w:rsid w:val="008A44B5"/>
    <w:rsid w:val="008A44C0"/>
    <w:rsid w:val="008A45DD"/>
    <w:rsid w:val="008A45F5"/>
    <w:rsid w:val="008A47E9"/>
    <w:rsid w:val="008A48ED"/>
    <w:rsid w:val="008A490D"/>
    <w:rsid w:val="008A4A21"/>
    <w:rsid w:val="008A4A5D"/>
    <w:rsid w:val="008A4A71"/>
    <w:rsid w:val="008A4CCF"/>
    <w:rsid w:val="008A4D91"/>
    <w:rsid w:val="008A4F56"/>
    <w:rsid w:val="008A500F"/>
    <w:rsid w:val="008A5010"/>
    <w:rsid w:val="008A506C"/>
    <w:rsid w:val="008A5146"/>
    <w:rsid w:val="008A52A0"/>
    <w:rsid w:val="008A52BD"/>
    <w:rsid w:val="008A5335"/>
    <w:rsid w:val="008A5343"/>
    <w:rsid w:val="008A534A"/>
    <w:rsid w:val="008A5383"/>
    <w:rsid w:val="008A53A4"/>
    <w:rsid w:val="008A53C2"/>
    <w:rsid w:val="008A5660"/>
    <w:rsid w:val="008A5695"/>
    <w:rsid w:val="008A56AA"/>
    <w:rsid w:val="008A56FA"/>
    <w:rsid w:val="008A5853"/>
    <w:rsid w:val="008A5950"/>
    <w:rsid w:val="008A5A49"/>
    <w:rsid w:val="008A5BBF"/>
    <w:rsid w:val="008A5BE7"/>
    <w:rsid w:val="008A5F72"/>
    <w:rsid w:val="008A612C"/>
    <w:rsid w:val="008A615A"/>
    <w:rsid w:val="008A624F"/>
    <w:rsid w:val="008A6338"/>
    <w:rsid w:val="008A641F"/>
    <w:rsid w:val="008A645B"/>
    <w:rsid w:val="008A655A"/>
    <w:rsid w:val="008A6610"/>
    <w:rsid w:val="008A666F"/>
    <w:rsid w:val="008A6873"/>
    <w:rsid w:val="008A689B"/>
    <w:rsid w:val="008A68E7"/>
    <w:rsid w:val="008A694F"/>
    <w:rsid w:val="008A697E"/>
    <w:rsid w:val="008A6BB7"/>
    <w:rsid w:val="008A6C2D"/>
    <w:rsid w:val="008A6C8B"/>
    <w:rsid w:val="008A6D3B"/>
    <w:rsid w:val="008A6D81"/>
    <w:rsid w:val="008A6E1B"/>
    <w:rsid w:val="008A7142"/>
    <w:rsid w:val="008A718D"/>
    <w:rsid w:val="008A7291"/>
    <w:rsid w:val="008A72B8"/>
    <w:rsid w:val="008A72C0"/>
    <w:rsid w:val="008A7358"/>
    <w:rsid w:val="008A73B1"/>
    <w:rsid w:val="008A752B"/>
    <w:rsid w:val="008A7625"/>
    <w:rsid w:val="008A762B"/>
    <w:rsid w:val="008A76AA"/>
    <w:rsid w:val="008A7825"/>
    <w:rsid w:val="008A7927"/>
    <w:rsid w:val="008A798A"/>
    <w:rsid w:val="008A7B90"/>
    <w:rsid w:val="008A7E05"/>
    <w:rsid w:val="008A7E1E"/>
    <w:rsid w:val="008A7EDD"/>
    <w:rsid w:val="008A7F0D"/>
    <w:rsid w:val="008B01D8"/>
    <w:rsid w:val="008B020A"/>
    <w:rsid w:val="008B022D"/>
    <w:rsid w:val="008B0276"/>
    <w:rsid w:val="008B03DA"/>
    <w:rsid w:val="008B0565"/>
    <w:rsid w:val="008B0571"/>
    <w:rsid w:val="008B0681"/>
    <w:rsid w:val="008B06E3"/>
    <w:rsid w:val="008B06F6"/>
    <w:rsid w:val="008B0869"/>
    <w:rsid w:val="008B0895"/>
    <w:rsid w:val="008B0968"/>
    <w:rsid w:val="008B09E8"/>
    <w:rsid w:val="008B09EA"/>
    <w:rsid w:val="008B0ABA"/>
    <w:rsid w:val="008B0C9A"/>
    <w:rsid w:val="008B0D5D"/>
    <w:rsid w:val="008B0EB1"/>
    <w:rsid w:val="008B0FF0"/>
    <w:rsid w:val="008B1040"/>
    <w:rsid w:val="008B1090"/>
    <w:rsid w:val="008B1113"/>
    <w:rsid w:val="008B111C"/>
    <w:rsid w:val="008B11BB"/>
    <w:rsid w:val="008B1248"/>
    <w:rsid w:val="008B12DF"/>
    <w:rsid w:val="008B12F6"/>
    <w:rsid w:val="008B1373"/>
    <w:rsid w:val="008B138C"/>
    <w:rsid w:val="008B13D4"/>
    <w:rsid w:val="008B140C"/>
    <w:rsid w:val="008B1425"/>
    <w:rsid w:val="008B157E"/>
    <w:rsid w:val="008B1628"/>
    <w:rsid w:val="008B16A7"/>
    <w:rsid w:val="008B1729"/>
    <w:rsid w:val="008B1762"/>
    <w:rsid w:val="008B17FD"/>
    <w:rsid w:val="008B1822"/>
    <w:rsid w:val="008B1935"/>
    <w:rsid w:val="008B1945"/>
    <w:rsid w:val="008B194A"/>
    <w:rsid w:val="008B1B6E"/>
    <w:rsid w:val="008B1BF2"/>
    <w:rsid w:val="008B1C42"/>
    <w:rsid w:val="008B1CA8"/>
    <w:rsid w:val="008B1E0F"/>
    <w:rsid w:val="008B1F10"/>
    <w:rsid w:val="008B1F17"/>
    <w:rsid w:val="008B1FE4"/>
    <w:rsid w:val="008B2114"/>
    <w:rsid w:val="008B21A4"/>
    <w:rsid w:val="008B21A5"/>
    <w:rsid w:val="008B244D"/>
    <w:rsid w:val="008B25F8"/>
    <w:rsid w:val="008B2633"/>
    <w:rsid w:val="008B2718"/>
    <w:rsid w:val="008B2756"/>
    <w:rsid w:val="008B2777"/>
    <w:rsid w:val="008B27F9"/>
    <w:rsid w:val="008B27FC"/>
    <w:rsid w:val="008B28E4"/>
    <w:rsid w:val="008B2963"/>
    <w:rsid w:val="008B2A18"/>
    <w:rsid w:val="008B2A3C"/>
    <w:rsid w:val="008B2AD3"/>
    <w:rsid w:val="008B2ADE"/>
    <w:rsid w:val="008B2C44"/>
    <w:rsid w:val="008B2C7D"/>
    <w:rsid w:val="008B2D16"/>
    <w:rsid w:val="008B2F71"/>
    <w:rsid w:val="008B3008"/>
    <w:rsid w:val="008B3062"/>
    <w:rsid w:val="008B309D"/>
    <w:rsid w:val="008B30B1"/>
    <w:rsid w:val="008B325D"/>
    <w:rsid w:val="008B3272"/>
    <w:rsid w:val="008B32C4"/>
    <w:rsid w:val="008B32E1"/>
    <w:rsid w:val="008B3300"/>
    <w:rsid w:val="008B3535"/>
    <w:rsid w:val="008B3699"/>
    <w:rsid w:val="008B369E"/>
    <w:rsid w:val="008B36BA"/>
    <w:rsid w:val="008B3721"/>
    <w:rsid w:val="008B37B9"/>
    <w:rsid w:val="008B38B2"/>
    <w:rsid w:val="008B3976"/>
    <w:rsid w:val="008B39CB"/>
    <w:rsid w:val="008B3B70"/>
    <w:rsid w:val="008B3B9F"/>
    <w:rsid w:val="008B3C8D"/>
    <w:rsid w:val="008B3D5D"/>
    <w:rsid w:val="008B3E05"/>
    <w:rsid w:val="008B3EEF"/>
    <w:rsid w:val="008B3F2E"/>
    <w:rsid w:val="008B3F3A"/>
    <w:rsid w:val="008B3FB1"/>
    <w:rsid w:val="008B40E4"/>
    <w:rsid w:val="008B4124"/>
    <w:rsid w:val="008B42E2"/>
    <w:rsid w:val="008B438F"/>
    <w:rsid w:val="008B4411"/>
    <w:rsid w:val="008B442A"/>
    <w:rsid w:val="008B44F4"/>
    <w:rsid w:val="008B4515"/>
    <w:rsid w:val="008B4B8C"/>
    <w:rsid w:val="008B4BD8"/>
    <w:rsid w:val="008B4CDD"/>
    <w:rsid w:val="008B4CED"/>
    <w:rsid w:val="008B4E6B"/>
    <w:rsid w:val="008B4E7B"/>
    <w:rsid w:val="008B4E93"/>
    <w:rsid w:val="008B4EB8"/>
    <w:rsid w:val="008B51F1"/>
    <w:rsid w:val="008B51F2"/>
    <w:rsid w:val="008B528C"/>
    <w:rsid w:val="008B529F"/>
    <w:rsid w:val="008B533C"/>
    <w:rsid w:val="008B5380"/>
    <w:rsid w:val="008B544E"/>
    <w:rsid w:val="008B556D"/>
    <w:rsid w:val="008B5760"/>
    <w:rsid w:val="008B57DC"/>
    <w:rsid w:val="008B5895"/>
    <w:rsid w:val="008B5AB3"/>
    <w:rsid w:val="008B5B8B"/>
    <w:rsid w:val="008B5BA4"/>
    <w:rsid w:val="008B5C41"/>
    <w:rsid w:val="008B5DEC"/>
    <w:rsid w:val="008B5E5A"/>
    <w:rsid w:val="008B5EBF"/>
    <w:rsid w:val="008B5EFB"/>
    <w:rsid w:val="008B6047"/>
    <w:rsid w:val="008B611F"/>
    <w:rsid w:val="008B634F"/>
    <w:rsid w:val="008B6475"/>
    <w:rsid w:val="008B6482"/>
    <w:rsid w:val="008B651B"/>
    <w:rsid w:val="008B65F0"/>
    <w:rsid w:val="008B66D4"/>
    <w:rsid w:val="008B66E7"/>
    <w:rsid w:val="008B677F"/>
    <w:rsid w:val="008B683E"/>
    <w:rsid w:val="008B684B"/>
    <w:rsid w:val="008B6944"/>
    <w:rsid w:val="008B699E"/>
    <w:rsid w:val="008B6A4B"/>
    <w:rsid w:val="008B6AC7"/>
    <w:rsid w:val="008B6BB6"/>
    <w:rsid w:val="008B6C3E"/>
    <w:rsid w:val="008B6CCE"/>
    <w:rsid w:val="008B6D45"/>
    <w:rsid w:val="008B6E40"/>
    <w:rsid w:val="008B6ED5"/>
    <w:rsid w:val="008B6F96"/>
    <w:rsid w:val="008B6FD1"/>
    <w:rsid w:val="008B7155"/>
    <w:rsid w:val="008B71C8"/>
    <w:rsid w:val="008B7207"/>
    <w:rsid w:val="008B7269"/>
    <w:rsid w:val="008B734E"/>
    <w:rsid w:val="008B73AA"/>
    <w:rsid w:val="008B73E8"/>
    <w:rsid w:val="008B74E0"/>
    <w:rsid w:val="008B7597"/>
    <w:rsid w:val="008B75B4"/>
    <w:rsid w:val="008B7A2E"/>
    <w:rsid w:val="008B7A9D"/>
    <w:rsid w:val="008B7B1D"/>
    <w:rsid w:val="008B7B99"/>
    <w:rsid w:val="008B7C30"/>
    <w:rsid w:val="008B7C31"/>
    <w:rsid w:val="008B7E21"/>
    <w:rsid w:val="008B7EC9"/>
    <w:rsid w:val="008B7FC3"/>
    <w:rsid w:val="008C0040"/>
    <w:rsid w:val="008C00FB"/>
    <w:rsid w:val="008C0207"/>
    <w:rsid w:val="008C0302"/>
    <w:rsid w:val="008C037B"/>
    <w:rsid w:val="008C03BA"/>
    <w:rsid w:val="008C04E9"/>
    <w:rsid w:val="008C0533"/>
    <w:rsid w:val="008C056D"/>
    <w:rsid w:val="008C05E2"/>
    <w:rsid w:val="008C071A"/>
    <w:rsid w:val="008C0790"/>
    <w:rsid w:val="008C07F3"/>
    <w:rsid w:val="008C0892"/>
    <w:rsid w:val="008C09A7"/>
    <w:rsid w:val="008C0C13"/>
    <w:rsid w:val="008C0C59"/>
    <w:rsid w:val="008C0DBC"/>
    <w:rsid w:val="008C0E3C"/>
    <w:rsid w:val="008C0F38"/>
    <w:rsid w:val="008C105B"/>
    <w:rsid w:val="008C10DD"/>
    <w:rsid w:val="008C115C"/>
    <w:rsid w:val="008C11D5"/>
    <w:rsid w:val="008C1452"/>
    <w:rsid w:val="008C14AA"/>
    <w:rsid w:val="008C16EE"/>
    <w:rsid w:val="008C1744"/>
    <w:rsid w:val="008C1769"/>
    <w:rsid w:val="008C1799"/>
    <w:rsid w:val="008C17E0"/>
    <w:rsid w:val="008C18B4"/>
    <w:rsid w:val="008C1AB4"/>
    <w:rsid w:val="008C1B00"/>
    <w:rsid w:val="008C1B3B"/>
    <w:rsid w:val="008C1B49"/>
    <w:rsid w:val="008C1BA7"/>
    <w:rsid w:val="008C1CBD"/>
    <w:rsid w:val="008C1FED"/>
    <w:rsid w:val="008C20A5"/>
    <w:rsid w:val="008C20AF"/>
    <w:rsid w:val="008C2277"/>
    <w:rsid w:val="008C22D9"/>
    <w:rsid w:val="008C22FC"/>
    <w:rsid w:val="008C23F9"/>
    <w:rsid w:val="008C2437"/>
    <w:rsid w:val="008C25C1"/>
    <w:rsid w:val="008C26E2"/>
    <w:rsid w:val="008C272F"/>
    <w:rsid w:val="008C2864"/>
    <w:rsid w:val="008C2AC7"/>
    <w:rsid w:val="008C2ADD"/>
    <w:rsid w:val="008C2AE6"/>
    <w:rsid w:val="008C2B1A"/>
    <w:rsid w:val="008C2C06"/>
    <w:rsid w:val="008C2DB1"/>
    <w:rsid w:val="008C2E88"/>
    <w:rsid w:val="008C3017"/>
    <w:rsid w:val="008C3069"/>
    <w:rsid w:val="008C3378"/>
    <w:rsid w:val="008C3380"/>
    <w:rsid w:val="008C358F"/>
    <w:rsid w:val="008C3657"/>
    <w:rsid w:val="008C366A"/>
    <w:rsid w:val="008C3703"/>
    <w:rsid w:val="008C38AA"/>
    <w:rsid w:val="008C3A69"/>
    <w:rsid w:val="008C3BF7"/>
    <w:rsid w:val="008C3C7C"/>
    <w:rsid w:val="008C3D16"/>
    <w:rsid w:val="008C3FB7"/>
    <w:rsid w:val="008C4212"/>
    <w:rsid w:val="008C4298"/>
    <w:rsid w:val="008C42C5"/>
    <w:rsid w:val="008C438C"/>
    <w:rsid w:val="008C43C3"/>
    <w:rsid w:val="008C464E"/>
    <w:rsid w:val="008C4658"/>
    <w:rsid w:val="008C4723"/>
    <w:rsid w:val="008C4727"/>
    <w:rsid w:val="008C4747"/>
    <w:rsid w:val="008C47A8"/>
    <w:rsid w:val="008C4843"/>
    <w:rsid w:val="008C4872"/>
    <w:rsid w:val="008C4A2B"/>
    <w:rsid w:val="008C4A3C"/>
    <w:rsid w:val="008C4A66"/>
    <w:rsid w:val="008C4CFF"/>
    <w:rsid w:val="008C4EAB"/>
    <w:rsid w:val="008C4F2F"/>
    <w:rsid w:val="008C504C"/>
    <w:rsid w:val="008C515A"/>
    <w:rsid w:val="008C5259"/>
    <w:rsid w:val="008C528C"/>
    <w:rsid w:val="008C528F"/>
    <w:rsid w:val="008C5332"/>
    <w:rsid w:val="008C5417"/>
    <w:rsid w:val="008C5557"/>
    <w:rsid w:val="008C560A"/>
    <w:rsid w:val="008C5625"/>
    <w:rsid w:val="008C56C6"/>
    <w:rsid w:val="008C57C6"/>
    <w:rsid w:val="008C581C"/>
    <w:rsid w:val="008C58AC"/>
    <w:rsid w:val="008C58DB"/>
    <w:rsid w:val="008C5A58"/>
    <w:rsid w:val="008C5AC5"/>
    <w:rsid w:val="008C5B59"/>
    <w:rsid w:val="008C5C52"/>
    <w:rsid w:val="008C5C5F"/>
    <w:rsid w:val="008C5D96"/>
    <w:rsid w:val="008C5F24"/>
    <w:rsid w:val="008C6066"/>
    <w:rsid w:val="008C60C3"/>
    <w:rsid w:val="008C6246"/>
    <w:rsid w:val="008C63D8"/>
    <w:rsid w:val="008C63F7"/>
    <w:rsid w:val="008C653A"/>
    <w:rsid w:val="008C66C7"/>
    <w:rsid w:val="008C6868"/>
    <w:rsid w:val="008C686F"/>
    <w:rsid w:val="008C6939"/>
    <w:rsid w:val="008C6956"/>
    <w:rsid w:val="008C69CB"/>
    <w:rsid w:val="008C69E5"/>
    <w:rsid w:val="008C6A97"/>
    <w:rsid w:val="008C6C8F"/>
    <w:rsid w:val="008C6D68"/>
    <w:rsid w:val="008C6E14"/>
    <w:rsid w:val="008C6E60"/>
    <w:rsid w:val="008C6E93"/>
    <w:rsid w:val="008C6F31"/>
    <w:rsid w:val="008C70C7"/>
    <w:rsid w:val="008C70D6"/>
    <w:rsid w:val="008C7155"/>
    <w:rsid w:val="008C71F5"/>
    <w:rsid w:val="008C727E"/>
    <w:rsid w:val="008C7565"/>
    <w:rsid w:val="008C75E3"/>
    <w:rsid w:val="008C763A"/>
    <w:rsid w:val="008C767B"/>
    <w:rsid w:val="008C77F3"/>
    <w:rsid w:val="008C78DB"/>
    <w:rsid w:val="008C7A35"/>
    <w:rsid w:val="008C7B21"/>
    <w:rsid w:val="008C7B53"/>
    <w:rsid w:val="008C7B85"/>
    <w:rsid w:val="008C7BAA"/>
    <w:rsid w:val="008C7BC6"/>
    <w:rsid w:val="008C7DF1"/>
    <w:rsid w:val="008C7EC6"/>
    <w:rsid w:val="008C7FDC"/>
    <w:rsid w:val="008D0225"/>
    <w:rsid w:val="008D029B"/>
    <w:rsid w:val="008D02E5"/>
    <w:rsid w:val="008D02FB"/>
    <w:rsid w:val="008D03F7"/>
    <w:rsid w:val="008D05F4"/>
    <w:rsid w:val="008D0710"/>
    <w:rsid w:val="008D086F"/>
    <w:rsid w:val="008D08B8"/>
    <w:rsid w:val="008D0931"/>
    <w:rsid w:val="008D0A83"/>
    <w:rsid w:val="008D0B0F"/>
    <w:rsid w:val="008D0C31"/>
    <w:rsid w:val="008D0CD0"/>
    <w:rsid w:val="008D0D8F"/>
    <w:rsid w:val="008D0E01"/>
    <w:rsid w:val="008D0E7C"/>
    <w:rsid w:val="008D0F5F"/>
    <w:rsid w:val="008D0FDA"/>
    <w:rsid w:val="008D1003"/>
    <w:rsid w:val="008D1295"/>
    <w:rsid w:val="008D15AB"/>
    <w:rsid w:val="008D15B4"/>
    <w:rsid w:val="008D17C0"/>
    <w:rsid w:val="008D17CB"/>
    <w:rsid w:val="008D1811"/>
    <w:rsid w:val="008D1823"/>
    <w:rsid w:val="008D1A1B"/>
    <w:rsid w:val="008D1A93"/>
    <w:rsid w:val="008D1BE6"/>
    <w:rsid w:val="008D1C0F"/>
    <w:rsid w:val="008D1C97"/>
    <w:rsid w:val="008D1EB2"/>
    <w:rsid w:val="008D1F30"/>
    <w:rsid w:val="008D1FBB"/>
    <w:rsid w:val="008D1FF5"/>
    <w:rsid w:val="008D200A"/>
    <w:rsid w:val="008D2044"/>
    <w:rsid w:val="008D2066"/>
    <w:rsid w:val="008D2088"/>
    <w:rsid w:val="008D220A"/>
    <w:rsid w:val="008D2248"/>
    <w:rsid w:val="008D226F"/>
    <w:rsid w:val="008D2389"/>
    <w:rsid w:val="008D2405"/>
    <w:rsid w:val="008D2430"/>
    <w:rsid w:val="008D245C"/>
    <w:rsid w:val="008D247B"/>
    <w:rsid w:val="008D24B9"/>
    <w:rsid w:val="008D257A"/>
    <w:rsid w:val="008D2651"/>
    <w:rsid w:val="008D2774"/>
    <w:rsid w:val="008D280D"/>
    <w:rsid w:val="008D286A"/>
    <w:rsid w:val="008D288D"/>
    <w:rsid w:val="008D2A15"/>
    <w:rsid w:val="008D2ADB"/>
    <w:rsid w:val="008D2BAC"/>
    <w:rsid w:val="008D2C8B"/>
    <w:rsid w:val="008D2D57"/>
    <w:rsid w:val="008D2DAE"/>
    <w:rsid w:val="008D2DCF"/>
    <w:rsid w:val="008D2E9D"/>
    <w:rsid w:val="008D2EDC"/>
    <w:rsid w:val="008D2F28"/>
    <w:rsid w:val="008D30A2"/>
    <w:rsid w:val="008D30CB"/>
    <w:rsid w:val="008D3364"/>
    <w:rsid w:val="008D348B"/>
    <w:rsid w:val="008D3511"/>
    <w:rsid w:val="008D3566"/>
    <w:rsid w:val="008D37F4"/>
    <w:rsid w:val="008D37F5"/>
    <w:rsid w:val="008D3A37"/>
    <w:rsid w:val="008D3B73"/>
    <w:rsid w:val="008D3D6C"/>
    <w:rsid w:val="008D3E79"/>
    <w:rsid w:val="008D4009"/>
    <w:rsid w:val="008D400D"/>
    <w:rsid w:val="008D4012"/>
    <w:rsid w:val="008D40A9"/>
    <w:rsid w:val="008D40C5"/>
    <w:rsid w:val="008D42A6"/>
    <w:rsid w:val="008D43EA"/>
    <w:rsid w:val="008D4466"/>
    <w:rsid w:val="008D453C"/>
    <w:rsid w:val="008D45E0"/>
    <w:rsid w:val="008D47DA"/>
    <w:rsid w:val="008D4A7D"/>
    <w:rsid w:val="008D4A9A"/>
    <w:rsid w:val="008D4B1A"/>
    <w:rsid w:val="008D4C01"/>
    <w:rsid w:val="008D4CDB"/>
    <w:rsid w:val="008D4DCA"/>
    <w:rsid w:val="008D4E7B"/>
    <w:rsid w:val="008D4EBA"/>
    <w:rsid w:val="008D4F53"/>
    <w:rsid w:val="008D4FF1"/>
    <w:rsid w:val="008D5093"/>
    <w:rsid w:val="008D5104"/>
    <w:rsid w:val="008D5151"/>
    <w:rsid w:val="008D528E"/>
    <w:rsid w:val="008D52D7"/>
    <w:rsid w:val="008D54F0"/>
    <w:rsid w:val="008D560A"/>
    <w:rsid w:val="008D5669"/>
    <w:rsid w:val="008D5688"/>
    <w:rsid w:val="008D56A9"/>
    <w:rsid w:val="008D5738"/>
    <w:rsid w:val="008D57A1"/>
    <w:rsid w:val="008D5880"/>
    <w:rsid w:val="008D599C"/>
    <w:rsid w:val="008D5A48"/>
    <w:rsid w:val="008D5BA6"/>
    <w:rsid w:val="008D5C5B"/>
    <w:rsid w:val="008D5C61"/>
    <w:rsid w:val="008D5CA1"/>
    <w:rsid w:val="008D5D33"/>
    <w:rsid w:val="008D5EA9"/>
    <w:rsid w:val="008D5F55"/>
    <w:rsid w:val="008D6033"/>
    <w:rsid w:val="008D614F"/>
    <w:rsid w:val="008D637F"/>
    <w:rsid w:val="008D63E4"/>
    <w:rsid w:val="008D6818"/>
    <w:rsid w:val="008D68CA"/>
    <w:rsid w:val="008D68DD"/>
    <w:rsid w:val="008D68F2"/>
    <w:rsid w:val="008D690E"/>
    <w:rsid w:val="008D6926"/>
    <w:rsid w:val="008D6955"/>
    <w:rsid w:val="008D698D"/>
    <w:rsid w:val="008D69E6"/>
    <w:rsid w:val="008D6A42"/>
    <w:rsid w:val="008D6C13"/>
    <w:rsid w:val="008D6C83"/>
    <w:rsid w:val="008D6D36"/>
    <w:rsid w:val="008D6DEC"/>
    <w:rsid w:val="008D6E36"/>
    <w:rsid w:val="008D6EE4"/>
    <w:rsid w:val="008D6EE8"/>
    <w:rsid w:val="008D700A"/>
    <w:rsid w:val="008D7153"/>
    <w:rsid w:val="008D735D"/>
    <w:rsid w:val="008D736A"/>
    <w:rsid w:val="008D75DF"/>
    <w:rsid w:val="008D763E"/>
    <w:rsid w:val="008D7782"/>
    <w:rsid w:val="008D7802"/>
    <w:rsid w:val="008D799F"/>
    <w:rsid w:val="008D7A53"/>
    <w:rsid w:val="008D7B9D"/>
    <w:rsid w:val="008D7BFC"/>
    <w:rsid w:val="008D7C50"/>
    <w:rsid w:val="008D7CBD"/>
    <w:rsid w:val="008D7D26"/>
    <w:rsid w:val="008D7D6D"/>
    <w:rsid w:val="008D7D82"/>
    <w:rsid w:val="008D7DD4"/>
    <w:rsid w:val="008D7E4B"/>
    <w:rsid w:val="008D7F82"/>
    <w:rsid w:val="008D7FA2"/>
    <w:rsid w:val="008E0071"/>
    <w:rsid w:val="008E0230"/>
    <w:rsid w:val="008E027F"/>
    <w:rsid w:val="008E02C1"/>
    <w:rsid w:val="008E03F5"/>
    <w:rsid w:val="008E03FF"/>
    <w:rsid w:val="008E06D4"/>
    <w:rsid w:val="008E06E7"/>
    <w:rsid w:val="008E08B9"/>
    <w:rsid w:val="008E0A54"/>
    <w:rsid w:val="008E0A89"/>
    <w:rsid w:val="008E0C26"/>
    <w:rsid w:val="008E0C74"/>
    <w:rsid w:val="008E0CA3"/>
    <w:rsid w:val="008E10C9"/>
    <w:rsid w:val="008E1165"/>
    <w:rsid w:val="008E1235"/>
    <w:rsid w:val="008E1236"/>
    <w:rsid w:val="008E1239"/>
    <w:rsid w:val="008E1388"/>
    <w:rsid w:val="008E13D1"/>
    <w:rsid w:val="008E14BA"/>
    <w:rsid w:val="008E14E1"/>
    <w:rsid w:val="008E157E"/>
    <w:rsid w:val="008E159B"/>
    <w:rsid w:val="008E15DC"/>
    <w:rsid w:val="008E16D1"/>
    <w:rsid w:val="008E16DE"/>
    <w:rsid w:val="008E16F8"/>
    <w:rsid w:val="008E179F"/>
    <w:rsid w:val="008E1869"/>
    <w:rsid w:val="008E1965"/>
    <w:rsid w:val="008E1998"/>
    <w:rsid w:val="008E199A"/>
    <w:rsid w:val="008E1ABB"/>
    <w:rsid w:val="008E1B1A"/>
    <w:rsid w:val="008E1B64"/>
    <w:rsid w:val="008E1B9F"/>
    <w:rsid w:val="008E1C50"/>
    <w:rsid w:val="008E1D54"/>
    <w:rsid w:val="008E1D82"/>
    <w:rsid w:val="008E1D9E"/>
    <w:rsid w:val="008E1E74"/>
    <w:rsid w:val="008E1ECB"/>
    <w:rsid w:val="008E1EF9"/>
    <w:rsid w:val="008E1F1B"/>
    <w:rsid w:val="008E1FF5"/>
    <w:rsid w:val="008E205E"/>
    <w:rsid w:val="008E2221"/>
    <w:rsid w:val="008E2324"/>
    <w:rsid w:val="008E2340"/>
    <w:rsid w:val="008E246C"/>
    <w:rsid w:val="008E2506"/>
    <w:rsid w:val="008E267D"/>
    <w:rsid w:val="008E276C"/>
    <w:rsid w:val="008E27EC"/>
    <w:rsid w:val="008E293A"/>
    <w:rsid w:val="008E29B7"/>
    <w:rsid w:val="008E2A2E"/>
    <w:rsid w:val="008E2C59"/>
    <w:rsid w:val="008E2C77"/>
    <w:rsid w:val="008E2CDA"/>
    <w:rsid w:val="008E2D59"/>
    <w:rsid w:val="008E3004"/>
    <w:rsid w:val="008E30B2"/>
    <w:rsid w:val="008E30FA"/>
    <w:rsid w:val="008E3102"/>
    <w:rsid w:val="008E317A"/>
    <w:rsid w:val="008E319F"/>
    <w:rsid w:val="008E33C2"/>
    <w:rsid w:val="008E3533"/>
    <w:rsid w:val="008E36B9"/>
    <w:rsid w:val="008E36E9"/>
    <w:rsid w:val="008E3745"/>
    <w:rsid w:val="008E3757"/>
    <w:rsid w:val="008E3786"/>
    <w:rsid w:val="008E37D8"/>
    <w:rsid w:val="008E37E6"/>
    <w:rsid w:val="008E38B0"/>
    <w:rsid w:val="008E39DA"/>
    <w:rsid w:val="008E3A8E"/>
    <w:rsid w:val="008E3BC8"/>
    <w:rsid w:val="008E3C1A"/>
    <w:rsid w:val="008E3C71"/>
    <w:rsid w:val="008E3C86"/>
    <w:rsid w:val="008E3CF4"/>
    <w:rsid w:val="008E3D26"/>
    <w:rsid w:val="008E3D4A"/>
    <w:rsid w:val="008E3DC3"/>
    <w:rsid w:val="008E42AB"/>
    <w:rsid w:val="008E4332"/>
    <w:rsid w:val="008E43BF"/>
    <w:rsid w:val="008E440B"/>
    <w:rsid w:val="008E44BF"/>
    <w:rsid w:val="008E4629"/>
    <w:rsid w:val="008E468F"/>
    <w:rsid w:val="008E46B3"/>
    <w:rsid w:val="008E48DE"/>
    <w:rsid w:val="008E4902"/>
    <w:rsid w:val="008E4962"/>
    <w:rsid w:val="008E49F2"/>
    <w:rsid w:val="008E4A81"/>
    <w:rsid w:val="008E4A95"/>
    <w:rsid w:val="008E4B39"/>
    <w:rsid w:val="008E4E7A"/>
    <w:rsid w:val="008E4F50"/>
    <w:rsid w:val="008E4F88"/>
    <w:rsid w:val="008E522C"/>
    <w:rsid w:val="008E53CD"/>
    <w:rsid w:val="008E5407"/>
    <w:rsid w:val="008E5551"/>
    <w:rsid w:val="008E55EE"/>
    <w:rsid w:val="008E57F6"/>
    <w:rsid w:val="008E5C05"/>
    <w:rsid w:val="008E5C5B"/>
    <w:rsid w:val="008E5C8D"/>
    <w:rsid w:val="008E5C94"/>
    <w:rsid w:val="008E5CD0"/>
    <w:rsid w:val="008E5E6B"/>
    <w:rsid w:val="008E5EE6"/>
    <w:rsid w:val="008E60AB"/>
    <w:rsid w:val="008E60BF"/>
    <w:rsid w:val="008E61F4"/>
    <w:rsid w:val="008E6392"/>
    <w:rsid w:val="008E63BC"/>
    <w:rsid w:val="008E654C"/>
    <w:rsid w:val="008E659A"/>
    <w:rsid w:val="008E6742"/>
    <w:rsid w:val="008E67E6"/>
    <w:rsid w:val="008E6AD2"/>
    <w:rsid w:val="008E6BA6"/>
    <w:rsid w:val="008E6C00"/>
    <w:rsid w:val="008E6CE8"/>
    <w:rsid w:val="008E6D55"/>
    <w:rsid w:val="008E6E35"/>
    <w:rsid w:val="008E6E8F"/>
    <w:rsid w:val="008E6FD6"/>
    <w:rsid w:val="008E6FE0"/>
    <w:rsid w:val="008E70C3"/>
    <w:rsid w:val="008E70F4"/>
    <w:rsid w:val="008E7117"/>
    <w:rsid w:val="008E7189"/>
    <w:rsid w:val="008E71F3"/>
    <w:rsid w:val="008E7285"/>
    <w:rsid w:val="008E7296"/>
    <w:rsid w:val="008E7378"/>
    <w:rsid w:val="008E73BF"/>
    <w:rsid w:val="008E754B"/>
    <w:rsid w:val="008E759E"/>
    <w:rsid w:val="008E75A9"/>
    <w:rsid w:val="008E770D"/>
    <w:rsid w:val="008E7716"/>
    <w:rsid w:val="008E77A5"/>
    <w:rsid w:val="008E77D1"/>
    <w:rsid w:val="008E78C4"/>
    <w:rsid w:val="008E7A8A"/>
    <w:rsid w:val="008E7BB0"/>
    <w:rsid w:val="008E7BF2"/>
    <w:rsid w:val="008E7D4C"/>
    <w:rsid w:val="008E7E51"/>
    <w:rsid w:val="008E7F57"/>
    <w:rsid w:val="008E7F60"/>
    <w:rsid w:val="008E7FA6"/>
    <w:rsid w:val="008F015A"/>
    <w:rsid w:val="008F01D1"/>
    <w:rsid w:val="008F0285"/>
    <w:rsid w:val="008F036E"/>
    <w:rsid w:val="008F039F"/>
    <w:rsid w:val="008F04B9"/>
    <w:rsid w:val="008F04F6"/>
    <w:rsid w:val="008F0540"/>
    <w:rsid w:val="008F06E2"/>
    <w:rsid w:val="008F090B"/>
    <w:rsid w:val="008F0961"/>
    <w:rsid w:val="008F09DC"/>
    <w:rsid w:val="008F0B7C"/>
    <w:rsid w:val="008F0CA2"/>
    <w:rsid w:val="008F0CD3"/>
    <w:rsid w:val="008F0D54"/>
    <w:rsid w:val="008F0DCC"/>
    <w:rsid w:val="008F0E0D"/>
    <w:rsid w:val="008F0E44"/>
    <w:rsid w:val="008F0E4B"/>
    <w:rsid w:val="008F0E59"/>
    <w:rsid w:val="008F0FF0"/>
    <w:rsid w:val="008F1015"/>
    <w:rsid w:val="008F1049"/>
    <w:rsid w:val="008F10AB"/>
    <w:rsid w:val="008F129F"/>
    <w:rsid w:val="008F12F8"/>
    <w:rsid w:val="008F1366"/>
    <w:rsid w:val="008F146B"/>
    <w:rsid w:val="008F147D"/>
    <w:rsid w:val="008F14AF"/>
    <w:rsid w:val="008F1584"/>
    <w:rsid w:val="008F15CE"/>
    <w:rsid w:val="008F1778"/>
    <w:rsid w:val="008F191A"/>
    <w:rsid w:val="008F1961"/>
    <w:rsid w:val="008F19B9"/>
    <w:rsid w:val="008F1A64"/>
    <w:rsid w:val="008F1B39"/>
    <w:rsid w:val="008F1BC2"/>
    <w:rsid w:val="008F1C7E"/>
    <w:rsid w:val="008F1D30"/>
    <w:rsid w:val="008F1DA1"/>
    <w:rsid w:val="008F1E1C"/>
    <w:rsid w:val="008F1E48"/>
    <w:rsid w:val="008F1E66"/>
    <w:rsid w:val="008F1E81"/>
    <w:rsid w:val="008F20A0"/>
    <w:rsid w:val="008F20B1"/>
    <w:rsid w:val="008F2172"/>
    <w:rsid w:val="008F21AC"/>
    <w:rsid w:val="008F21BF"/>
    <w:rsid w:val="008F2259"/>
    <w:rsid w:val="008F22A5"/>
    <w:rsid w:val="008F2697"/>
    <w:rsid w:val="008F2703"/>
    <w:rsid w:val="008F276C"/>
    <w:rsid w:val="008F27DE"/>
    <w:rsid w:val="008F2AD3"/>
    <w:rsid w:val="008F2B20"/>
    <w:rsid w:val="008F2B99"/>
    <w:rsid w:val="008F2BCF"/>
    <w:rsid w:val="008F2F31"/>
    <w:rsid w:val="008F2F61"/>
    <w:rsid w:val="008F2FDB"/>
    <w:rsid w:val="008F30C3"/>
    <w:rsid w:val="008F3180"/>
    <w:rsid w:val="008F31CF"/>
    <w:rsid w:val="008F33C0"/>
    <w:rsid w:val="008F3447"/>
    <w:rsid w:val="008F34B5"/>
    <w:rsid w:val="008F34F3"/>
    <w:rsid w:val="008F35C5"/>
    <w:rsid w:val="008F3789"/>
    <w:rsid w:val="008F37D9"/>
    <w:rsid w:val="008F393C"/>
    <w:rsid w:val="008F39F0"/>
    <w:rsid w:val="008F3B80"/>
    <w:rsid w:val="008F3BE2"/>
    <w:rsid w:val="008F3C0A"/>
    <w:rsid w:val="008F3CA5"/>
    <w:rsid w:val="008F3CD6"/>
    <w:rsid w:val="008F3D3C"/>
    <w:rsid w:val="008F3D96"/>
    <w:rsid w:val="008F3E37"/>
    <w:rsid w:val="008F3FF4"/>
    <w:rsid w:val="008F400B"/>
    <w:rsid w:val="008F4131"/>
    <w:rsid w:val="008F41CE"/>
    <w:rsid w:val="008F41E5"/>
    <w:rsid w:val="008F44C0"/>
    <w:rsid w:val="008F4687"/>
    <w:rsid w:val="008F48B4"/>
    <w:rsid w:val="008F48F3"/>
    <w:rsid w:val="008F494B"/>
    <w:rsid w:val="008F4990"/>
    <w:rsid w:val="008F49A9"/>
    <w:rsid w:val="008F4B40"/>
    <w:rsid w:val="008F4C00"/>
    <w:rsid w:val="008F4CDC"/>
    <w:rsid w:val="008F4CEF"/>
    <w:rsid w:val="008F4DC5"/>
    <w:rsid w:val="008F4EE3"/>
    <w:rsid w:val="008F4F7E"/>
    <w:rsid w:val="008F4FF4"/>
    <w:rsid w:val="008F5040"/>
    <w:rsid w:val="008F5083"/>
    <w:rsid w:val="008F50B8"/>
    <w:rsid w:val="008F51C5"/>
    <w:rsid w:val="008F51E8"/>
    <w:rsid w:val="008F52AC"/>
    <w:rsid w:val="008F52BA"/>
    <w:rsid w:val="008F5333"/>
    <w:rsid w:val="008F541D"/>
    <w:rsid w:val="008F5469"/>
    <w:rsid w:val="008F55B5"/>
    <w:rsid w:val="008F5652"/>
    <w:rsid w:val="008F568B"/>
    <w:rsid w:val="008F572D"/>
    <w:rsid w:val="008F577E"/>
    <w:rsid w:val="008F5799"/>
    <w:rsid w:val="008F5801"/>
    <w:rsid w:val="008F582B"/>
    <w:rsid w:val="008F59FB"/>
    <w:rsid w:val="008F59FC"/>
    <w:rsid w:val="008F5B0F"/>
    <w:rsid w:val="008F5B3A"/>
    <w:rsid w:val="008F5CDD"/>
    <w:rsid w:val="008F5D6E"/>
    <w:rsid w:val="008F5E2B"/>
    <w:rsid w:val="008F5F3B"/>
    <w:rsid w:val="008F5FE9"/>
    <w:rsid w:val="008F6059"/>
    <w:rsid w:val="008F60B2"/>
    <w:rsid w:val="008F60F3"/>
    <w:rsid w:val="008F6140"/>
    <w:rsid w:val="008F6228"/>
    <w:rsid w:val="008F6243"/>
    <w:rsid w:val="008F6251"/>
    <w:rsid w:val="008F62F8"/>
    <w:rsid w:val="008F6363"/>
    <w:rsid w:val="008F63C2"/>
    <w:rsid w:val="008F64D2"/>
    <w:rsid w:val="008F65B8"/>
    <w:rsid w:val="008F667A"/>
    <w:rsid w:val="008F66A2"/>
    <w:rsid w:val="008F6712"/>
    <w:rsid w:val="008F67BB"/>
    <w:rsid w:val="008F6818"/>
    <w:rsid w:val="008F69CC"/>
    <w:rsid w:val="008F6A52"/>
    <w:rsid w:val="008F6A6B"/>
    <w:rsid w:val="008F6A70"/>
    <w:rsid w:val="008F6ACD"/>
    <w:rsid w:val="008F6BA3"/>
    <w:rsid w:val="008F6ED7"/>
    <w:rsid w:val="008F6EF9"/>
    <w:rsid w:val="008F6F15"/>
    <w:rsid w:val="008F6F2A"/>
    <w:rsid w:val="008F6F47"/>
    <w:rsid w:val="008F6F6B"/>
    <w:rsid w:val="008F7001"/>
    <w:rsid w:val="008F7023"/>
    <w:rsid w:val="008F72DC"/>
    <w:rsid w:val="008F734A"/>
    <w:rsid w:val="008F73BF"/>
    <w:rsid w:val="008F73DE"/>
    <w:rsid w:val="008F7613"/>
    <w:rsid w:val="008F76F6"/>
    <w:rsid w:val="008F7931"/>
    <w:rsid w:val="008F79CE"/>
    <w:rsid w:val="008F7A49"/>
    <w:rsid w:val="008F7BD9"/>
    <w:rsid w:val="008F7C44"/>
    <w:rsid w:val="008F7C4F"/>
    <w:rsid w:val="008F7C73"/>
    <w:rsid w:val="008F7C79"/>
    <w:rsid w:val="008F7E4C"/>
    <w:rsid w:val="008F7EEB"/>
    <w:rsid w:val="008F7FEA"/>
    <w:rsid w:val="009000B6"/>
    <w:rsid w:val="0090018C"/>
    <w:rsid w:val="009001DD"/>
    <w:rsid w:val="00900275"/>
    <w:rsid w:val="00900392"/>
    <w:rsid w:val="00900404"/>
    <w:rsid w:val="00900430"/>
    <w:rsid w:val="009004C3"/>
    <w:rsid w:val="00900576"/>
    <w:rsid w:val="00900612"/>
    <w:rsid w:val="0090061A"/>
    <w:rsid w:val="00900721"/>
    <w:rsid w:val="0090088D"/>
    <w:rsid w:val="00900965"/>
    <w:rsid w:val="009009A5"/>
    <w:rsid w:val="00900BC4"/>
    <w:rsid w:val="00900CA9"/>
    <w:rsid w:val="00900DBE"/>
    <w:rsid w:val="00900EC0"/>
    <w:rsid w:val="00900ECC"/>
    <w:rsid w:val="00901078"/>
    <w:rsid w:val="009011B2"/>
    <w:rsid w:val="009012C2"/>
    <w:rsid w:val="00901348"/>
    <w:rsid w:val="00901635"/>
    <w:rsid w:val="00901717"/>
    <w:rsid w:val="00901775"/>
    <w:rsid w:val="00901859"/>
    <w:rsid w:val="009018CB"/>
    <w:rsid w:val="00901972"/>
    <w:rsid w:val="00901A2E"/>
    <w:rsid w:val="00901A6F"/>
    <w:rsid w:val="00901BB0"/>
    <w:rsid w:val="00901C81"/>
    <w:rsid w:val="00901DFD"/>
    <w:rsid w:val="00901F22"/>
    <w:rsid w:val="00901F43"/>
    <w:rsid w:val="00902024"/>
    <w:rsid w:val="0090207E"/>
    <w:rsid w:val="00902134"/>
    <w:rsid w:val="009022BF"/>
    <w:rsid w:val="009023E4"/>
    <w:rsid w:val="00902408"/>
    <w:rsid w:val="009024FE"/>
    <w:rsid w:val="00902665"/>
    <w:rsid w:val="009026F3"/>
    <w:rsid w:val="00902718"/>
    <w:rsid w:val="009027CF"/>
    <w:rsid w:val="00902803"/>
    <w:rsid w:val="00902891"/>
    <w:rsid w:val="009029BA"/>
    <w:rsid w:val="00902A2C"/>
    <w:rsid w:val="00902B2B"/>
    <w:rsid w:val="00902B69"/>
    <w:rsid w:val="00902B72"/>
    <w:rsid w:val="00902BD5"/>
    <w:rsid w:val="00902DC9"/>
    <w:rsid w:val="00902E64"/>
    <w:rsid w:val="00902EF3"/>
    <w:rsid w:val="00902F88"/>
    <w:rsid w:val="00902FBA"/>
    <w:rsid w:val="009030D7"/>
    <w:rsid w:val="00903168"/>
    <w:rsid w:val="00903498"/>
    <w:rsid w:val="0090349A"/>
    <w:rsid w:val="009034FA"/>
    <w:rsid w:val="00903610"/>
    <w:rsid w:val="0090366E"/>
    <w:rsid w:val="009036D4"/>
    <w:rsid w:val="00903719"/>
    <w:rsid w:val="00903769"/>
    <w:rsid w:val="0090378E"/>
    <w:rsid w:val="00903804"/>
    <w:rsid w:val="0090388C"/>
    <w:rsid w:val="009039DB"/>
    <w:rsid w:val="00903ADB"/>
    <w:rsid w:val="00903B17"/>
    <w:rsid w:val="00903DB7"/>
    <w:rsid w:val="00903F30"/>
    <w:rsid w:val="009040EB"/>
    <w:rsid w:val="009040F8"/>
    <w:rsid w:val="0090414A"/>
    <w:rsid w:val="009041D3"/>
    <w:rsid w:val="00904484"/>
    <w:rsid w:val="009044AE"/>
    <w:rsid w:val="00904554"/>
    <w:rsid w:val="00904670"/>
    <w:rsid w:val="009046C0"/>
    <w:rsid w:val="00904859"/>
    <w:rsid w:val="00904969"/>
    <w:rsid w:val="009049C5"/>
    <w:rsid w:val="00904AE8"/>
    <w:rsid w:val="00904BAE"/>
    <w:rsid w:val="00904C61"/>
    <w:rsid w:val="00904C64"/>
    <w:rsid w:val="00904C69"/>
    <w:rsid w:val="00904CDE"/>
    <w:rsid w:val="00904F31"/>
    <w:rsid w:val="00904FCE"/>
    <w:rsid w:val="009051A5"/>
    <w:rsid w:val="00905201"/>
    <w:rsid w:val="009052FF"/>
    <w:rsid w:val="00905417"/>
    <w:rsid w:val="0090564C"/>
    <w:rsid w:val="009056A1"/>
    <w:rsid w:val="009057E9"/>
    <w:rsid w:val="0090590D"/>
    <w:rsid w:val="00905936"/>
    <w:rsid w:val="00905987"/>
    <w:rsid w:val="00905A4E"/>
    <w:rsid w:val="00905CB1"/>
    <w:rsid w:val="00905D0D"/>
    <w:rsid w:val="00905DC9"/>
    <w:rsid w:val="00905E3B"/>
    <w:rsid w:val="00905E7D"/>
    <w:rsid w:val="00905F96"/>
    <w:rsid w:val="0090607B"/>
    <w:rsid w:val="00906322"/>
    <w:rsid w:val="00906451"/>
    <w:rsid w:val="0090653E"/>
    <w:rsid w:val="009065BC"/>
    <w:rsid w:val="0090674B"/>
    <w:rsid w:val="00906757"/>
    <w:rsid w:val="00906768"/>
    <w:rsid w:val="00906769"/>
    <w:rsid w:val="0090676B"/>
    <w:rsid w:val="0090687B"/>
    <w:rsid w:val="009068E8"/>
    <w:rsid w:val="0090693B"/>
    <w:rsid w:val="00906AEE"/>
    <w:rsid w:val="00906B62"/>
    <w:rsid w:val="00906CDF"/>
    <w:rsid w:val="00906DD9"/>
    <w:rsid w:val="00907072"/>
    <w:rsid w:val="00907074"/>
    <w:rsid w:val="009070D4"/>
    <w:rsid w:val="0090720A"/>
    <w:rsid w:val="00907250"/>
    <w:rsid w:val="00907443"/>
    <w:rsid w:val="00907561"/>
    <w:rsid w:val="009075D3"/>
    <w:rsid w:val="009075D5"/>
    <w:rsid w:val="009075F6"/>
    <w:rsid w:val="00907767"/>
    <w:rsid w:val="0090780D"/>
    <w:rsid w:val="0090782A"/>
    <w:rsid w:val="009078A6"/>
    <w:rsid w:val="00907943"/>
    <w:rsid w:val="009079ED"/>
    <w:rsid w:val="00907A71"/>
    <w:rsid w:val="00907ABF"/>
    <w:rsid w:val="00907B18"/>
    <w:rsid w:val="00907C51"/>
    <w:rsid w:val="00907D58"/>
    <w:rsid w:val="00907E49"/>
    <w:rsid w:val="00907F5C"/>
    <w:rsid w:val="00907F7F"/>
    <w:rsid w:val="0091004D"/>
    <w:rsid w:val="0091005B"/>
    <w:rsid w:val="0091019E"/>
    <w:rsid w:val="0091032F"/>
    <w:rsid w:val="00910423"/>
    <w:rsid w:val="009104B1"/>
    <w:rsid w:val="009104CF"/>
    <w:rsid w:val="0091055D"/>
    <w:rsid w:val="0091061E"/>
    <w:rsid w:val="00910643"/>
    <w:rsid w:val="00910716"/>
    <w:rsid w:val="00910753"/>
    <w:rsid w:val="009107BC"/>
    <w:rsid w:val="00910886"/>
    <w:rsid w:val="009109A6"/>
    <w:rsid w:val="009109F3"/>
    <w:rsid w:val="00910ADF"/>
    <w:rsid w:val="00910BEB"/>
    <w:rsid w:val="00910C00"/>
    <w:rsid w:val="00910C05"/>
    <w:rsid w:val="00910CBB"/>
    <w:rsid w:val="00910CE1"/>
    <w:rsid w:val="00910D51"/>
    <w:rsid w:val="00910E07"/>
    <w:rsid w:val="00910F21"/>
    <w:rsid w:val="00910FA2"/>
    <w:rsid w:val="00910FB6"/>
    <w:rsid w:val="009110A3"/>
    <w:rsid w:val="009110DD"/>
    <w:rsid w:val="009111BF"/>
    <w:rsid w:val="00911277"/>
    <w:rsid w:val="009113AB"/>
    <w:rsid w:val="009113C1"/>
    <w:rsid w:val="00911408"/>
    <w:rsid w:val="0091140C"/>
    <w:rsid w:val="00911454"/>
    <w:rsid w:val="009114BD"/>
    <w:rsid w:val="00911555"/>
    <w:rsid w:val="00911584"/>
    <w:rsid w:val="00911657"/>
    <w:rsid w:val="0091166E"/>
    <w:rsid w:val="009117DF"/>
    <w:rsid w:val="009118D4"/>
    <w:rsid w:val="009118F5"/>
    <w:rsid w:val="00911967"/>
    <w:rsid w:val="00911AE0"/>
    <w:rsid w:val="00911B9B"/>
    <w:rsid w:val="00911BFE"/>
    <w:rsid w:val="00911C8B"/>
    <w:rsid w:val="00912210"/>
    <w:rsid w:val="0091238D"/>
    <w:rsid w:val="0091256D"/>
    <w:rsid w:val="0091266F"/>
    <w:rsid w:val="009127BA"/>
    <w:rsid w:val="009127C0"/>
    <w:rsid w:val="009127CC"/>
    <w:rsid w:val="00912815"/>
    <w:rsid w:val="00912946"/>
    <w:rsid w:val="009129BE"/>
    <w:rsid w:val="009129C4"/>
    <w:rsid w:val="009129F9"/>
    <w:rsid w:val="00912CD9"/>
    <w:rsid w:val="00912E0B"/>
    <w:rsid w:val="00912E3B"/>
    <w:rsid w:val="00912E8C"/>
    <w:rsid w:val="00912EBF"/>
    <w:rsid w:val="00912FE5"/>
    <w:rsid w:val="00913058"/>
    <w:rsid w:val="00913103"/>
    <w:rsid w:val="00913144"/>
    <w:rsid w:val="00913194"/>
    <w:rsid w:val="00913276"/>
    <w:rsid w:val="009132A7"/>
    <w:rsid w:val="00913375"/>
    <w:rsid w:val="009133AA"/>
    <w:rsid w:val="00913444"/>
    <w:rsid w:val="009135E4"/>
    <w:rsid w:val="009137FD"/>
    <w:rsid w:val="009138AD"/>
    <w:rsid w:val="009138E9"/>
    <w:rsid w:val="00913B08"/>
    <w:rsid w:val="00913BB7"/>
    <w:rsid w:val="00913BB9"/>
    <w:rsid w:val="00913BBF"/>
    <w:rsid w:val="00913BF9"/>
    <w:rsid w:val="00913C7F"/>
    <w:rsid w:val="00913ED9"/>
    <w:rsid w:val="00913F8D"/>
    <w:rsid w:val="0091409B"/>
    <w:rsid w:val="009141D2"/>
    <w:rsid w:val="0091431B"/>
    <w:rsid w:val="00914392"/>
    <w:rsid w:val="009143B9"/>
    <w:rsid w:val="00914607"/>
    <w:rsid w:val="00914628"/>
    <w:rsid w:val="0091469D"/>
    <w:rsid w:val="0091475F"/>
    <w:rsid w:val="0091484F"/>
    <w:rsid w:val="00914887"/>
    <w:rsid w:val="009148D4"/>
    <w:rsid w:val="009148EC"/>
    <w:rsid w:val="009149B6"/>
    <w:rsid w:val="009149CE"/>
    <w:rsid w:val="00914AD6"/>
    <w:rsid w:val="00914B07"/>
    <w:rsid w:val="00914B8D"/>
    <w:rsid w:val="00914B97"/>
    <w:rsid w:val="00914BB3"/>
    <w:rsid w:val="00914E31"/>
    <w:rsid w:val="00914E8B"/>
    <w:rsid w:val="00914EB7"/>
    <w:rsid w:val="00914ECF"/>
    <w:rsid w:val="00914F1F"/>
    <w:rsid w:val="00914F55"/>
    <w:rsid w:val="0091502D"/>
    <w:rsid w:val="00915075"/>
    <w:rsid w:val="009150FD"/>
    <w:rsid w:val="0091513B"/>
    <w:rsid w:val="0091517C"/>
    <w:rsid w:val="009151B9"/>
    <w:rsid w:val="00915264"/>
    <w:rsid w:val="00915297"/>
    <w:rsid w:val="009152C5"/>
    <w:rsid w:val="00915337"/>
    <w:rsid w:val="009153F1"/>
    <w:rsid w:val="0091541F"/>
    <w:rsid w:val="00915675"/>
    <w:rsid w:val="00915921"/>
    <w:rsid w:val="00915953"/>
    <w:rsid w:val="00915957"/>
    <w:rsid w:val="00915B26"/>
    <w:rsid w:val="00915B2B"/>
    <w:rsid w:val="00915B4D"/>
    <w:rsid w:val="00915C9D"/>
    <w:rsid w:val="00915CB4"/>
    <w:rsid w:val="00915E81"/>
    <w:rsid w:val="00915F92"/>
    <w:rsid w:val="00916038"/>
    <w:rsid w:val="009160AF"/>
    <w:rsid w:val="009160F0"/>
    <w:rsid w:val="0091633D"/>
    <w:rsid w:val="00916559"/>
    <w:rsid w:val="00916587"/>
    <w:rsid w:val="009165C0"/>
    <w:rsid w:val="009165D4"/>
    <w:rsid w:val="00916640"/>
    <w:rsid w:val="009166B9"/>
    <w:rsid w:val="00916790"/>
    <w:rsid w:val="009167DB"/>
    <w:rsid w:val="00916AA5"/>
    <w:rsid w:val="00916B84"/>
    <w:rsid w:val="00916BA8"/>
    <w:rsid w:val="00916BF6"/>
    <w:rsid w:val="00916C27"/>
    <w:rsid w:val="00916CD4"/>
    <w:rsid w:val="00916D1F"/>
    <w:rsid w:val="00916DAF"/>
    <w:rsid w:val="00916E12"/>
    <w:rsid w:val="00916EB7"/>
    <w:rsid w:val="00916F41"/>
    <w:rsid w:val="00916FDD"/>
    <w:rsid w:val="00917018"/>
    <w:rsid w:val="0091705C"/>
    <w:rsid w:val="009171CD"/>
    <w:rsid w:val="009172E6"/>
    <w:rsid w:val="009173CF"/>
    <w:rsid w:val="00917406"/>
    <w:rsid w:val="0091760D"/>
    <w:rsid w:val="009176D9"/>
    <w:rsid w:val="0091775F"/>
    <w:rsid w:val="0091778B"/>
    <w:rsid w:val="009178C3"/>
    <w:rsid w:val="009178E4"/>
    <w:rsid w:val="009178F2"/>
    <w:rsid w:val="0091799E"/>
    <w:rsid w:val="00917B47"/>
    <w:rsid w:val="00917C35"/>
    <w:rsid w:val="00917D87"/>
    <w:rsid w:val="00917DEA"/>
    <w:rsid w:val="00917EEA"/>
    <w:rsid w:val="00917EFF"/>
    <w:rsid w:val="009200FC"/>
    <w:rsid w:val="00920184"/>
    <w:rsid w:val="00920295"/>
    <w:rsid w:val="00920488"/>
    <w:rsid w:val="00920708"/>
    <w:rsid w:val="00920746"/>
    <w:rsid w:val="00920761"/>
    <w:rsid w:val="009207C8"/>
    <w:rsid w:val="00920907"/>
    <w:rsid w:val="00920B70"/>
    <w:rsid w:val="00920B7A"/>
    <w:rsid w:val="00920C01"/>
    <w:rsid w:val="00920CE9"/>
    <w:rsid w:val="00920D61"/>
    <w:rsid w:val="00920D81"/>
    <w:rsid w:val="00920EBF"/>
    <w:rsid w:val="00921046"/>
    <w:rsid w:val="0092104F"/>
    <w:rsid w:val="0092113C"/>
    <w:rsid w:val="009211C8"/>
    <w:rsid w:val="009211EA"/>
    <w:rsid w:val="0092122F"/>
    <w:rsid w:val="00921333"/>
    <w:rsid w:val="00921366"/>
    <w:rsid w:val="009215B0"/>
    <w:rsid w:val="00921624"/>
    <w:rsid w:val="00921727"/>
    <w:rsid w:val="009217F0"/>
    <w:rsid w:val="00921951"/>
    <w:rsid w:val="00921A1C"/>
    <w:rsid w:val="00921AB3"/>
    <w:rsid w:val="00921AF5"/>
    <w:rsid w:val="00921CB6"/>
    <w:rsid w:val="00921DAA"/>
    <w:rsid w:val="00921ECE"/>
    <w:rsid w:val="00921FAC"/>
    <w:rsid w:val="00922068"/>
    <w:rsid w:val="0092219A"/>
    <w:rsid w:val="0092221E"/>
    <w:rsid w:val="00922229"/>
    <w:rsid w:val="009222E6"/>
    <w:rsid w:val="0092243A"/>
    <w:rsid w:val="0092246B"/>
    <w:rsid w:val="00922529"/>
    <w:rsid w:val="00922571"/>
    <w:rsid w:val="00922682"/>
    <w:rsid w:val="0092277B"/>
    <w:rsid w:val="009228FE"/>
    <w:rsid w:val="00922987"/>
    <w:rsid w:val="0092298C"/>
    <w:rsid w:val="00922A09"/>
    <w:rsid w:val="00922A19"/>
    <w:rsid w:val="00922A1A"/>
    <w:rsid w:val="00922A72"/>
    <w:rsid w:val="00922AB8"/>
    <w:rsid w:val="00922C00"/>
    <w:rsid w:val="00922C06"/>
    <w:rsid w:val="00922F5F"/>
    <w:rsid w:val="009232D0"/>
    <w:rsid w:val="009234E8"/>
    <w:rsid w:val="00923568"/>
    <w:rsid w:val="0092356C"/>
    <w:rsid w:val="009235D6"/>
    <w:rsid w:val="00923627"/>
    <w:rsid w:val="0092376F"/>
    <w:rsid w:val="00923810"/>
    <w:rsid w:val="00923894"/>
    <w:rsid w:val="009238EB"/>
    <w:rsid w:val="009238F9"/>
    <w:rsid w:val="00923900"/>
    <w:rsid w:val="00923938"/>
    <w:rsid w:val="00923BE5"/>
    <w:rsid w:val="00923CA1"/>
    <w:rsid w:val="00923D62"/>
    <w:rsid w:val="00923E7C"/>
    <w:rsid w:val="00923F8D"/>
    <w:rsid w:val="00923FE3"/>
    <w:rsid w:val="009241D1"/>
    <w:rsid w:val="0092426F"/>
    <w:rsid w:val="00924486"/>
    <w:rsid w:val="009244C7"/>
    <w:rsid w:val="009245BE"/>
    <w:rsid w:val="009248B6"/>
    <w:rsid w:val="00924978"/>
    <w:rsid w:val="0092498A"/>
    <w:rsid w:val="00924A84"/>
    <w:rsid w:val="00924AE5"/>
    <w:rsid w:val="00924B8C"/>
    <w:rsid w:val="00924D35"/>
    <w:rsid w:val="00924E29"/>
    <w:rsid w:val="009250E9"/>
    <w:rsid w:val="0092512B"/>
    <w:rsid w:val="009251D7"/>
    <w:rsid w:val="00925363"/>
    <w:rsid w:val="009253BC"/>
    <w:rsid w:val="009253FE"/>
    <w:rsid w:val="00925443"/>
    <w:rsid w:val="009254F4"/>
    <w:rsid w:val="00925565"/>
    <w:rsid w:val="009255E9"/>
    <w:rsid w:val="0092564D"/>
    <w:rsid w:val="00925733"/>
    <w:rsid w:val="009257FD"/>
    <w:rsid w:val="00925930"/>
    <w:rsid w:val="0092594F"/>
    <w:rsid w:val="0092598F"/>
    <w:rsid w:val="00925AFD"/>
    <w:rsid w:val="00925CFE"/>
    <w:rsid w:val="00925D20"/>
    <w:rsid w:val="00925D6C"/>
    <w:rsid w:val="00925D76"/>
    <w:rsid w:val="00925DD0"/>
    <w:rsid w:val="00926332"/>
    <w:rsid w:val="00926336"/>
    <w:rsid w:val="009264DF"/>
    <w:rsid w:val="0092668A"/>
    <w:rsid w:val="009266F1"/>
    <w:rsid w:val="0092672A"/>
    <w:rsid w:val="00926735"/>
    <w:rsid w:val="00926771"/>
    <w:rsid w:val="00926842"/>
    <w:rsid w:val="00926936"/>
    <w:rsid w:val="00926A96"/>
    <w:rsid w:val="00926ADA"/>
    <w:rsid w:val="00926B26"/>
    <w:rsid w:val="00926BA7"/>
    <w:rsid w:val="00926BCD"/>
    <w:rsid w:val="00926CEF"/>
    <w:rsid w:val="00926D94"/>
    <w:rsid w:val="00926DCF"/>
    <w:rsid w:val="00926E3A"/>
    <w:rsid w:val="00927037"/>
    <w:rsid w:val="00927067"/>
    <w:rsid w:val="0092707B"/>
    <w:rsid w:val="009270BB"/>
    <w:rsid w:val="009270F7"/>
    <w:rsid w:val="00927193"/>
    <w:rsid w:val="00927269"/>
    <w:rsid w:val="00927275"/>
    <w:rsid w:val="009272E0"/>
    <w:rsid w:val="009273F7"/>
    <w:rsid w:val="0092746E"/>
    <w:rsid w:val="009274EC"/>
    <w:rsid w:val="00927639"/>
    <w:rsid w:val="009276EA"/>
    <w:rsid w:val="0092783C"/>
    <w:rsid w:val="00927866"/>
    <w:rsid w:val="009278E9"/>
    <w:rsid w:val="00927949"/>
    <w:rsid w:val="00927B8F"/>
    <w:rsid w:val="00927C25"/>
    <w:rsid w:val="00927DFB"/>
    <w:rsid w:val="00927E65"/>
    <w:rsid w:val="00927EB9"/>
    <w:rsid w:val="00927F68"/>
    <w:rsid w:val="00927FAD"/>
    <w:rsid w:val="0093002F"/>
    <w:rsid w:val="00930112"/>
    <w:rsid w:val="00930145"/>
    <w:rsid w:val="00930290"/>
    <w:rsid w:val="00930293"/>
    <w:rsid w:val="00930335"/>
    <w:rsid w:val="009304AC"/>
    <w:rsid w:val="00930523"/>
    <w:rsid w:val="009305E6"/>
    <w:rsid w:val="00930602"/>
    <w:rsid w:val="009306AB"/>
    <w:rsid w:val="009306B0"/>
    <w:rsid w:val="00930714"/>
    <w:rsid w:val="0093071C"/>
    <w:rsid w:val="0093077E"/>
    <w:rsid w:val="00930927"/>
    <w:rsid w:val="00930974"/>
    <w:rsid w:val="009309B6"/>
    <w:rsid w:val="00930A2F"/>
    <w:rsid w:val="00930A46"/>
    <w:rsid w:val="00930BF5"/>
    <w:rsid w:val="00930CE1"/>
    <w:rsid w:val="00930E43"/>
    <w:rsid w:val="00930E64"/>
    <w:rsid w:val="00930F5E"/>
    <w:rsid w:val="00930F66"/>
    <w:rsid w:val="00931019"/>
    <w:rsid w:val="00931068"/>
    <w:rsid w:val="009310A4"/>
    <w:rsid w:val="0093138F"/>
    <w:rsid w:val="009313AF"/>
    <w:rsid w:val="00931724"/>
    <w:rsid w:val="00931761"/>
    <w:rsid w:val="0093190C"/>
    <w:rsid w:val="00931958"/>
    <w:rsid w:val="00931B84"/>
    <w:rsid w:val="00931BD3"/>
    <w:rsid w:val="00931C38"/>
    <w:rsid w:val="00931CD5"/>
    <w:rsid w:val="00931D98"/>
    <w:rsid w:val="00931DE5"/>
    <w:rsid w:val="00931E63"/>
    <w:rsid w:val="00931F43"/>
    <w:rsid w:val="009320B0"/>
    <w:rsid w:val="00932100"/>
    <w:rsid w:val="0093211F"/>
    <w:rsid w:val="00932133"/>
    <w:rsid w:val="009322C5"/>
    <w:rsid w:val="00932382"/>
    <w:rsid w:val="009323AD"/>
    <w:rsid w:val="0093243F"/>
    <w:rsid w:val="00932482"/>
    <w:rsid w:val="00932652"/>
    <w:rsid w:val="0093272F"/>
    <w:rsid w:val="00932779"/>
    <w:rsid w:val="009327CE"/>
    <w:rsid w:val="0093294D"/>
    <w:rsid w:val="00932993"/>
    <w:rsid w:val="009329AE"/>
    <w:rsid w:val="00932CF1"/>
    <w:rsid w:val="00932EB6"/>
    <w:rsid w:val="00933031"/>
    <w:rsid w:val="00933090"/>
    <w:rsid w:val="00933115"/>
    <w:rsid w:val="009332D8"/>
    <w:rsid w:val="0093336D"/>
    <w:rsid w:val="009333A8"/>
    <w:rsid w:val="0093340E"/>
    <w:rsid w:val="00933551"/>
    <w:rsid w:val="009336C1"/>
    <w:rsid w:val="009336CD"/>
    <w:rsid w:val="00933833"/>
    <w:rsid w:val="00933995"/>
    <w:rsid w:val="00933A1F"/>
    <w:rsid w:val="00933A45"/>
    <w:rsid w:val="00933B85"/>
    <w:rsid w:val="00933BA8"/>
    <w:rsid w:val="00933CC3"/>
    <w:rsid w:val="00933D24"/>
    <w:rsid w:val="00933D56"/>
    <w:rsid w:val="00933DD1"/>
    <w:rsid w:val="00933ECF"/>
    <w:rsid w:val="00933F0B"/>
    <w:rsid w:val="00933FCA"/>
    <w:rsid w:val="009340DC"/>
    <w:rsid w:val="0093411B"/>
    <w:rsid w:val="0093418F"/>
    <w:rsid w:val="0093436A"/>
    <w:rsid w:val="009344CF"/>
    <w:rsid w:val="009346CA"/>
    <w:rsid w:val="009346F4"/>
    <w:rsid w:val="009347FD"/>
    <w:rsid w:val="00934873"/>
    <w:rsid w:val="00934896"/>
    <w:rsid w:val="00934A2E"/>
    <w:rsid w:val="00934BA0"/>
    <w:rsid w:val="00934BC3"/>
    <w:rsid w:val="00934BCE"/>
    <w:rsid w:val="00934C1F"/>
    <w:rsid w:val="00934C25"/>
    <w:rsid w:val="00934CA9"/>
    <w:rsid w:val="00934DC5"/>
    <w:rsid w:val="00934DE9"/>
    <w:rsid w:val="00934E48"/>
    <w:rsid w:val="00934E66"/>
    <w:rsid w:val="00934ED3"/>
    <w:rsid w:val="00935065"/>
    <w:rsid w:val="00935086"/>
    <w:rsid w:val="009350DD"/>
    <w:rsid w:val="00935118"/>
    <w:rsid w:val="00935426"/>
    <w:rsid w:val="00935465"/>
    <w:rsid w:val="00935480"/>
    <w:rsid w:val="009354A3"/>
    <w:rsid w:val="009354EF"/>
    <w:rsid w:val="00935556"/>
    <w:rsid w:val="0093561B"/>
    <w:rsid w:val="00935658"/>
    <w:rsid w:val="0093574E"/>
    <w:rsid w:val="009357F4"/>
    <w:rsid w:val="00935826"/>
    <w:rsid w:val="00935896"/>
    <w:rsid w:val="009358BA"/>
    <w:rsid w:val="0093593B"/>
    <w:rsid w:val="0093597F"/>
    <w:rsid w:val="00935D1C"/>
    <w:rsid w:val="00935D4C"/>
    <w:rsid w:val="00935DE1"/>
    <w:rsid w:val="00935E53"/>
    <w:rsid w:val="00935EBC"/>
    <w:rsid w:val="00935ED4"/>
    <w:rsid w:val="00935F22"/>
    <w:rsid w:val="00935FEF"/>
    <w:rsid w:val="009360B5"/>
    <w:rsid w:val="00936144"/>
    <w:rsid w:val="00936190"/>
    <w:rsid w:val="009361C4"/>
    <w:rsid w:val="0093624A"/>
    <w:rsid w:val="00936313"/>
    <w:rsid w:val="00936373"/>
    <w:rsid w:val="00936418"/>
    <w:rsid w:val="00936432"/>
    <w:rsid w:val="0093645F"/>
    <w:rsid w:val="009366D7"/>
    <w:rsid w:val="0093681D"/>
    <w:rsid w:val="0093683D"/>
    <w:rsid w:val="00936903"/>
    <w:rsid w:val="00936B19"/>
    <w:rsid w:val="00936C24"/>
    <w:rsid w:val="00936D0B"/>
    <w:rsid w:val="00936D1F"/>
    <w:rsid w:val="00936EEE"/>
    <w:rsid w:val="00937039"/>
    <w:rsid w:val="00937177"/>
    <w:rsid w:val="009371A2"/>
    <w:rsid w:val="00937228"/>
    <w:rsid w:val="0093724D"/>
    <w:rsid w:val="00937406"/>
    <w:rsid w:val="009374B0"/>
    <w:rsid w:val="00937504"/>
    <w:rsid w:val="0093762F"/>
    <w:rsid w:val="00937646"/>
    <w:rsid w:val="009376D1"/>
    <w:rsid w:val="0093789C"/>
    <w:rsid w:val="009378B3"/>
    <w:rsid w:val="009378FA"/>
    <w:rsid w:val="00937912"/>
    <w:rsid w:val="00937928"/>
    <w:rsid w:val="0093793D"/>
    <w:rsid w:val="00937AF9"/>
    <w:rsid w:val="00937C63"/>
    <w:rsid w:val="00937E64"/>
    <w:rsid w:val="00937E8B"/>
    <w:rsid w:val="00937F9F"/>
    <w:rsid w:val="00937FD7"/>
    <w:rsid w:val="0094002A"/>
    <w:rsid w:val="0094038B"/>
    <w:rsid w:val="0094046B"/>
    <w:rsid w:val="00940501"/>
    <w:rsid w:val="0094051E"/>
    <w:rsid w:val="0094051F"/>
    <w:rsid w:val="00940574"/>
    <w:rsid w:val="009405C5"/>
    <w:rsid w:val="00940622"/>
    <w:rsid w:val="009406C8"/>
    <w:rsid w:val="00940727"/>
    <w:rsid w:val="00940811"/>
    <w:rsid w:val="00940913"/>
    <w:rsid w:val="009409EA"/>
    <w:rsid w:val="00940A01"/>
    <w:rsid w:val="00940A7E"/>
    <w:rsid w:val="00940A84"/>
    <w:rsid w:val="00940B3B"/>
    <w:rsid w:val="00940C63"/>
    <w:rsid w:val="00940DB8"/>
    <w:rsid w:val="00940F28"/>
    <w:rsid w:val="00941001"/>
    <w:rsid w:val="009410F7"/>
    <w:rsid w:val="00941288"/>
    <w:rsid w:val="0094147F"/>
    <w:rsid w:val="00941559"/>
    <w:rsid w:val="00941594"/>
    <w:rsid w:val="00941751"/>
    <w:rsid w:val="0094186F"/>
    <w:rsid w:val="00941888"/>
    <w:rsid w:val="009418E9"/>
    <w:rsid w:val="009419D7"/>
    <w:rsid w:val="00941A1D"/>
    <w:rsid w:val="00941B5F"/>
    <w:rsid w:val="00941B98"/>
    <w:rsid w:val="00941C6E"/>
    <w:rsid w:val="00941CC7"/>
    <w:rsid w:val="00941CF2"/>
    <w:rsid w:val="00941D05"/>
    <w:rsid w:val="00941D4F"/>
    <w:rsid w:val="00941D87"/>
    <w:rsid w:val="00941E06"/>
    <w:rsid w:val="00941E0A"/>
    <w:rsid w:val="00941E8B"/>
    <w:rsid w:val="00941F0D"/>
    <w:rsid w:val="00942037"/>
    <w:rsid w:val="00942182"/>
    <w:rsid w:val="0094222C"/>
    <w:rsid w:val="0094225F"/>
    <w:rsid w:val="00942291"/>
    <w:rsid w:val="009423CF"/>
    <w:rsid w:val="009423D8"/>
    <w:rsid w:val="009423E5"/>
    <w:rsid w:val="009423EE"/>
    <w:rsid w:val="009424FB"/>
    <w:rsid w:val="00942584"/>
    <w:rsid w:val="009425EB"/>
    <w:rsid w:val="0094265D"/>
    <w:rsid w:val="00942904"/>
    <w:rsid w:val="009429A7"/>
    <w:rsid w:val="009429CA"/>
    <w:rsid w:val="009429FB"/>
    <w:rsid w:val="00942A18"/>
    <w:rsid w:val="00942BDD"/>
    <w:rsid w:val="00942C1A"/>
    <w:rsid w:val="00942C66"/>
    <w:rsid w:val="00942C92"/>
    <w:rsid w:val="00942DCA"/>
    <w:rsid w:val="00942E2F"/>
    <w:rsid w:val="00943117"/>
    <w:rsid w:val="009431BD"/>
    <w:rsid w:val="0094322B"/>
    <w:rsid w:val="0094323C"/>
    <w:rsid w:val="00943374"/>
    <w:rsid w:val="009433EC"/>
    <w:rsid w:val="0094342D"/>
    <w:rsid w:val="009434AE"/>
    <w:rsid w:val="009436A3"/>
    <w:rsid w:val="009436D8"/>
    <w:rsid w:val="009436D9"/>
    <w:rsid w:val="009436EE"/>
    <w:rsid w:val="00943776"/>
    <w:rsid w:val="009437E9"/>
    <w:rsid w:val="0094384D"/>
    <w:rsid w:val="00943AB8"/>
    <w:rsid w:val="00943B7D"/>
    <w:rsid w:val="00943B86"/>
    <w:rsid w:val="00943D9C"/>
    <w:rsid w:val="00943EE8"/>
    <w:rsid w:val="00943F09"/>
    <w:rsid w:val="00944000"/>
    <w:rsid w:val="009440B0"/>
    <w:rsid w:val="00944263"/>
    <w:rsid w:val="009443A5"/>
    <w:rsid w:val="009443C5"/>
    <w:rsid w:val="009444BD"/>
    <w:rsid w:val="009444E6"/>
    <w:rsid w:val="009444FB"/>
    <w:rsid w:val="0094459F"/>
    <w:rsid w:val="00944762"/>
    <w:rsid w:val="00944802"/>
    <w:rsid w:val="009449C6"/>
    <w:rsid w:val="00944CE3"/>
    <w:rsid w:val="00944D7A"/>
    <w:rsid w:val="00944EC7"/>
    <w:rsid w:val="00944F87"/>
    <w:rsid w:val="00944F89"/>
    <w:rsid w:val="00944FB4"/>
    <w:rsid w:val="00945025"/>
    <w:rsid w:val="00945132"/>
    <w:rsid w:val="009454A2"/>
    <w:rsid w:val="009454D0"/>
    <w:rsid w:val="0094566F"/>
    <w:rsid w:val="0094574A"/>
    <w:rsid w:val="00945923"/>
    <w:rsid w:val="00945986"/>
    <w:rsid w:val="0094599C"/>
    <w:rsid w:val="00945A1D"/>
    <w:rsid w:val="00945A2B"/>
    <w:rsid w:val="00945A31"/>
    <w:rsid w:val="00945A67"/>
    <w:rsid w:val="00945A94"/>
    <w:rsid w:val="00945BE1"/>
    <w:rsid w:val="00945D21"/>
    <w:rsid w:val="00945D82"/>
    <w:rsid w:val="00945D8C"/>
    <w:rsid w:val="00945ED5"/>
    <w:rsid w:val="00945F97"/>
    <w:rsid w:val="00945FAC"/>
    <w:rsid w:val="00945FB1"/>
    <w:rsid w:val="00946071"/>
    <w:rsid w:val="0094611A"/>
    <w:rsid w:val="009461CB"/>
    <w:rsid w:val="009461EC"/>
    <w:rsid w:val="009461F2"/>
    <w:rsid w:val="00946233"/>
    <w:rsid w:val="009464B2"/>
    <w:rsid w:val="009464DF"/>
    <w:rsid w:val="00946578"/>
    <w:rsid w:val="009465FF"/>
    <w:rsid w:val="00946705"/>
    <w:rsid w:val="00946937"/>
    <w:rsid w:val="00946A0C"/>
    <w:rsid w:val="00946DFD"/>
    <w:rsid w:val="00946EAD"/>
    <w:rsid w:val="00946F00"/>
    <w:rsid w:val="00947014"/>
    <w:rsid w:val="009470A1"/>
    <w:rsid w:val="009471B5"/>
    <w:rsid w:val="009471F1"/>
    <w:rsid w:val="0094728C"/>
    <w:rsid w:val="0094732C"/>
    <w:rsid w:val="009475AE"/>
    <w:rsid w:val="00947732"/>
    <w:rsid w:val="009477B6"/>
    <w:rsid w:val="0094783A"/>
    <w:rsid w:val="009478AB"/>
    <w:rsid w:val="00947A24"/>
    <w:rsid w:val="00947A28"/>
    <w:rsid w:val="00947AAA"/>
    <w:rsid w:val="00947BD3"/>
    <w:rsid w:val="00947D02"/>
    <w:rsid w:val="00947D19"/>
    <w:rsid w:val="00947DB7"/>
    <w:rsid w:val="00947DE8"/>
    <w:rsid w:val="00947EDA"/>
    <w:rsid w:val="00947F53"/>
    <w:rsid w:val="00947F54"/>
    <w:rsid w:val="00947FD4"/>
    <w:rsid w:val="0095003C"/>
    <w:rsid w:val="009500F7"/>
    <w:rsid w:val="0095010C"/>
    <w:rsid w:val="00950189"/>
    <w:rsid w:val="009503E0"/>
    <w:rsid w:val="00950499"/>
    <w:rsid w:val="00950540"/>
    <w:rsid w:val="009506BA"/>
    <w:rsid w:val="009506C1"/>
    <w:rsid w:val="00950A1A"/>
    <w:rsid w:val="00950A6E"/>
    <w:rsid w:val="00950A88"/>
    <w:rsid w:val="00950B6B"/>
    <w:rsid w:val="00950C71"/>
    <w:rsid w:val="00950CBB"/>
    <w:rsid w:val="00950D5E"/>
    <w:rsid w:val="00950D74"/>
    <w:rsid w:val="00950E54"/>
    <w:rsid w:val="00950E78"/>
    <w:rsid w:val="00950EE2"/>
    <w:rsid w:val="00950EEB"/>
    <w:rsid w:val="00951181"/>
    <w:rsid w:val="00951341"/>
    <w:rsid w:val="009514C1"/>
    <w:rsid w:val="009514DF"/>
    <w:rsid w:val="009515A7"/>
    <w:rsid w:val="009515E6"/>
    <w:rsid w:val="0095197C"/>
    <w:rsid w:val="00951A55"/>
    <w:rsid w:val="00951A70"/>
    <w:rsid w:val="00951AEE"/>
    <w:rsid w:val="00951BA8"/>
    <w:rsid w:val="00951BD3"/>
    <w:rsid w:val="00951BFC"/>
    <w:rsid w:val="00951C16"/>
    <w:rsid w:val="00951C95"/>
    <w:rsid w:val="00951CB5"/>
    <w:rsid w:val="00951D6A"/>
    <w:rsid w:val="00951D96"/>
    <w:rsid w:val="00951EB8"/>
    <w:rsid w:val="00951ED7"/>
    <w:rsid w:val="00951F83"/>
    <w:rsid w:val="00951F89"/>
    <w:rsid w:val="0095205A"/>
    <w:rsid w:val="0095244C"/>
    <w:rsid w:val="009524B1"/>
    <w:rsid w:val="009525E3"/>
    <w:rsid w:val="00952620"/>
    <w:rsid w:val="00952782"/>
    <w:rsid w:val="00952870"/>
    <w:rsid w:val="009528F8"/>
    <w:rsid w:val="00952963"/>
    <w:rsid w:val="00952A8A"/>
    <w:rsid w:val="00952ADD"/>
    <w:rsid w:val="00952B30"/>
    <w:rsid w:val="00952B3E"/>
    <w:rsid w:val="00952B54"/>
    <w:rsid w:val="00952BE1"/>
    <w:rsid w:val="00952D3E"/>
    <w:rsid w:val="00952EE9"/>
    <w:rsid w:val="00952F8F"/>
    <w:rsid w:val="0095307F"/>
    <w:rsid w:val="009530AA"/>
    <w:rsid w:val="00953197"/>
    <w:rsid w:val="009531F9"/>
    <w:rsid w:val="0095341E"/>
    <w:rsid w:val="00953440"/>
    <w:rsid w:val="00953441"/>
    <w:rsid w:val="00953445"/>
    <w:rsid w:val="009534CD"/>
    <w:rsid w:val="00953564"/>
    <w:rsid w:val="0095375F"/>
    <w:rsid w:val="0095381D"/>
    <w:rsid w:val="009539CA"/>
    <w:rsid w:val="00953A98"/>
    <w:rsid w:val="00953B79"/>
    <w:rsid w:val="00953BE7"/>
    <w:rsid w:val="00953BEE"/>
    <w:rsid w:val="00953D73"/>
    <w:rsid w:val="00953DA6"/>
    <w:rsid w:val="00953E04"/>
    <w:rsid w:val="00953E13"/>
    <w:rsid w:val="00953FA1"/>
    <w:rsid w:val="00953FFD"/>
    <w:rsid w:val="0095419F"/>
    <w:rsid w:val="00954209"/>
    <w:rsid w:val="0095424E"/>
    <w:rsid w:val="0095445F"/>
    <w:rsid w:val="00954484"/>
    <w:rsid w:val="009544F0"/>
    <w:rsid w:val="0095478A"/>
    <w:rsid w:val="00954844"/>
    <w:rsid w:val="009549A6"/>
    <w:rsid w:val="009549C1"/>
    <w:rsid w:val="00954A32"/>
    <w:rsid w:val="00954AF3"/>
    <w:rsid w:val="00954BE6"/>
    <w:rsid w:val="00954C5F"/>
    <w:rsid w:val="00954CDC"/>
    <w:rsid w:val="00954DBE"/>
    <w:rsid w:val="00954EC8"/>
    <w:rsid w:val="00954FDB"/>
    <w:rsid w:val="0095504B"/>
    <w:rsid w:val="00955153"/>
    <w:rsid w:val="00955179"/>
    <w:rsid w:val="00955194"/>
    <w:rsid w:val="00955240"/>
    <w:rsid w:val="00955368"/>
    <w:rsid w:val="009553EB"/>
    <w:rsid w:val="009554B6"/>
    <w:rsid w:val="009554F5"/>
    <w:rsid w:val="009555B8"/>
    <w:rsid w:val="009555C7"/>
    <w:rsid w:val="009556AE"/>
    <w:rsid w:val="00955804"/>
    <w:rsid w:val="0095595D"/>
    <w:rsid w:val="009559D4"/>
    <w:rsid w:val="00955A3E"/>
    <w:rsid w:val="00955B35"/>
    <w:rsid w:val="00955B40"/>
    <w:rsid w:val="00955C39"/>
    <w:rsid w:val="00955CCB"/>
    <w:rsid w:val="00955D2E"/>
    <w:rsid w:val="00955E1B"/>
    <w:rsid w:val="00955F26"/>
    <w:rsid w:val="00955F2E"/>
    <w:rsid w:val="0095600A"/>
    <w:rsid w:val="009560BA"/>
    <w:rsid w:val="00956143"/>
    <w:rsid w:val="00956179"/>
    <w:rsid w:val="009561CA"/>
    <w:rsid w:val="0095624D"/>
    <w:rsid w:val="00956261"/>
    <w:rsid w:val="0095629A"/>
    <w:rsid w:val="00956383"/>
    <w:rsid w:val="00956416"/>
    <w:rsid w:val="009564A9"/>
    <w:rsid w:val="009564AD"/>
    <w:rsid w:val="00956661"/>
    <w:rsid w:val="00956709"/>
    <w:rsid w:val="0095670E"/>
    <w:rsid w:val="009569E8"/>
    <w:rsid w:val="009569F2"/>
    <w:rsid w:val="00956A5C"/>
    <w:rsid w:val="00956AE2"/>
    <w:rsid w:val="00956B88"/>
    <w:rsid w:val="00956C24"/>
    <w:rsid w:val="00956C36"/>
    <w:rsid w:val="00956CBA"/>
    <w:rsid w:val="00956CF6"/>
    <w:rsid w:val="00956D5D"/>
    <w:rsid w:val="00956E16"/>
    <w:rsid w:val="00956ED5"/>
    <w:rsid w:val="00956F80"/>
    <w:rsid w:val="00956FCD"/>
    <w:rsid w:val="00957000"/>
    <w:rsid w:val="00957011"/>
    <w:rsid w:val="00957036"/>
    <w:rsid w:val="009570D0"/>
    <w:rsid w:val="0095718A"/>
    <w:rsid w:val="00957211"/>
    <w:rsid w:val="009574D4"/>
    <w:rsid w:val="009577A9"/>
    <w:rsid w:val="009577DE"/>
    <w:rsid w:val="009578AC"/>
    <w:rsid w:val="0095799A"/>
    <w:rsid w:val="00957A73"/>
    <w:rsid w:val="00957AC4"/>
    <w:rsid w:val="00957C9A"/>
    <w:rsid w:val="00957CB3"/>
    <w:rsid w:val="00957E3D"/>
    <w:rsid w:val="00957E9D"/>
    <w:rsid w:val="00957EBA"/>
    <w:rsid w:val="00957F51"/>
    <w:rsid w:val="009600A9"/>
    <w:rsid w:val="009600DA"/>
    <w:rsid w:val="00960126"/>
    <w:rsid w:val="00960390"/>
    <w:rsid w:val="00960456"/>
    <w:rsid w:val="00960459"/>
    <w:rsid w:val="009605F7"/>
    <w:rsid w:val="009606BE"/>
    <w:rsid w:val="0096072E"/>
    <w:rsid w:val="009607A0"/>
    <w:rsid w:val="009607B5"/>
    <w:rsid w:val="00960965"/>
    <w:rsid w:val="009609C3"/>
    <w:rsid w:val="00960B84"/>
    <w:rsid w:val="00960B86"/>
    <w:rsid w:val="00960BF9"/>
    <w:rsid w:val="00960C3B"/>
    <w:rsid w:val="00960CD1"/>
    <w:rsid w:val="00960E82"/>
    <w:rsid w:val="00961077"/>
    <w:rsid w:val="009612B0"/>
    <w:rsid w:val="00961338"/>
    <w:rsid w:val="00961486"/>
    <w:rsid w:val="009614CF"/>
    <w:rsid w:val="009614D8"/>
    <w:rsid w:val="00961571"/>
    <w:rsid w:val="0096159A"/>
    <w:rsid w:val="00961617"/>
    <w:rsid w:val="00961655"/>
    <w:rsid w:val="0096167E"/>
    <w:rsid w:val="00961823"/>
    <w:rsid w:val="009619BC"/>
    <w:rsid w:val="009619D0"/>
    <w:rsid w:val="00961A4D"/>
    <w:rsid w:val="00961A6C"/>
    <w:rsid w:val="00961A72"/>
    <w:rsid w:val="00961C8A"/>
    <w:rsid w:val="00961D1F"/>
    <w:rsid w:val="00961F36"/>
    <w:rsid w:val="00961FD0"/>
    <w:rsid w:val="00962011"/>
    <w:rsid w:val="00962073"/>
    <w:rsid w:val="0096220C"/>
    <w:rsid w:val="00962313"/>
    <w:rsid w:val="0096243F"/>
    <w:rsid w:val="00962447"/>
    <w:rsid w:val="0096252D"/>
    <w:rsid w:val="0096256E"/>
    <w:rsid w:val="0096278F"/>
    <w:rsid w:val="009627EB"/>
    <w:rsid w:val="00962831"/>
    <w:rsid w:val="00962852"/>
    <w:rsid w:val="009628B7"/>
    <w:rsid w:val="00962A59"/>
    <w:rsid w:val="00962A6C"/>
    <w:rsid w:val="00962AAE"/>
    <w:rsid w:val="00962B01"/>
    <w:rsid w:val="00962E48"/>
    <w:rsid w:val="00962E5F"/>
    <w:rsid w:val="00962E82"/>
    <w:rsid w:val="00962E85"/>
    <w:rsid w:val="00962F98"/>
    <w:rsid w:val="0096300E"/>
    <w:rsid w:val="0096316C"/>
    <w:rsid w:val="00963277"/>
    <w:rsid w:val="00963327"/>
    <w:rsid w:val="0096333C"/>
    <w:rsid w:val="0096339D"/>
    <w:rsid w:val="0096347C"/>
    <w:rsid w:val="0096361C"/>
    <w:rsid w:val="0096368B"/>
    <w:rsid w:val="00963868"/>
    <w:rsid w:val="0096390D"/>
    <w:rsid w:val="00963942"/>
    <w:rsid w:val="00963B2F"/>
    <w:rsid w:val="00963CB9"/>
    <w:rsid w:val="00963E28"/>
    <w:rsid w:val="00963FE8"/>
    <w:rsid w:val="00964220"/>
    <w:rsid w:val="00964292"/>
    <w:rsid w:val="009642DA"/>
    <w:rsid w:val="009642F3"/>
    <w:rsid w:val="0096442A"/>
    <w:rsid w:val="0096442E"/>
    <w:rsid w:val="00964471"/>
    <w:rsid w:val="009644FA"/>
    <w:rsid w:val="00964853"/>
    <w:rsid w:val="0096487C"/>
    <w:rsid w:val="009648A4"/>
    <w:rsid w:val="00964A8A"/>
    <w:rsid w:val="00964AC9"/>
    <w:rsid w:val="00964B2D"/>
    <w:rsid w:val="00964B47"/>
    <w:rsid w:val="00964B7E"/>
    <w:rsid w:val="00964C83"/>
    <w:rsid w:val="00964D1D"/>
    <w:rsid w:val="00964DEC"/>
    <w:rsid w:val="00964F16"/>
    <w:rsid w:val="00965053"/>
    <w:rsid w:val="00965103"/>
    <w:rsid w:val="0096517D"/>
    <w:rsid w:val="009651B5"/>
    <w:rsid w:val="00965291"/>
    <w:rsid w:val="009652B9"/>
    <w:rsid w:val="009652BB"/>
    <w:rsid w:val="00965350"/>
    <w:rsid w:val="009654A0"/>
    <w:rsid w:val="00965682"/>
    <w:rsid w:val="0096576C"/>
    <w:rsid w:val="00965798"/>
    <w:rsid w:val="009657C1"/>
    <w:rsid w:val="00965800"/>
    <w:rsid w:val="00965A0D"/>
    <w:rsid w:val="00965A36"/>
    <w:rsid w:val="00965BCD"/>
    <w:rsid w:val="00965C06"/>
    <w:rsid w:val="00965C2C"/>
    <w:rsid w:val="00965CB7"/>
    <w:rsid w:val="00965E65"/>
    <w:rsid w:val="00965EC5"/>
    <w:rsid w:val="00965F36"/>
    <w:rsid w:val="0096609A"/>
    <w:rsid w:val="009660A2"/>
    <w:rsid w:val="009660FF"/>
    <w:rsid w:val="00966153"/>
    <w:rsid w:val="009661B4"/>
    <w:rsid w:val="009661E9"/>
    <w:rsid w:val="0096625D"/>
    <w:rsid w:val="0096638E"/>
    <w:rsid w:val="00966395"/>
    <w:rsid w:val="009663FD"/>
    <w:rsid w:val="0096660A"/>
    <w:rsid w:val="0096675E"/>
    <w:rsid w:val="00966787"/>
    <w:rsid w:val="009668AA"/>
    <w:rsid w:val="009669BA"/>
    <w:rsid w:val="009669BB"/>
    <w:rsid w:val="00966B47"/>
    <w:rsid w:val="00966CBC"/>
    <w:rsid w:val="00966CED"/>
    <w:rsid w:val="00966DFF"/>
    <w:rsid w:val="00966F8C"/>
    <w:rsid w:val="00967085"/>
    <w:rsid w:val="00967153"/>
    <w:rsid w:val="0096739B"/>
    <w:rsid w:val="009673BC"/>
    <w:rsid w:val="00967453"/>
    <w:rsid w:val="0096749A"/>
    <w:rsid w:val="009674A5"/>
    <w:rsid w:val="00967555"/>
    <w:rsid w:val="00967575"/>
    <w:rsid w:val="009675A6"/>
    <w:rsid w:val="009675C4"/>
    <w:rsid w:val="009675E1"/>
    <w:rsid w:val="009678FD"/>
    <w:rsid w:val="00967923"/>
    <w:rsid w:val="00967AB5"/>
    <w:rsid w:val="00967B27"/>
    <w:rsid w:val="00967BB1"/>
    <w:rsid w:val="00967C5B"/>
    <w:rsid w:val="00967C61"/>
    <w:rsid w:val="00967DA3"/>
    <w:rsid w:val="00967DF3"/>
    <w:rsid w:val="00967DFA"/>
    <w:rsid w:val="00967E4D"/>
    <w:rsid w:val="00967FBA"/>
    <w:rsid w:val="009700AB"/>
    <w:rsid w:val="00970274"/>
    <w:rsid w:val="009702FE"/>
    <w:rsid w:val="00970308"/>
    <w:rsid w:val="00970415"/>
    <w:rsid w:val="0097041D"/>
    <w:rsid w:val="00970546"/>
    <w:rsid w:val="0097054A"/>
    <w:rsid w:val="00970625"/>
    <w:rsid w:val="0097064D"/>
    <w:rsid w:val="009708AD"/>
    <w:rsid w:val="00970932"/>
    <w:rsid w:val="0097095D"/>
    <w:rsid w:val="00970ABE"/>
    <w:rsid w:val="00970B16"/>
    <w:rsid w:val="00970B64"/>
    <w:rsid w:val="00970BB2"/>
    <w:rsid w:val="00970D0F"/>
    <w:rsid w:val="00970E2A"/>
    <w:rsid w:val="00970E5B"/>
    <w:rsid w:val="00970FBA"/>
    <w:rsid w:val="00971042"/>
    <w:rsid w:val="009711E3"/>
    <w:rsid w:val="009711E8"/>
    <w:rsid w:val="00971273"/>
    <w:rsid w:val="009712CA"/>
    <w:rsid w:val="0097135A"/>
    <w:rsid w:val="009715F5"/>
    <w:rsid w:val="009716E7"/>
    <w:rsid w:val="00971760"/>
    <w:rsid w:val="0097179A"/>
    <w:rsid w:val="0097180E"/>
    <w:rsid w:val="009718BF"/>
    <w:rsid w:val="00971A07"/>
    <w:rsid w:val="00971C68"/>
    <w:rsid w:val="00971DDF"/>
    <w:rsid w:val="00971E3B"/>
    <w:rsid w:val="0097209C"/>
    <w:rsid w:val="009720DD"/>
    <w:rsid w:val="00972276"/>
    <w:rsid w:val="0097231E"/>
    <w:rsid w:val="009723D1"/>
    <w:rsid w:val="009723E4"/>
    <w:rsid w:val="0097240F"/>
    <w:rsid w:val="00972675"/>
    <w:rsid w:val="00972795"/>
    <w:rsid w:val="00972836"/>
    <w:rsid w:val="00972865"/>
    <w:rsid w:val="009729B3"/>
    <w:rsid w:val="009729FE"/>
    <w:rsid w:val="00972A42"/>
    <w:rsid w:val="00972ABE"/>
    <w:rsid w:val="00972BA5"/>
    <w:rsid w:val="00972BDB"/>
    <w:rsid w:val="00972DF2"/>
    <w:rsid w:val="00972E62"/>
    <w:rsid w:val="00972EA9"/>
    <w:rsid w:val="0097301F"/>
    <w:rsid w:val="00973035"/>
    <w:rsid w:val="00973095"/>
    <w:rsid w:val="009731F0"/>
    <w:rsid w:val="009733A9"/>
    <w:rsid w:val="009733BC"/>
    <w:rsid w:val="009733E1"/>
    <w:rsid w:val="00973416"/>
    <w:rsid w:val="00973469"/>
    <w:rsid w:val="0097351C"/>
    <w:rsid w:val="00973528"/>
    <w:rsid w:val="00973575"/>
    <w:rsid w:val="009735D6"/>
    <w:rsid w:val="00973610"/>
    <w:rsid w:val="00973688"/>
    <w:rsid w:val="0097368B"/>
    <w:rsid w:val="0097386F"/>
    <w:rsid w:val="0097389D"/>
    <w:rsid w:val="00973A01"/>
    <w:rsid w:val="00973C27"/>
    <w:rsid w:val="00973D65"/>
    <w:rsid w:val="00973D6F"/>
    <w:rsid w:val="00973DD6"/>
    <w:rsid w:val="00973E45"/>
    <w:rsid w:val="00973E4F"/>
    <w:rsid w:val="00973FF7"/>
    <w:rsid w:val="00974010"/>
    <w:rsid w:val="00974138"/>
    <w:rsid w:val="00974147"/>
    <w:rsid w:val="00974212"/>
    <w:rsid w:val="00974294"/>
    <w:rsid w:val="00974351"/>
    <w:rsid w:val="009743D1"/>
    <w:rsid w:val="0097452E"/>
    <w:rsid w:val="0097453E"/>
    <w:rsid w:val="009745A8"/>
    <w:rsid w:val="009745F3"/>
    <w:rsid w:val="0097462E"/>
    <w:rsid w:val="00974739"/>
    <w:rsid w:val="0097473B"/>
    <w:rsid w:val="00974839"/>
    <w:rsid w:val="00974903"/>
    <w:rsid w:val="00974A7C"/>
    <w:rsid w:val="00974B11"/>
    <w:rsid w:val="00974B72"/>
    <w:rsid w:val="00974C67"/>
    <w:rsid w:val="009750EB"/>
    <w:rsid w:val="009751C5"/>
    <w:rsid w:val="009751D7"/>
    <w:rsid w:val="009751E2"/>
    <w:rsid w:val="00975217"/>
    <w:rsid w:val="00975233"/>
    <w:rsid w:val="00975251"/>
    <w:rsid w:val="009752F2"/>
    <w:rsid w:val="009752F6"/>
    <w:rsid w:val="0097543A"/>
    <w:rsid w:val="00975553"/>
    <w:rsid w:val="00975570"/>
    <w:rsid w:val="00975630"/>
    <w:rsid w:val="00975650"/>
    <w:rsid w:val="009756BE"/>
    <w:rsid w:val="009756E3"/>
    <w:rsid w:val="00975818"/>
    <w:rsid w:val="00975842"/>
    <w:rsid w:val="0097598C"/>
    <w:rsid w:val="00975992"/>
    <w:rsid w:val="009759FA"/>
    <w:rsid w:val="00975B41"/>
    <w:rsid w:val="00975BB5"/>
    <w:rsid w:val="00975D4F"/>
    <w:rsid w:val="00975DF7"/>
    <w:rsid w:val="00975FA7"/>
    <w:rsid w:val="0097606C"/>
    <w:rsid w:val="00976298"/>
    <w:rsid w:val="009763FC"/>
    <w:rsid w:val="009765C1"/>
    <w:rsid w:val="009766D3"/>
    <w:rsid w:val="009766FB"/>
    <w:rsid w:val="00976816"/>
    <w:rsid w:val="00976825"/>
    <w:rsid w:val="009768D7"/>
    <w:rsid w:val="00976953"/>
    <w:rsid w:val="00976A8D"/>
    <w:rsid w:val="00976AAE"/>
    <w:rsid w:val="00976AFB"/>
    <w:rsid w:val="00976B43"/>
    <w:rsid w:val="00976C4D"/>
    <w:rsid w:val="00976EA6"/>
    <w:rsid w:val="00976EFB"/>
    <w:rsid w:val="00977099"/>
    <w:rsid w:val="0097714C"/>
    <w:rsid w:val="009771B3"/>
    <w:rsid w:val="009771DF"/>
    <w:rsid w:val="009772CE"/>
    <w:rsid w:val="00977386"/>
    <w:rsid w:val="00977389"/>
    <w:rsid w:val="00977587"/>
    <w:rsid w:val="00977660"/>
    <w:rsid w:val="009776AF"/>
    <w:rsid w:val="00977714"/>
    <w:rsid w:val="00977863"/>
    <w:rsid w:val="009778E4"/>
    <w:rsid w:val="0097791D"/>
    <w:rsid w:val="00977999"/>
    <w:rsid w:val="00977A14"/>
    <w:rsid w:val="00977A1C"/>
    <w:rsid w:val="00977A4C"/>
    <w:rsid w:val="00977AF5"/>
    <w:rsid w:val="00977C9B"/>
    <w:rsid w:val="00977CB6"/>
    <w:rsid w:val="00977D61"/>
    <w:rsid w:val="00977D6B"/>
    <w:rsid w:val="00977E60"/>
    <w:rsid w:val="00977EE2"/>
    <w:rsid w:val="00977FCE"/>
    <w:rsid w:val="0098008C"/>
    <w:rsid w:val="00980129"/>
    <w:rsid w:val="009803A5"/>
    <w:rsid w:val="0098043D"/>
    <w:rsid w:val="009804F9"/>
    <w:rsid w:val="00980533"/>
    <w:rsid w:val="00980577"/>
    <w:rsid w:val="00980654"/>
    <w:rsid w:val="009806BC"/>
    <w:rsid w:val="009807F2"/>
    <w:rsid w:val="0098091F"/>
    <w:rsid w:val="00980944"/>
    <w:rsid w:val="00980D00"/>
    <w:rsid w:val="00980E9E"/>
    <w:rsid w:val="00980F2D"/>
    <w:rsid w:val="0098102F"/>
    <w:rsid w:val="00981075"/>
    <w:rsid w:val="0098110C"/>
    <w:rsid w:val="00981390"/>
    <w:rsid w:val="009813D4"/>
    <w:rsid w:val="00981541"/>
    <w:rsid w:val="0098177A"/>
    <w:rsid w:val="009817C0"/>
    <w:rsid w:val="009817CC"/>
    <w:rsid w:val="00981807"/>
    <w:rsid w:val="009818A7"/>
    <w:rsid w:val="009818C7"/>
    <w:rsid w:val="009819FF"/>
    <w:rsid w:val="00981A8D"/>
    <w:rsid w:val="00981C3D"/>
    <w:rsid w:val="00981C48"/>
    <w:rsid w:val="00981EF8"/>
    <w:rsid w:val="00981F21"/>
    <w:rsid w:val="00981F66"/>
    <w:rsid w:val="00981F8F"/>
    <w:rsid w:val="0098205E"/>
    <w:rsid w:val="0098211C"/>
    <w:rsid w:val="00982145"/>
    <w:rsid w:val="00982159"/>
    <w:rsid w:val="009821E4"/>
    <w:rsid w:val="009821F8"/>
    <w:rsid w:val="00982319"/>
    <w:rsid w:val="009823AE"/>
    <w:rsid w:val="009823E6"/>
    <w:rsid w:val="0098244B"/>
    <w:rsid w:val="009825ED"/>
    <w:rsid w:val="009826A9"/>
    <w:rsid w:val="0098278A"/>
    <w:rsid w:val="00982898"/>
    <w:rsid w:val="009829F5"/>
    <w:rsid w:val="00982ABA"/>
    <w:rsid w:val="00982AE4"/>
    <w:rsid w:val="00982C0C"/>
    <w:rsid w:val="00982C55"/>
    <w:rsid w:val="00982C88"/>
    <w:rsid w:val="00982D93"/>
    <w:rsid w:val="00982DD9"/>
    <w:rsid w:val="00982E57"/>
    <w:rsid w:val="00982F33"/>
    <w:rsid w:val="00983007"/>
    <w:rsid w:val="00983047"/>
    <w:rsid w:val="0098307F"/>
    <w:rsid w:val="00983164"/>
    <w:rsid w:val="009831D2"/>
    <w:rsid w:val="00983282"/>
    <w:rsid w:val="009832B2"/>
    <w:rsid w:val="009833D5"/>
    <w:rsid w:val="00983446"/>
    <w:rsid w:val="0098345E"/>
    <w:rsid w:val="0098346C"/>
    <w:rsid w:val="009834F9"/>
    <w:rsid w:val="0098359A"/>
    <w:rsid w:val="009835C5"/>
    <w:rsid w:val="009835D0"/>
    <w:rsid w:val="00983677"/>
    <w:rsid w:val="00983723"/>
    <w:rsid w:val="00983851"/>
    <w:rsid w:val="0098387B"/>
    <w:rsid w:val="00983965"/>
    <w:rsid w:val="009839B4"/>
    <w:rsid w:val="00983AC7"/>
    <w:rsid w:val="00983AC9"/>
    <w:rsid w:val="00983B21"/>
    <w:rsid w:val="00983B89"/>
    <w:rsid w:val="00983BBD"/>
    <w:rsid w:val="00983CC4"/>
    <w:rsid w:val="00983D82"/>
    <w:rsid w:val="00983DB3"/>
    <w:rsid w:val="00983E6E"/>
    <w:rsid w:val="00983EAB"/>
    <w:rsid w:val="00983F48"/>
    <w:rsid w:val="00984102"/>
    <w:rsid w:val="009841FF"/>
    <w:rsid w:val="0098424E"/>
    <w:rsid w:val="009842B3"/>
    <w:rsid w:val="00984373"/>
    <w:rsid w:val="009843B4"/>
    <w:rsid w:val="009844A7"/>
    <w:rsid w:val="009844E5"/>
    <w:rsid w:val="0098459B"/>
    <w:rsid w:val="009845FF"/>
    <w:rsid w:val="00984649"/>
    <w:rsid w:val="00984725"/>
    <w:rsid w:val="00984858"/>
    <w:rsid w:val="009848A3"/>
    <w:rsid w:val="009849C1"/>
    <w:rsid w:val="00984B5D"/>
    <w:rsid w:val="00984B6E"/>
    <w:rsid w:val="00984C60"/>
    <w:rsid w:val="00984D36"/>
    <w:rsid w:val="00984FFD"/>
    <w:rsid w:val="00985148"/>
    <w:rsid w:val="009851C9"/>
    <w:rsid w:val="00985206"/>
    <w:rsid w:val="00985292"/>
    <w:rsid w:val="009852B0"/>
    <w:rsid w:val="0098531A"/>
    <w:rsid w:val="00985370"/>
    <w:rsid w:val="0098540C"/>
    <w:rsid w:val="009856E4"/>
    <w:rsid w:val="0098578F"/>
    <w:rsid w:val="009857E1"/>
    <w:rsid w:val="00985851"/>
    <w:rsid w:val="00985911"/>
    <w:rsid w:val="00985A41"/>
    <w:rsid w:val="00985A72"/>
    <w:rsid w:val="00985A9E"/>
    <w:rsid w:val="00985AA3"/>
    <w:rsid w:val="00985CA1"/>
    <w:rsid w:val="00985E6B"/>
    <w:rsid w:val="009860E4"/>
    <w:rsid w:val="00986219"/>
    <w:rsid w:val="00986309"/>
    <w:rsid w:val="00986421"/>
    <w:rsid w:val="00986456"/>
    <w:rsid w:val="00986469"/>
    <w:rsid w:val="00986479"/>
    <w:rsid w:val="009864F3"/>
    <w:rsid w:val="00986707"/>
    <w:rsid w:val="00986742"/>
    <w:rsid w:val="0098677F"/>
    <w:rsid w:val="009867C6"/>
    <w:rsid w:val="00986886"/>
    <w:rsid w:val="00986A44"/>
    <w:rsid w:val="00986AE5"/>
    <w:rsid w:val="00986BBF"/>
    <w:rsid w:val="00986C89"/>
    <w:rsid w:val="00986C99"/>
    <w:rsid w:val="00986D5C"/>
    <w:rsid w:val="00986D6F"/>
    <w:rsid w:val="00986DB5"/>
    <w:rsid w:val="00986E1F"/>
    <w:rsid w:val="00987003"/>
    <w:rsid w:val="0098704F"/>
    <w:rsid w:val="009871A1"/>
    <w:rsid w:val="00987546"/>
    <w:rsid w:val="0098756C"/>
    <w:rsid w:val="009875D5"/>
    <w:rsid w:val="00987620"/>
    <w:rsid w:val="0098772A"/>
    <w:rsid w:val="0098773C"/>
    <w:rsid w:val="009878FC"/>
    <w:rsid w:val="00987A11"/>
    <w:rsid w:val="00987AB3"/>
    <w:rsid w:val="00987B10"/>
    <w:rsid w:val="00987C2E"/>
    <w:rsid w:val="00987D9A"/>
    <w:rsid w:val="00987F4A"/>
    <w:rsid w:val="00987F5A"/>
    <w:rsid w:val="009900D4"/>
    <w:rsid w:val="00990392"/>
    <w:rsid w:val="00990626"/>
    <w:rsid w:val="009906B5"/>
    <w:rsid w:val="009906D6"/>
    <w:rsid w:val="0099084C"/>
    <w:rsid w:val="009908EB"/>
    <w:rsid w:val="00990DC9"/>
    <w:rsid w:val="00990E87"/>
    <w:rsid w:val="00990E98"/>
    <w:rsid w:val="00990ECE"/>
    <w:rsid w:val="0099104C"/>
    <w:rsid w:val="00991147"/>
    <w:rsid w:val="0099124E"/>
    <w:rsid w:val="0099130D"/>
    <w:rsid w:val="00991326"/>
    <w:rsid w:val="00991344"/>
    <w:rsid w:val="00991499"/>
    <w:rsid w:val="009915FA"/>
    <w:rsid w:val="00991737"/>
    <w:rsid w:val="00991761"/>
    <w:rsid w:val="00991B8A"/>
    <w:rsid w:val="00991BEA"/>
    <w:rsid w:val="00991CDB"/>
    <w:rsid w:val="00991E12"/>
    <w:rsid w:val="00991E63"/>
    <w:rsid w:val="00992031"/>
    <w:rsid w:val="0099210A"/>
    <w:rsid w:val="00992546"/>
    <w:rsid w:val="00992581"/>
    <w:rsid w:val="00992699"/>
    <w:rsid w:val="009926B4"/>
    <w:rsid w:val="009927F3"/>
    <w:rsid w:val="0099288B"/>
    <w:rsid w:val="0099299B"/>
    <w:rsid w:val="009929DC"/>
    <w:rsid w:val="00992A64"/>
    <w:rsid w:val="00992DBE"/>
    <w:rsid w:val="00992F29"/>
    <w:rsid w:val="00992F3D"/>
    <w:rsid w:val="00992F5E"/>
    <w:rsid w:val="009930D0"/>
    <w:rsid w:val="009930F2"/>
    <w:rsid w:val="0099310A"/>
    <w:rsid w:val="0099320D"/>
    <w:rsid w:val="00993258"/>
    <w:rsid w:val="0099331A"/>
    <w:rsid w:val="00993392"/>
    <w:rsid w:val="00993445"/>
    <w:rsid w:val="00993523"/>
    <w:rsid w:val="00993618"/>
    <w:rsid w:val="009936B0"/>
    <w:rsid w:val="009937E9"/>
    <w:rsid w:val="0099383A"/>
    <w:rsid w:val="00993901"/>
    <w:rsid w:val="00993913"/>
    <w:rsid w:val="0099391F"/>
    <w:rsid w:val="00993943"/>
    <w:rsid w:val="00993A66"/>
    <w:rsid w:val="00993A8A"/>
    <w:rsid w:val="00993BCD"/>
    <w:rsid w:val="00993D18"/>
    <w:rsid w:val="00993D1D"/>
    <w:rsid w:val="00993DE7"/>
    <w:rsid w:val="00993E59"/>
    <w:rsid w:val="00993EAD"/>
    <w:rsid w:val="00993F0E"/>
    <w:rsid w:val="00993F17"/>
    <w:rsid w:val="00993F63"/>
    <w:rsid w:val="009940A9"/>
    <w:rsid w:val="00994293"/>
    <w:rsid w:val="00994331"/>
    <w:rsid w:val="009943D2"/>
    <w:rsid w:val="009944C4"/>
    <w:rsid w:val="0099452B"/>
    <w:rsid w:val="00994532"/>
    <w:rsid w:val="00994537"/>
    <w:rsid w:val="00994883"/>
    <w:rsid w:val="00994892"/>
    <w:rsid w:val="009948AF"/>
    <w:rsid w:val="009948C6"/>
    <w:rsid w:val="009949D8"/>
    <w:rsid w:val="009949DD"/>
    <w:rsid w:val="009949F2"/>
    <w:rsid w:val="00994A12"/>
    <w:rsid w:val="00994BA9"/>
    <w:rsid w:val="00994BDD"/>
    <w:rsid w:val="00994F1F"/>
    <w:rsid w:val="00994FDF"/>
    <w:rsid w:val="009950AE"/>
    <w:rsid w:val="009950C1"/>
    <w:rsid w:val="00995116"/>
    <w:rsid w:val="00995225"/>
    <w:rsid w:val="0099522B"/>
    <w:rsid w:val="009952B3"/>
    <w:rsid w:val="0099539B"/>
    <w:rsid w:val="00995436"/>
    <w:rsid w:val="0099543D"/>
    <w:rsid w:val="009955D9"/>
    <w:rsid w:val="009955F2"/>
    <w:rsid w:val="0099572E"/>
    <w:rsid w:val="00995759"/>
    <w:rsid w:val="0099589A"/>
    <w:rsid w:val="009958E5"/>
    <w:rsid w:val="0099593D"/>
    <w:rsid w:val="00995A04"/>
    <w:rsid w:val="00995A35"/>
    <w:rsid w:val="00995A44"/>
    <w:rsid w:val="00995A82"/>
    <w:rsid w:val="00995CE1"/>
    <w:rsid w:val="00995CEB"/>
    <w:rsid w:val="00995D96"/>
    <w:rsid w:val="00995DAD"/>
    <w:rsid w:val="00995E6A"/>
    <w:rsid w:val="00995EB9"/>
    <w:rsid w:val="00995F14"/>
    <w:rsid w:val="00995F42"/>
    <w:rsid w:val="00996074"/>
    <w:rsid w:val="00996119"/>
    <w:rsid w:val="00996389"/>
    <w:rsid w:val="00996425"/>
    <w:rsid w:val="00996521"/>
    <w:rsid w:val="009966B4"/>
    <w:rsid w:val="00996802"/>
    <w:rsid w:val="009968FF"/>
    <w:rsid w:val="00996915"/>
    <w:rsid w:val="0099692C"/>
    <w:rsid w:val="009969A2"/>
    <w:rsid w:val="009969D7"/>
    <w:rsid w:val="00996A27"/>
    <w:rsid w:val="00996B92"/>
    <w:rsid w:val="00996BFE"/>
    <w:rsid w:val="00996C61"/>
    <w:rsid w:val="00996D67"/>
    <w:rsid w:val="00996E6B"/>
    <w:rsid w:val="00996E88"/>
    <w:rsid w:val="00996EBD"/>
    <w:rsid w:val="0099702E"/>
    <w:rsid w:val="009970EC"/>
    <w:rsid w:val="009972D5"/>
    <w:rsid w:val="00997341"/>
    <w:rsid w:val="0099738C"/>
    <w:rsid w:val="009973D0"/>
    <w:rsid w:val="00997414"/>
    <w:rsid w:val="00997427"/>
    <w:rsid w:val="00997444"/>
    <w:rsid w:val="0099750E"/>
    <w:rsid w:val="00997561"/>
    <w:rsid w:val="00997562"/>
    <w:rsid w:val="009976E7"/>
    <w:rsid w:val="0099775E"/>
    <w:rsid w:val="009978F6"/>
    <w:rsid w:val="00997906"/>
    <w:rsid w:val="009979A9"/>
    <w:rsid w:val="00997D67"/>
    <w:rsid w:val="00997D7E"/>
    <w:rsid w:val="00997D99"/>
    <w:rsid w:val="00997E37"/>
    <w:rsid w:val="00997E38"/>
    <w:rsid w:val="00997EC4"/>
    <w:rsid w:val="00997F13"/>
    <w:rsid w:val="009A00B5"/>
    <w:rsid w:val="009A0104"/>
    <w:rsid w:val="009A0142"/>
    <w:rsid w:val="009A0229"/>
    <w:rsid w:val="009A02B4"/>
    <w:rsid w:val="009A0341"/>
    <w:rsid w:val="009A03C6"/>
    <w:rsid w:val="009A04A4"/>
    <w:rsid w:val="009A04C3"/>
    <w:rsid w:val="009A04DF"/>
    <w:rsid w:val="009A050E"/>
    <w:rsid w:val="009A05B8"/>
    <w:rsid w:val="009A09A7"/>
    <w:rsid w:val="009A0AC6"/>
    <w:rsid w:val="009A0B37"/>
    <w:rsid w:val="009A0B3B"/>
    <w:rsid w:val="009A0B7B"/>
    <w:rsid w:val="009A0BD1"/>
    <w:rsid w:val="009A0C90"/>
    <w:rsid w:val="009A0D5F"/>
    <w:rsid w:val="009A0E84"/>
    <w:rsid w:val="009A0F30"/>
    <w:rsid w:val="009A0F69"/>
    <w:rsid w:val="009A104B"/>
    <w:rsid w:val="009A1119"/>
    <w:rsid w:val="009A1210"/>
    <w:rsid w:val="009A121A"/>
    <w:rsid w:val="009A1265"/>
    <w:rsid w:val="009A13A7"/>
    <w:rsid w:val="009A1422"/>
    <w:rsid w:val="009A1683"/>
    <w:rsid w:val="009A1690"/>
    <w:rsid w:val="009A16FC"/>
    <w:rsid w:val="009A184D"/>
    <w:rsid w:val="009A18CE"/>
    <w:rsid w:val="009A1944"/>
    <w:rsid w:val="009A19E1"/>
    <w:rsid w:val="009A1A7E"/>
    <w:rsid w:val="009A1AC4"/>
    <w:rsid w:val="009A1AD6"/>
    <w:rsid w:val="009A1C78"/>
    <w:rsid w:val="009A1CCC"/>
    <w:rsid w:val="009A1DE4"/>
    <w:rsid w:val="009A1DEB"/>
    <w:rsid w:val="009A212A"/>
    <w:rsid w:val="009A21DF"/>
    <w:rsid w:val="009A2290"/>
    <w:rsid w:val="009A23C2"/>
    <w:rsid w:val="009A2463"/>
    <w:rsid w:val="009A248F"/>
    <w:rsid w:val="009A2590"/>
    <w:rsid w:val="009A25F7"/>
    <w:rsid w:val="009A2726"/>
    <w:rsid w:val="009A294B"/>
    <w:rsid w:val="009A2A5D"/>
    <w:rsid w:val="009A2ABC"/>
    <w:rsid w:val="009A2B7B"/>
    <w:rsid w:val="009A2C4C"/>
    <w:rsid w:val="009A2CD7"/>
    <w:rsid w:val="009A2F12"/>
    <w:rsid w:val="009A2FFB"/>
    <w:rsid w:val="009A3064"/>
    <w:rsid w:val="009A30F4"/>
    <w:rsid w:val="009A30FB"/>
    <w:rsid w:val="009A32AD"/>
    <w:rsid w:val="009A34A2"/>
    <w:rsid w:val="009A3677"/>
    <w:rsid w:val="009A36A4"/>
    <w:rsid w:val="009A36B8"/>
    <w:rsid w:val="009A36FA"/>
    <w:rsid w:val="009A370F"/>
    <w:rsid w:val="009A387D"/>
    <w:rsid w:val="009A38C0"/>
    <w:rsid w:val="009A3A29"/>
    <w:rsid w:val="009A3AD1"/>
    <w:rsid w:val="009A3AFC"/>
    <w:rsid w:val="009A3B50"/>
    <w:rsid w:val="009A3B8E"/>
    <w:rsid w:val="009A3D82"/>
    <w:rsid w:val="009A3E83"/>
    <w:rsid w:val="009A3FB8"/>
    <w:rsid w:val="009A406C"/>
    <w:rsid w:val="009A4097"/>
    <w:rsid w:val="009A4128"/>
    <w:rsid w:val="009A416C"/>
    <w:rsid w:val="009A41B8"/>
    <w:rsid w:val="009A4487"/>
    <w:rsid w:val="009A44E8"/>
    <w:rsid w:val="009A4613"/>
    <w:rsid w:val="009A4B6D"/>
    <w:rsid w:val="009A4C0A"/>
    <w:rsid w:val="009A4C13"/>
    <w:rsid w:val="009A4E58"/>
    <w:rsid w:val="009A4F20"/>
    <w:rsid w:val="009A5047"/>
    <w:rsid w:val="009A506D"/>
    <w:rsid w:val="009A5206"/>
    <w:rsid w:val="009A534F"/>
    <w:rsid w:val="009A53E3"/>
    <w:rsid w:val="009A5442"/>
    <w:rsid w:val="009A54A3"/>
    <w:rsid w:val="009A54F6"/>
    <w:rsid w:val="009A556D"/>
    <w:rsid w:val="009A5577"/>
    <w:rsid w:val="009A5657"/>
    <w:rsid w:val="009A56ED"/>
    <w:rsid w:val="009A5729"/>
    <w:rsid w:val="009A5810"/>
    <w:rsid w:val="009A5814"/>
    <w:rsid w:val="009A5819"/>
    <w:rsid w:val="009A5903"/>
    <w:rsid w:val="009A5906"/>
    <w:rsid w:val="009A59E0"/>
    <w:rsid w:val="009A5A26"/>
    <w:rsid w:val="009A5B2C"/>
    <w:rsid w:val="009A5B42"/>
    <w:rsid w:val="009A5B97"/>
    <w:rsid w:val="009A5CEB"/>
    <w:rsid w:val="009A5E11"/>
    <w:rsid w:val="009A5E35"/>
    <w:rsid w:val="009A5E77"/>
    <w:rsid w:val="009A60DA"/>
    <w:rsid w:val="009A6257"/>
    <w:rsid w:val="009A63AE"/>
    <w:rsid w:val="009A63CF"/>
    <w:rsid w:val="009A63ED"/>
    <w:rsid w:val="009A6539"/>
    <w:rsid w:val="009A6576"/>
    <w:rsid w:val="009A65B6"/>
    <w:rsid w:val="009A65D7"/>
    <w:rsid w:val="009A6716"/>
    <w:rsid w:val="009A677B"/>
    <w:rsid w:val="009A68A4"/>
    <w:rsid w:val="009A6907"/>
    <w:rsid w:val="009A6973"/>
    <w:rsid w:val="009A69A5"/>
    <w:rsid w:val="009A6B08"/>
    <w:rsid w:val="009A6BEB"/>
    <w:rsid w:val="009A6D30"/>
    <w:rsid w:val="009A6FA7"/>
    <w:rsid w:val="009A6FCA"/>
    <w:rsid w:val="009A6FE6"/>
    <w:rsid w:val="009A7012"/>
    <w:rsid w:val="009A7080"/>
    <w:rsid w:val="009A71BF"/>
    <w:rsid w:val="009A7204"/>
    <w:rsid w:val="009A7285"/>
    <w:rsid w:val="009A72BE"/>
    <w:rsid w:val="009A72CF"/>
    <w:rsid w:val="009A7303"/>
    <w:rsid w:val="009A7353"/>
    <w:rsid w:val="009A744A"/>
    <w:rsid w:val="009A74F6"/>
    <w:rsid w:val="009A7697"/>
    <w:rsid w:val="009A779F"/>
    <w:rsid w:val="009A77FC"/>
    <w:rsid w:val="009A7843"/>
    <w:rsid w:val="009A788E"/>
    <w:rsid w:val="009A789A"/>
    <w:rsid w:val="009A789F"/>
    <w:rsid w:val="009A78D7"/>
    <w:rsid w:val="009A79D1"/>
    <w:rsid w:val="009A79F6"/>
    <w:rsid w:val="009A7B85"/>
    <w:rsid w:val="009A7BE1"/>
    <w:rsid w:val="009A7D20"/>
    <w:rsid w:val="009A7D57"/>
    <w:rsid w:val="009A7D9F"/>
    <w:rsid w:val="009A7DAE"/>
    <w:rsid w:val="009A7DCB"/>
    <w:rsid w:val="009A7F8D"/>
    <w:rsid w:val="009B0059"/>
    <w:rsid w:val="009B006F"/>
    <w:rsid w:val="009B0106"/>
    <w:rsid w:val="009B0270"/>
    <w:rsid w:val="009B031B"/>
    <w:rsid w:val="009B0677"/>
    <w:rsid w:val="009B06A1"/>
    <w:rsid w:val="009B0726"/>
    <w:rsid w:val="009B0903"/>
    <w:rsid w:val="009B0A86"/>
    <w:rsid w:val="009B0D18"/>
    <w:rsid w:val="009B0D91"/>
    <w:rsid w:val="009B0E44"/>
    <w:rsid w:val="009B0E8D"/>
    <w:rsid w:val="009B0EA6"/>
    <w:rsid w:val="009B0ED8"/>
    <w:rsid w:val="009B11B8"/>
    <w:rsid w:val="009B1333"/>
    <w:rsid w:val="009B13B4"/>
    <w:rsid w:val="009B15B2"/>
    <w:rsid w:val="009B166D"/>
    <w:rsid w:val="009B1946"/>
    <w:rsid w:val="009B195E"/>
    <w:rsid w:val="009B1AEB"/>
    <w:rsid w:val="009B1B11"/>
    <w:rsid w:val="009B1D34"/>
    <w:rsid w:val="009B1E72"/>
    <w:rsid w:val="009B1E81"/>
    <w:rsid w:val="009B1EBF"/>
    <w:rsid w:val="009B1ECB"/>
    <w:rsid w:val="009B1F49"/>
    <w:rsid w:val="009B1F84"/>
    <w:rsid w:val="009B206F"/>
    <w:rsid w:val="009B20D6"/>
    <w:rsid w:val="009B2226"/>
    <w:rsid w:val="009B226C"/>
    <w:rsid w:val="009B2433"/>
    <w:rsid w:val="009B2456"/>
    <w:rsid w:val="009B24BB"/>
    <w:rsid w:val="009B25F8"/>
    <w:rsid w:val="009B2647"/>
    <w:rsid w:val="009B2749"/>
    <w:rsid w:val="009B2794"/>
    <w:rsid w:val="009B2822"/>
    <w:rsid w:val="009B286E"/>
    <w:rsid w:val="009B28A2"/>
    <w:rsid w:val="009B2B65"/>
    <w:rsid w:val="009B2C35"/>
    <w:rsid w:val="009B2DAD"/>
    <w:rsid w:val="009B2E3C"/>
    <w:rsid w:val="009B2E64"/>
    <w:rsid w:val="009B2E6E"/>
    <w:rsid w:val="009B2E90"/>
    <w:rsid w:val="009B2EA7"/>
    <w:rsid w:val="009B2ECB"/>
    <w:rsid w:val="009B2F82"/>
    <w:rsid w:val="009B2FD1"/>
    <w:rsid w:val="009B30CC"/>
    <w:rsid w:val="009B3125"/>
    <w:rsid w:val="009B31EB"/>
    <w:rsid w:val="009B3277"/>
    <w:rsid w:val="009B3379"/>
    <w:rsid w:val="009B3422"/>
    <w:rsid w:val="009B3576"/>
    <w:rsid w:val="009B3591"/>
    <w:rsid w:val="009B36E0"/>
    <w:rsid w:val="009B37CA"/>
    <w:rsid w:val="009B3868"/>
    <w:rsid w:val="009B3871"/>
    <w:rsid w:val="009B3891"/>
    <w:rsid w:val="009B3898"/>
    <w:rsid w:val="009B38C7"/>
    <w:rsid w:val="009B38CA"/>
    <w:rsid w:val="009B3913"/>
    <w:rsid w:val="009B3A96"/>
    <w:rsid w:val="009B3C40"/>
    <w:rsid w:val="009B3D25"/>
    <w:rsid w:val="009B3D95"/>
    <w:rsid w:val="009B3DC6"/>
    <w:rsid w:val="009B3EAC"/>
    <w:rsid w:val="009B3F3A"/>
    <w:rsid w:val="009B403C"/>
    <w:rsid w:val="009B404F"/>
    <w:rsid w:val="009B40C6"/>
    <w:rsid w:val="009B42D9"/>
    <w:rsid w:val="009B4311"/>
    <w:rsid w:val="009B43A5"/>
    <w:rsid w:val="009B4429"/>
    <w:rsid w:val="009B4430"/>
    <w:rsid w:val="009B4570"/>
    <w:rsid w:val="009B46C4"/>
    <w:rsid w:val="009B478A"/>
    <w:rsid w:val="009B478F"/>
    <w:rsid w:val="009B4852"/>
    <w:rsid w:val="009B48F7"/>
    <w:rsid w:val="009B4948"/>
    <w:rsid w:val="009B494E"/>
    <w:rsid w:val="009B4A19"/>
    <w:rsid w:val="009B4A43"/>
    <w:rsid w:val="009B4A4D"/>
    <w:rsid w:val="009B4B2C"/>
    <w:rsid w:val="009B4CB0"/>
    <w:rsid w:val="009B4D45"/>
    <w:rsid w:val="009B4E3E"/>
    <w:rsid w:val="009B4E66"/>
    <w:rsid w:val="009B4E84"/>
    <w:rsid w:val="009B4EB6"/>
    <w:rsid w:val="009B4ECB"/>
    <w:rsid w:val="009B4F4E"/>
    <w:rsid w:val="009B4F58"/>
    <w:rsid w:val="009B50D9"/>
    <w:rsid w:val="009B517E"/>
    <w:rsid w:val="009B523A"/>
    <w:rsid w:val="009B52A8"/>
    <w:rsid w:val="009B52D2"/>
    <w:rsid w:val="009B530E"/>
    <w:rsid w:val="009B5374"/>
    <w:rsid w:val="009B53C6"/>
    <w:rsid w:val="009B5495"/>
    <w:rsid w:val="009B55F1"/>
    <w:rsid w:val="009B55FB"/>
    <w:rsid w:val="009B56B9"/>
    <w:rsid w:val="009B5780"/>
    <w:rsid w:val="009B5820"/>
    <w:rsid w:val="009B59F0"/>
    <w:rsid w:val="009B5AEC"/>
    <w:rsid w:val="009B5B2C"/>
    <w:rsid w:val="009B5BAB"/>
    <w:rsid w:val="009B5C19"/>
    <w:rsid w:val="009B5D17"/>
    <w:rsid w:val="009B5DE7"/>
    <w:rsid w:val="009B5DF3"/>
    <w:rsid w:val="009B5E2B"/>
    <w:rsid w:val="009B5E39"/>
    <w:rsid w:val="009B5FBD"/>
    <w:rsid w:val="009B5FDA"/>
    <w:rsid w:val="009B6021"/>
    <w:rsid w:val="009B6145"/>
    <w:rsid w:val="009B6192"/>
    <w:rsid w:val="009B655D"/>
    <w:rsid w:val="009B66F0"/>
    <w:rsid w:val="009B66F4"/>
    <w:rsid w:val="009B6765"/>
    <w:rsid w:val="009B687E"/>
    <w:rsid w:val="009B68D6"/>
    <w:rsid w:val="009B6A52"/>
    <w:rsid w:val="009B6A7D"/>
    <w:rsid w:val="009B6ADB"/>
    <w:rsid w:val="009B6B3C"/>
    <w:rsid w:val="009B6B68"/>
    <w:rsid w:val="009B6C6A"/>
    <w:rsid w:val="009B6D0D"/>
    <w:rsid w:val="009B6DBE"/>
    <w:rsid w:val="009B705F"/>
    <w:rsid w:val="009B70AF"/>
    <w:rsid w:val="009B710B"/>
    <w:rsid w:val="009B72FF"/>
    <w:rsid w:val="009B731A"/>
    <w:rsid w:val="009B734C"/>
    <w:rsid w:val="009B73ED"/>
    <w:rsid w:val="009B747D"/>
    <w:rsid w:val="009B75BA"/>
    <w:rsid w:val="009B7729"/>
    <w:rsid w:val="009B7862"/>
    <w:rsid w:val="009B78B6"/>
    <w:rsid w:val="009B7919"/>
    <w:rsid w:val="009B7920"/>
    <w:rsid w:val="009B794C"/>
    <w:rsid w:val="009B79D5"/>
    <w:rsid w:val="009B79D6"/>
    <w:rsid w:val="009B7AC2"/>
    <w:rsid w:val="009B7C22"/>
    <w:rsid w:val="009B7E54"/>
    <w:rsid w:val="009B7EE6"/>
    <w:rsid w:val="009B7F1A"/>
    <w:rsid w:val="009C005B"/>
    <w:rsid w:val="009C00B5"/>
    <w:rsid w:val="009C00C4"/>
    <w:rsid w:val="009C00F6"/>
    <w:rsid w:val="009C03C7"/>
    <w:rsid w:val="009C04DE"/>
    <w:rsid w:val="009C0BF5"/>
    <w:rsid w:val="009C0BFE"/>
    <w:rsid w:val="009C0D82"/>
    <w:rsid w:val="009C0E95"/>
    <w:rsid w:val="009C0FA9"/>
    <w:rsid w:val="009C0FCA"/>
    <w:rsid w:val="009C0FFF"/>
    <w:rsid w:val="009C118F"/>
    <w:rsid w:val="009C11DA"/>
    <w:rsid w:val="009C132C"/>
    <w:rsid w:val="009C1345"/>
    <w:rsid w:val="009C16FB"/>
    <w:rsid w:val="009C17D4"/>
    <w:rsid w:val="009C17D9"/>
    <w:rsid w:val="009C1A0F"/>
    <w:rsid w:val="009C1A5F"/>
    <w:rsid w:val="009C1D18"/>
    <w:rsid w:val="009C1DB1"/>
    <w:rsid w:val="009C1E63"/>
    <w:rsid w:val="009C20CC"/>
    <w:rsid w:val="009C21B0"/>
    <w:rsid w:val="009C220A"/>
    <w:rsid w:val="009C221A"/>
    <w:rsid w:val="009C222A"/>
    <w:rsid w:val="009C2296"/>
    <w:rsid w:val="009C2318"/>
    <w:rsid w:val="009C24D2"/>
    <w:rsid w:val="009C2555"/>
    <w:rsid w:val="009C2557"/>
    <w:rsid w:val="009C2684"/>
    <w:rsid w:val="009C268A"/>
    <w:rsid w:val="009C26D5"/>
    <w:rsid w:val="009C2951"/>
    <w:rsid w:val="009C2B7D"/>
    <w:rsid w:val="009C2CD5"/>
    <w:rsid w:val="009C2D27"/>
    <w:rsid w:val="009C2DC1"/>
    <w:rsid w:val="009C2EEA"/>
    <w:rsid w:val="009C2F24"/>
    <w:rsid w:val="009C2F6F"/>
    <w:rsid w:val="009C2FEA"/>
    <w:rsid w:val="009C3015"/>
    <w:rsid w:val="009C302A"/>
    <w:rsid w:val="009C308D"/>
    <w:rsid w:val="009C30AD"/>
    <w:rsid w:val="009C313C"/>
    <w:rsid w:val="009C3168"/>
    <w:rsid w:val="009C3241"/>
    <w:rsid w:val="009C3280"/>
    <w:rsid w:val="009C3316"/>
    <w:rsid w:val="009C3322"/>
    <w:rsid w:val="009C338E"/>
    <w:rsid w:val="009C33DC"/>
    <w:rsid w:val="009C33EE"/>
    <w:rsid w:val="009C3486"/>
    <w:rsid w:val="009C34E6"/>
    <w:rsid w:val="009C36A6"/>
    <w:rsid w:val="009C382B"/>
    <w:rsid w:val="009C38FC"/>
    <w:rsid w:val="009C3B25"/>
    <w:rsid w:val="009C3CC7"/>
    <w:rsid w:val="009C3D39"/>
    <w:rsid w:val="009C3D4F"/>
    <w:rsid w:val="009C3E6D"/>
    <w:rsid w:val="009C4076"/>
    <w:rsid w:val="009C41D4"/>
    <w:rsid w:val="009C45DB"/>
    <w:rsid w:val="009C45E4"/>
    <w:rsid w:val="009C46B8"/>
    <w:rsid w:val="009C4767"/>
    <w:rsid w:val="009C4797"/>
    <w:rsid w:val="009C48F7"/>
    <w:rsid w:val="009C4919"/>
    <w:rsid w:val="009C4967"/>
    <w:rsid w:val="009C49AD"/>
    <w:rsid w:val="009C4A49"/>
    <w:rsid w:val="009C4A96"/>
    <w:rsid w:val="009C4B7D"/>
    <w:rsid w:val="009C4BB0"/>
    <w:rsid w:val="009C4BC0"/>
    <w:rsid w:val="009C4C4B"/>
    <w:rsid w:val="009C4C7E"/>
    <w:rsid w:val="009C4F27"/>
    <w:rsid w:val="009C50E1"/>
    <w:rsid w:val="009C5168"/>
    <w:rsid w:val="009C5348"/>
    <w:rsid w:val="009C539C"/>
    <w:rsid w:val="009C5595"/>
    <w:rsid w:val="009C55C3"/>
    <w:rsid w:val="009C5696"/>
    <w:rsid w:val="009C5769"/>
    <w:rsid w:val="009C587F"/>
    <w:rsid w:val="009C58E3"/>
    <w:rsid w:val="009C59D4"/>
    <w:rsid w:val="009C5A43"/>
    <w:rsid w:val="009C5BA4"/>
    <w:rsid w:val="009C5BA8"/>
    <w:rsid w:val="009C5BF2"/>
    <w:rsid w:val="009C5D1F"/>
    <w:rsid w:val="009C5E12"/>
    <w:rsid w:val="009C5E19"/>
    <w:rsid w:val="009C5E34"/>
    <w:rsid w:val="009C5EE7"/>
    <w:rsid w:val="009C5F35"/>
    <w:rsid w:val="009C6055"/>
    <w:rsid w:val="009C60F5"/>
    <w:rsid w:val="009C6202"/>
    <w:rsid w:val="009C6324"/>
    <w:rsid w:val="009C63E2"/>
    <w:rsid w:val="009C64C3"/>
    <w:rsid w:val="009C64E2"/>
    <w:rsid w:val="009C656C"/>
    <w:rsid w:val="009C65D2"/>
    <w:rsid w:val="009C6606"/>
    <w:rsid w:val="009C663D"/>
    <w:rsid w:val="009C66D2"/>
    <w:rsid w:val="009C6719"/>
    <w:rsid w:val="009C6894"/>
    <w:rsid w:val="009C68E0"/>
    <w:rsid w:val="009C6921"/>
    <w:rsid w:val="009C69C6"/>
    <w:rsid w:val="009C69C8"/>
    <w:rsid w:val="009C6B74"/>
    <w:rsid w:val="009C6BC3"/>
    <w:rsid w:val="009C6C4C"/>
    <w:rsid w:val="009C6CBA"/>
    <w:rsid w:val="009C6D83"/>
    <w:rsid w:val="009C6EF5"/>
    <w:rsid w:val="009C700E"/>
    <w:rsid w:val="009C71D9"/>
    <w:rsid w:val="009C7322"/>
    <w:rsid w:val="009C73E4"/>
    <w:rsid w:val="009C7444"/>
    <w:rsid w:val="009C74ED"/>
    <w:rsid w:val="009C7533"/>
    <w:rsid w:val="009C7687"/>
    <w:rsid w:val="009C769F"/>
    <w:rsid w:val="009C76C2"/>
    <w:rsid w:val="009C77AB"/>
    <w:rsid w:val="009C7861"/>
    <w:rsid w:val="009C7971"/>
    <w:rsid w:val="009C7AE0"/>
    <w:rsid w:val="009C7B60"/>
    <w:rsid w:val="009C7D51"/>
    <w:rsid w:val="009C7E50"/>
    <w:rsid w:val="009C7EE5"/>
    <w:rsid w:val="009D000B"/>
    <w:rsid w:val="009D0245"/>
    <w:rsid w:val="009D02D7"/>
    <w:rsid w:val="009D02E6"/>
    <w:rsid w:val="009D0364"/>
    <w:rsid w:val="009D0455"/>
    <w:rsid w:val="009D055C"/>
    <w:rsid w:val="009D05E7"/>
    <w:rsid w:val="009D069C"/>
    <w:rsid w:val="009D09CF"/>
    <w:rsid w:val="009D0A47"/>
    <w:rsid w:val="009D0A6B"/>
    <w:rsid w:val="009D0BC2"/>
    <w:rsid w:val="009D0C98"/>
    <w:rsid w:val="009D0CEA"/>
    <w:rsid w:val="009D0D0E"/>
    <w:rsid w:val="009D0E01"/>
    <w:rsid w:val="009D0E07"/>
    <w:rsid w:val="009D0F1A"/>
    <w:rsid w:val="009D0F39"/>
    <w:rsid w:val="009D0F3C"/>
    <w:rsid w:val="009D0F91"/>
    <w:rsid w:val="009D103C"/>
    <w:rsid w:val="009D111B"/>
    <w:rsid w:val="009D119D"/>
    <w:rsid w:val="009D1219"/>
    <w:rsid w:val="009D125E"/>
    <w:rsid w:val="009D137E"/>
    <w:rsid w:val="009D147F"/>
    <w:rsid w:val="009D14EA"/>
    <w:rsid w:val="009D1653"/>
    <w:rsid w:val="009D1791"/>
    <w:rsid w:val="009D17DD"/>
    <w:rsid w:val="009D17E8"/>
    <w:rsid w:val="009D18A3"/>
    <w:rsid w:val="009D18A6"/>
    <w:rsid w:val="009D18B0"/>
    <w:rsid w:val="009D18D8"/>
    <w:rsid w:val="009D193B"/>
    <w:rsid w:val="009D198E"/>
    <w:rsid w:val="009D199E"/>
    <w:rsid w:val="009D1B62"/>
    <w:rsid w:val="009D1B85"/>
    <w:rsid w:val="009D1C64"/>
    <w:rsid w:val="009D1CE4"/>
    <w:rsid w:val="009D1CF6"/>
    <w:rsid w:val="009D1D36"/>
    <w:rsid w:val="009D1EAF"/>
    <w:rsid w:val="009D1F51"/>
    <w:rsid w:val="009D2024"/>
    <w:rsid w:val="009D2033"/>
    <w:rsid w:val="009D208A"/>
    <w:rsid w:val="009D211C"/>
    <w:rsid w:val="009D21C8"/>
    <w:rsid w:val="009D2249"/>
    <w:rsid w:val="009D2299"/>
    <w:rsid w:val="009D229F"/>
    <w:rsid w:val="009D231B"/>
    <w:rsid w:val="009D231E"/>
    <w:rsid w:val="009D241B"/>
    <w:rsid w:val="009D27E3"/>
    <w:rsid w:val="009D289B"/>
    <w:rsid w:val="009D2903"/>
    <w:rsid w:val="009D2A59"/>
    <w:rsid w:val="009D2A5E"/>
    <w:rsid w:val="009D2A78"/>
    <w:rsid w:val="009D2B96"/>
    <w:rsid w:val="009D2C0C"/>
    <w:rsid w:val="009D2F8B"/>
    <w:rsid w:val="009D2FC8"/>
    <w:rsid w:val="009D3041"/>
    <w:rsid w:val="009D3094"/>
    <w:rsid w:val="009D3137"/>
    <w:rsid w:val="009D31DE"/>
    <w:rsid w:val="009D34AF"/>
    <w:rsid w:val="009D35E3"/>
    <w:rsid w:val="009D3646"/>
    <w:rsid w:val="009D3658"/>
    <w:rsid w:val="009D3705"/>
    <w:rsid w:val="009D37AF"/>
    <w:rsid w:val="009D383F"/>
    <w:rsid w:val="009D3869"/>
    <w:rsid w:val="009D38A9"/>
    <w:rsid w:val="009D3A23"/>
    <w:rsid w:val="009D3B5F"/>
    <w:rsid w:val="009D3D0B"/>
    <w:rsid w:val="009D3DFC"/>
    <w:rsid w:val="009D3E19"/>
    <w:rsid w:val="009D3FBF"/>
    <w:rsid w:val="009D413C"/>
    <w:rsid w:val="009D42B4"/>
    <w:rsid w:val="009D42CF"/>
    <w:rsid w:val="009D431B"/>
    <w:rsid w:val="009D4342"/>
    <w:rsid w:val="009D4347"/>
    <w:rsid w:val="009D443D"/>
    <w:rsid w:val="009D4472"/>
    <w:rsid w:val="009D4492"/>
    <w:rsid w:val="009D44AD"/>
    <w:rsid w:val="009D450C"/>
    <w:rsid w:val="009D4653"/>
    <w:rsid w:val="009D46EB"/>
    <w:rsid w:val="009D48A7"/>
    <w:rsid w:val="009D4AB0"/>
    <w:rsid w:val="009D4ACF"/>
    <w:rsid w:val="009D4D62"/>
    <w:rsid w:val="009D4ECA"/>
    <w:rsid w:val="009D4F0D"/>
    <w:rsid w:val="009D4F39"/>
    <w:rsid w:val="009D4FC6"/>
    <w:rsid w:val="009D5031"/>
    <w:rsid w:val="009D51DD"/>
    <w:rsid w:val="009D54E8"/>
    <w:rsid w:val="009D557D"/>
    <w:rsid w:val="009D5599"/>
    <w:rsid w:val="009D597E"/>
    <w:rsid w:val="009D5A06"/>
    <w:rsid w:val="009D5AC0"/>
    <w:rsid w:val="009D5B11"/>
    <w:rsid w:val="009D5B73"/>
    <w:rsid w:val="009D5B92"/>
    <w:rsid w:val="009D5E67"/>
    <w:rsid w:val="009D5EFD"/>
    <w:rsid w:val="009D5F27"/>
    <w:rsid w:val="009D600D"/>
    <w:rsid w:val="009D61E0"/>
    <w:rsid w:val="009D6265"/>
    <w:rsid w:val="009D634B"/>
    <w:rsid w:val="009D641E"/>
    <w:rsid w:val="009D647A"/>
    <w:rsid w:val="009D6575"/>
    <w:rsid w:val="009D6588"/>
    <w:rsid w:val="009D65EA"/>
    <w:rsid w:val="009D662D"/>
    <w:rsid w:val="009D666C"/>
    <w:rsid w:val="009D668D"/>
    <w:rsid w:val="009D673E"/>
    <w:rsid w:val="009D67C6"/>
    <w:rsid w:val="009D6949"/>
    <w:rsid w:val="009D696E"/>
    <w:rsid w:val="009D6ACE"/>
    <w:rsid w:val="009D6ADB"/>
    <w:rsid w:val="009D6B2B"/>
    <w:rsid w:val="009D6C9C"/>
    <w:rsid w:val="009D6CF5"/>
    <w:rsid w:val="009D6D06"/>
    <w:rsid w:val="009D6E5D"/>
    <w:rsid w:val="009D6E7D"/>
    <w:rsid w:val="009D6EFB"/>
    <w:rsid w:val="009D705E"/>
    <w:rsid w:val="009D7082"/>
    <w:rsid w:val="009D7085"/>
    <w:rsid w:val="009D72BF"/>
    <w:rsid w:val="009D72D9"/>
    <w:rsid w:val="009D735A"/>
    <w:rsid w:val="009D739C"/>
    <w:rsid w:val="009D747B"/>
    <w:rsid w:val="009D7549"/>
    <w:rsid w:val="009D7583"/>
    <w:rsid w:val="009D77CD"/>
    <w:rsid w:val="009D781E"/>
    <w:rsid w:val="009D78C8"/>
    <w:rsid w:val="009D7992"/>
    <w:rsid w:val="009D7A9A"/>
    <w:rsid w:val="009D7B79"/>
    <w:rsid w:val="009D7B89"/>
    <w:rsid w:val="009D7C7F"/>
    <w:rsid w:val="009D7CE2"/>
    <w:rsid w:val="009D7ED9"/>
    <w:rsid w:val="009E01AD"/>
    <w:rsid w:val="009E032C"/>
    <w:rsid w:val="009E042E"/>
    <w:rsid w:val="009E04F3"/>
    <w:rsid w:val="009E0531"/>
    <w:rsid w:val="009E0554"/>
    <w:rsid w:val="009E056B"/>
    <w:rsid w:val="009E0601"/>
    <w:rsid w:val="009E06B1"/>
    <w:rsid w:val="009E07F0"/>
    <w:rsid w:val="009E08B6"/>
    <w:rsid w:val="009E0A35"/>
    <w:rsid w:val="009E0AD7"/>
    <w:rsid w:val="009E0B35"/>
    <w:rsid w:val="009E0B7D"/>
    <w:rsid w:val="009E0CFD"/>
    <w:rsid w:val="009E0D10"/>
    <w:rsid w:val="009E0F06"/>
    <w:rsid w:val="009E1161"/>
    <w:rsid w:val="009E1218"/>
    <w:rsid w:val="009E1317"/>
    <w:rsid w:val="009E13CF"/>
    <w:rsid w:val="009E1520"/>
    <w:rsid w:val="009E15B5"/>
    <w:rsid w:val="009E175A"/>
    <w:rsid w:val="009E1777"/>
    <w:rsid w:val="009E177F"/>
    <w:rsid w:val="009E1909"/>
    <w:rsid w:val="009E199D"/>
    <w:rsid w:val="009E19AB"/>
    <w:rsid w:val="009E1A6F"/>
    <w:rsid w:val="009E1AE0"/>
    <w:rsid w:val="009E1B68"/>
    <w:rsid w:val="009E1CF1"/>
    <w:rsid w:val="009E1E2C"/>
    <w:rsid w:val="009E1EFF"/>
    <w:rsid w:val="009E2035"/>
    <w:rsid w:val="009E21AF"/>
    <w:rsid w:val="009E2290"/>
    <w:rsid w:val="009E2387"/>
    <w:rsid w:val="009E2391"/>
    <w:rsid w:val="009E245F"/>
    <w:rsid w:val="009E24DC"/>
    <w:rsid w:val="009E256F"/>
    <w:rsid w:val="009E2962"/>
    <w:rsid w:val="009E2A3E"/>
    <w:rsid w:val="009E2B61"/>
    <w:rsid w:val="009E2E45"/>
    <w:rsid w:val="009E2E55"/>
    <w:rsid w:val="009E3019"/>
    <w:rsid w:val="009E325F"/>
    <w:rsid w:val="009E328C"/>
    <w:rsid w:val="009E32E2"/>
    <w:rsid w:val="009E33B5"/>
    <w:rsid w:val="009E33F1"/>
    <w:rsid w:val="009E34B0"/>
    <w:rsid w:val="009E34B4"/>
    <w:rsid w:val="009E350D"/>
    <w:rsid w:val="009E3673"/>
    <w:rsid w:val="009E3685"/>
    <w:rsid w:val="009E3706"/>
    <w:rsid w:val="009E38EA"/>
    <w:rsid w:val="009E3901"/>
    <w:rsid w:val="009E3904"/>
    <w:rsid w:val="009E3B13"/>
    <w:rsid w:val="009E3BA8"/>
    <w:rsid w:val="009E3C1F"/>
    <w:rsid w:val="009E3EBE"/>
    <w:rsid w:val="009E3EF5"/>
    <w:rsid w:val="009E3FEA"/>
    <w:rsid w:val="009E3FFB"/>
    <w:rsid w:val="009E4115"/>
    <w:rsid w:val="009E430E"/>
    <w:rsid w:val="009E435D"/>
    <w:rsid w:val="009E43A8"/>
    <w:rsid w:val="009E4485"/>
    <w:rsid w:val="009E449F"/>
    <w:rsid w:val="009E44B4"/>
    <w:rsid w:val="009E4504"/>
    <w:rsid w:val="009E4530"/>
    <w:rsid w:val="009E486F"/>
    <w:rsid w:val="009E4A23"/>
    <w:rsid w:val="009E4C08"/>
    <w:rsid w:val="009E4CF6"/>
    <w:rsid w:val="009E518B"/>
    <w:rsid w:val="009E5270"/>
    <w:rsid w:val="009E52E1"/>
    <w:rsid w:val="009E533C"/>
    <w:rsid w:val="009E53B5"/>
    <w:rsid w:val="009E54DE"/>
    <w:rsid w:val="009E5550"/>
    <w:rsid w:val="009E5567"/>
    <w:rsid w:val="009E558D"/>
    <w:rsid w:val="009E55B0"/>
    <w:rsid w:val="009E5706"/>
    <w:rsid w:val="009E5805"/>
    <w:rsid w:val="009E5A17"/>
    <w:rsid w:val="009E5BFE"/>
    <w:rsid w:val="009E5CAF"/>
    <w:rsid w:val="009E5D0D"/>
    <w:rsid w:val="009E5E3A"/>
    <w:rsid w:val="009E5E67"/>
    <w:rsid w:val="009E5F23"/>
    <w:rsid w:val="009E5F51"/>
    <w:rsid w:val="009E5F65"/>
    <w:rsid w:val="009E5F87"/>
    <w:rsid w:val="009E60FC"/>
    <w:rsid w:val="009E61E4"/>
    <w:rsid w:val="009E6225"/>
    <w:rsid w:val="009E6293"/>
    <w:rsid w:val="009E636C"/>
    <w:rsid w:val="009E637D"/>
    <w:rsid w:val="009E63E8"/>
    <w:rsid w:val="009E6417"/>
    <w:rsid w:val="009E6470"/>
    <w:rsid w:val="009E648A"/>
    <w:rsid w:val="009E64B1"/>
    <w:rsid w:val="009E650E"/>
    <w:rsid w:val="009E65A7"/>
    <w:rsid w:val="009E65E8"/>
    <w:rsid w:val="009E665D"/>
    <w:rsid w:val="009E671F"/>
    <w:rsid w:val="009E686F"/>
    <w:rsid w:val="009E69DD"/>
    <w:rsid w:val="009E6A89"/>
    <w:rsid w:val="009E6C4C"/>
    <w:rsid w:val="009E6C7A"/>
    <w:rsid w:val="009E6D69"/>
    <w:rsid w:val="009E6E61"/>
    <w:rsid w:val="009E6ED8"/>
    <w:rsid w:val="009E6FC2"/>
    <w:rsid w:val="009E706E"/>
    <w:rsid w:val="009E71A3"/>
    <w:rsid w:val="009E721C"/>
    <w:rsid w:val="009E7390"/>
    <w:rsid w:val="009E7566"/>
    <w:rsid w:val="009E75D3"/>
    <w:rsid w:val="009E75E3"/>
    <w:rsid w:val="009E75E8"/>
    <w:rsid w:val="009E7628"/>
    <w:rsid w:val="009E7646"/>
    <w:rsid w:val="009E7725"/>
    <w:rsid w:val="009E7761"/>
    <w:rsid w:val="009E78DB"/>
    <w:rsid w:val="009E79F3"/>
    <w:rsid w:val="009E79F4"/>
    <w:rsid w:val="009E7A82"/>
    <w:rsid w:val="009E7B04"/>
    <w:rsid w:val="009E7B67"/>
    <w:rsid w:val="009E7FB4"/>
    <w:rsid w:val="009E7FE0"/>
    <w:rsid w:val="009F0029"/>
    <w:rsid w:val="009F0087"/>
    <w:rsid w:val="009F00F5"/>
    <w:rsid w:val="009F0177"/>
    <w:rsid w:val="009F0183"/>
    <w:rsid w:val="009F01AF"/>
    <w:rsid w:val="009F0390"/>
    <w:rsid w:val="009F04F2"/>
    <w:rsid w:val="009F052F"/>
    <w:rsid w:val="009F054A"/>
    <w:rsid w:val="009F057D"/>
    <w:rsid w:val="009F0586"/>
    <w:rsid w:val="009F0956"/>
    <w:rsid w:val="009F0A07"/>
    <w:rsid w:val="009F0A7D"/>
    <w:rsid w:val="009F0C20"/>
    <w:rsid w:val="009F0E1A"/>
    <w:rsid w:val="009F0E3D"/>
    <w:rsid w:val="009F0F8E"/>
    <w:rsid w:val="009F0FA9"/>
    <w:rsid w:val="009F10D7"/>
    <w:rsid w:val="009F1288"/>
    <w:rsid w:val="009F1519"/>
    <w:rsid w:val="009F1719"/>
    <w:rsid w:val="009F176C"/>
    <w:rsid w:val="009F19AA"/>
    <w:rsid w:val="009F1A9A"/>
    <w:rsid w:val="009F1AA3"/>
    <w:rsid w:val="009F1B90"/>
    <w:rsid w:val="009F1BBC"/>
    <w:rsid w:val="009F1C2C"/>
    <w:rsid w:val="009F1D19"/>
    <w:rsid w:val="009F1DEF"/>
    <w:rsid w:val="009F1E34"/>
    <w:rsid w:val="009F1E54"/>
    <w:rsid w:val="009F1EB7"/>
    <w:rsid w:val="009F208B"/>
    <w:rsid w:val="009F221F"/>
    <w:rsid w:val="009F22D5"/>
    <w:rsid w:val="009F250F"/>
    <w:rsid w:val="009F26A5"/>
    <w:rsid w:val="009F26E4"/>
    <w:rsid w:val="009F26FF"/>
    <w:rsid w:val="009F287D"/>
    <w:rsid w:val="009F288C"/>
    <w:rsid w:val="009F2A06"/>
    <w:rsid w:val="009F2AE6"/>
    <w:rsid w:val="009F2B53"/>
    <w:rsid w:val="009F2BD0"/>
    <w:rsid w:val="009F2C26"/>
    <w:rsid w:val="009F2CFC"/>
    <w:rsid w:val="009F2D7D"/>
    <w:rsid w:val="009F2D97"/>
    <w:rsid w:val="009F3040"/>
    <w:rsid w:val="009F3144"/>
    <w:rsid w:val="009F31CD"/>
    <w:rsid w:val="009F322C"/>
    <w:rsid w:val="009F3432"/>
    <w:rsid w:val="009F34CC"/>
    <w:rsid w:val="009F34DA"/>
    <w:rsid w:val="009F3601"/>
    <w:rsid w:val="009F37A9"/>
    <w:rsid w:val="009F37E3"/>
    <w:rsid w:val="009F3828"/>
    <w:rsid w:val="009F387F"/>
    <w:rsid w:val="009F388E"/>
    <w:rsid w:val="009F39EE"/>
    <w:rsid w:val="009F3A00"/>
    <w:rsid w:val="009F3A34"/>
    <w:rsid w:val="009F3B8B"/>
    <w:rsid w:val="009F3C87"/>
    <w:rsid w:val="009F3C93"/>
    <w:rsid w:val="009F3F1A"/>
    <w:rsid w:val="009F4052"/>
    <w:rsid w:val="009F4198"/>
    <w:rsid w:val="009F4260"/>
    <w:rsid w:val="009F4288"/>
    <w:rsid w:val="009F441E"/>
    <w:rsid w:val="009F4508"/>
    <w:rsid w:val="009F47C1"/>
    <w:rsid w:val="009F49D4"/>
    <w:rsid w:val="009F4A89"/>
    <w:rsid w:val="009F4A8E"/>
    <w:rsid w:val="009F4B1F"/>
    <w:rsid w:val="009F4C67"/>
    <w:rsid w:val="009F4CA6"/>
    <w:rsid w:val="009F4DA3"/>
    <w:rsid w:val="009F4EDA"/>
    <w:rsid w:val="009F4F18"/>
    <w:rsid w:val="009F4F24"/>
    <w:rsid w:val="009F4F5F"/>
    <w:rsid w:val="009F4F7B"/>
    <w:rsid w:val="009F4FBB"/>
    <w:rsid w:val="009F5093"/>
    <w:rsid w:val="009F50F7"/>
    <w:rsid w:val="009F5186"/>
    <w:rsid w:val="009F5196"/>
    <w:rsid w:val="009F5331"/>
    <w:rsid w:val="009F5339"/>
    <w:rsid w:val="009F53CF"/>
    <w:rsid w:val="009F53F5"/>
    <w:rsid w:val="009F54E4"/>
    <w:rsid w:val="009F55DE"/>
    <w:rsid w:val="009F55F3"/>
    <w:rsid w:val="009F579D"/>
    <w:rsid w:val="009F5A6C"/>
    <w:rsid w:val="009F5B44"/>
    <w:rsid w:val="009F5B4E"/>
    <w:rsid w:val="009F5B83"/>
    <w:rsid w:val="009F5BAF"/>
    <w:rsid w:val="009F5DDB"/>
    <w:rsid w:val="009F5EE6"/>
    <w:rsid w:val="009F5FBA"/>
    <w:rsid w:val="009F60F3"/>
    <w:rsid w:val="009F60FE"/>
    <w:rsid w:val="009F617D"/>
    <w:rsid w:val="009F6314"/>
    <w:rsid w:val="009F640D"/>
    <w:rsid w:val="009F64ED"/>
    <w:rsid w:val="009F64FD"/>
    <w:rsid w:val="009F657C"/>
    <w:rsid w:val="009F65AA"/>
    <w:rsid w:val="009F65DA"/>
    <w:rsid w:val="009F6622"/>
    <w:rsid w:val="009F676F"/>
    <w:rsid w:val="009F6848"/>
    <w:rsid w:val="009F68E3"/>
    <w:rsid w:val="009F69A2"/>
    <w:rsid w:val="009F69AA"/>
    <w:rsid w:val="009F6A5C"/>
    <w:rsid w:val="009F6B06"/>
    <w:rsid w:val="009F6B0F"/>
    <w:rsid w:val="009F6BCF"/>
    <w:rsid w:val="009F6C03"/>
    <w:rsid w:val="009F6DE8"/>
    <w:rsid w:val="009F6E8A"/>
    <w:rsid w:val="009F6F60"/>
    <w:rsid w:val="009F6F80"/>
    <w:rsid w:val="009F7047"/>
    <w:rsid w:val="009F70A0"/>
    <w:rsid w:val="009F70EA"/>
    <w:rsid w:val="009F715B"/>
    <w:rsid w:val="009F71B6"/>
    <w:rsid w:val="009F7261"/>
    <w:rsid w:val="009F729B"/>
    <w:rsid w:val="009F73F4"/>
    <w:rsid w:val="009F755D"/>
    <w:rsid w:val="009F75C3"/>
    <w:rsid w:val="009F7603"/>
    <w:rsid w:val="009F7628"/>
    <w:rsid w:val="009F7728"/>
    <w:rsid w:val="009F7753"/>
    <w:rsid w:val="009F779D"/>
    <w:rsid w:val="009F7815"/>
    <w:rsid w:val="009F7AFF"/>
    <w:rsid w:val="009F7B3B"/>
    <w:rsid w:val="009F7B54"/>
    <w:rsid w:val="009F7BEF"/>
    <w:rsid w:val="009F7C39"/>
    <w:rsid w:val="009F7C43"/>
    <w:rsid w:val="009F7CD9"/>
    <w:rsid w:val="009F7DB2"/>
    <w:rsid w:val="00A00054"/>
    <w:rsid w:val="00A000FB"/>
    <w:rsid w:val="00A001CC"/>
    <w:rsid w:val="00A002ED"/>
    <w:rsid w:val="00A0031D"/>
    <w:rsid w:val="00A00327"/>
    <w:rsid w:val="00A003F2"/>
    <w:rsid w:val="00A0041D"/>
    <w:rsid w:val="00A00558"/>
    <w:rsid w:val="00A00567"/>
    <w:rsid w:val="00A00573"/>
    <w:rsid w:val="00A00589"/>
    <w:rsid w:val="00A007BC"/>
    <w:rsid w:val="00A007FC"/>
    <w:rsid w:val="00A0082D"/>
    <w:rsid w:val="00A009A7"/>
    <w:rsid w:val="00A009CA"/>
    <w:rsid w:val="00A00AD0"/>
    <w:rsid w:val="00A00B17"/>
    <w:rsid w:val="00A00B27"/>
    <w:rsid w:val="00A00BBB"/>
    <w:rsid w:val="00A00C6F"/>
    <w:rsid w:val="00A00E37"/>
    <w:rsid w:val="00A010F0"/>
    <w:rsid w:val="00A0110F"/>
    <w:rsid w:val="00A01150"/>
    <w:rsid w:val="00A0144B"/>
    <w:rsid w:val="00A01517"/>
    <w:rsid w:val="00A0152C"/>
    <w:rsid w:val="00A015A4"/>
    <w:rsid w:val="00A015A9"/>
    <w:rsid w:val="00A01648"/>
    <w:rsid w:val="00A01722"/>
    <w:rsid w:val="00A01756"/>
    <w:rsid w:val="00A017E3"/>
    <w:rsid w:val="00A0181B"/>
    <w:rsid w:val="00A0193A"/>
    <w:rsid w:val="00A01A48"/>
    <w:rsid w:val="00A01AF4"/>
    <w:rsid w:val="00A01BA7"/>
    <w:rsid w:val="00A01C21"/>
    <w:rsid w:val="00A01C3A"/>
    <w:rsid w:val="00A01DE1"/>
    <w:rsid w:val="00A01E0B"/>
    <w:rsid w:val="00A01F1A"/>
    <w:rsid w:val="00A01F9A"/>
    <w:rsid w:val="00A02045"/>
    <w:rsid w:val="00A02084"/>
    <w:rsid w:val="00A022A3"/>
    <w:rsid w:val="00A024D7"/>
    <w:rsid w:val="00A024F4"/>
    <w:rsid w:val="00A0277F"/>
    <w:rsid w:val="00A028C3"/>
    <w:rsid w:val="00A028C4"/>
    <w:rsid w:val="00A02927"/>
    <w:rsid w:val="00A02C18"/>
    <w:rsid w:val="00A02E8A"/>
    <w:rsid w:val="00A02F7D"/>
    <w:rsid w:val="00A030A3"/>
    <w:rsid w:val="00A030BE"/>
    <w:rsid w:val="00A03124"/>
    <w:rsid w:val="00A0315A"/>
    <w:rsid w:val="00A03209"/>
    <w:rsid w:val="00A03279"/>
    <w:rsid w:val="00A03299"/>
    <w:rsid w:val="00A033B8"/>
    <w:rsid w:val="00A0341E"/>
    <w:rsid w:val="00A03590"/>
    <w:rsid w:val="00A035D2"/>
    <w:rsid w:val="00A0366B"/>
    <w:rsid w:val="00A03674"/>
    <w:rsid w:val="00A036A0"/>
    <w:rsid w:val="00A03794"/>
    <w:rsid w:val="00A039B2"/>
    <w:rsid w:val="00A039C7"/>
    <w:rsid w:val="00A039D2"/>
    <w:rsid w:val="00A039FB"/>
    <w:rsid w:val="00A03B1A"/>
    <w:rsid w:val="00A03B48"/>
    <w:rsid w:val="00A03B56"/>
    <w:rsid w:val="00A03C10"/>
    <w:rsid w:val="00A03E7C"/>
    <w:rsid w:val="00A03ED5"/>
    <w:rsid w:val="00A03F7E"/>
    <w:rsid w:val="00A04049"/>
    <w:rsid w:val="00A0406E"/>
    <w:rsid w:val="00A040AD"/>
    <w:rsid w:val="00A0414D"/>
    <w:rsid w:val="00A04255"/>
    <w:rsid w:val="00A0446D"/>
    <w:rsid w:val="00A044EC"/>
    <w:rsid w:val="00A0451B"/>
    <w:rsid w:val="00A04535"/>
    <w:rsid w:val="00A0468D"/>
    <w:rsid w:val="00A046AF"/>
    <w:rsid w:val="00A0483F"/>
    <w:rsid w:val="00A04907"/>
    <w:rsid w:val="00A04B8F"/>
    <w:rsid w:val="00A04BCB"/>
    <w:rsid w:val="00A04BFF"/>
    <w:rsid w:val="00A04D07"/>
    <w:rsid w:val="00A04D11"/>
    <w:rsid w:val="00A04E3C"/>
    <w:rsid w:val="00A05082"/>
    <w:rsid w:val="00A051BA"/>
    <w:rsid w:val="00A0520A"/>
    <w:rsid w:val="00A054FC"/>
    <w:rsid w:val="00A056E8"/>
    <w:rsid w:val="00A057B7"/>
    <w:rsid w:val="00A057CC"/>
    <w:rsid w:val="00A0585B"/>
    <w:rsid w:val="00A0585E"/>
    <w:rsid w:val="00A0587D"/>
    <w:rsid w:val="00A058C3"/>
    <w:rsid w:val="00A058D8"/>
    <w:rsid w:val="00A058E2"/>
    <w:rsid w:val="00A05940"/>
    <w:rsid w:val="00A05A0B"/>
    <w:rsid w:val="00A05C0A"/>
    <w:rsid w:val="00A05DEE"/>
    <w:rsid w:val="00A05F2C"/>
    <w:rsid w:val="00A05F44"/>
    <w:rsid w:val="00A06008"/>
    <w:rsid w:val="00A06154"/>
    <w:rsid w:val="00A062E0"/>
    <w:rsid w:val="00A062FA"/>
    <w:rsid w:val="00A06319"/>
    <w:rsid w:val="00A06377"/>
    <w:rsid w:val="00A06602"/>
    <w:rsid w:val="00A06629"/>
    <w:rsid w:val="00A0663F"/>
    <w:rsid w:val="00A06729"/>
    <w:rsid w:val="00A06871"/>
    <w:rsid w:val="00A0693D"/>
    <w:rsid w:val="00A06A9A"/>
    <w:rsid w:val="00A06BCA"/>
    <w:rsid w:val="00A06CFF"/>
    <w:rsid w:val="00A06DB2"/>
    <w:rsid w:val="00A06F3B"/>
    <w:rsid w:val="00A06F40"/>
    <w:rsid w:val="00A06F9B"/>
    <w:rsid w:val="00A07016"/>
    <w:rsid w:val="00A073E7"/>
    <w:rsid w:val="00A07543"/>
    <w:rsid w:val="00A075B9"/>
    <w:rsid w:val="00A07686"/>
    <w:rsid w:val="00A0768B"/>
    <w:rsid w:val="00A07727"/>
    <w:rsid w:val="00A0773D"/>
    <w:rsid w:val="00A07891"/>
    <w:rsid w:val="00A078A9"/>
    <w:rsid w:val="00A07906"/>
    <w:rsid w:val="00A07922"/>
    <w:rsid w:val="00A079D6"/>
    <w:rsid w:val="00A07B27"/>
    <w:rsid w:val="00A07B84"/>
    <w:rsid w:val="00A07B87"/>
    <w:rsid w:val="00A07BF6"/>
    <w:rsid w:val="00A07CBA"/>
    <w:rsid w:val="00A07D4B"/>
    <w:rsid w:val="00A07D7F"/>
    <w:rsid w:val="00A07F56"/>
    <w:rsid w:val="00A1010E"/>
    <w:rsid w:val="00A101D4"/>
    <w:rsid w:val="00A1024D"/>
    <w:rsid w:val="00A10469"/>
    <w:rsid w:val="00A10500"/>
    <w:rsid w:val="00A105F7"/>
    <w:rsid w:val="00A108AE"/>
    <w:rsid w:val="00A10D83"/>
    <w:rsid w:val="00A10DD4"/>
    <w:rsid w:val="00A10E37"/>
    <w:rsid w:val="00A10E6F"/>
    <w:rsid w:val="00A10FFA"/>
    <w:rsid w:val="00A1127E"/>
    <w:rsid w:val="00A112E6"/>
    <w:rsid w:val="00A11337"/>
    <w:rsid w:val="00A116A7"/>
    <w:rsid w:val="00A11756"/>
    <w:rsid w:val="00A1175F"/>
    <w:rsid w:val="00A1176D"/>
    <w:rsid w:val="00A11816"/>
    <w:rsid w:val="00A11879"/>
    <w:rsid w:val="00A11A64"/>
    <w:rsid w:val="00A11A96"/>
    <w:rsid w:val="00A11AA3"/>
    <w:rsid w:val="00A11AAE"/>
    <w:rsid w:val="00A11B0A"/>
    <w:rsid w:val="00A11B24"/>
    <w:rsid w:val="00A11B7D"/>
    <w:rsid w:val="00A11C6A"/>
    <w:rsid w:val="00A11CDB"/>
    <w:rsid w:val="00A11D0F"/>
    <w:rsid w:val="00A11D51"/>
    <w:rsid w:val="00A11DE4"/>
    <w:rsid w:val="00A11F3E"/>
    <w:rsid w:val="00A120BD"/>
    <w:rsid w:val="00A12106"/>
    <w:rsid w:val="00A121B4"/>
    <w:rsid w:val="00A12336"/>
    <w:rsid w:val="00A12377"/>
    <w:rsid w:val="00A123B9"/>
    <w:rsid w:val="00A123DC"/>
    <w:rsid w:val="00A1247F"/>
    <w:rsid w:val="00A1249D"/>
    <w:rsid w:val="00A124C2"/>
    <w:rsid w:val="00A12519"/>
    <w:rsid w:val="00A125DA"/>
    <w:rsid w:val="00A12745"/>
    <w:rsid w:val="00A12A25"/>
    <w:rsid w:val="00A12B65"/>
    <w:rsid w:val="00A12B84"/>
    <w:rsid w:val="00A12E21"/>
    <w:rsid w:val="00A12E85"/>
    <w:rsid w:val="00A12E8C"/>
    <w:rsid w:val="00A12ED9"/>
    <w:rsid w:val="00A12FF5"/>
    <w:rsid w:val="00A1303B"/>
    <w:rsid w:val="00A131D6"/>
    <w:rsid w:val="00A13206"/>
    <w:rsid w:val="00A1331E"/>
    <w:rsid w:val="00A1333C"/>
    <w:rsid w:val="00A13450"/>
    <w:rsid w:val="00A1346A"/>
    <w:rsid w:val="00A13694"/>
    <w:rsid w:val="00A13766"/>
    <w:rsid w:val="00A13875"/>
    <w:rsid w:val="00A138B4"/>
    <w:rsid w:val="00A139C9"/>
    <w:rsid w:val="00A139E9"/>
    <w:rsid w:val="00A13AA8"/>
    <w:rsid w:val="00A13B93"/>
    <w:rsid w:val="00A13C30"/>
    <w:rsid w:val="00A13D6B"/>
    <w:rsid w:val="00A13D88"/>
    <w:rsid w:val="00A13E2E"/>
    <w:rsid w:val="00A13E31"/>
    <w:rsid w:val="00A13E8F"/>
    <w:rsid w:val="00A13F49"/>
    <w:rsid w:val="00A13F7B"/>
    <w:rsid w:val="00A144A7"/>
    <w:rsid w:val="00A14A5C"/>
    <w:rsid w:val="00A14ABA"/>
    <w:rsid w:val="00A14B29"/>
    <w:rsid w:val="00A14B2F"/>
    <w:rsid w:val="00A14DCA"/>
    <w:rsid w:val="00A14DFE"/>
    <w:rsid w:val="00A14E01"/>
    <w:rsid w:val="00A14E63"/>
    <w:rsid w:val="00A14F03"/>
    <w:rsid w:val="00A14F04"/>
    <w:rsid w:val="00A14F4A"/>
    <w:rsid w:val="00A1531F"/>
    <w:rsid w:val="00A15332"/>
    <w:rsid w:val="00A15359"/>
    <w:rsid w:val="00A15626"/>
    <w:rsid w:val="00A15695"/>
    <w:rsid w:val="00A156A1"/>
    <w:rsid w:val="00A15924"/>
    <w:rsid w:val="00A159A8"/>
    <w:rsid w:val="00A15A44"/>
    <w:rsid w:val="00A15AC3"/>
    <w:rsid w:val="00A15B28"/>
    <w:rsid w:val="00A15B82"/>
    <w:rsid w:val="00A15C9D"/>
    <w:rsid w:val="00A15D2B"/>
    <w:rsid w:val="00A15D3E"/>
    <w:rsid w:val="00A15DE2"/>
    <w:rsid w:val="00A15E27"/>
    <w:rsid w:val="00A15E2F"/>
    <w:rsid w:val="00A15E8F"/>
    <w:rsid w:val="00A15EF1"/>
    <w:rsid w:val="00A15F24"/>
    <w:rsid w:val="00A15FBA"/>
    <w:rsid w:val="00A16059"/>
    <w:rsid w:val="00A1606A"/>
    <w:rsid w:val="00A1606B"/>
    <w:rsid w:val="00A160DE"/>
    <w:rsid w:val="00A161B2"/>
    <w:rsid w:val="00A161BF"/>
    <w:rsid w:val="00A161C9"/>
    <w:rsid w:val="00A1620C"/>
    <w:rsid w:val="00A162EF"/>
    <w:rsid w:val="00A16365"/>
    <w:rsid w:val="00A163DC"/>
    <w:rsid w:val="00A16581"/>
    <w:rsid w:val="00A1675B"/>
    <w:rsid w:val="00A1676B"/>
    <w:rsid w:val="00A168AC"/>
    <w:rsid w:val="00A169DC"/>
    <w:rsid w:val="00A16B82"/>
    <w:rsid w:val="00A16BB6"/>
    <w:rsid w:val="00A16C16"/>
    <w:rsid w:val="00A16C80"/>
    <w:rsid w:val="00A16CEF"/>
    <w:rsid w:val="00A16D4B"/>
    <w:rsid w:val="00A16DB4"/>
    <w:rsid w:val="00A16DC5"/>
    <w:rsid w:val="00A16E2C"/>
    <w:rsid w:val="00A16EE9"/>
    <w:rsid w:val="00A17033"/>
    <w:rsid w:val="00A17193"/>
    <w:rsid w:val="00A1726D"/>
    <w:rsid w:val="00A172D5"/>
    <w:rsid w:val="00A17453"/>
    <w:rsid w:val="00A17811"/>
    <w:rsid w:val="00A17A7F"/>
    <w:rsid w:val="00A17B30"/>
    <w:rsid w:val="00A17B62"/>
    <w:rsid w:val="00A17D28"/>
    <w:rsid w:val="00A17F16"/>
    <w:rsid w:val="00A17F64"/>
    <w:rsid w:val="00A17FD1"/>
    <w:rsid w:val="00A20095"/>
    <w:rsid w:val="00A201F6"/>
    <w:rsid w:val="00A2030C"/>
    <w:rsid w:val="00A2034C"/>
    <w:rsid w:val="00A203E4"/>
    <w:rsid w:val="00A20463"/>
    <w:rsid w:val="00A20505"/>
    <w:rsid w:val="00A20523"/>
    <w:rsid w:val="00A205F9"/>
    <w:rsid w:val="00A20700"/>
    <w:rsid w:val="00A207AE"/>
    <w:rsid w:val="00A208FF"/>
    <w:rsid w:val="00A20A09"/>
    <w:rsid w:val="00A20A63"/>
    <w:rsid w:val="00A20A88"/>
    <w:rsid w:val="00A20AB7"/>
    <w:rsid w:val="00A20AE8"/>
    <w:rsid w:val="00A20BEF"/>
    <w:rsid w:val="00A20C74"/>
    <w:rsid w:val="00A20E2D"/>
    <w:rsid w:val="00A21005"/>
    <w:rsid w:val="00A2106B"/>
    <w:rsid w:val="00A2109A"/>
    <w:rsid w:val="00A21114"/>
    <w:rsid w:val="00A211E6"/>
    <w:rsid w:val="00A21279"/>
    <w:rsid w:val="00A212C1"/>
    <w:rsid w:val="00A212EC"/>
    <w:rsid w:val="00A2139D"/>
    <w:rsid w:val="00A21517"/>
    <w:rsid w:val="00A21748"/>
    <w:rsid w:val="00A217A1"/>
    <w:rsid w:val="00A217AE"/>
    <w:rsid w:val="00A217F2"/>
    <w:rsid w:val="00A21879"/>
    <w:rsid w:val="00A218BF"/>
    <w:rsid w:val="00A218FF"/>
    <w:rsid w:val="00A21B28"/>
    <w:rsid w:val="00A21B96"/>
    <w:rsid w:val="00A21CDD"/>
    <w:rsid w:val="00A21E69"/>
    <w:rsid w:val="00A21EA7"/>
    <w:rsid w:val="00A21FD7"/>
    <w:rsid w:val="00A220A5"/>
    <w:rsid w:val="00A220D8"/>
    <w:rsid w:val="00A220DB"/>
    <w:rsid w:val="00A22154"/>
    <w:rsid w:val="00A22193"/>
    <w:rsid w:val="00A22211"/>
    <w:rsid w:val="00A222F6"/>
    <w:rsid w:val="00A222FE"/>
    <w:rsid w:val="00A22302"/>
    <w:rsid w:val="00A22508"/>
    <w:rsid w:val="00A2266D"/>
    <w:rsid w:val="00A22699"/>
    <w:rsid w:val="00A22716"/>
    <w:rsid w:val="00A22773"/>
    <w:rsid w:val="00A22793"/>
    <w:rsid w:val="00A22899"/>
    <w:rsid w:val="00A228D3"/>
    <w:rsid w:val="00A2292B"/>
    <w:rsid w:val="00A229BE"/>
    <w:rsid w:val="00A22D04"/>
    <w:rsid w:val="00A22D69"/>
    <w:rsid w:val="00A22E1C"/>
    <w:rsid w:val="00A22EF7"/>
    <w:rsid w:val="00A22F23"/>
    <w:rsid w:val="00A22F5D"/>
    <w:rsid w:val="00A23097"/>
    <w:rsid w:val="00A23123"/>
    <w:rsid w:val="00A23155"/>
    <w:rsid w:val="00A23171"/>
    <w:rsid w:val="00A231E5"/>
    <w:rsid w:val="00A23229"/>
    <w:rsid w:val="00A232F5"/>
    <w:rsid w:val="00A23333"/>
    <w:rsid w:val="00A23476"/>
    <w:rsid w:val="00A234D3"/>
    <w:rsid w:val="00A23503"/>
    <w:rsid w:val="00A235B6"/>
    <w:rsid w:val="00A236F5"/>
    <w:rsid w:val="00A23710"/>
    <w:rsid w:val="00A2372E"/>
    <w:rsid w:val="00A23831"/>
    <w:rsid w:val="00A23B57"/>
    <w:rsid w:val="00A23D1A"/>
    <w:rsid w:val="00A23D77"/>
    <w:rsid w:val="00A23DFC"/>
    <w:rsid w:val="00A23E8C"/>
    <w:rsid w:val="00A23F48"/>
    <w:rsid w:val="00A24167"/>
    <w:rsid w:val="00A24208"/>
    <w:rsid w:val="00A2437D"/>
    <w:rsid w:val="00A24447"/>
    <w:rsid w:val="00A244AB"/>
    <w:rsid w:val="00A244D1"/>
    <w:rsid w:val="00A24520"/>
    <w:rsid w:val="00A24528"/>
    <w:rsid w:val="00A24683"/>
    <w:rsid w:val="00A246A3"/>
    <w:rsid w:val="00A246C0"/>
    <w:rsid w:val="00A247FA"/>
    <w:rsid w:val="00A24801"/>
    <w:rsid w:val="00A24826"/>
    <w:rsid w:val="00A24870"/>
    <w:rsid w:val="00A24930"/>
    <w:rsid w:val="00A24A64"/>
    <w:rsid w:val="00A24A77"/>
    <w:rsid w:val="00A24BD4"/>
    <w:rsid w:val="00A24C0B"/>
    <w:rsid w:val="00A24C61"/>
    <w:rsid w:val="00A24DD1"/>
    <w:rsid w:val="00A24E72"/>
    <w:rsid w:val="00A24ED0"/>
    <w:rsid w:val="00A24ED5"/>
    <w:rsid w:val="00A24EDF"/>
    <w:rsid w:val="00A24EFF"/>
    <w:rsid w:val="00A24F34"/>
    <w:rsid w:val="00A24F41"/>
    <w:rsid w:val="00A24FEF"/>
    <w:rsid w:val="00A25030"/>
    <w:rsid w:val="00A252E6"/>
    <w:rsid w:val="00A25318"/>
    <w:rsid w:val="00A2547E"/>
    <w:rsid w:val="00A254E1"/>
    <w:rsid w:val="00A256EA"/>
    <w:rsid w:val="00A2586A"/>
    <w:rsid w:val="00A258CC"/>
    <w:rsid w:val="00A25B96"/>
    <w:rsid w:val="00A25D6C"/>
    <w:rsid w:val="00A25E19"/>
    <w:rsid w:val="00A25E3D"/>
    <w:rsid w:val="00A26155"/>
    <w:rsid w:val="00A261DA"/>
    <w:rsid w:val="00A261F6"/>
    <w:rsid w:val="00A26201"/>
    <w:rsid w:val="00A262DA"/>
    <w:rsid w:val="00A26401"/>
    <w:rsid w:val="00A264C4"/>
    <w:rsid w:val="00A2658C"/>
    <w:rsid w:val="00A2681C"/>
    <w:rsid w:val="00A2693A"/>
    <w:rsid w:val="00A269A8"/>
    <w:rsid w:val="00A26AF4"/>
    <w:rsid w:val="00A26E44"/>
    <w:rsid w:val="00A26E67"/>
    <w:rsid w:val="00A26F5C"/>
    <w:rsid w:val="00A27017"/>
    <w:rsid w:val="00A27176"/>
    <w:rsid w:val="00A271BB"/>
    <w:rsid w:val="00A27218"/>
    <w:rsid w:val="00A2729A"/>
    <w:rsid w:val="00A27472"/>
    <w:rsid w:val="00A275F6"/>
    <w:rsid w:val="00A27702"/>
    <w:rsid w:val="00A27734"/>
    <w:rsid w:val="00A2777B"/>
    <w:rsid w:val="00A2778C"/>
    <w:rsid w:val="00A27AC1"/>
    <w:rsid w:val="00A27B2E"/>
    <w:rsid w:val="00A27D30"/>
    <w:rsid w:val="00A27D56"/>
    <w:rsid w:val="00A27E0E"/>
    <w:rsid w:val="00A27E46"/>
    <w:rsid w:val="00A3006C"/>
    <w:rsid w:val="00A3015A"/>
    <w:rsid w:val="00A301DE"/>
    <w:rsid w:val="00A30299"/>
    <w:rsid w:val="00A302AC"/>
    <w:rsid w:val="00A302F6"/>
    <w:rsid w:val="00A30571"/>
    <w:rsid w:val="00A305A0"/>
    <w:rsid w:val="00A305CA"/>
    <w:rsid w:val="00A30637"/>
    <w:rsid w:val="00A3066F"/>
    <w:rsid w:val="00A3067E"/>
    <w:rsid w:val="00A30709"/>
    <w:rsid w:val="00A30778"/>
    <w:rsid w:val="00A3096D"/>
    <w:rsid w:val="00A30990"/>
    <w:rsid w:val="00A30A5A"/>
    <w:rsid w:val="00A30B55"/>
    <w:rsid w:val="00A30C67"/>
    <w:rsid w:val="00A30DF4"/>
    <w:rsid w:val="00A30E72"/>
    <w:rsid w:val="00A30F54"/>
    <w:rsid w:val="00A30FB0"/>
    <w:rsid w:val="00A31031"/>
    <w:rsid w:val="00A310A2"/>
    <w:rsid w:val="00A3110C"/>
    <w:rsid w:val="00A31144"/>
    <w:rsid w:val="00A3119C"/>
    <w:rsid w:val="00A31251"/>
    <w:rsid w:val="00A31487"/>
    <w:rsid w:val="00A31525"/>
    <w:rsid w:val="00A31692"/>
    <w:rsid w:val="00A3169C"/>
    <w:rsid w:val="00A316E8"/>
    <w:rsid w:val="00A317DB"/>
    <w:rsid w:val="00A31B00"/>
    <w:rsid w:val="00A31B4F"/>
    <w:rsid w:val="00A31B71"/>
    <w:rsid w:val="00A31C52"/>
    <w:rsid w:val="00A31CE0"/>
    <w:rsid w:val="00A31D91"/>
    <w:rsid w:val="00A31E13"/>
    <w:rsid w:val="00A31F9D"/>
    <w:rsid w:val="00A32174"/>
    <w:rsid w:val="00A32285"/>
    <w:rsid w:val="00A322E8"/>
    <w:rsid w:val="00A323B3"/>
    <w:rsid w:val="00A32430"/>
    <w:rsid w:val="00A32439"/>
    <w:rsid w:val="00A3247A"/>
    <w:rsid w:val="00A3247F"/>
    <w:rsid w:val="00A325A3"/>
    <w:rsid w:val="00A325E8"/>
    <w:rsid w:val="00A329B4"/>
    <w:rsid w:val="00A32A25"/>
    <w:rsid w:val="00A32AB3"/>
    <w:rsid w:val="00A32B2B"/>
    <w:rsid w:val="00A32B59"/>
    <w:rsid w:val="00A32B7E"/>
    <w:rsid w:val="00A32BE8"/>
    <w:rsid w:val="00A32C59"/>
    <w:rsid w:val="00A32DB7"/>
    <w:rsid w:val="00A32DD5"/>
    <w:rsid w:val="00A32EB4"/>
    <w:rsid w:val="00A32F45"/>
    <w:rsid w:val="00A32F8F"/>
    <w:rsid w:val="00A32FA3"/>
    <w:rsid w:val="00A3301E"/>
    <w:rsid w:val="00A33101"/>
    <w:rsid w:val="00A3312C"/>
    <w:rsid w:val="00A3314C"/>
    <w:rsid w:val="00A3324F"/>
    <w:rsid w:val="00A332A4"/>
    <w:rsid w:val="00A332CB"/>
    <w:rsid w:val="00A332EB"/>
    <w:rsid w:val="00A3347E"/>
    <w:rsid w:val="00A335AF"/>
    <w:rsid w:val="00A3368B"/>
    <w:rsid w:val="00A33691"/>
    <w:rsid w:val="00A3375D"/>
    <w:rsid w:val="00A3375E"/>
    <w:rsid w:val="00A3379E"/>
    <w:rsid w:val="00A3385B"/>
    <w:rsid w:val="00A338D1"/>
    <w:rsid w:val="00A33A85"/>
    <w:rsid w:val="00A33B2B"/>
    <w:rsid w:val="00A33C40"/>
    <w:rsid w:val="00A33C5F"/>
    <w:rsid w:val="00A33DC2"/>
    <w:rsid w:val="00A33E7B"/>
    <w:rsid w:val="00A33F83"/>
    <w:rsid w:val="00A34035"/>
    <w:rsid w:val="00A3406E"/>
    <w:rsid w:val="00A34073"/>
    <w:rsid w:val="00A341C1"/>
    <w:rsid w:val="00A342A5"/>
    <w:rsid w:val="00A34352"/>
    <w:rsid w:val="00A34413"/>
    <w:rsid w:val="00A3459A"/>
    <w:rsid w:val="00A345C1"/>
    <w:rsid w:val="00A34643"/>
    <w:rsid w:val="00A346D6"/>
    <w:rsid w:val="00A346DD"/>
    <w:rsid w:val="00A34727"/>
    <w:rsid w:val="00A34746"/>
    <w:rsid w:val="00A3485F"/>
    <w:rsid w:val="00A3489F"/>
    <w:rsid w:val="00A34A0A"/>
    <w:rsid w:val="00A34A56"/>
    <w:rsid w:val="00A34AD6"/>
    <w:rsid w:val="00A34B09"/>
    <w:rsid w:val="00A34C32"/>
    <w:rsid w:val="00A34CB7"/>
    <w:rsid w:val="00A34CE8"/>
    <w:rsid w:val="00A34D06"/>
    <w:rsid w:val="00A34D16"/>
    <w:rsid w:val="00A34D53"/>
    <w:rsid w:val="00A34E46"/>
    <w:rsid w:val="00A35071"/>
    <w:rsid w:val="00A35298"/>
    <w:rsid w:val="00A352AB"/>
    <w:rsid w:val="00A352EF"/>
    <w:rsid w:val="00A352F9"/>
    <w:rsid w:val="00A35531"/>
    <w:rsid w:val="00A355EB"/>
    <w:rsid w:val="00A3568F"/>
    <w:rsid w:val="00A35712"/>
    <w:rsid w:val="00A35A0E"/>
    <w:rsid w:val="00A35B70"/>
    <w:rsid w:val="00A35D18"/>
    <w:rsid w:val="00A36071"/>
    <w:rsid w:val="00A360A0"/>
    <w:rsid w:val="00A360C8"/>
    <w:rsid w:val="00A3611A"/>
    <w:rsid w:val="00A362FA"/>
    <w:rsid w:val="00A364D2"/>
    <w:rsid w:val="00A3659A"/>
    <w:rsid w:val="00A365FC"/>
    <w:rsid w:val="00A366B9"/>
    <w:rsid w:val="00A3672D"/>
    <w:rsid w:val="00A36772"/>
    <w:rsid w:val="00A36781"/>
    <w:rsid w:val="00A3683E"/>
    <w:rsid w:val="00A368E4"/>
    <w:rsid w:val="00A369AF"/>
    <w:rsid w:val="00A36CCB"/>
    <w:rsid w:val="00A36CD6"/>
    <w:rsid w:val="00A36D4C"/>
    <w:rsid w:val="00A36EC0"/>
    <w:rsid w:val="00A36F46"/>
    <w:rsid w:val="00A37237"/>
    <w:rsid w:val="00A372A4"/>
    <w:rsid w:val="00A372BE"/>
    <w:rsid w:val="00A374DB"/>
    <w:rsid w:val="00A37723"/>
    <w:rsid w:val="00A37933"/>
    <w:rsid w:val="00A37964"/>
    <w:rsid w:val="00A37997"/>
    <w:rsid w:val="00A37BCC"/>
    <w:rsid w:val="00A37CE5"/>
    <w:rsid w:val="00A37CEE"/>
    <w:rsid w:val="00A37D20"/>
    <w:rsid w:val="00A37DEA"/>
    <w:rsid w:val="00A37F4E"/>
    <w:rsid w:val="00A37FBB"/>
    <w:rsid w:val="00A4003A"/>
    <w:rsid w:val="00A40206"/>
    <w:rsid w:val="00A40265"/>
    <w:rsid w:val="00A40313"/>
    <w:rsid w:val="00A40326"/>
    <w:rsid w:val="00A40417"/>
    <w:rsid w:val="00A40506"/>
    <w:rsid w:val="00A405A0"/>
    <w:rsid w:val="00A409F7"/>
    <w:rsid w:val="00A40D4D"/>
    <w:rsid w:val="00A40D98"/>
    <w:rsid w:val="00A40E66"/>
    <w:rsid w:val="00A40EBE"/>
    <w:rsid w:val="00A40F12"/>
    <w:rsid w:val="00A40F69"/>
    <w:rsid w:val="00A40F78"/>
    <w:rsid w:val="00A40FB0"/>
    <w:rsid w:val="00A41029"/>
    <w:rsid w:val="00A41062"/>
    <w:rsid w:val="00A41109"/>
    <w:rsid w:val="00A41278"/>
    <w:rsid w:val="00A4131B"/>
    <w:rsid w:val="00A41409"/>
    <w:rsid w:val="00A41448"/>
    <w:rsid w:val="00A41591"/>
    <w:rsid w:val="00A41630"/>
    <w:rsid w:val="00A4163F"/>
    <w:rsid w:val="00A419E6"/>
    <w:rsid w:val="00A41A48"/>
    <w:rsid w:val="00A41ADD"/>
    <w:rsid w:val="00A41BB3"/>
    <w:rsid w:val="00A41DE4"/>
    <w:rsid w:val="00A41F3D"/>
    <w:rsid w:val="00A41FB7"/>
    <w:rsid w:val="00A42022"/>
    <w:rsid w:val="00A42140"/>
    <w:rsid w:val="00A42191"/>
    <w:rsid w:val="00A42343"/>
    <w:rsid w:val="00A42407"/>
    <w:rsid w:val="00A424DA"/>
    <w:rsid w:val="00A4252F"/>
    <w:rsid w:val="00A42603"/>
    <w:rsid w:val="00A42672"/>
    <w:rsid w:val="00A426F1"/>
    <w:rsid w:val="00A42700"/>
    <w:rsid w:val="00A42703"/>
    <w:rsid w:val="00A42745"/>
    <w:rsid w:val="00A4280B"/>
    <w:rsid w:val="00A42812"/>
    <w:rsid w:val="00A429D6"/>
    <w:rsid w:val="00A42A01"/>
    <w:rsid w:val="00A42A69"/>
    <w:rsid w:val="00A42AED"/>
    <w:rsid w:val="00A42B30"/>
    <w:rsid w:val="00A42B4E"/>
    <w:rsid w:val="00A42BC4"/>
    <w:rsid w:val="00A42C3A"/>
    <w:rsid w:val="00A42C4C"/>
    <w:rsid w:val="00A42CD6"/>
    <w:rsid w:val="00A42E1D"/>
    <w:rsid w:val="00A42E1F"/>
    <w:rsid w:val="00A4305E"/>
    <w:rsid w:val="00A43077"/>
    <w:rsid w:val="00A4319B"/>
    <w:rsid w:val="00A431F8"/>
    <w:rsid w:val="00A433D0"/>
    <w:rsid w:val="00A43451"/>
    <w:rsid w:val="00A4349D"/>
    <w:rsid w:val="00A4363C"/>
    <w:rsid w:val="00A436E3"/>
    <w:rsid w:val="00A436F0"/>
    <w:rsid w:val="00A437C2"/>
    <w:rsid w:val="00A438DE"/>
    <w:rsid w:val="00A43978"/>
    <w:rsid w:val="00A43A31"/>
    <w:rsid w:val="00A43B16"/>
    <w:rsid w:val="00A43C85"/>
    <w:rsid w:val="00A43CDA"/>
    <w:rsid w:val="00A43D71"/>
    <w:rsid w:val="00A43E88"/>
    <w:rsid w:val="00A43F71"/>
    <w:rsid w:val="00A4413D"/>
    <w:rsid w:val="00A44182"/>
    <w:rsid w:val="00A441BB"/>
    <w:rsid w:val="00A4433C"/>
    <w:rsid w:val="00A443AA"/>
    <w:rsid w:val="00A44529"/>
    <w:rsid w:val="00A44659"/>
    <w:rsid w:val="00A44663"/>
    <w:rsid w:val="00A44693"/>
    <w:rsid w:val="00A44791"/>
    <w:rsid w:val="00A44899"/>
    <w:rsid w:val="00A44ABB"/>
    <w:rsid w:val="00A44AC6"/>
    <w:rsid w:val="00A44B0E"/>
    <w:rsid w:val="00A44BAD"/>
    <w:rsid w:val="00A44D00"/>
    <w:rsid w:val="00A44D9F"/>
    <w:rsid w:val="00A44F04"/>
    <w:rsid w:val="00A45014"/>
    <w:rsid w:val="00A45418"/>
    <w:rsid w:val="00A455C7"/>
    <w:rsid w:val="00A45646"/>
    <w:rsid w:val="00A456C5"/>
    <w:rsid w:val="00A45812"/>
    <w:rsid w:val="00A4594E"/>
    <w:rsid w:val="00A45AB1"/>
    <w:rsid w:val="00A45C4A"/>
    <w:rsid w:val="00A45E7F"/>
    <w:rsid w:val="00A45F67"/>
    <w:rsid w:val="00A460D3"/>
    <w:rsid w:val="00A4615B"/>
    <w:rsid w:val="00A461EC"/>
    <w:rsid w:val="00A46309"/>
    <w:rsid w:val="00A4630C"/>
    <w:rsid w:val="00A4636A"/>
    <w:rsid w:val="00A463DA"/>
    <w:rsid w:val="00A46522"/>
    <w:rsid w:val="00A46667"/>
    <w:rsid w:val="00A466B3"/>
    <w:rsid w:val="00A46701"/>
    <w:rsid w:val="00A4676A"/>
    <w:rsid w:val="00A46789"/>
    <w:rsid w:val="00A46905"/>
    <w:rsid w:val="00A46917"/>
    <w:rsid w:val="00A469F0"/>
    <w:rsid w:val="00A46B2C"/>
    <w:rsid w:val="00A46B80"/>
    <w:rsid w:val="00A46CC6"/>
    <w:rsid w:val="00A46CEF"/>
    <w:rsid w:val="00A46D9E"/>
    <w:rsid w:val="00A46E15"/>
    <w:rsid w:val="00A46E49"/>
    <w:rsid w:val="00A46E6E"/>
    <w:rsid w:val="00A46EFE"/>
    <w:rsid w:val="00A470A4"/>
    <w:rsid w:val="00A471C3"/>
    <w:rsid w:val="00A47292"/>
    <w:rsid w:val="00A4730B"/>
    <w:rsid w:val="00A47484"/>
    <w:rsid w:val="00A4749F"/>
    <w:rsid w:val="00A475A6"/>
    <w:rsid w:val="00A47609"/>
    <w:rsid w:val="00A47659"/>
    <w:rsid w:val="00A4765F"/>
    <w:rsid w:val="00A476A3"/>
    <w:rsid w:val="00A476E2"/>
    <w:rsid w:val="00A4771C"/>
    <w:rsid w:val="00A47766"/>
    <w:rsid w:val="00A47792"/>
    <w:rsid w:val="00A4782A"/>
    <w:rsid w:val="00A4798E"/>
    <w:rsid w:val="00A479F3"/>
    <w:rsid w:val="00A47C18"/>
    <w:rsid w:val="00A47CF2"/>
    <w:rsid w:val="00A5004F"/>
    <w:rsid w:val="00A50189"/>
    <w:rsid w:val="00A501DE"/>
    <w:rsid w:val="00A5037B"/>
    <w:rsid w:val="00A5042A"/>
    <w:rsid w:val="00A5051D"/>
    <w:rsid w:val="00A50605"/>
    <w:rsid w:val="00A506D1"/>
    <w:rsid w:val="00A506E8"/>
    <w:rsid w:val="00A50781"/>
    <w:rsid w:val="00A50A0E"/>
    <w:rsid w:val="00A50ADF"/>
    <w:rsid w:val="00A50AF7"/>
    <w:rsid w:val="00A50BB8"/>
    <w:rsid w:val="00A50D33"/>
    <w:rsid w:val="00A50E76"/>
    <w:rsid w:val="00A50EB9"/>
    <w:rsid w:val="00A50F2F"/>
    <w:rsid w:val="00A5100E"/>
    <w:rsid w:val="00A510A2"/>
    <w:rsid w:val="00A510FE"/>
    <w:rsid w:val="00A5129F"/>
    <w:rsid w:val="00A51329"/>
    <w:rsid w:val="00A5140C"/>
    <w:rsid w:val="00A51514"/>
    <w:rsid w:val="00A51541"/>
    <w:rsid w:val="00A51562"/>
    <w:rsid w:val="00A51656"/>
    <w:rsid w:val="00A51669"/>
    <w:rsid w:val="00A51722"/>
    <w:rsid w:val="00A51730"/>
    <w:rsid w:val="00A5180E"/>
    <w:rsid w:val="00A5181D"/>
    <w:rsid w:val="00A51877"/>
    <w:rsid w:val="00A51907"/>
    <w:rsid w:val="00A519B2"/>
    <w:rsid w:val="00A51A07"/>
    <w:rsid w:val="00A51A33"/>
    <w:rsid w:val="00A51A3A"/>
    <w:rsid w:val="00A51A65"/>
    <w:rsid w:val="00A51ABF"/>
    <w:rsid w:val="00A51B65"/>
    <w:rsid w:val="00A51BBE"/>
    <w:rsid w:val="00A51D4D"/>
    <w:rsid w:val="00A51F9C"/>
    <w:rsid w:val="00A520AA"/>
    <w:rsid w:val="00A520D4"/>
    <w:rsid w:val="00A521E5"/>
    <w:rsid w:val="00A52250"/>
    <w:rsid w:val="00A5247A"/>
    <w:rsid w:val="00A52578"/>
    <w:rsid w:val="00A52673"/>
    <w:rsid w:val="00A526E3"/>
    <w:rsid w:val="00A5272E"/>
    <w:rsid w:val="00A5278B"/>
    <w:rsid w:val="00A52CA0"/>
    <w:rsid w:val="00A52CB6"/>
    <w:rsid w:val="00A52DBB"/>
    <w:rsid w:val="00A52E11"/>
    <w:rsid w:val="00A52F74"/>
    <w:rsid w:val="00A53002"/>
    <w:rsid w:val="00A53132"/>
    <w:rsid w:val="00A531C1"/>
    <w:rsid w:val="00A53260"/>
    <w:rsid w:val="00A53376"/>
    <w:rsid w:val="00A53389"/>
    <w:rsid w:val="00A53424"/>
    <w:rsid w:val="00A53464"/>
    <w:rsid w:val="00A5351B"/>
    <w:rsid w:val="00A535B5"/>
    <w:rsid w:val="00A53693"/>
    <w:rsid w:val="00A5392A"/>
    <w:rsid w:val="00A5397C"/>
    <w:rsid w:val="00A53AB8"/>
    <w:rsid w:val="00A53B0D"/>
    <w:rsid w:val="00A53B2D"/>
    <w:rsid w:val="00A53C76"/>
    <w:rsid w:val="00A53E1D"/>
    <w:rsid w:val="00A53F8E"/>
    <w:rsid w:val="00A53FBE"/>
    <w:rsid w:val="00A5407F"/>
    <w:rsid w:val="00A541FD"/>
    <w:rsid w:val="00A54239"/>
    <w:rsid w:val="00A54312"/>
    <w:rsid w:val="00A54341"/>
    <w:rsid w:val="00A5434A"/>
    <w:rsid w:val="00A54355"/>
    <w:rsid w:val="00A543D5"/>
    <w:rsid w:val="00A54454"/>
    <w:rsid w:val="00A54550"/>
    <w:rsid w:val="00A54666"/>
    <w:rsid w:val="00A54729"/>
    <w:rsid w:val="00A54784"/>
    <w:rsid w:val="00A547A0"/>
    <w:rsid w:val="00A54801"/>
    <w:rsid w:val="00A54AE6"/>
    <w:rsid w:val="00A54B26"/>
    <w:rsid w:val="00A54BB9"/>
    <w:rsid w:val="00A54DB0"/>
    <w:rsid w:val="00A54DB9"/>
    <w:rsid w:val="00A54E9A"/>
    <w:rsid w:val="00A54ED9"/>
    <w:rsid w:val="00A54EED"/>
    <w:rsid w:val="00A55021"/>
    <w:rsid w:val="00A5519E"/>
    <w:rsid w:val="00A55230"/>
    <w:rsid w:val="00A55244"/>
    <w:rsid w:val="00A55272"/>
    <w:rsid w:val="00A553BC"/>
    <w:rsid w:val="00A555BA"/>
    <w:rsid w:val="00A55794"/>
    <w:rsid w:val="00A557C0"/>
    <w:rsid w:val="00A557E0"/>
    <w:rsid w:val="00A55803"/>
    <w:rsid w:val="00A55914"/>
    <w:rsid w:val="00A5598B"/>
    <w:rsid w:val="00A559A0"/>
    <w:rsid w:val="00A55BA6"/>
    <w:rsid w:val="00A55BC4"/>
    <w:rsid w:val="00A55DA6"/>
    <w:rsid w:val="00A55EC0"/>
    <w:rsid w:val="00A55FDB"/>
    <w:rsid w:val="00A5602D"/>
    <w:rsid w:val="00A56186"/>
    <w:rsid w:val="00A561F9"/>
    <w:rsid w:val="00A56219"/>
    <w:rsid w:val="00A56273"/>
    <w:rsid w:val="00A563AB"/>
    <w:rsid w:val="00A563D0"/>
    <w:rsid w:val="00A56416"/>
    <w:rsid w:val="00A564DF"/>
    <w:rsid w:val="00A564F6"/>
    <w:rsid w:val="00A56518"/>
    <w:rsid w:val="00A5658F"/>
    <w:rsid w:val="00A565B1"/>
    <w:rsid w:val="00A566F6"/>
    <w:rsid w:val="00A567A8"/>
    <w:rsid w:val="00A568A1"/>
    <w:rsid w:val="00A56AC0"/>
    <w:rsid w:val="00A56AC4"/>
    <w:rsid w:val="00A56C29"/>
    <w:rsid w:val="00A56E23"/>
    <w:rsid w:val="00A56EF9"/>
    <w:rsid w:val="00A570DE"/>
    <w:rsid w:val="00A57115"/>
    <w:rsid w:val="00A57229"/>
    <w:rsid w:val="00A5729B"/>
    <w:rsid w:val="00A575AE"/>
    <w:rsid w:val="00A57750"/>
    <w:rsid w:val="00A577B9"/>
    <w:rsid w:val="00A57A3B"/>
    <w:rsid w:val="00A57F42"/>
    <w:rsid w:val="00A57FB4"/>
    <w:rsid w:val="00A600CC"/>
    <w:rsid w:val="00A60155"/>
    <w:rsid w:val="00A60230"/>
    <w:rsid w:val="00A60396"/>
    <w:rsid w:val="00A603F4"/>
    <w:rsid w:val="00A604B7"/>
    <w:rsid w:val="00A60523"/>
    <w:rsid w:val="00A6058E"/>
    <w:rsid w:val="00A605AC"/>
    <w:rsid w:val="00A605DE"/>
    <w:rsid w:val="00A60794"/>
    <w:rsid w:val="00A607CE"/>
    <w:rsid w:val="00A60835"/>
    <w:rsid w:val="00A60888"/>
    <w:rsid w:val="00A6090F"/>
    <w:rsid w:val="00A60917"/>
    <w:rsid w:val="00A60933"/>
    <w:rsid w:val="00A609CC"/>
    <w:rsid w:val="00A60A14"/>
    <w:rsid w:val="00A60B38"/>
    <w:rsid w:val="00A60B4A"/>
    <w:rsid w:val="00A60B5B"/>
    <w:rsid w:val="00A60F84"/>
    <w:rsid w:val="00A610B6"/>
    <w:rsid w:val="00A610D3"/>
    <w:rsid w:val="00A611D6"/>
    <w:rsid w:val="00A61208"/>
    <w:rsid w:val="00A61222"/>
    <w:rsid w:val="00A6124D"/>
    <w:rsid w:val="00A6127B"/>
    <w:rsid w:val="00A612EF"/>
    <w:rsid w:val="00A613C1"/>
    <w:rsid w:val="00A61494"/>
    <w:rsid w:val="00A6157C"/>
    <w:rsid w:val="00A6163A"/>
    <w:rsid w:val="00A6171D"/>
    <w:rsid w:val="00A61836"/>
    <w:rsid w:val="00A619C3"/>
    <w:rsid w:val="00A619DB"/>
    <w:rsid w:val="00A61A53"/>
    <w:rsid w:val="00A61A81"/>
    <w:rsid w:val="00A61BB9"/>
    <w:rsid w:val="00A61CCE"/>
    <w:rsid w:val="00A61D6A"/>
    <w:rsid w:val="00A61D78"/>
    <w:rsid w:val="00A61E2E"/>
    <w:rsid w:val="00A6201E"/>
    <w:rsid w:val="00A620CE"/>
    <w:rsid w:val="00A621C9"/>
    <w:rsid w:val="00A6221B"/>
    <w:rsid w:val="00A62237"/>
    <w:rsid w:val="00A6230A"/>
    <w:rsid w:val="00A625B8"/>
    <w:rsid w:val="00A62616"/>
    <w:rsid w:val="00A62680"/>
    <w:rsid w:val="00A626F0"/>
    <w:rsid w:val="00A62759"/>
    <w:rsid w:val="00A6294D"/>
    <w:rsid w:val="00A6296F"/>
    <w:rsid w:val="00A629CB"/>
    <w:rsid w:val="00A629E9"/>
    <w:rsid w:val="00A62B1D"/>
    <w:rsid w:val="00A62B49"/>
    <w:rsid w:val="00A62C82"/>
    <w:rsid w:val="00A62CEC"/>
    <w:rsid w:val="00A62DD0"/>
    <w:rsid w:val="00A62DDE"/>
    <w:rsid w:val="00A63150"/>
    <w:rsid w:val="00A631E3"/>
    <w:rsid w:val="00A6320C"/>
    <w:rsid w:val="00A632AA"/>
    <w:rsid w:val="00A632D5"/>
    <w:rsid w:val="00A63367"/>
    <w:rsid w:val="00A6336E"/>
    <w:rsid w:val="00A63371"/>
    <w:rsid w:val="00A63395"/>
    <w:rsid w:val="00A633CD"/>
    <w:rsid w:val="00A6342E"/>
    <w:rsid w:val="00A63484"/>
    <w:rsid w:val="00A6350A"/>
    <w:rsid w:val="00A635F1"/>
    <w:rsid w:val="00A636BA"/>
    <w:rsid w:val="00A637E4"/>
    <w:rsid w:val="00A63A12"/>
    <w:rsid w:val="00A63A68"/>
    <w:rsid w:val="00A63A81"/>
    <w:rsid w:val="00A63AE3"/>
    <w:rsid w:val="00A63C6C"/>
    <w:rsid w:val="00A63CCD"/>
    <w:rsid w:val="00A63E5B"/>
    <w:rsid w:val="00A63F2D"/>
    <w:rsid w:val="00A63FC1"/>
    <w:rsid w:val="00A64064"/>
    <w:rsid w:val="00A6407A"/>
    <w:rsid w:val="00A643C3"/>
    <w:rsid w:val="00A64544"/>
    <w:rsid w:val="00A64624"/>
    <w:rsid w:val="00A64692"/>
    <w:rsid w:val="00A6477A"/>
    <w:rsid w:val="00A64843"/>
    <w:rsid w:val="00A6484A"/>
    <w:rsid w:val="00A64A66"/>
    <w:rsid w:val="00A64B1F"/>
    <w:rsid w:val="00A64BFA"/>
    <w:rsid w:val="00A64C7A"/>
    <w:rsid w:val="00A64DAB"/>
    <w:rsid w:val="00A64E45"/>
    <w:rsid w:val="00A650A8"/>
    <w:rsid w:val="00A650E7"/>
    <w:rsid w:val="00A65131"/>
    <w:rsid w:val="00A651FC"/>
    <w:rsid w:val="00A65266"/>
    <w:rsid w:val="00A6526B"/>
    <w:rsid w:val="00A6535A"/>
    <w:rsid w:val="00A65371"/>
    <w:rsid w:val="00A6537A"/>
    <w:rsid w:val="00A654BB"/>
    <w:rsid w:val="00A65675"/>
    <w:rsid w:val="00A658E4"/>
    <w:rsid w:val="00A65952"/>
    <w:rsid w:val="00A65A64"/>
    <w:rsid w:val="00A65B38"/>
    <w:rsid w:val="00A65B3F"/>
    <w:rsid w:val="00A65BA2"/>
    <w:rsid w:val="00A65C32"/>
    <w:rsid w:val="00A65D1C"/>
    <w:rsid w:val="00A65F2C"/>
    <w:rsid w:val="00A65F7A"/>
    <w:rsid w:val="00A66079"/>
    <w:rsid w:val="00A660BD"/>
    <w:rsid w:val="00A661FB"/>
    <w:rsid w:val="00A6627A"/>
    <w:rsid w:val="00A662C9"/>
    <w:rsid w:val="00A663CF"/>
    <w:rsid w:val="00A66487"/>
    <w:rsid w:val="00A66544"/>
    <w:rsid w:val="00A66748"/>
    <w:rsid w:val="00A66801"/>
    <w:rsid w:val="00A668AB"/>
    <w:rsid w:val="00A6690C"/>
    <w:rsid w:val="00A66976"/>
    <w:rsid w:val="00A66983"/>
    <w:rsid w:val="00A6699D"/>
    <w:rsid w:val="00A669A9"/>
    <w:rsid w:val="00A669DA"/>
    <w:rsid w:val="00A66A4C"/>
    <w:rsid w:val="00A66A7B"/>
    <w:rsid w:val="00A66AC4"/>
    <w:rsid w:val="00A66BCD"/>
    <w:rsid w:val="00A66E40"/>
    <w:rsid w:val="00A66ECF"/>
    <w:rsid w:val="00A6706F"/>
    <w:rsid w:val="00A6715F"/>
    <w:rsid w:val="00A67169"/>
    <w:rsid w:val="00A672FF"/>
    <w:rsid w:val="00A6737C"/>
    <w:rsid w:val="00A675BD"/>
    <w:rsid w:val="00A675F2"/>
    <w:rsid w:val="00A67657"/>
    <w:rsid w:val="00A6770A"/>
    <w:rsid w:val="00A677FE"/>
    <w:rsid w:val="00A678C0"/>
    <w:rsid w:val="00A67AAA"/>
    <w:rsid w:val="00A67B6B"/>
    <w:rsid w:val="00A67C11"/>
    <w:rsid w:val="00A67D17"/>
    <w:rsid w:val="00A67F10"/>
    <w:rsid w:val="00A67F3B"/>
    <w:rsid w:val="00A67F93"/>
    <w:rsid w:val="00A700AD"/>
    <w:rsid w:val="00A700BD"/>
    <w:rsid w:val="00A700CA"/>
    <w:rsid w:val="00A7026C"/>
    <w:rsid w:val="00A7048A"/>
    <w:rsid w:val="00A70528"/>
    <w:rsid w:val="00A70557"/>
    <w:rsid w:val="00A70604"/>
    <w:rsid w:val="00A70635"/>
    <w:rsid w:val="00A7078D"/>
    <w:rsid w:val="00A708E0"/>
    <w:rsid w:val="00A70907"/>
    <w:rsid w:val="00A70910"/>
    <w:rsid w:val="00A70B20"/>
    <w:rsid w:val="00A70CCA"/>
    <w:rsid w:val="00A70D9E"/>
    <w:rsid w:val="00A70DEC"/>
    <w:rsid w:val="00A70DFF"/>
    <w:rsid w:val="00A70E76"/>
    <w:rsid w:val="00A70EB3"/>
    <w:rsid w:val="00A70F20"/>
    <w:rsid w:val="00A7113B"/>
    <w:rsid w:val="00A711ED"/>
    <w:rsid w:val="00A71268"/>
    <w:rsid w:val="00A712A5"/>
    <w:rsid w:val="00A71308"/>
    <w:rsid w:val="00A71312"/>
    <w:rsid w:val="00A713A2"/>
    <w:rsid w:val="00A7145B"/>
    <w:rsid w:val="00A7150F"/>
    <w:rsid w:val="00A716F1"/>
    <w:rsid w:val="00A71700"/>
    <w:rsid w:val="00A71791"/>
    <w:rsid w:val="00A717AA"/>
    <w:rsid w:val="00A717FC"/>
    <w:rsid w:val="00A7187A"/>
    <w:rsid w:val="00A718B4"/>
    <w:rsid w:val="00A7194C"/>
    <w:rsid w:val="00A7194F"/>
    <w:rsid w:val="00A71A62"/>
    <w:rsid w:val="00A71AB9"/>
    <w:rsid w:val="00A71AC5"/>
    <w:rsid w:val="00A71B21"/>
    <w:rsid w:val="00A71C84"/>
    <w:rsid w:val="00A71D58"/>
    <w:rsid w:val="00A71DC2"/>
    <w:rsid w:val="00A71E3B"/>
    <w:rsid w:val="00A71F15"/>
    <w:rsid w:val="00A71F64"/>
    <w:rsid w:val="00A720F6"/>
    <w:rsid w:val="00A7214A"/>
    <w:rsid w:val="00A7229B"/>
    <w:rsid w:val="00A722DC"/>
    <w:rsid w:val="00A72341"/>
    <w:rsid w:val="00A72402"/>
    <w:rsid w:val="00A7250C"/>
    <w:rsid w:val="00A72547"/>
    <w:rsid w:val="00A725FC"/>
    <w:rsid w:val="00A728A5"/>
    <w:rsid w:val="00A72900"/>
    <w:rsid w:val="00A72B4E"/>
    <w:rsid w:val="00A72BAC"/>
    <w:rsid w:val="00A72DE3"/>
    <w:rsid w:val="00A72EF5"/>
    <w:rsid w:val="00A72FB9"/>
    <w:rsid w:val="00A7333A"/>
    <w:rsid w:val="00A733CA"/>
    <w:rsid w:val="00A73414"/>
    <w:rsid w:val="00A734B3"/>
    <w:rsid w:val="00A734E1"/>
    <w:rsid w:val="00A734E2"/>
    <w:rsid w:val="00A73640"/>
    <w:rsid w:val="00A737AA"/>
    <w:rsid w:val="00A737DD"/>
    <w:rsid w:val="00A739C9"/>
    <w:rsid w:val="00A73A2A"/>
    <w:rsid w:val="00A73D75"/>
    <w:rsid w:val="00A73DB0"/>
    <w:rsid w:val="00A73DC3"/>
    <w:rsid w:val="00A73E26"/>
    <w:rsid w:val="00A73FB2"/>
    <w:rsid w:val="00A740B0"/>
    <w:rsid w:val="00A741BE"/>
    <w:rsid w:val="00A741D6"/>
    <w:rsid w:val="00A74283"/>
    <w:rsid w:val="00A742AC"/>
    <w:rsid w:val="00A742EF"/>
    <w:rsid w:val="00A7434D"/>
    <w:rsid w:val="00A7439D"/>
    <w:rsid w:val="00A743D7"/>
    <w:rsid w:val="00A744EF"/>
    <w:rsid w:val="00A7453A"/>
    <w:rsid w:val="00A7455A"/>
    <w:rsid w:val="00A745D0"/>
    <w:rsid w:val="00A74624"/>
    <w:rsid w:val="00A747A1"/>
    <w:rsid w:val="00A747DC"/>
    <w:rsid w:val="00A747F0"/>
    <w:rsid w:val="00A74898"/>
    <w:rsid w:val="00A74940"/>
    <w:rsid w:val="00A74973"/>
    <w:rsid w:val="00A749C4"/>
    <w:rsid w:val="00A74AC0"/>
    <w:rsid w:val="00A74BB2"/>
    <w:rsid w:val="00A74C78"/>
    <w:rsid w:val="00A74CEC"/>
    <w:rsid w:val="00A750BF"/>
    <w:rsid w:val="00A75189"/>
    <w:rsid w:val="00A751B2"/>
    <w:rsid w:val="00A751E4"/>
    <w:rsid w:val="00A75331"/>
    <w:rsid w:val="00A75370"/>
    <w:rsid w:val="00A7556C"/>
    <w:rsid w:val="00A7563C"/>
    <w:rsid w:val="00A7572C"/>
    <w:rsid w:val="00A7577A"/>
    <w:rsid w:val="00A7588B"/>
    <w:rsid w:val="00A75A09"/>
    <w:rsid w:val="00A75A91"/>
    <w:rsid w:val="00A75AD3"/>
    <w:rsid w:val="00A75AE0"/>
    <w:rsid w:val="00A75AF0"/>
    <w:rsid w:val="00A75D71"/>
    <w:rsid w:val="00A75D7C"/>
    <w:rsid w:val="00A75F2C"/>
    <w:rsid w:val="00A76025"/>
    <w:rsid w:val="00A760FC"/>
    <w:rsid w:val="00A7610E"/>
    <w:rsid w:val="00A7613A"/>
    <w:rsid w:val="00A761CE"/>
    <w:rsid w:val="00A76263"/>
    <w:rsid w:val="00A76311"/>
    <w:rsid w:val="00A7632F"/>
    <w:rsid w:val="00A76438"/>
    <w:rsid w:val="00A76601"/>
    <w:rsid w:val="00A766F0"/>
    <w:rsid w:val="00A76809"/>
    <w:rsid w:val="00A768C8"/>
    <w:rsid w:val="00A769EF"/>
    <w:rsid w:val="00A76C5E"/>
    <w:rsid w:val="00A76CB4"/>
    <w:rsid w:val="00A76CDD"/>
    <w:rsid w:val="00A76E08"/>
    <w:rsid w:val="00A76E3B"/>
    <w:rsid w:val="00A77048"/>
    <w:rsid w:val="00A77232"/>
    <w:rsid w:val="00A7742D"/>
    <w:rsid w:val="00A7751B"/>
    <w:rsid w:val="00A7756C"/>
    <w:rsid w:val="00A7757C"/>
    <w:rsid w:val="00A775FB"/>
    <w:rsid w:val="00A77781"/>
    <w:rsid w:val="00A77786"/>
    <w:rsid w:val="00A77796"/>
    <w:rsid w:val="00A77887"/>
    <w:rsid w:val="00A77B89"/>
    <w:rsid w:val="00A77BAF"/>
    <w:rsid w:val="00A77C32"/>
    <w:rsid w:val="00A77E8B"/>
    <w:rsid w:val="00A77ED7"/>
    <w:rsid w:val="00A77F59"/>
    <w:rsid w:val="00A77F98"/>
    <w:rsid w:val="00A77FA9"/>
    <w:rsid w:val="00A800F1"/>
    <w:rsid w:val="00A801E4"/>
    <w:rsid w:val="00A801E8"/>
    <w:rsid w:val="00A80373"/>
    <w:rsid w:val="00A80448"/>
    <w:rsid w:val="00A8048D"/>
    <w:rsid w:val="00A804FE"/>
    <w:rsid w:val="00A80512"/>
    <w:rsid w:val="00A80594"/>
    <w:rsid w:val="00A806C8"/>
    <w:rsid w:val="00A806D4"/>
    <w:rsid w:val="00A80781"/>
    <w:rsid w:val="00A807DF"/>
    <w:rsid w:val="00A80893"/>
    <w:rsid w:val="00A80982"/>
    <w:rsid w:val="00A80B09"/>
    <w:rsid w:val="00A80E57"/>
    <w:rsid w:val="00A80EB5"/>
    <w:rsid w:val="00A80F97"/>
    <w:rsid w:val="00A80FFE"/>
    <w:rsid w:val="00A81298"/>
    <w:rsid w:val="00A813C3"/>
    <w:rsid w:val="00A813ED"/>
    <w:rsid w:val="00A81685"/>
    <w:rsid w:val="00A81992"/>
    <w:rsid w:val="00A81AA2"/>
    <w:rsid w:val="00A81C6B"/>
    <w:rsid w:val="00A81D22"/>
    <w:rsid w:val="00A81E10"/>
    <w:rsid w:val="00A81F64"/>
    <w:rsid w:val="00A82081"/>
    <w:rsid w:val="00A820C5"/>
    <w:rsid w:val="00A82148"/>
    <w:rsid w:val="00A821AF"/>
    <w:rsid w:val="00A822D6"/>
    <w:rsid w:val="00A824AA"/>
    <w:rsid w:val="00A824C2"/>
    <w:rsid w:val="00A824CE"/>
    <w:rsid w:val="00A824F5"/>
    <w:rsid w:val="00A825C4"/>
    <w:rsid w:val="00A82636"/>
    <w:rsid w:val="00A8269B"/>
    <w:rsid w:val="00A82861"/>
    <w:rsid w:val="00A828CB"/>
    <w:rsid w:val="00A82989"/>
    <w:rsid w:val="00A829DA"/>
    <w:rsid w:val="00A82B78"/>
    <w:rsid w:val="00A82D4A"/>
    <w:rsid w:val="00A82E68"/>
    <w:rsid w:val="00A82E7E"/>
    <w:rsid w:val="00A82FEA"/>
    <w:rsid w:val="00A8307B"/>
    <w:rsid w:val="00A83149"/>
    <w:rsid w:val="00A832BE"/>
    <w:rsid w:val="00A832DE"/>
    <w:rsid w:val="00A83358"/>
    <w:rsid w:val="00A833F1"/>
    <w:rsid w:val="00A834E5"/>
    <w:rsid w:val="00A834E6"/>
    <w:rsid w:val="00A83538"/>
    <w:rsid w:val="00A835BC"/>
    <w:rsid w:val="00A835EF"/>
    <w:rsid w:val="00A83688"/>
    <w:rsid w:val="00A83762"/>
    <w:rsid w:val="00A83806"/>
    <w:rsid w:val="00A83873"/>
    <w:rsid w:val="00A8389B"/>
    <w:rsid w:val="00A8391E"/>
    <w:rsid w:val="00A839D6"/>
    <w:rsid w:val="00A839E8"/>
    <w:rsid w:val="00A83ABE"/>
    <w:rsid w:val="00A83CD9"/>
    <w:rsid w:val="00A83D74"/>
    <w:rsid w:val="00A83D97"/>
    <w:rsid w:val="00A83F83"/>
    <w:rsid w:val="00A83FF8"/>
    <w:rsid w:val="00A84040"/>
    <w:rsid w:val="00A84142"/>
    <w:rsid w:val="00A842B7"/>
    <w:rsid w:val="00A8446C"/>
    <w:rsid w:val="00A8449D"/>
    <w:rsid w:val="00A84512"/>
    <w:rsid w:val="00A84556"/>
    <w:rsid w:val="00A845CF"/>
    <w:rsid w:val="00A84629"/>
    <w:rsid w:val="00A8480A"/>
    <w:rsid w:val="00A848BE"/>
    <w:rsid w:val="00A848E6"/>
    <w:rsid w:val="00A84994"/>
    <w:rsid w:val="00A84A9E"/>
    <w:rsid w:val="00A84AF4"/>
    <w:rsid w:val="00A84BA0"/>
    <w:rsid w:val="00A84CCC"/>
    <w:rsid w:val="00A84F0A"/>
    <w:rsid w:val="00A84F7C"/>
    <w:rsid w:val="00A8504A"/>
    <w:rsid w:val="00A85106"/>
    <w:rsid w:val="00A851ED"/>
    <w:rsid w:val="00A853B9"/>
    <w:rsid w:val="00A85424"/>
    <w:rsid w:val="00A854BE"/>
    <w:rsid w:val="00A8550D"/>
    <w:rsid w:val="00A85610"/>
    <w:rsid w:val="00A8562C"/>
    <w:rsid w:val="00A856EE"/>
    <w:rsid w:val="00A85771"/>
    <w:rsid w:val="00A857E9"/>
    <w:rsid w:val="00A858F8"/>
    <w:rsid w:val="00A85999"/>
    <w:rsid w:val="00A85A44"/>
    <w:rsid w:val="00A85AA2"/>
    <w:rsid w:val="00A85C78"/>
    <w:rsid w:val="00A85CA9"/>
    <w:rsid w:val="00A85D0B"/>
    <w:rsid w:val="00A85D2F"/>
    <w:rsid w:val="00A85D31"/>
    <w:rsid w:val="00A85D79"/>
    <w:rsid w:val="00A85DA1"/>
    <w:rsid w:val="00A85E1E"/>
    <w:rsid w:val="00A85E3E"/>
    <w:rsid w:val="00A85F21"/>
    <w:rsid w:val="00A860CB"/>
    <w:rsid w:val="00A86185"/>
    <w:rsid w:val="00A8618A"/>
    <w:rsid w:val="00A861DB"/>
    <w:rsid w:val="00A863ED"/>
    <w:rsid w:val="00A8651B"/>
    <w:rsid w:val="00A866A1"/>
    <w:rsid w:val="00A86717"/>
    <w:rsid w:val="00A86816"/>
    <w:rsid w:val="00A8685B"/>
    <w:rsid w:val="00A86863"/>
    <w:rsid w:val="00A868B5"/>
    <w:rsid w:val="00A86A04"/>
    <w:rsid w:val="00A86A3F"/>
    <w:rsid w:val="00A86AB6"/>
    <w:rsid w:val="00A86AF9"/>
    <w:rsid w:val="00A86C96"/>
    <w:rsid w:val="00A86ED0"/>
    <w:rsid w:val="00A86EFA"/>
    <w:rsid w:val="00A86F25"/>
    <w:rsid w:val="00A86F38"/>
    <w:rsid w:val="00A8700B"/>
    <w:rsid w:val="00A870C6"/>
    <w:rsid w:val="00A87137"/>
    <w:rsid w:val="00A871A1"/>
    <w:rsid w:val="00A87261"/>
    <w:rsid w:val="00A8730C"/>
    <w:rsid w:val="00A8734D"/>
    <w:rsid w:val="00A87527"/>
    <w:rsid w:val="00A8753B"/>
    <w:rsid w:val="00A87559"/>
    <w:rsid w:val="00A87588"/>
    <w:rsid w:val="00A875C5"/>
    <w:rsid w:val="00A87621"/>
    <w:rsid w:val="00A876E8"/>
    <w:rsid w:val="00A8770A"/>
    <w:rsid w:val="00A8771E"/>
    <w:rsid w:val="00A8775A"/>
    <w:rsid w:val="00A877A7"/>
    <w:rsid w:val="00A87C0C"/>
    <w:rsid w:val="00A87E67"/>
    <w:rsid w:val="00A90012"/>
    <w:rsid w:val="00A90023"/>
    <w:rsid w:val="00A9007B"/>
    <w:rsid w:val="00A900E8"/>
    <w:rsid w:val="00A900EB"/>
    <w:rsid w:val="00A9019B"/>
    <w:rsid w:val="00A90241"/>
    <w:rsid w:val="00A90306"/>
    <w:rsid w:val="00A9035B"/>
    <w:rsid w:val="00A90387"/>
    <w:rsid w:val="00A9042A"/>
    <w:rsid w:val="00A904B7"/>
    <w:rsid w:val="00A904D2"/>
    <w:rsid w:val="00A90542"/>
    <w:rsid w:val="00A90582"/>
    <w:rsid w:val="00A906A3"/>
    <w:rsid w:val="00A90B9B"/>
    <w:rsid w:val="00A90BAF"/>
    <w:rsid w:val="00A90CF3"/>
    <w:rsid w:val="00A90D67"/>
    <w:rsid w:val="00A90EA6"/>
    <w:rsid w:val="00A90F0B"/>
    <w:rsid w:val="00A90F61"/>
    <w:rsid w:val="00A91026"/>
    <w:rsid w:val="00A910BD"/>
    <w:rsid w:val="00A911FE"/>
    <w:rsid w:val="00A91239"/>
    <w:rsid w:val="00A91267"/>
    <w:rsid w:val="00A91269"/>
    <w:rsid w:val="00A913DF"/>
    <w:rsid w:val="00A913E9"/>
    <w:rsid w:val="00A91445"/>
    <w:rsid w:val="00A91629"/>
    <w:rsid w:val="00A91780"/>
    <w:rsid w:val="00A91860"/>
    <w:rsid w:val="00A919ED"/>
    <w:rsid w:val="00A91AF7"/>
    <w:rsid w:val="00A91D6E"/>
    <w:rsid w:val="00A91D9E"/>
    <w:rsid w:val="00A91E57"/>
    <w:rsid w:val="00A91E70"/>
    <w:rsid w:val="00A9203B"/>
    <w:rsid w:val="00A9206D"/>
    <w:rsid w:val="00A921EB"/>
    <w:rsid w:val="00A92203"/>
    <w:rsid w:val="00A92363"/>
    <w:rsid w:val="00A9236D"/>
    <w:rsid w:val="00A9240F"/>
    <w:rsid w:val="00A9248C"/>
    <w:rsid w:val="00A9250D"/>
    <w:rsid w:val="00A92665"/>
    <w:rsid w:val="00A926EB"/>
    <w:rsid w:val="00A92833"/>
    <w:rsid w:val="00A92851"/>
    <w:rsid w:val="00A92B46"/>
    <w:rsid w:val="00A92BA3"/>
    <w:rsid w:val="00A92C1D"/>
    <w:rsid w:val="00A92F81"/>
    <w:rsid w:val="00A9301D"/>
    <w:rsid w:val="00A9302C"/>
    <w:rsid w:val="00A931AF"/>
    <w:rsid w:val="00A93216"/>
    <w:rsid w:val="00A9324D"/>
    <w:rsid w:val="00A932AD"/>
    <w:rsid w:val="00A93424"/>
    <w:rsid w:val="00A935C5"/>
    <w:rsid w:val="00A93612"/>
    <w:rsid w:val="00A93751"/>
    <w:rsid w:val="00A93792"/>
    <w:rsid w:val="00A93947"/>
    <w:rsid w:val="00A93986"/>
    <w:rsid w:val="00A93D6B"/>
    <w:rsid w:val="00A93DC1"/>
    <w:rsid w:val="00A93FC5"/>
    <w:rsid w:val="00A94076"/>
    <w:rsid w:val="00A940AF"/>
    <w:rsid w:val="00A9413C"/>
    <w:rsid w:val="00A942DB"/>
    <w:rsid w:val="00A94509"/>
    <w:rsid w:val="00A9450B"/>
    <w:rsid w:val="00A945C9"/>
    <w:rsid w:val="00A9467C"/>
    <w:rsid w:val="00A946D7"/>
    <w:rsid w:val="00A9470B"/>
    <w:rsid w:val="00A94747"/>
    <w:rsid w:val="00A94763"/>
    <w:rsid w:val="00A947B2"/>
    <w:rsid w:val="00A94861"/>
    <w:rsid w:val="00A948C9"/>
    <w:rsid w:val="00A948FB"/>
    <w:rsid w:val="00A94925"/>
    <w:rsid w:val="00A94A74"/>
    <w:rsid w:val="00A94A9C"/>
    <w:rsid w:val="00A94ADD"/>
    <w:rsid w:val="00A94B3A"/>
    <w:rsid w:val="00A94BC3"/>
    <w:rsid w:val="00A94BC7"/>
    <w:rsid w:val="00A94C0C"/>
    <w:rsid w:val="00A94C99"/>
    <w:rsid w:val="00A94E1A"/>
    <w:rsid w:val="00A94E20"/>
    <w:rsid w:val="00A94F7D"/>
    <w:rsid w:val="00A9510B"/>
    <w:rsid w:val="00A95146"/>
    <w:rsid w:val="00A951D0"/>
    <w:rsid w:val="00A95250"/>
    <w:rsid w:val="00A953EE"/>
    <w:rsid w:val="00A955C9"/>
    <w:rsid w:val="00A955D0"/>
    <w:rsid w:val="00A95695"/>
    <w:rsid w:val="00A956FB"/>
    <w:rsid w:val="00A95737"/>
    <w:rsid w:val="00A95820"/>
    <w:rsid w:val="00A95A18"/>
    <w:rsid w:val="00A95A89"/>
    <w:rsid w:val="00A95B46"/>
    <w:rsid w:val="00A95BB0"/>
    <w:rsid w:val="00A95BEE"/>
    <w:rsid w:val="00A95C53"/>
    <w:rsid w:val="00A95C65"/>
    <w:rsid w:val="00A95E36"/>
    <w:rsid w:val="00A95F05"/>
    <w:rsid w:val="00A9605F"/>
    <w:rsid w:val="00A9619D"/>
    <w:rsid w:val="00A962FD"/>
    <w:rsid w:val="00A963E7"/>
    <w:rsid w:val="00A96429"/>
    <w:rsid w:val="00A96663"/>
    <w:rsid w:val="00A96819"/>
    <w:rsid w:val="00A96944"/>
    <w:rsid w:val="00A9696D"/>
    <w:rsid w:val="00A9698D"/>
    <w:rsid w:val="00A969AD"/>
    <w:rsid w:val="00A96A72"/>
    <w:rsid w:val="00A96A9D"/>
    <w:rsid w:val="00A96B23"/>
    <w:rsid w:val="00A96D50"/>
    <w:rsid w:val="00A971D8"/>
    <w:rsid w:val="00A97339"/>
    <w:rsid w:val="00A9733F"/>
    <w:rsid w:val="00A973BE"/>
    <w:rsid w:val="00A9746E"/>
    <w:rsid w:val="00A97511"/>
    <w:rsid w:val="00A97581"/>
    <w:rsid w:val="00A975D6"/>
    <w:rsid w:val="00A9760C"/>
    <w:rsid w:val="00A976DD"/>
    <w:rsid w:val="00A97891"/>
    <w:rsid w:val="00A97912"/>
    <w:rsid w:val="00A97936"/>
    <w:rsid w:val="00A979C4"/>
    <w:rsid w:val="00A979E9"/>
    <w:rsid w:val="00A97AF4"/>
    <w:rsid w:val="00A97BD8"/>
    <w:rsid w:val="00A97C36"/>
    <w:rsid w:val="00A97C41"/>
    <w:rsid w:val="00A97C53"/>
    <w:rsid w:val="00A97D80"/>
    <w:rsid w:val="00A97E48"/>
    <w:rsid w:val="00A97E4F"/>
    <w:rsid w:val="00A97E69"/>
    <w:rsid w:val="00A97EB1"/>
    <w:rsid w:val="00A97EC7"/>
    <w:rsid w:val="00A97ECF"/>
    <w:rsid w:val="00A97EDF"/>
    <w:rsid w:val="00AA03B2"/>
    <w:rsid w:val="00AA03C5"/>
    <w:rsid w:val="00AA0524"/>
    <w:rsid w:val="00AA0594"/>
    <w:rsid w:val="00AA0734"/>
    <w:rsid w:val="00AA0A2A"/>
    <w:rsid w:val="00AA0B0D"/>
    <w:rsid w:val="00AA0BD3"/>
    <w:rsid w:val="00AA0CF3"/>
    <w:rsid w:val="00AA0D13"/>
    <w:rsid w:val="00AA0D1F"/>
    <w:rsid w:val="00AA0D43"/>
    <w:rsid w:val="00AA0DAB"/>
    <w:rsid w:val="00AA0DC1"/>
    <w:rsid w:val="00AA0F85"/>
    <w:rsid w:val="00AA1188"/>
    <w:rsid w:val="00AA143F"/>
    <w:rsid w:val="00AA1490"/>
    <w:rsid w:val="00AA158D"/>
    <w:rsid w:val="00AA15FD"/>
    <w:rsid w:val="00AA166F"/>
    <w:rsid w:val="00AA183E"/>
    <w:rsid w:val="00AA1862"/>
    <w:rsid w:val="00AA1915"/>
    <w:rsid w:val="00AA192C"/>
    <w:rsid w:val="00AA1949"/>
    <w:rsid w:val="00AA1A90"/>
    <w:rsid w:val="00AA1B29"/>
    <w:rsid w:val="00AA1B2C"/>
    <w:rsid w:val="00AA1E66"/>
    <w:rsid w:val="00AA1E93"/>
    <w:rsid w:val="00AA1F0B"/>
    <w:rsid w:val="00AA2030"/>
    <w:rsid w:val="00AA208A"/>
    <w:rsid w:val="00AA230E"/>
    <w:rsid w:val="00AA2358"/>
    <w:rsid w:val="00AA2378"/>
    <w:rsid w:val="00AA23B8"/>
    <w:rsid w:val="00AA23DE"/>
    <w:rsid w:val="00AA24E4"/>
    <w:rsid w:val="00AA2533"/>
    <w:rsid w:val="00AA2646"/>
    <w:rsid w:val="00AA26DD"/>
    <w:rsid w:val="00AA271D"/>
    <w:rsid w:val="00AA2722"/>
    <w:rsid w:val="00AA2761"/>
    <w:rsid w:val="00AA276E"/>
    <w:rsid w:val="00AA2784"/>
    <w:rsid w:val="00AA28A7"/>
    <w:rsid w:val="00AA29A4"/>
    <w:rsid w:val="00AA2B8D"/>
    <w:rsid w:val="00AA2BB1"/>
    <w:rsid w:val="00AA2C35"/>
    <w:rsid w:val="00AA2F03"/>
    <w:rsid w:val="00AA2F0E"/>
    <w:rsid w:val="00AA3072"/>
    <w:rsid w:val="00AA318A"/>
    <w:rsid w:val="00AA3258"/>
    <w:rsid w:val="00AA32CA"/>
    <w:rsid w:val="00AA3330"/>
    <w:rsid w:val="00AA33B3"/>
    <w:rsid w:val="00AA348B"/>
    <w:rsid w:val="00AA35D1"/>
    <w:rsid w:val="00AA3610"/>
    <w:rsid w:val="00AA36C4"/>
    <w:rsid w:val="00AA3710"/>
    <w:rsid w:val="00AA3905"/>
    <w:rsid w:val="00AA3AD7"/>
    <w:rsid w:val="00AA3B4E"/>
    <w:rsid w:val="00AA3B57"/>
    <w:rsid w:val="00AA3C8A"/>
    <w:rsid w:val="00AA3DC1"/>
    <w:rsid w:val="00AA3E45"/>
    <w:rsid w:val="00AA3E7A"/>
    <w:rsid w:val="00AA3FE4"/>
    <w:rsid w:val="00AA4028"/>
    <w:rsid w:val="00AA4071"/>
    <w:rsid w:val="00AA4118"/>
    <w:rsid w:val="00AA412C"/>
    <w:rsid w:val="00AA422D"/>
    <w:rsid w:val="00AA432B"/>
    <w:rsid w:val="00AA43C9"/>
    <w:rsid w:val="00AA4407"/>
    <w:rsid w:val="00AA4460"/>
    <w:rsid w:val="00AA45D0"/>
    <w:rsid w:val="00AA4657"/>
    <w:rsid w:val="00AA4802"/>
    <w:rsid w:val="00AA4840"/>
    <w:rsid w:val="00AA4874"/>
    <w:rsid w:val="00AA48B1"/>
    <w:rsid w:val="00AA4AD8"/>
    <w:rsid w:val="00AA4BF2"/>
    <w:rsid w:val="00AA4C11"/>
    <w:rsid w:val="00AA4C3D"/>
    <w:rsid w:val="00AA4C40"/>
    <w:rsid w:val="00AA4C94"/>
    <w:rsid w:val="00AA4DC5"/>
    <w:rsid w:val="00AA4E34"/>
    <w:rsid w:val="00AA4E51"/>
    <w:rsid w:val="00AA4E5F"/>
    <w:rsid w:val="00AA5025"/>
    <w:rsid w:val="00AA50AA"/>
    <w:rsid w:val="00AA535E"/>
    <w:rsid w:val="00AA53EF"/>
    <w:rsid w:val="00AA548E"/>
    <w:rsid w:val="00AA54F4"/>
    <w:rsid w:val="00AA56F5"/>
    <w:rsid w:val="00AA5877"/>
    <w:rsid w:val="00AA58A7"/>
    <w:rsid w:val="00AA58BA"/>
    <w:rsid w:val="00AA594A"/>
    <w:rsid w:val="00AA59D9"/>
    <w:rsid w:val="00AA59DE"/>
    <w:rsid w:val="00AA59ED"/>
    <w:rsid w:val="00AA5AED"/>
    <w:rsid w:val="00AA5CD6"/>
    <w:rsid w:val="00AA5E88"/>
    <w:rsid w:val="00AA5F87"/>
    <w:rsid w:val="00AA602C"/>
    <w:rsid w:val="00AA60B0"/>
    <w:rsid w:val="00AA61DF"/>
    <w:rsid w:val="00AA628B"/>
    <w:rsid w:val="00AA651D"/>
    <w:rsid w:val="00AA6603"/>
    <w:rsid w:val="00AA687B"/>
    <w:rsid w:val="00AA691C"/>
    <w:rsid w:val="00AA6934"/>
    <w:rsid w:val="00AA6AF0"/>
    <w:rsid w:val="00AA6C93"/>
    <w:rsid w:val="00AA6D25"/>
    <w:rsid w:val="00AA6EED"/>
    <w:rsid w:val="00AA6F5E"/>
    <w:rsid w:val="00AA7046"/>
    <w:rsid w:val="00AA7145"/>
    <w:rsid w:val="00AA71D2"/>
    <w:rsid w:val="00AA72C5"/>
    <w:rsid w:val="00AA72D2"/>
    <w:rsid w:val="00AA73F0"/>
    <w:rsid w:val="00AA7475"/>
    <w:rsid w:val="00AA7514"/>
    <w:rsid w:val="00AA765A"/>
    <w:rsid w:val="00AA7805"/>
    <w:rsid w:val="00AA78C9"/>
    <w:rsid w:val="00AA793F"/>
    <w:rsid w:val="00AA7980"/>
    <w:rsid w:val="00AA79EA"/>
    <w:rsid w:val="00AA79F2"/>
    <w:rsid w:val="00AA7A02"/>
    <w:rsid w:val="00AA7ADB"/>
    <w:rsid w:val="00AA7C15"/>
    <w:rsid w:val="00AA7CC5"/>
    <w:rsid w:val="00AA7D51"/>
    <w:rsid w:val="00AA7D75"/>
    <w:rsid w:val="00AA7E03"/>
    <w:rsid w:val="00AA7EFE"/>
    <w:rsid w:val="00AB0027"/>
    <w:rsid w:val="00AB0094"/>
    <w:rsid w:val="00AB010B"/>
    <w:rsid w:val="00AB016B"/>
    <w:rsid w:val="00AB0244"/>
    <w:rsid w:val="00AB041E"/>
    <w:rsid w:val="00AB0570"/>
    <w:rsid w:val="00AB0573"/>
    <w:rsid w:val="00AB05D3"/>
    <w:rsid w:val="00AB074B"/>
    <w:rsid w:val="00AB0786"/>
    <w:rsid w:val="00AB07A3"/>
    <w:rsid w:val="00AB0828"/>
    <w:rsid w:val="00AB0885"/>
    <w:rsid w:val="00AB08AC"/>
    <w:rsid w:val="00AB0934"/>
    <w:rsid w:val="00AB0A72"/>
    <w:rsid w:val="00AB0AA6"/>
    <w:rsid w:val="00AB0B65"/>
    <w:rsid w:val="00AB0C0E"/>
    <w:rsid w:val="00AB0CA1"/>
    <w:rsid w:val="00AB0EAD"/>
    <w:rsid w:val="00AB11DC"/>
    <w:rsid w:val="00AB1259"/>
    <w:rsid w:val="00AB1395"/>
    <w:rsid w:val="00AB1402"/>
    <w:rsid w:val="00AB152A"/>
    <w:rsid w:val="00AB1567"/>
    <w:rsid w:val="00AB1682"/>
    <w:rsid w:val="00AB17A5"/>
    <w:rsid w:val="00AB17E0"/>
    <w:rsid w:val="00AB1911"/>
    <w:rsid w:val="00AB194D"/>
    <w:rsid w:val="00AB1AB3"/>
    <w:rsid w:val="00AB1AE7"/>
    <w:rsid w:val="00AB1BF3"/>
    <w:rsid w:val="00AB1C6D"/>
    <w:rsid w:val="00AB1D6C"/>
    <w:rsid w:val="00AB1DE0"/>
    <w:rsid w:val="00AB1DF0"/>
    <w:rsid w:val="00AB1E9F"/>
    <w:rsid w:val="00AB1EFE"/>
    <w:rsid w:val="00AB1F7A"/>
    <w:rsid w:val="00AB206B"/>
    <w:rsid w:val="00AB2295"/>
    <w:rsid w:val="00AB22D6"/>
    <w:rsid w:val="00AB23C8"/>
    <w:rsid w:val="00AB240B"/>
    <w:rsid w:val="00AB2594"/>
    <w:rsid w:val="00AB26A7"/>
    <w:rsid w:val="00AB26D6"/>
    <w:rsid w:val="00AB2719"/>
    <w:rsid w:val="00AB289B"/>
    <w:rsid w:val="00AB28FA"/>
    <w:rsid w:val="00AB2937"/>
    <w:rsid w:val="00AB2997"/>
    <w:rsid w:val="00AB2A17"/>
    <w:rsid w:val="00AB2B32"/>
    <w:rsid w:val="00AB2BFE"/>
    <w:rsid w:val="00AB2C06"/>
    <w:rsid w:val="00AB2D32"/>
    <w:rsid w:val="00AB2E2B"/>
    <w:rsid w:val="00AB2E41"/>
    <w:rsid w:val="00AB2ECA"/>
    <w:rsid w:val="00AB2F7A"/>
    <w:rsid w:val="00AB3055"/>
    <w:rsid w:val="00AB30A2"/>
    <w:rsid w:val="00AB30A7"/>
    <w:rsid w:val="00AB30D0"/>
    <w:rsid w:val="00AB321D"/>
    <w:rsid w:val="00AB3243"/>
    <w:rsid w:val="00AB32A2"/>
    <w:rsid w:val="00AB32BB"/>
    <w:rsid w:val="00AB330E"/>
    <w:rsid w:val="00AB334C"/>
    <w:rsid w:val="00AB339D"/>
    <w:rsid w:val="00AB351F"/>
    <w:rsid w:val="00AB35D5"/>
    <w:rsid w:val="00AB3616"/>
    <w:rsid w:val="00AB3756"/>
    <w:rsid w:val="00AB3782"/>
    <w:rsid w:val="00AB37D0"/>
    <w:rsid w:val="00AB380E"/>
    <w:rsid w:val="00AB381F"/>
    <w:rsid w:val="00AB388E"/>
    <w:rsid w:val="00AB3934"/>
    <w:rsid w:val="00AB39B4"/>
    <w:rsid w:val="00AB39C2"/>
    <w:rsid w:val="00AB3A4C"/>
    <w:rsid w:val="00AB3A66"/>
    <w:rsid w:val="00AB3ABE"/>
    <w:rsid w:val="00AB3B3B"/>
    <w:rsid w:val="00AB3C72"/>
    <w:rsid w:val="00AB3D48"/>
    <w:rsid w:val="00AB3E68"/>
    <w:rsid w:val="00AB3ECD"/>
    <w:rsid w:val="00AB3F26"/>
    <w:rsid w:val="00AB3F99"/>
    <w:rsid w:val="00AB4014"/>
    <w:rsid w:val="00AB4336"/>
    <w:rsid w:val="00AB4364"/>
    <w:rsid w:val="00AB439C"/>
    <w:rsid w:val="00AB4408"/>
    <w:rsid w:val="00AB442C"/>
    <w:rsid w:val="00AB45B0"/>
    <w:rsid w:val="00AB465B"/>
    <w:rsid w:val="00AB4682"/>
    <w:rsid w:val="00AB4722"/>
    <w:rsid w:val="00AB479E"/>
    <w:rsid w:val="00AB47AD"/>
    <w:rsid w:val="00AB4820"/>
    <w:rsid w:val="00AB494D"/>
    <w:rsid w:val="00AB49C0"/>
    <w:rsid w:val="00AB4A0B"/>
    <w:rsid w:val="00AB4A33"/>
    <w:rsid w:val="00AB4A8E"/>
    <w:rsid w:val="00AB4BFD"/>
    <w:rsid w:val="00AB4C53"/>
    <w:rsid w:val="00AB4DE9"/>
    <w:rsid w:val="00AB4E95"/>
    <w:rsid w:val="00AB4FEC"/>
    <w:rsid w:val="00AB51B4"/>
    <w:rsid w:val="00AB525A"/>
    <w:rsid w:val="00AB536B"/>
    <w:rsid w:val="00AB5382"/>
    <w:rsid w:val="00AB539F"/>
    <w:rsid w:val="00AB5481"/>
    <w:rsid w:val="00AB5484"/>
    <w:rsid w:val="00AB54EC"/>
    <w:rsid w:val="00AB557D"/>
    <w:rsid w:val="00AB562A"/>
    <w:rsid w:val="00AB56DA"/>
    <w:rsid w:val="00AB576E"/>
    <w:rsid w:val="00AB5ADB"/>
    <w:rsid w:val="00AB5B3E"/>
    <w:rsid w:val="00AB5BC7"/>
    <w:rsid w:val="00AB5C10"/>
    <w:rsid w:val="00AB5DA9"/>
    <w:rsid w:val="00AB5E11"/>
    <w:rsid w:val="00AB5E19"/>
    <w:rsid w:val="00AB5E1D"/>
    <w:rsid w:val="00AB5F47"/>
    <w:rsid w:val="00AB5FB1"/>
    <w:rsid w:val="00AB5FEF"/>
    <w:rsid w:val="00AB603F"/>
    <w:rsid w:val="00AB6059"/>
    <w:rsid w:val="00AB6162"/>
    <w:rsid w:val="00AB620E"/>
    <w:rsid w:val="00AB6241"/>
    <w:rsid w:val="00AB62AF"/>
    <w:rsid w:val="00AB6357"/>
    <w:rsid w:val="00AB6380"/>
    <w:rsid w:val="00AB64F0"/>
    <w:rsid w:val="00AB650A"/>
    <w:rsid w:val="00AB65C4"/>
    <w:rsid w:val="00AB6643"/>
    <w:rsid w:val="00AB6679"/>
    <w:rsid w:val="00AB66D2"/>
    <w:rsid w:val="00AB6716"/>
    <w:rsid w:val="00AB67B9"/>
    <w:rsid w:val="00AB68AB"/>
    <w:rsid w:val="00AB691D"/>
    <w:rsid w:val="00AB6946"/>
    <w:rsid w:val="00AB6989"/>
    <w:rsid w:val="00AB69E7"/>
    <w:rsid w:val="00AB6A09"/>
    <w:rsid w:val="00AB6AAF"/>
    <w:rsid w:val="00AB6ED5"/>
    <w:rsid w:val="00AB70C2"/>
    <w:rsid w:val="00AB7157"/>
    <w:rsid w:val="00AB7191"/>
    <w:rsid w:val="00AB71C0"/>
    <w:rsid w:val="00AB71C2"/>
    <w:rsid w:val="00AB725D"/>
    <w:rsid w:val="00AB7560"/>
    <w:rsid w:val="00AB7686"/>
    <w:rsid w:val="00AB76AC"/>
    <w:rsid w:val="00AB76E2"/>
    <w:rsid w:val="00AB771A"/>
    <w:rsid w:val="00AB7799"/>
    <w:rsid w:val="00AB79B2"/>
    <w:rsid w:val="00AB79C7"/>
    <w:rsid w:val="00AB79D2"/>
    <w:rsid w:val="00AB7AEF"/>
    <w:rsid w:val="00AB7BDD"/>
    <w:rsid w:val="00AB7C3B"/>
    <w:rsid w:val="00AB7CEE"/>
    <w:rsid w:val="00AB7DAF"/>
    <w:rsid w:val="00AB7DF8"/>
    <w:rsid w:val="00AB7E41"/>
    <w:rsid w:val="00AB7ED8"/>
    <w:rsid w:val="00AB7F4F"/>
    <w:rsid w:val="00AC00A6"/>
    <w:rsid w:val="00AC0127"/>
    <w:rsid w:val="00AC027F"/>
    <w:rsid w:val="00AC0308"/>
    <w:rsid w:val="00AC0377"/>
    <w:rsid w:val="00AC0469"/>
    <w:rsid w:val="00AC07EE"/>
    <w:rsid w:val="00AC0800"/>
    <w:rsid w:val="00AC0968"/>
    <w:rsid w:val="00AC0B2F"/>
    <w:rsid w:val="00AC0B94"/>
    <w:rsid w:val="00AC0BB5"/>
    <w:rsid w:val="00AC0D2F"/>
    <w:rsid w:val="00AC0E91"/>
    <w:rsid w:val="00AC0EA1"/>
    <w:rsid w:val="00AC0EAD"/>
    <w:rsid w:val="00AC0EDF"/>
    <w:rsid w:val="00AC0FC8"/>
    <w:rsid w:val="00AC10B9"/>
    <w:rsid w:val="00AC11DA"/>
    <w:rsid w:val="00AC1227"/>
    <w:rsid w:val="00AC129C"/>
    <w:rsid w:val="00AC1307"/>
    <w:rsid w:val="00AC1328"/>
    <w:rsid w:val="00AC1336"/>
    <w:rsid w:val="00AC138C"/>
    <w:rsid w:val="00AC144C"/>
    <w:rsid w:val="00AC1513"/>
    <w:rsid w:val="00AC1565"/>
    <w:rsid w:val="00AC15B8"/>
    <w:rsid w:val="00AC15E1"/>
    <w:rsid w:val="00AC16DA"/>
    <w:rsid w:val="00AC172B"/>
    <w:rsid w:val="00AC188C"/>
    <w:rsid w:val="00AC1995"/>
    <w:rsid w:val="00AC1AAC"/>
    <w:rsid w:val="00AC1C35"/>
    <w:rsid w:val="00AC1CAD"/>
    <w:rsid w:val="00AC1D55"/>
    <w:rsid w:val="00AC1DDA"/>
    <w:rsid w:val="00AC1EFA"/>
    <w:rsid w:val="00AC207E"/>
    <w:rsid w:val="00AC21A2"/>
    <w:rsid w:val="00AC2278"/>
    <w:rsid w:val="00AC22AF"/>
    <w:rsid w:val="00AC22E6"/>
    <w:rsid w:val="00AC237F"/>
    <w:rsid w:val="00AC240D"/>
    <w:rsid w:val="00AC2444"/>
    <w:rsid w:val="00AC249E"/>
    <w:rsid w:val="00AC256B"/>
    <w:rsid w:val="00AC2733"/>
    <w:rsid w:val="00AC2747"/>
    <w:rsid w:val="00AC2774"/>
    <w:rsid w:val="00AC27AB"/>
    <w:rsid w:val="00AC2808"/>
    <w:rsid w:val="00AC284F"/>
    <w:rsid w:val="00AC2888"/>
    <w:rsid w:val="00AC29E7"/>
    <w:rsid w:val="00AC2A45"/>
    <w:rsid w:val="00AC2A88"/>
    <w:rsid w:val="00AC2B0D"/>
    <w:rsid w:val="00AC2CA4"/>
    <w:rsid w:val="00AC2E30"/>
    <w:rsid w:val="00AC2F85"/>
    <w:rsid w:val="00AC31B9"/>
    <w:rsid w:val="00AC349D"/>
    <w:rsid w:val="00AC35E4"/>
    <w:rsid w:val="00AC367A"/>
    <w:rsid w:val="00AC3759"/>
    <w:rsid w:val="00AC37F0"/>
    <w:rsid w:val="00AC3891"/>
    <w:rsid w:val="00AC39C0"/>
    <w:rsid w:val="00AC3AA2"/>
    <w:rsid w:val="00AC3D01"/>
    <w:rsid w:val="00AC3F1A"/>
    <w:rsid w:val="00AC4104"/>
    <w:rsid w:val="00AC41E6"/>
    <w:rsid w:val="00AC4209"/>
    <w:rsid w:val="00AC42EC"/>
    <w:rsid w:val="00AC4302"/>
    <w:rsid w:val="00AC431B"/>
    <w:rsid w:val="00AC44A5"/>
    <w:rsid w:val="00AC4590"/>
    <w:rsid w:val="00AC4593"/>
    <w:rsid w:val="00AC45A9"/>
    <w:rsid w:val="00AC4609"/>
    <w:rsid w:val="00AC46E3"/>
    <w:rsid w:val="00AC46EA"/>
    <w:rsid w:val="00AC47A8"/>
    <w:rsid w:val="00AC4896"/>
    <w:rsid w:val="00AC4A58"/>
    <w:rsid w:val="00AC4C0C"/>
    <w:rsid w:val="00AC4E29"/>
    <w:rsid w:val="00AC4E2E"/>
    <w:rsid w:val="00AC4EAB"/>
    <w:rsid w:val="00AC4F1E"/>
    <w:rsid w:val="00AC4F9B"/>
    <w:rsid w:val="00AC4FC3"/>
    <w:rsid w:val="00AC5148"/>
    <w:rsid w:val="00AC51C8"/>
    <w:rsid w:val="00AC5207"/>
    <w:rsid w:val="00AC53E4"/>
    <w:rsid w:val="00AC54B1"/>
    <w:rsid w:val="00AC54C3"/>
    <w:rsid w:val="00AC5597"/>
    <w:rsid w:val="00AC55E7"/>
    <w:rsid w:val="00AC564F"/>
    <w:rsid w:val="00AC5945"/>
    <w:rsid w:val="00AC5958"/>
    <w:rsid w:val="00AC5963"/>
    <w:rsid w:val="00AC59F5"/>
    <w:rsid w:val="00AC5AA8"/>
    <w:rsid w:val="00AC5B3A"/>
    <w:rsid w:val="00AC5B93"/>
    <w:rsid w:val="00AC5BFB"/>
    <w:rsid w:val="00AC5C57"/>
    <w:rsid w:val="00AC5CBF"/>
    <w:rsid w:val="00AC5CFA"/>
    <w:rsid w:val="00AC5DCA"/>
    <w:rsid w:val="00AC5F3D"/>
    <w:rsid w:val="00AC606D"/>
    <w:rsid w:val="00AC6070"/>
    <w:rsid w:val="00AC62BA"/>
    <w:rsid w:val="00AC62D0"/>
    <w:rsid w:val="00AC62DD"/>
    <w:rsid w:val="00AC6324"/>
    <w:rsid w:val="00AC636A"/>
    <w:rsid w:val="00AC6471"/>
    <w:rsid w:val="00AC64DC"/>
    <w:rsid w:val="00AC659C"/>
    <w:rsid w:val="00AC6783"/>
    <w:rsid w:val="00AC6984"/>
    <w:rsid w:val="00AC6992"/>
    <w:rsid w:val="00AC69C1"/>
    <w:rsid w:val="00AC6A12"/>
    <w:rsid w:val="00AC6A6D"/>
    <w:rsid w:val="00AC6ACB"/>
    <w:rsid w:val="00AC6AE9"/>
    <w:rsid w:val="00AC6C0C"/>
    <w:rsid w:val="00AC6D24"/>
    <w:rsid w:val="00AC6DDE"/>
    <w:rsid w:val="00AC6E0B"/>
    <w:rsid w:val="00AC6F08"/>
    <w:rsid w:val="00AC6F32"/>
    <w:rsid w:val="00AC71A3"/>
    <w:rsid w:val="00AC72F8"/>
    <w:rsid w:val="00AC732B"/>
    <w:rsid w:val="00AC73D1"/>
    <w:rsid w:val="00AC74F4"/>
    <w:rsid w:val="00AC75EE"/>
    <w:rsid w:val="00AC75FD"/>
    <w:rsid w:val="00AC760B"/>
    <w:rsid w:val="00AC76BE"/>
    <w:rsid w:val="00AC76F7"/>
    <w:rsid w:val="00AC7774"/>
    <w:rsid w:val="00AC78A5"/>
    <w:rsid w:val="00AC7901"/>
    <w:rsid w:val="00AC793A"/>
    <w:rsid w:val="00AC794C"/>
    <w:rsid w:val="00AC79C0"/>
    <w:rsid w:val="00AC7B3C"/>
    <w:rsid w:val="00AC7B8C"/>
    <w:rsid w:val="00AC7BD3"/>
    <w:rsid w:val="00AC7C23"/>
    <w:rsid w:val="00AC7F7A"/>
    <w:rsid w:val="00AC7F8C"/>
    <w:rsid w:val="00AD0002"/>
    <w:rsid w:val="00AD0116"/>
    <w:rsid w:val="00AD0165"/>
    <w:rsid w:val="00AD02A9"/>
    <w:rsid w:val="00AD02D3"/>
    <w:rsid w:val="00AD02F5"/>
    <w:rsid w:val="00AD03E7"/>
    <w:rsid w:val="00AD0453"/>
    <w:rsid w:val="00AD0483"/>
    <w:rsid w:val="00AD0530"/>
    <w:rsid w:val="00AD057C"/>
    <w:rsid w:val="00AD05FA"/>
    <w:rsid w:val="00AD0608"/>
    <w:rsid w:val="00AD0651"/>
    <w:rsid w:val="00AD06DC"/>
    <w:rsid w:val="00AD08D5"/>
    <w:rsid w:val="00AD09FD"/>
    <w:rsid w:val="00AD0A0A"/>
    <w:rsid w:val="00AD0A83"/>
    <w:rsid w:val="00AD0AB0"/>
    <w:rsid w:val="00AD0ACB"/>
    <w:rsid w:val="00AD0BBA"/>
    <w:rsid w:val="00AD0C92"/>
    <w:rsid w:val="00AD0D28"/>
    <w:rsid w:val="00AD0E88"/>
    <w:rsid w:val="00AD0F05"/>
    <w:rsid w:val="00AD0F3D"/>
    <w:rsid w:val="00AD0FF7"/>
    <w:rsid w:val="00AD0FFC"/>
    <w:rsid w:val="00AD10A2"/>
    <w:rsid w:val="00AD126D"/>
    <w:rsid w:val="00AD12B4"/>
    <w:rsid w:val="00AD1422"/>
    <w:rsid w:val="00AD14E7"/>
    <w:rsid w:val="00AD1540"/>
    <w:rsid w:val="00AD1554"/>
    <w:rsid w:val="00AD155C"/>
    <w:rsid w:val="00AD15B2"/>
    <w:rsid w:val="00AD15F3"/>
    <w:rsid w:val="00AD17DC"/>
    <w:rsid w:val="00AD17F1"/>
    <w:rsid w:val="00AD18FC"/>
    <w:rsid w:val="00AD190D"/>
    <w:rsid w:val="00AD1B45"/>
    <w:rsid w:val="00AD1B59"/>
    <w:rsid w:val="00AD1B7F"/>
    <w:rsid w:val="00AD1D1E"/>
    <w:rsid w:val="00AD1DAA"/>
    <w:rsid w:val="00AD1DBF"/>
    <w:rsid w:val="00AD1E34"/>
    <w:rsid w:val="00AD2014"/>
    <w:rsid w:val="00AD2062"/>
    <w:rsid w:val="00AD2199"/>
    <w:rsid w:val="00AD21C5"/>
    <w:rsid w:val="00AD23EE"/>
    <w:rsid w:val="00AD2459"/>
    <w:rsid w:val="00AD2563"/>
    <w:rsid w:val="00AD2656"/>
    <w:rsid w:val="00AD27A5"/>
    <w:rsid w:val="00AD29A5"/>
    <w:rsid w:val="00AD29C5"/>
    <w:rsid w:val="00AD2BDD"/>
    <w:rsid w:val="00AD2C01"/>
    <w:rsid w:val="00AD2D59"/>
    <w:rsid w:val="00AD2D80"/>
    <w:rsid w:val="00AD2DC2"/>
    <w:rsid w:val="00AD2F0C"/>
    <w:rsid w:val="00AD2F2E"/>
    <w:rsid w:val="00AD2F57"/>
    <w:rsid w:val="00AD2F6B"/>
    <w:rsid w:val="00AD2F82"/>
    <w:rsid w:val="00AD326A"/>
    <w:rsid w:val="00AD32E0"/>
    <w:rsid w:val="00AD35B3"/>
    <w:rsid w:val="00AD363C"/>
    <w:rsid w:val="00AD36AF"/>
    <w:rsid w:val="00AD37A2"/>
    <w:rsid w:val="00AD3859"/>
    <w:rsid w:val="00AD3982"/>
    <w:rsid w:val="00AD3A55"/>
    <w:rsid w:val="00AD3B4E"/>
    <w:rsid w:val="00AD3BCC"/>
    <w:rsid w:val="00AD3C6D"/>
    <w:rsid w:val="00AD3CE6"/>
    <w:rsid w:val="00AD3D16"/>
    <w:rsid w:val="00AD3F8A"/>
    <w:rsid w:val="00AD3FD6"/>
    <w:rsid w:val="00AD401B"/>
    <w:rsid w:val="00AD4031"/>
    <w:rsid w:val="00AD409C"/>
    <w:rsid w:val="00AD4141"/>
    <w:rsid w:val="00AD41E9"/>
    <w:rsid w:val="00AD424E"/>
    <w:rsid w:val="00AD426A"/>
    <w:rsid w:val="00AD42CE"/>
    <w:rsid w:val="00AD42D0"/>
    <w:rsid w:val="00AD431C"/>
    <w:rsid w:val="00AD4351"/>
    <w:rsid w:val="00AD436D"/>
    <w:rsid w:val="00AD4454"/>
    <w:rsid w:val="00AD447E"/>
    <w:rsid w:val="00AD456D"/>
    <w:rsid w:val="00AD45B6"/>
    <w:rsid w:val="00AD462B"/>
    <w:rsid w:val="00AD492F"/>
    <w:rsid w:val="00AD4B56"/>
    <w:rsid w:val="00AD4BB4"/>
    <w:rsid w:val="00AD4C0D"/>
    <w:rsid w:val="00AD4D4F"/>
    <w:rsid w:val="00AD4DCF"/>
    <w:rsid w:val="00AD4F1C"/>
    <w:rsid w:val="00AD4F70"/>
    <w:rsid w:val="00AD5259"/>
    <w:rsid w:val="00AD5348"/>
    <w:rsid w:val="00AD5469"/>
    <w:rsid w:val="00AD547A"/>
    <w:rsid w:val="00AD5487"/>
    <w:rsid w:val="00AD5603"/>
    <w:rsid w:val="00AD5708"/>
    <w:rsid w:val="00AD57B1"/>
    <w:rsid w:val="00AD5965"/>
    <w:rsid w:val="00AD5A35"/>
    <w:rsid w:val="00AD5B1F"/>
    <w:rsid w:val="00AD5BEE"/>
    <w:rsid w:val="00AD5C05"/>
    <w:rsid w:val="00AD5C08"/>
    <w:rsid w:val="00AD5C93"/>
    <w:rsid w:val="00AD5CAD"/>
    <w:rsid w:val="00AD5D48"/>
    <w:rsid w:val="00AD5DD8"/>
    <w:rsid w:val="00AD5EC3"/>
    <w:rsid w:val="00AD6143"/>
    <w:rsid w:val="00AD61A9"/>
    <w:rsid w:val="00AD6297"/>
    <w:rsid w:val="00AD62D7"/>
    <w:rsid w:val="00AD63A7"/>
    <w:rsid w:val="00AD647E"/>
    <w:rsid w:val="00AD6486"/>
    <w:rsid w:val="00AD6550"/>
    <w:rsid w:val="00AD67CF"/>
    <w:rsid w:val="00AD6DE9"/>
    <w:rsid w:val="00AD7027"/>
    <w:rsid w:val="00AD7038"/>
    <w:rsid w:val="00AD7051"/>
    <w:rsid w:val="00AD70A9"/>
    <w:rsid w:val="00AD70E7"/>
    <w:rsid w:val="00AD7374"/>
    <w:rsid w:val="00AD74CC"/>
    <w:rsid w:val="00AD74FF"/>
    <w:rsid w:val="00AD75A0"/>
    <w:rsid w:val="00AD75E1"/>
    <w:rsid w:val="00AD7699"/>
    <w:rsid w:val="00AD781F"/>
    <w:rsid w:val="00AD7A6F"/>
    <w:rsid w:val="00AD7A96"/>
    <w:rsid w:val="00AD7B7E"/>
    <w:rsid w:val="00AD7C20"/>
    <w:rsid w:val="00AD7C7F"/>
    <w:rsid w:val="00AD7DEF"/>
    <w:rsid w:val="00AD7E56"/>
    <w:rsid w:val="00AD7ECC"/>
    <w:rsid w:val="00AD7F95"/>
    <w:rsid w:val="00AE005F"/>
    <w:rsid w:val="00AE0110"/>
    <w:rsid w:val="00AE0427"/>
    <w:rsid w:val="00AE04A4"/>
    <w:rsid w:val="00AE0559"/>
    <w:rsid w:val="00AE0661"/>
    <w:rsid w:val="00AE0671"/>
    <w:rsid w:val="00AE069F"/>
    <w:rsid w:val="00AE095F"/>
    <w:rsid w:val="00AE0A61"/>
    <w:rsid w:val="00AE0B16"/>
    <w:rsid w:val="00AE0B1C"/>
    <w:rsid w:val="00AE0E57"/>
    <w:rsid w:val="00AE0E65"/>
    <w:rsid w:val="00AE0E9B"/>
    <w:rsid w:val="00AE0F4B"/>
    <w:rsid w:val="00AE0F76"/>
    <w:rsid w:val="00AE0F9C"/>
    <w:rsid w:val="00AE0FAF"/>
    <w:rsid w:val="00AE0FBB"/>
    <w:rsid w:val="00AE1139"/>
    <w:rsid w:val="00AE114C"/>
    <w:rsid w:val="00AE1187"/>
    <w:rsid w:val="00AE12E2"/>
    <w:rsid w:val="00AE1339"/>
    <w:rsid w:val="00AE1480"/>
    <w:rsid w:val="00AE14DC"/>
    <w:rsid w:val="00AE16E1"/>
    <w:rsid w:val="00AE17DB"/>
    <w:rsid w:val="00AE1966"/>
    <w:rsid w:val="00AE1B98"/>
    <w:rsid w:val="00AE1BB8"/>
    <w:rsid w:val="00AE1CD5"/>
    <w:rsid w:val="00AE1F2C"/>
    <w:rsid w:val="00AE2088"/>
    <w:rsid w:val="00AE20BE"/>
    <w:rsid w:val="00AE210C"/>
    <w:rsid w:val="00AE211A"/>
    <w:rsid w:val="00AE21D7"/>
    <w:rsid w:val="00AE227D"/>
    <w:rsid w:val="00AE22B1"/>
    <w:rsid w:val="00AE22FC"/>
    <w:rsid w:val="00AE239F"/>
    <w:rsid w:val="00AE2459"/>
    <w:rsid w:val="00AE268E"/>
    <w:rsid w:val="00AE273D"/>
    <w:rsid w:val="00AE2856"/>
    <w:rsid w:val="00AE2863"/>
    <w:rsid w:val="00AE2888"/>
    <w:rsid w:val="00AE2958"/>
    <w:rsid w:val="00AE29F2"/>
    <w:rsid w:val="00AE2B4A"/>
    <w:rsid w:val="00AE2B4E"/>
    <w:rsid w:val="00AE2CD6"/>
    <w:rsid w:val="00AE2CE3"/>
    <w:rsid w:val="00AE2D0E"/>
    <w:rsid w:val="00AE2D55"/>
    <w:rsid w:val="00AE2D5E"/>
    <w:rsid w:val="00AE2D75"/>
    <w:rsid w:val="00AE2E40"/>
    <w:rsid w:val="00AE2EAC"/>
    <w:rsid w:val="00AE2EB3"/>
    <w:rsid w:val="00AE2FC2"/>
    <w:rsid w:val="00AE308C"/>
    <w:rsid w:val="00AE309E"/>
    <w:rsid w:val="00AE314A"/>
    <w:rsid w:val="00AE3173"/>
    <w:rsid w:val="00AE317F"/>
    <w:rsid w:val="00AE3259"/>
    <w:rsid w:val="00AE3268"/>
    <w:rsid w:val="00AE32A2"/>
    <w:rsid w:val="00AE338A"/>
    <w:rsid w:val="00AE33AE"/>
    <w:rsid w:val="00AE343D"/>
    <w:rsid w:val="00AE3523"/>
    <w:rsid w:val="00AE3587"/>
    <w:rsid w:val="00AE35F3"/>
    <w:rsid w:val="00AE376D"/>
    <w:rsid w:val="00AE3945"/>
    <w:rsid w:val="00AE39EC"/>
    <w:rsid w:val="00AE3BDE"/>
    <w:rsid w:val="00AE3C0F"/>
    <w:rsid w:val="00AE3CFA"/>
    <w:rsid w:val="00AE3D68"/>
    <w:rsid w:val="00AE3E4F"/>
    <w:rsid w:val="00AE3F48"/>
    <w:rsid w:val="00AE3F98"/>
    <w:rsid w:val="00AE4073"/>
    <w:rsid w:val="00AE40E8"/>
    <w:rsid w:val="00AE40EF"/>
    <w:rsid w:val="00AE40FB"/>
    <w:rsid w:val="00AE4168"/>
    <w:rsid w:val="00AE4182"/>
    <w:rsid w:val="00AE41E8"/>
    <w:rsid w:val="00AE4252"/>
    <w:rsid w:val="00AE430D"/>
    <w:rsid w:val="00AE44A0"/>
    <w:rsid w:val="00AE453F"/>
    <w:rsid w:val="00AE45AC"/>
    <w:rsid w:val="00AE46E4"/>
    <w:rsid w:val="00AE4855"/>
    <w:rsid w:val="00AE497B"/>
    <w:rsid w:val="00AE4B59"/>
    <w:rsid w:val="00AE4CFE"/>
    <w:rsid w:val="00AE4EB1"/>
    <w:rsid w:val="00AE4FEC"/>
    <w:rsid w:val="00AE50D2"/>
    <w:rsid w:val="00AE5165"/>
    <w:rsid w:val="00AE5232"/>
    <w:rsid w:val="00AE525C"/>
    <w:rsid w:val="00AE5375"/>
    <w:rsid w:val="00AE5607"/>
    <w:rsid w:val="00AE5699"/>
    <w:rsid w:val="00AE56E3"/>
    <w:rsid w:val="00AE5727"/>
    <w:rsid w:val="00AE574F"/>
    <w:rsid w:val="00AE584F"/>
    <w:rsid w:val="00AE5863"/>
    <w:rsid w:val="00AE597C"/>
    <w:rsid w:val="00AE5ADC"/>
    <w:rsid w:val="00AE5C59"/>
    <w:rsid w:val="00AE5CAE"/>
    <w:rsid w:val="00AE5D4E"/>
    <w:rsid w:val="00AE5E0C"/>
    <w:rsid w:val="00AE5E75"/>
    <w:rsid w:val="00AE5F73"/>
    <w:rsid w:val="00AE6052"/>
    <w:rsid w:val="00AE624A"/>
    <w:rsid w:val="00AE6470"/>
    <w:rsid w:val="00AE6646"/>
    <w:rsid w:val="00AE66E3"/>
    <w:rsid w:val="00AE6867"/>
    <w:rsid w:val="00AE68FF"/>
    <w:rsid w:val="00AE6909"/>
    <w:rsid w:val="00AE69C0"/>
    <w:rsid w:val="00AE69E2"/>
    <w:rsid w:val="00AE6A0A"/>
    <w:rsid w:val="00AE6A55"/>
    <w:rsid w:val="00AE6A90"/>
    <w:rsid w:val="00AE6A91"/>
    <w:rsid w:val="00AE6BB5"/>
    <w:rsid w:val="00AE6C39"/>
    <w:rsid w:val="00AE7009"/>
    <w:rsid w:val="00AE703A"/>
    <w:rsid w:val="00AE703F"/>
    <w:rsid w:val="00AE70D6"/>
    <w:rsid w:val="00AE70E6"/>
    <w:rsid w:val="00AE70FE"/>
    <w:rsid w:val="00AE716D"/>
    <w:rsid w:val="00AE720E"/>
    <w:rsid w:val="00AE72CB"/>
    <w:rsid w:val="00AE7389"/>
    <w:rsid w:val="00AE7500"/>
    <w:rsid w:val="00AE7538"/>
    <w:rsid w:val="00AE7683"/>
    <w:rsid w:val="00AE76CA"/>
    <w:rsid w:val="00AE789E"/>
    <w:rsid w:val="00AE795B"/>
    <w:rsid w:val="00AE7968"/>
    <w:rsid w:val="00AE7A07"/>
    <w:rsid w:val="00AE7D52"/>
    <w:rsid w:val="00AE7DC4"/>
    <w:rsid w:val="00AE7F85"/>
    <w:rsid w:val="00AF00D2"/>
    <w:rsid w:val="00AF016E"/>
    <w:rsid w:val="00AF017D"/>
    <w:rsid w:val="00AF01BF"/>
    <w:rsid w:val="00AF0296"/>
    <w:rsid w:val="00AF032B"/>
    <w:rsid w:val="00AF04B3"/>
    <w:rsid w:val="00AF0581"/>
    <w:rsid w:val="00AF0604"/>
    <w:rsid w:val="00AF06A3"/>
    <w:rsid w:val="00AF06D7"/>
    <w:rsid w:val="00AF0768"/>
    <w:rsid w:val="00AF082E"/>
    <w:rsid w:val="00AF0876"/>
    <w:rsid w:val="00AF0A7F"/>
    <w:rsid w:val="00AF0A95"/>
    <w:rsid w:val="00AF0B53"/>
    <w:rsid w:val="00AF0B95"/>
    <w:rsid w:val="00AF0BEE"/>
    <w:rsid w:val="00AF0CFE"/>
    <w:rsid w:val="00AF0D70"/>
    <w:rsid w:val="00AF0E1A"/>
    <w:rsid w:val="00AF0EEA"/>
    <w:rsid w:val="00AF0F58"/>
    <w:rsid w:val="00AF1166"/>
    <w:rsid w:val="00AF1198"/>
    <w:rsid w:val="00AF1265"/>
    <w:rsid w:val="00AF12AF"/>
    <w:rsid w:val="00AF12C8"/>
    <w:rsid w:val="00AF1329"/>
    <w:rsid w:val="00AF1403"/>
    <w:rsid w:val="00AF1420"/>
    <w:rsid w:val="00AF16EB"/>
    <w:rsid w:val="00AF1703"/>
    <w:rsid w:val="00AF17AF"/>
    <w:rsid w:val="00AF1979"/>
    <w:rsid w:val="00AF1AA1"/>
    <w:rsid w:val="00AF1D02"/>
    <w:rsid w:val="00AF1D6D"/>
    <w:rsid w:val="00AF1DFE"/>
    <w:rsid w:val="00AF1E8A"/>
    <w:rsid w:val="00AF1FF7"/>
    <w:rsid w:val="00AF221A"/>
    <w:rsid w:val="00AF22A1"/>
    <w:rsid w:val="00AF230D"/>
    <w:rsid w:val="00AF2411"/>
    <w:rsid w:val="00AF26A9"/>
    <w:rsid w:val="00AF27C3"/>
    <w:rsid w:val="00AF27E2"/>
    <w:rsid w:val="00AF28E0"/>
    <w:rsid w:val="00AF2A45"/>
    <w:rsid w:val="00AF2AF4"/>
    <w:rsid w:val="00AF2B15"/>
    <w:rsid w:val="00AF2B33"/>
    <w:rsid w:val="00AF2B9E"/>
    <w:rsid w:val="00AF2C14"/>
    <w:rsid w:val="00AF2CBB"/>
    <w:rsid w:val="00AF2D46"/>
    <w:rsid w:val="00AF2D52"/>
    <w:rsid w:val="00AF2D89"/>
    <w:rsid w:val="00AF2DD9"/>
    <w:rsid w:val="00AF2E15"/>
    <w:rsid w:val="00AF2E6B"/>
    <w:rsid w:val="00AF2EA5"/>
    <w:rsid w:val="00AF2FE4"/>
    <w:rsid w:val="00AF3031"/>
    <w:rsid w:val="00AF30A3"/>
    <w:rsid w:val="00AF3221"/>
    <w:rsid w:val="00AF32D3"/>
    <w:rsid w:val="00AF3362"/>
    <w:rsid w:val="00AF34B5"/>
    <w:rsid w:val="00AF3565"/>
    <w:rsid w:val="00AF3994"/>
    <w:rsid w:val="00AF3B5F"/>
    <w:rsid w:val="00AF3B7C"/>
    <w:rsid w:val="00AF3BB3"/>
    <w:rsid w:val="00AF3C1E"/>
    <w:rsid w:val="00AF3C7C"/>
    <w:rsid w:val="00AF3CB2"/>
    <w:rsid w:val="00AF3D40"/>
    <w:rsid w:val="00AF3EE3"/>
    <w:rsid w:val="00AF4032"/>
    <w:rsid w:val="00AF407A"/>
    <w:rsid w:val="00AF40D9"/>
    <w:rsid w:val="00AF411D"/>
    <w:rsid w:val="00AF4149"/>
    <w:rsid w:val="00AF4178"/>
    <w:rsid w:val="00AF424F"/>
    <w:rsid w:val="00AF429D"/>
    <w:rsid w:val="00AF42B0"/>
    <w:rsid w:val="00AF434D"/>
    <w:rsid w:val="00AF43DC"/>
    <w:rsid w:val="00AF4414"/>
    <w:rsid w:val="00AF450D"/>
    <w:rsid w:val="00AF45A1"/>
    <w:rsid w:val="00AF4600"/>
    <w:rsid w:val="00AF4652"/>
    <w:rsid w:val="00AF4653"/>
    <w:rsid w:val="00AF476A"/>
    <w:rsid w:val="00AF47B7"/>
    <w:rsid w:val="00AF4801"/>
    <w:rsid w:val="00AF4979"/>
    <w:rsid w:val="00AF4A10"/>
    <w:rsid w:val="00AF4BCB"/>
    <w:rsid w:val="00AF4CF6"/>
    <w:rsid w:val="00AF4DDE"/>
    <w:rsid w:val="00AF4EA1"/>
    <w:rsid w:val="00AF4EBD"/>
    <w:rsid w:val="00AF5033"/>
    <w:rsid w:val="00AF509E"/>
    <w:rsid w:val="00AF535F"/>
    <w:rsid w:val="00AF5436"/>
    <w:rsid w:val="00AF5648"/>
    <w:rsid w:val="00AF5713"/>
    <w:rsid w:val="00AF571C"/>
    <w:rsid w:val="00AF587C"/>
    <w:rsid w:val="00AF5AB7"/>
    <w:rsid w:val="00AF5B74"/>
    <w:rsid w:val="00AF5BC1"/>
    <w:rsid w:val="00AF5BD0"/>
    <w:rsid w:val="00AF5BE4"/>
    <w:rsid w:val="00AF5D3D"/>
    <w:rsid w:val="00AF5E78"/>
    <w:rsid w:val="00AF5F28"/>
    <w:rsid w:val="00AF5F57"/>
    <w:rsid w:val="00AF607F"/>
    <w:rsid w:val="00AF60B1"/>
    <w:rsid w:val="00AF61C6"/>
    <w:rsid w:val="00AF62A7"/>
    <w:rsid w:val="00AF63CE"/>
    <w:rsid w:val="00AF641A"/>
    <w:rsid w:val="00AF6444"/>
    <w:rsid w:val="00AF64F5"/>
    <w:rsid w:val="00AF6665"/>
    <w:rsid w:val="00AF667E"/>
    <w:rsid w:val="00AF6775"/>
    <w:rsid w:val="00AF67C6"/>
    <w:rsid w:val="00AF67EE"/>
    <w:rsid w:val="00AF6925"/>
    <w:rsid w:val="00AF6970"/>
    <w:rsid w:val="00AF6998"/>
    <w:rsid w:val="00AF6B2C"/>
    <w:rsid w:val="00AF6B6D"/>
    <w:rsid w:val="00AF6BCF"/>
    <w:rsid w:val="00AF6CCB"/>
    <w:rsid w:val="00AF6E4A"/>
    <w:rsid w:val="00AF6F8D"/>
    <w:rsid w:val="00AF6FAE"/>
    <w:rsid w:val="00AF7009"/>
    <w:rsid w:val="00AF717B"/>
    <w:rsid w:val="00AF7384"/>
    <w:rsid w:val="00AF73A5"/>
    <w:rsid w:val="00AF744C"/>
    <w:rsid w:val="00AF7450"/>
    <w:rsid w:val="00AF7519"/>
    <w:rsid w:val="00AF7863"/>
    <w:rsid w:val="00AF786F"/>
    <w:rsid w:val="00AF7BB8"/>
    <w:rsid w:val="00AF7C17"/>
    <w:rsid w:val="00AF7E5E"/>
    <w:rsid w:val="00AF7F5B"/>
    <w:rsid w:val="00AF7FC4"/>
    <w:rsid w:val="00B000B7"/>
    <w:rsid w:val="00B00274"/>
    <w:rsid w:val="00B002C6"/>
    <w:rsid w:val="00B002D0"/>
    <w:rsid w:val="00B0038E"/>
    <w:rsid w:val="00B00735"/>
    <w:rsid w:val="00B0077E"/>
    <w:rsid w:val="00B0089B"/>
    <w:rsid w:val="00B0092E"/>
    <w:rsid w:val="00B009B0"/>
    <w:rsid w:val="00B00A63"/>
    <w:rsid w:val="00B00CF8"/>
    <w:rsid w:val="00B00D5B"/>
    <w:rsid w:val="00B00DDC"/>
    <w:rsid w:val="00B00F22"/>
    <w:rsid w:val="00B00F31"/>
    <w:rsid w:val="00B00F51"/>
    <w:rsid w:val="00B00FEF"/>
    <w:rsid w:val="00B00FFB"/>
    <w:rsid w:val="00B011CE"/>
    <w:rsid w:val="00B01233"/>
    <w:rsid w:val="00B0131F"/>
    <w:rsid w:val="00B013F9"/>
    <w:rsid w:val="00B0143B"/>
    <w:rsid w:val="00B01611"/>
    <w:rsid w:val="00B0168D"/>
    <w:rsid w:val="00B01708"/>
    <w:rsid w:val="00B0175B"/>
    <w:rsid w:val="00B0188A"/>
    <w:rsid w:val="00B01948"/>
    <w:rsid w:val="00B01AB4"/>
    <w:rsid w:val="00B01BC8"/>
    <w:rsid w:val="00B01C11"/>
    <w:rsid w:val="00B01C21"/>
    <w:rsid w:val="00B01CC6"/>
    <w:rsid w:val="00B01CCA"/>
    <w:rsid w:val="00B01D8C"/>
    <w:rsid w:val="00B01E45"/>
    <w:rsid w:val="00B01E84"/>
    <w:rsid w:val="00B01F07"/>
    <w:rsid w:val="00B01F69"/>
    <w:rsid w:val="00B01F87"/>
    <w:rsid w:val="00B01F94"/>
    <w:rsid w:val="00B02012"/>
    <w:rsid w:val="00B0207D"/>
    <w:rsid w:val="00B02173"/>
    <w:rsid w:val="00B02210"/>
    <w:rsid w:val="00B0225D"/>
    <w:rsid w:val="00B0225F"/>
    <w:rsid w:val="00B023DF"/>
    <w:rsid w:val="00B02575"/>
    <w:rsid w:val="00B025A0"/>
    <w:rsid w:val="00B025B0"/>
    <w:rsid w:val="00B02628"/>
    <w:rsid w:val="00B0264A"/>
    <w:rsid w:val="00B02659"/>
    <w:rsid w:val="00B0271E"/>
    <w:rsid w:val="00B0277D"/>
    <w:rsid w:val="00B028E9"/>
    <w:rsid w:val="00B0293B"/>
    <w:rsid w:val="00B02AFD"/>
    <w:rsid w:val="00B02B5C"/>
    <w:rsid w:val="00B02B6C"/>
    <w:rsid w:val="00B02D31"/>
    <w:rsid w:val="00B02E0E"/>
    <w:rsid w:val="00B02EAD"/>
    <w:rsid w:val="00B02F30"/>
    <w:rsid w:val="00B02FEF"/>
    <w:rsid w:val="00B02FF5"/>
    <w:rsid w:val="00B0310E"/>
    <w:rsid w:val="00B03145"/>
    <w:rsid w:val="00B03381"/>
    <w:rsid w:val="00B03509"/>
    <w:rsid w:val="00B037AD"/>
    <w:rsid w:val="00B03923"/>
    <w:rsid w:val="00B0393E"/>
    <w:rsid w:val="00B03C30"/>
    <w:rsid w:val="00B03CC2"/>
    <w:rsid w:val="00B03D5C"/>
    <w:rsid w:val="00B03DA3"/>
    <w:rsid w:val="00B03DB9"/>
    <w:rsid w:val="00B03F32"/>
    <w:rsid w:val="00B04082"/>
    <w:rsid w:val="00B040FE"/>
    <w:rsid w:val="00B0411C"/>
    <w:rsid w:val="00B0420A"/>
    <w:rsid w:val="00B0421E"/>
    <w:rsid w:val="00B042BF"/>
    <w:rsid w:val="00B04338"/>
    <w:rsid w:val="00B04350"/>
    <w:rsid w:val="00B04374"/>
    <w:rsid w:val="00B043F5"/>
    <w:rsid w:val="00B0442E"/>
    <w:rsid w:val="00B044C6"/>
    <w:rsid w:val="00B044EB"/>
    <w:rsid w:val="00B045C2"/>
    <w:rsid w:val="00B0473E"/>
    <w:rsid w:val="00B047CC"/>
    <w:rsid w:val="00B047F2"/>
    <w:rsid w:val="00B04815"/>
    <w:rsid w:val="00B04834"/>
    <w:rsid w:val="00B0485C"/>
    <w:rsid w:val="00B0488E"/>
    <w:rsid w:val="00B048E6"/>
    <w:rsid w:val="00B048F6"/>
    <w:rsid w:val="00B049E9"/>
    <w:rsid w:val="00B04A01"/>
    <w:rsid w:val="00B04A48"/>
    <w:rsid w:val="00B04AB0"/>
    <w:rsid w:val="00B04AE3"/>
    <w:rsid w:val="00B04B66"/>
    <w:rsid w:val="00B04C4A"/>
    <w:rsid w:val="00B04D98"/>
    <w:rsid w:val="00B04DFF"/>
    <w:rsid w:val="00B04E7C"/>
    <w:rsid w:val="00B04EF5"/>
    <w:rsid w:val="00B04F4E"/>
    <w:rsid w:val="00B04FAB"/>
    <w:rsid w:val="00B04FF2"/>
    <w:rsid w:val="00B052F9"/>
    <w:rsid w:val="00B05306"/>
    <w:rsid w:val="00B0538C"/>
    <w:rsid w:val="00B053BD"/>
    <w:rsid w:val="00B055BF"/>
    <w:rsid w:val="00B05989"/>
    <w:rsid w:val="00B0598F"/>
    <w:rsid w:val="00B05B06"/>
    <w:rsid w:val="00B05BB6"/>
    <w:rsid w:val="00B05C53"/>
    <w:rsid w:val="00B05D6F"/>
    <w:rsid w:val="00B05E4C"/>
    <w:rsid w:val="00B05E94"/>
    <w:rsid w:val="00B05EEB"/>
    <w:rsid w:val="00B06030"/>
    <w:rsid w:val="00B06148"/>
    <w:rsid w:val="00B06225"/>
    <w:rsid w:val="00B06392"/>
    <w:rsid w:val="00B063DF"/>
    <w:rsid w:val="00B06528"/>
    <w:rsid w:val="00B0658E"/>
    <w:rsid w:val="00B065A0"/>
    <w:rsid w:val="00B0674F"/>
    <w:rsid w:val="00B06762"/>
    <w:rsid w:val="00B06926"/>
    <w:rsid w:val="00B069D4"/>
    <w:rsid w:val="00B06A19"/>
    <w:rsid w:val="00B06B00"/>
    <w:rsid w:val="00B06C02"/>
    <w:rsid w:val="00B06C0F"/>
    <w:rsid w:val="00B06D05"/>
    <w:rsid w:val="00B06DBA"/>
    <w:rsid w:val="00B06E3E"/>
    <w:rsid w:val="00B06E48"/>
    <w:rsid w:val="00B06ED5"/>
    <w:rsid w:val="00B0709C"/>
    <w:rsid w:val="00B07161"/>
    <w:rsid w:val="00B071B1"/>
    <w:rsid w:val="00B07239"/>
    <w:rsid w:val="00B0729B"/>
    <w:rsid w:val="00B07381"/>
    <w:rsid w:val="00B0771E"/>
    <w:rsid w:val="00B07723"/>
    <w:rsid w:val="00B0774C"/>
    <w:rsid w:val="00B07774"/>
    <w:rsid w:val="00B0779B"/>
    <w:rsid w:val="00B07970"/>
    <w:rsid w:val="00B07A19"/>
    <w:rsid w:val="00B07B3D"/>
    <w:rsid w:val="00B07C68"/>
    <w:rsid w:val="00B07CE9"/>
    <w:rsid w:val="00B07E7E"/>
    <w:rsid w:val="00B10027"/>
    <w:rsid w:val="00B100C6"/>
    <w:rsid w:val="00B100C8"/>
    <w:rsid w:val="00B10105"/>
    <w:rsid w:val="00B10187"/>
    <w:rsid w:val="00B10195"/>
    <w:rsid w:val="00B1024E"/>
    <w:rsid w:val="00B10263"/>
    <w:rsid w:val="00B102FE"/>
    <w:rsid w:val="00B10336"/>
    <w:rsid w:val="00B103BC"/>
    <w:rsid w:val="00B103C4"/>
    <w:rsid w:val="00B1040D"/>
    <w:rsid w:val="00B1046F"/>
    <w:rsid w:val="00B10636"/>
    <w:rsid w:val="00B10730"/>
    <w:rsid w:val="00B107BB"/>
    <w:rsid w:val="00B107E2"/>
    <w:rsid w:val="00B107E9"/>
    <w:rsid w:val="00B10817"/>
    <w:rsid w:val="00B10A5C"/>
    <w:rsid w:val="00B10A82"/>
    <w:rsid w:val="00B10B4C"/>
    <w:rsid w:val="00B10B51"/>
    <w:rsid w:val="00B10C38"/>
    <w:rsid w:val="00B10C3E"/>
    <w:rsid w:val="00B10C99"/>
    <w:rsid w:val="00B10CC5"/>
    <w:rsid w:val="00B10EE5"/>
    <w:rsid w:val="00B10FDD"/>
    <w:rsid w:val="00B11002"/>
    <w:rsid w:val="00B1102F"/>
    <w:rsid w:val="00B1106B"/>
    <w:rsid w:val="00B11137"/>
    <w:rsid w:val="00B1114E"/>
    <w:rsid w:val="00B111AC"/>
    <w:rsid w:val="00B11456"/>
    <w:rsid w:val="00B11468"/>
    <w:rsid w:val="00B114C3"/>
    <w:rsid w:val="00B11535"/>
    <w:rsid w:val="00B11799"/>
    <w:rsid w:val="00B117EA"/>
    <w:rsid w:val="00B11957"/>
    <w:rsid w:val="00B1197B"/>
    <w:rsid w:val="00B119DB"/>
    <w:rsid w:val="00B11B65"/>
    <w:rsid w:val="00B11B9D"/>
    <w:rsid w:val="00B11BDB"/>
    <w:rsid w:val="00B11C66"/>
    <w:rsid w:val="00B11CEA"/>
    <w:rsid w:val="00B11E2D"/>
    <w:rsid w:val="00B11E33"/>
    <w:rsid w:val="00B11EA7"/>
    <w:rsid w:val="00B11EC2"/>
    <w:rsid w:val="00B11EE9"/>
    <w:rsid w:val="00B11EEC"/>
    <w:rsid w:val="00B1205F"/>
    <w:rsid w:val="00B120B1"/>
    <w:rsid w:val="00B120B3"/>
    <w:rsid w:val="00B121AF"/>
    <w:rsid w:val="00B122A7"/>
    <w:rsid w:val="00B122E2"/>
    <w:rsid w:val="00B12454"/>
    <w:rsid w:val="00B125BC"/>
    <w:rsid w:val="00B125D6"/>
    <w:rsid w:val="00B1264A"/>
    <w:rsid w:val="00B126DB"/>
    <w:rsid w:val="00B12709"/>
    <w:rsid w:val="00B127FF"/>
    <w:rsid w:val="00B128EB"/>
    <w:rsid w:val="00B1293B"/>
    <w:rsid w:val="00B12949"/>
    <w:rsid w:val="00B12A54"/>
    <w:rsid w:val="00B12A71"/>
    <w:rsid w:val="00B12A8A"/>
    <w:rsid w:val="00B12B14"/>
    <w:rsid w:val="00B12B9B"/>
    <w:rsid w:val="00B12BD8"/>
    <w:rsid w:val="00B12CFC"/>
    <w:rsid w:val="00B12DB7"/>
    <w:rsid w:val="00B12DC6"/>
    <w:rsid w:val="00B130CE"/>
    <w:rsid w:val="00B131A9"/>
    <w:rsid w:val="00B131BB"/>
    <w:rsid w:val="00B13263"/>
    <w:rsid w:val="00B13284"/>
    <w:rsid w:val="00B1332A"/>
    <w:rsid w:val="00B13542"/>
    <w:rsid w:val="00B136C4"/>
    <w:rsid w:val="00B1399B"/>
    <w:rsid w:val="00B13A7A"/>
    <w:rsid w:val="00B13AC2"/>
    <w:rsid w:val="00B13B23"/>
    <w:rsid w:val="00B13B54"/>
    <w:rsid w:val="00B13CFA"/>
    <w:rsid w:val="00B13D2B"/>
    <w:rsid w:val="00B13D34"/>
    <w:rsid w:val="00B13F57"/>
    <w:rsid w:val="00B14065"/>
    <w:rsid w:val="00B140F9"/>
    <w:rsid w:val="00B14151"/>
    <w:rsid w:val="00B14268"/>
    <w:rsid w:val="00B143AC"/>
    <w:rsid w:val="00B1440D"/>
    <w:rsid w:val="00B1443A"/>
    <w:rsid w:val="00B144F2"/>
    <w:rsid w:val="00B14555"/>
    <w:rsid w:val="00B1478B"/>
    <w:rsid w:val="00B147D4"/>
    <w:rsid w:val="00B1481A"/>
    <w:rsid w:val="00B148AE"/>
    <w:rsid w:val="00B148BB"/>
    <w:rsid w:val="00B14919"/>
    <w:rsid w:val="00B14956"/>
    <w:rsid w:val="00B149FB"/>
    <w:rsid w:val="00B14A9D"/>
    <w:rsid w:val="00B14AD2"/>
    <w:rsid w:val="00B14B86"/>
    <w:rsid w:val="00B14B9A"/>
    <w:rsid w:val="00B14C21"/>
    <w:rsid w:val="00B14CB0"/>
    <w:rsid w:val="00B14E65"/>
    <w:rsid w:val="00B14FE2"/>
    <w:rsid w:val="00B15140"/>
    <w:rsid w:val="00B15190"/>
    <w:rsid w:val="00B153A4"/>
    <w:rsid w:val="00B155A4"/>
    <w:rsid w:val="00B1563C"/>
    <w:rsid w:val="00B156D0"/>
    <w:rsid w:val="00B156F1"/>
    <w:rsid w:val="00B156FE"/>
    <w:rsid w:val="00B1576C"/>
    <w:rsid w:val="00B158FC"/>
    <w:rsid w:val="00B15BD4"/>
    <w:rsid w:val="00B15D90"/>
    <w:rsid w:val="00B15DDF"/>
    <w:rsid w:val="00B15E5E"/>
    <w:rsid w:val="00B15FD2"/>
    <w:rsid w:val="00B160D2"/>
    <w:rsid w:val="00B162EA"/>
    <w:rsid w:val="00B1631F"/>
    <w:rsid w:val="00B163AD"/>
    <w:rsid w:val="00B1645E"/>
    <w:rsid w:val="00B16483"/>
    <w:rsid w:val="00B16550"/>
    <w:rsid w:val="00B165D3"/>
    <w:rsid w:val="00B166A8"/>
    <w:rsid w:val="00B166F6"/>
    <w:rsid w:val="00B16719"/>
    <w:rsid w:val="00B167FC"/>
    <w:rsid w:val="00B1680F"/>
    <w:rsid w:val="00B169BA"/>
    <w:rsid w:val="00B16A32"/>
    <w:rsid w:val="00B16ACB"/>
    <w:rsid w:val="00B16B63"/>
    <w:rsid w:val="00B16C40"/>
    <w:rsid w:val="00B16C42"/>
    <w:rsid w:val="00B16C8C"/>
    <w:rsid w:val="00B16D5E"/>
    <w:rsid w:val="00B16DAE"/>
    <w:rsid w:val="00B16ECE"/>
    <w:rsid w:val="00B16F1E"/>
    <w:rsid w:val="00B16F73"/>
    <w:rsid w:val="00B170DD"/>
    <w:rsid w:val="00B170E5"/>
    <w:rsid w:val="00B17467"/>
    <w:rsid w:val="00B175E1"/>
    <w:rsid w:val="00B176E1"/>
    <w:rsid w:val="00B178B9"/>
    <w:rsid w:val="00B178F0"/>
    <w:rsid w:val="00B17921"/>
    <w:rsid w:val="00B1796B"/>
    <w:rsid w:val="00B17A66"/>
    <w:rsid w:val="00B17A7B"/>
    <w:rsid w:val="00B17AB9"/>
    <w:rsid w:val="00B17B14"/>
    <w:rsid w:val="00B17BB0"/>
    <w:rsid w:val="00B17BEE"/>
    <w:rsid w:val="00B17C10"/>
    <w:rsid w:val="00B17C42"/>
    <w:rsid w:val="00B17D45"/>
    <w:rsid w:val="00B17DE0"/>
    <w:rsid w:val="00B17EB0"/>
    <w:rsid w:val="00B17F64"/>
    <w:rsid w:val="00B20086"/>
    <w:rsid w:val="00B200A6"/>
    <w:rsid w:val="00B20157"/>
    <w:rsid w:val="00B20224"/>
    <w:rsid w:val="00B2046B"/>
    <w:rsid w:val="00B20657"/>
    <w:rsid w:val="00B20664"/>
    <w:rsid w:val="00B20725"/>
    <w:rsid w:val="00B20742"/>
    <w:rsid w:val="00B2074B"/>
    <w:rsid w:val="00B20762"/>
    <w:rsid w:val="00B207F5"/>
    <w:rsid w:val="00B2090C"/>
    <w:rsid w:val="00B2093A"/>
    <w:rsid w:val="00B20947"/>
    <w:rsid w:val="00B2098A"/>
    <w:rsid w:val="00B209B5"/>
    <w:rsid w:val="00B20A25"/>
    <w:rsid w:val="00B20C04"/>
    <w:rsid w:val="00B20C73"/>
    <w:rsid w:val="00B20D65"/>
    <w:rsid w:val="00B20E3D"/>
    <w:rsid w:val="00B20E94"/>
    <w:rsid w:val="00B20FED"/>
    <w:rsid w:val="00B210AC"/>
    <w:rsid w:val="00B21240"/>
    <w:rsid w:val="00B2128A"/>
    <w:rsid w:val="00B212A1"/>
    <w:rsid w:val="00B212EB"/>
    <w:rsid w:val="00B2137D"/>
    <w:rsid w:val="00B214BE"/>
    <w:rsid w:val="00B214ED"/>
    <w:rsid w:val="00B217BA"/>
    <w:rsid w:val="00B2190B"/>
    <w:rsid w:val="00B2194A"/>
    <w:rsid w:val="00B219A7"/>
    <w:rsid w:val="00B219CA"/>
    <w:rsid w:val="00B21A1C"/>
    <w:rsid w:val="00B21AAF"/>
    <w:rsid w:val="00B21AC5"/>
    <w:rsid w:val="00B21AD8"/>
    <w:rsid w:val="00B21B42"/>
    <w:rsid w:val="00B21C25"/>
    <w:rsid w:val="00B21C29"/>
    <w:rsid w:val="00B21C9A"/>
    <w:rsid w:val="00B21D5B"/>
    <w:rsid w:val="00B21E55"/>
    <w:rsid w:val="00B21F12"/>
    <w:rsid w:val="00B21F24"/>
    <w:rsid w:val="00B22028"/>
    <w:rsid w:val="00B2207B"/>
    <w:rsid w:val="00B221B7"/>
    <w:rsid w:val="00B221D9"/>
    <w:rsid w:val="00B222AF"/>
    <w:rsid w:val="00B22375"/>
    <w:rsid w:val="00B223BE"/>
    <w:rsid w:val="00B22401"/>
    <w:rsid w:val="00B2244E"/>
    <w:rsid w:val="00B22495"/>
    <w:rsid w:val="00B224E5"/>
    <w:rsid w:val="00B2267F"/>
    <w:rsid w:val="00B22763"/>
    <w:rsid w:val="00B22815"/>
    <w:rsid w:val="00B2295B"/>
    <w:rsid w:val="00B22982"/>
    <w:rsid w:val="00B229D7"/>
    <w:rsid w:val="00B22AAA"/>
    <w:rsid w:val="00B22AD2"/>
    <w:rsid w:val="00B22AF0"/>
    <w:rsid w:val="00B22B44"/>
    <w:rsid w:val="00B22B7F"/>
    <w:rsid w:val="00B22BC0"/>
    <w:rsid w:val="00B22C7F"/>
    <w:rsid w:val="00B22CBE"/>
    <w:rsid w:val="00B22D7B"/>
    <w:rsid w:val="00B230B3"/>
    <w:rsid w:val="00B230F1"/>
    <w:rsid w:val="00B231A4"/>
    <w:rsid w:val="00B23259"/>
    <w:rsid w:val="00B23676"/>
    <w:rsid w:val="00B236BB"/>
    <w:rsid w:val="00B236DE"/>
    <w:rsid w:val="00B236FD"/>
    <w:rsid w:val="00B23A15"/>
    <w:rsid w:val="00B23B3B"/>
    <w:rsid w:val="00B23B6A"/>
    <w:rsid w:val="00B23BA5"/>
    <w:rsid w:val="00B23BD8"/>
    <w:rsid w:val="00B23BDB"/>
    <w:rsid w:val="00B23DDA"/>
    <w:rsid w:val="00B23EDF"/>
    <w:rsid w:val="00B23F37"/>
    <w:rsid w:val="00B2404E"/>
    <w:rsid w:val="00B240AE"/>
    <w:rsid w:val="00B2449C"/>
    <w:rsid w:val="00B244FD"/>
    <w:rsid w:val="00B24549"/>
    <w:rsid w:val="00B245B4"/>
    <w:rsid w:val="00B246F6"/>
    <w:rsid w:val="00B2477A"/>
    <w:rsid w:val="00B24799"/>
    <w:rsid w:val="00B24880"/>
    <w:rsid w:val="00B248EE"/>
    <w:rsid w:val="00B249A1"/>
    <w:rsid w:val="00B249A4"/>
    <w:rsid w:val="00B24B20"/>
    <w:rsid w:val="00B24B82"/>
    <w:rsid w:val="00B24BE1"/>
    <w:rsid w:val="00B24C38"/>
    <w:rsid w:val="00B24CBB"/>
    <w:rsid w:val="00B24DC9"/>
    <w:rsid w:val="00B24FEF"/>
    <w:rsid w:val="00B250E1"/>
    <w:rsid w:val="00B25169"/>
    <w:rsid w:val="00B25298"/>
    <w:rsid w:val="00B25344"/>
    <w:rsid w:val="00B25388"/>
    <w:rsid w:val="00B253A5"/>
    <w:rsid w:val="00B253AE"/>
    <w:rsid w:val="00B253D3"/>
    <w:rsid w:val="00B25913"/>
    <w:rsid w:val="00B25981"/>
    <w:rsid w:val="00B259B7"/>
    <w:rsid w:val="00B25A89"/>
    <w:rsid w:val="00B25ACD"/>
    <w:rsid w:val="00B25CCD"/>
    <w:rsid w:val="00B25D27"/>
    <w:rsid w:val="00B25E0B"/>
    <w:rsid w:val="00B25E39"/>
    <w:rsid w:val="00B25E9E"/>
    <w:rsid w:val="00B25EE8"/>
    <w:rsid w:val="00B25EFC"/>
    <w:rsid w:val="00B26256"/>
    <w:rsid w:val="00B26269"/>
    <w:rsid w:val="00B263A7"/>
    <w:rsid w:val="00B263FB"/>
    <w:rsid w:val="00B26477"/>
    <w:rsid w:val="00B264A6"/>
    <w:rsid w:val="00B26511"/>
    <w:rsid w:val="00B2658F"/>
    <w:rsid w:val="00B26709"/>
    <w:rsid w:val="00B268C0"/>
    <w:rsid w:val="00B26919"/>
    <w:rsid w:val="00B26B97"/>
    <w:rsid w:val="00B26BA8"/>
    <w:rsid w:val="00B26D22"/>
    <w:rsid w:val="00B26DC9"/>
    <w:rsid w:val="00B26F1E"/>
    <w:rsid w:val="00B26F25"/>
    <w:rsid w:val="00B26F99"/>
    <w:rsid w:val="00B2703C"/>
    <w:rsid w:val="00B270B7"/>
    <w:rsid w:val="00B27138"/>
    <w:rsid w:val="00B27279"/>
    <w:rsid w:val="00B2727B"/>
    <w:rsid w:val="00B27315"/>
    <w:rsid w:val="00B27382"/>
    <w:rsid w:val="00B27397"/>
    <w:rsid w:val="00B27479"/>
    <w:rsid w:val="00B274B2"/>
    <w:rsid w:val="00B27522"/>
    <w:rsid w:val="00B27596"/>
    <w:rsid w:val="00B276AB"/>
    <w:rsid w:val="00B276BD"/>
    <w:rsid w:val="00B276DA"/>
    <w:rsid w:val="00B276F8"/>
    <w:rsid w:val="00B27735"/>
    <w:rsid w:val="00B2774A"/>
    <w:rsid w:val="00B2774C"/>
    <w:rsid w:val="00B277A0"/>
    <w:rsid w:val="00B277D8"/>
    <w:rsid w:val="00B27867"/>
    <w:rsid w:val="00B27893"/>
    <w:rsid w:val="00B27A0C"/>
    <w:rsid w:val="00B27B4B"/>
    <w:rsid w:val="00B27BE9"/>
    <w:rsid w:val="00B27C0D"/>
    <w:rsid w:val="00B27DD6"/>
    <w:rsid w:val="00B27F1E"/>
    <w:rsid w:val="00B27FB4"/>
    <w:rsid w:val="00B30054"/>
    <w:rsid w:val="00B30094"/>
    <w:rsid w:val="00B3013F"/>
    <w:rsid w:val="00B30373"/>
    <w:rsid w:val="00B3043A"/>
    <w:rsid w:val="00B304A2"/>
    <w:rsid w:val="00B3050D"/>
    <w:rsid w:val="00B30621"/>
    <w:rsid w:val="00B30659"/>
    <w:rsid w:val="00B306C7"/>
    <w:rsid w:val="00B30712"/>
    <w:rsid w:val="00B3072E"/>
    <w:rsid w:val="00B307A4"/>
    <w:rsid w:val="00B3082A"/>
    <w:rsid w:val="00B308CB"/>
    <w:rsid w:val="00B30A6F"/>
    <w:rsid w:val="00B30C6B"/>
    <w:rsid w:val="00B30D79"/>
    <w:rsid w:val="00B30E6A"/>
    <w:rsid w:val="00B30EA8"/>
    <w:rsid w:val="00B30EE4"/>
    <w:rsid w:val="00B30F84"/>
    <w:rsid w:val="00B3100E"/>
    <w:rsid w:val="00B31012"/>
    <w:rsid w:val="00B31047"/>
    <w:rsid w:val="00B310DB"/>
    <w:rsid w:val="00B3130D"/>
    <w:rsid w:val="00B313EF"/>
    <w:rsid w:val="00B314F2"/>
    <w:rsid w:val="00B31501"/>
    <w:rsid w:val="00B31751"/>
    <w:rsid w:val="00B319B2"/>
    <w:rsid w:val="00B31ACC"/>
    <w:rsid w:val="00B31B61"/>
    <w:rsid w:val="00B31BA3"/>
    <w:rsid w:val="00B31BD0"/>
    <w:rsid w:val="00B31C96"/>
    <w:rsid w:val="00B31ED5"/>
    <w:rsid w:val="00B31F13"/>
    <w:rsid w:val="00B321B5"/>
    <w:rsid w:val="00B32294"/>
    <w:rsid w:val="00B32384"/>
    <w:rsid w:val="00B326FF"/>
    <w:rsid w:val="00B327BF"/>
    <w:rsid w:val="00B3291E"/>
    <w:rsid w:val="00B32C6A"/>
    <w:rsid w:val="00B32F04"/>
    <w:rsid w:val="00B32F06"/>
    <w:rsid w:val="00B32FA4"/>
    <w:rsid w:val="00B32FE0"/>
    <w:rsid w:val="00B33069"/>
    <w:rsid w:val="00B330F0"/>
    <w:rsid w:val="00B3314C"/>
    <w:rsid w:val="00B33236"/>
    <w:rsid w:val="00B332C3"/>
    <w:rsid w:val="00B33573"/>
    <w:rsid w:val="00B33592"/>
    <w:rsid w:val="00B33666"/>
    <w:rsid w:val="00B33749"/>
    <w:rsid w:val="00B33814"/>
    <w:rsid w:val="00B338F4"/>
    <w:rsid w:val="00B3397A"/>
    <w:rsid w:val="00B3398A"/>
    <w:rsid w:val="00B33A49"/>
    <w:rsid w:val="00B33A57"/>
    <w:rsid w:val="00B33CF3"/>
    <w:rsid w:val="00B33DCE"/>
    <w:rsid w:val="00B33EF4"/>
    <w:rsid w:val="00B33F44"/>
    <w:rsid w:val="00B340D9"/>
    <w:rsid w:val="00B34119"/>
    <w:rsid w:val="00B34204"/>
    <w:rsid w:val="00B3427E"/>
    <w:rsid w:val="00B342BF"/>
    <w:rsid w:val="00B344ED"/>
    <w:rsid w:val="00B34520"/>
    <w:rsid w:val="00B34582"/>
    <w:rsid w:val="00B34612"/>
    <w:rsid w:val="00B3466C"/>
    <w:rsid w:val="00B346B7"/>
    <w:rsid w:val="00B3474D"/>
    <w:rsid w:val="00B3490B"/>
    <w:rsid w:val="00B3491C"/>
    <w:rsid w:val="00B34A2C"/>
    <w:rsid w:val="00B34B41"/>
    <w:rsid w:val="00B34C96"/>
    <w:rsid w:val="00B34CE2"/>
    <w:rsid w:val="00B34E89"/>
    <w:rsid w:val="00B34FDA"/>
    <w:rsid w:val="00B350C4"/>
    <w:rsid w:val="00B35270"/>
    <w:rsid w:val="00B352E3"/>
    <w:rsid w:val="00B353F2"/>
    <w:rsid w:val="00B35440"/>
    <w:rsid w:val="00B354E1"/>
    <w:rsid w:val="00B354F5"/>
    <w:rsid w:val="00B35547"/>
    <w:rsid w:val="00B35571"/>
    <w:rsid w:val="00B357A7"/>
    <w:rsid w:val="00B357BA"/>
    <w:rsid w:val="00B35913"/>
    <w:rsid w:val="00B359B1"/>
    <w:rsid w:val="00B359B7"/>
    <w:rsid w:val="00B35A64"/>
    <w:rsid w:val="00B35B50"/>
    <w:rsid w:val="00B35B7E"/>
    <w:rsid w:val="00B35C96"/>
    <w:rsid w:val="00B35DB3"/>
    <w:rsid w:val="00B35DB8"/>
    <w:rsid w:val="00B35F65"/>
    <w:rsid w:val="00B3602D"/>
    <w:rsid w:val="00B3610E"/>
    <w:rsid w:val="00B361C9"/>
    <w:rsid w:val="00B361DA"/>
    <w:rsid w:val="00B362EE"/>
    <w:rsid w:val="00B3636B"/>
    <w:rsid w:val="00B364AD"/>
    <w:rsid w:val="00B36504"/>
    <w:rsid w:val="00B36534"/>
    <w:rsid w:val="00B36550"/>
    <w:rsid w:val="00B36739"/>
    <w:rsid w:val="00B3673D"/>
    <w:rsid w:val="00B367F0"/>
    <w:rsid w:val="00B36A41"/>
    <w:rsid w:val="00B36A7C"/>
    <w:rsid w:val="00B36B8E"/>
    <w:rsid w:val="00B36E02"/>
    <w:rsid w:val="00B36E6B"/>
    <w:rsid w:val="00B3703A"/>
    <w:rsid w:val="00B37044"/>
    <w:rsid w:val="00B37230"/>
    <w:rsid w:val="00B372AF"/>
    <w:rsid w:val="00B372C4"/>
    <w:rsid w:val="00B3733E"/>
    <w:rsid w:val="00B3735E"/>
    <w:rsid w:val="00B373F2"/>
    <w:rsid w:val="00B377F0"/>
    <w:rsid w:val="00B37823"/>
    <w:rsid w:val="00B37897"/>
    <w:rsid w:val="00B37967"/>
    <w:rsid w:val="00B379EF"/>
    <w:rsid w:val="00B37A14"/>
    <w:rsid w:val="00B37A65"/>
    <w:rsid w:val="00B37BD7"/>
    <w:rsid w:val="00B37D65"/>
    <w:rsid w:val="00B37D97"/>
    <w:rsid w:val="00B37E58"/>
    <w:rsid w:val="00B37FA7"/>
    <w:rsid w:val="00B40003"/>
    <w:rsid w:val="00B40058"/>
    <w:rsid w:val="00B400D0"/>
    <w:rsid w:val="00B40296"/>
    <w:rsid w:val="00B40325"/>
    <w:rsid w:val="00B403A5"/>
    <w:rsid w:val="00B404BA"/>
    <w:rsid w:val="00B40558"/>
    <w:rsid w:val="00B405F8"/>
    <w:rsid w:val="00B40919"/>
    <w:rsid w:val="00B409CF"/>
    <w:rsid w:val="00B409F9"/>
    <w:rsid w:val="00B40A77"/>
    <w:rsid w:val="00B40ABE"/>
    <w:rsid w:val="00B40B2C"/>
    <w:rsid w:val="00B40B8F"/>
    <w:rsid w:val="00B40BFA"/>
    <w:rsid w:val="00B40CF3"/>
    <w:rsid w:val="00B40D66"/>
    <w:rsid w:val="00B40E7C"/>
    <w:rsid w:val="00B40EEF"/>
    <w:rsid w:val="00B40EFC"/>
    <w:rsid w:val="00B40F42"/>
    <w:rsid w:val="00B40F85"/>
    <w:rsid w:val="00B40FA2"/>
    <w:rsid w:val="00B40FA9"/>
    <w:rsid w:val="00B4105E"/>
    <w:rsid w:val="00B410B2"/>
    <w:rsid w:val="00B41223"/>
    <w:rsid w:val="00B4130C"/>
    <w:rsid w:val="00B4134C"/>
    <w:rsid w:val="00B414D8"/>
    <w:rsid w:val="00B4154F"/>
    <w:rsid w:val="00B415EF"/>
    <w:rsid w:val="00B41621"/>
    <w:rsid w:val="00B41694"/>
    <w:rsid w:val="00B416A1"/>
    <w:rsid w:val="00B416FA"/>
    <w:rsid w:val="00B4171A"/>
    <w:rsid w:val="00B41778"/>
    <w:rsid w:val="00B4177C"/>
    <w:rsid w:val="00B41B94"/>
    <w:rsid w:val="00B41C02"/>
    <w:rsid w:val="00B41C25"/>
    <w:rsid w:val="00B41D49"/>
    <w:rsid w:val="00B41D6F"/>
    <w:rsid w:val="00B41DD5"/>
    <w:rsid w:val="00B41E2A"/>
    <w:rsid w:val="00B41E39"/>
    <w:rsid w:val="00B41EAC"/>
    <w:rsid w:val="00B41F03"/>
    <w:rsid w:val="00B41F19"/>
    <w:rsid w:val="00B41F5C"/>
    <w:rsid w:val="00B41F82"/>
    <w:rsid w:val="00B41FC7"/>
    <w:rsid w:val="00B41FC9"/>
    <w:rsid w:val="00B42057"/>
    <w:rsid w:val="00B42081"/>
    <w:rsid w:val="00B4218B"/>
    <w:rsid w:val="00B4220B"/>
    <w:rsid w:val="00B42249"/>
    <w:rsid w:val="00B422BA"/>
    <w:rsid w:val="00B422C4"/>
    <w:rsid w:val="00B422F2"/>
    <w:rsid w:val="00B422F4"/>
    <w:rsid w:val="00B423B0"/>
    <w:rsid w:val="00B423E4"/>
    <w:rsid w:val="00B42593"/>
    <w:rsid w:val="00B425FA"/>
    <w:rsid w:val="00B42716"/>
    <w:rsid w:val="00B4288A"/>
    <w:rsid w:val="00B4289C"/>
    <w:rsid w:val="00B42AC6"/>
    <w:rsid w:val="00B42AFF"/>
    <w:rsid w:val="00B42E1A"/>
    <w:rsid w:val="00B42F4A"/>
    <w:rsid w:val="00B42F7B"/>
    <w:rsid w:val="00B431DC"/>
    <w:rsid w:val="00B431FE"/>
    <w:rsid w:val="00B43305"/>
    <w:rsid w:val="00B4341E"/>
    <w:rsid w:val="00B43598"/>
    <w:rsid w:val="00B43602"/>
    <w:rsid w:val="00B43658"/>
    <w:rsid w:val="00B436AD"/>
    <w:rsid w:val="00B437FB"/>
    <w:rsid w:val="00B438A4"/>
    <w:rsid w:val="00B438C7"/>
    <w:rsid w:val="00B438ED"/>
    <w:rsid w:val="00B4395D"/>
    <w:rsid w:val="00B43A78"/>
    <w:rsid w:val="00B43D0C"/>
    <w:rsid w:val="00B440D0"/>
    <w:rsid w:val="00B440F0"/>
    <w:rsid w:val="00B44152"/>
    <w:rsid w:val="00B443CB"/>
    <w:rsid w:val="00B44464"/>
    <w:rsid w:val="00B44520"/>
    <w:rsid w:val="00B44645"/>
    <w:rsid w:val="00B448AA"/>
    <w:rsid w:val="00B448F9"/>
    <w:rsid w:val="00B4493A"/>
    <w:rsid w:val="00B44961"/>
    <w:rsid w:val="00B44A17"/>
    <w:rsid w:val="00B44B00"/>
    <w:rsid w:val="00B44D1A"/>
    <w:rsid w:val="00B44D40"/>
    <w:rsid w:val="00B44D58"/>
    <w:rsid w:val="00B44DEC"/>
    <w:rsid w:val="00B44EF1"/>
    <w:rsid w:val="00B44F5D"/>
    <w:rsid w:val="00B4505A"/>
    <w:rsid w:val="00B450AC"/>
    <w:rsid w:val="00B45107"/>
    <w:rsid w:val="00B452E6"/>
    <w:rsid w:val="00B452ED"/>
    <w:rsid w:val="00B453CD"/>
    <w:rsid w:val="00B4540B"/>
    <w:rsid w:val="00B45530"/>
    <w:rsid w:val="00B455AB"/>
    <w:rsid w:val="00B45645"/>
    <w:rsid w:val="00B45735"/>
    <w:rsid w:val="00B4573D"/>
    <w:rsid w:val="00B458E4"/>
    <w:rsid w:val="00B459EF"/>
    <w:rsid w:val="00B45AC1"/>
    <w:rsid w:val="00B45AC6"/>
    <w:rsid w:val="00B45BAE"/>
    <w:rsid w:val="00B45CD0"/>
    <w:rsid w:val="00B45DC1"/>
    <w:rsid w:val="00B45DDD"/>
    <w:rsid w:val="00B45DF4"/>
    <w:rsid w:val="00B45E7B"/>
    <w:rsid w:val="00B45E81"/>
    <w:rsid w:val="00B45FF5"/>
    <w:rsid w:val="00B46122"/>
    <w:rsid w:val="00B461B0"/>
    <w:rsid w:val="00B462A1"/>
    <w:rsid w:val="00B46417"/>
    <w:rsid w:val="00B465B2"/>
    <w:rsid w:val="00B46739"/>
    <w:rsid w:val="00B4677D"/>
    <w:rsid w:val="00B4698C"/>
    <w:rsid w:val="00B469CB"/>
    <w:rsid w:val="00B46B45"/>
    <w:rsid w:val="00B46BB8"/>
    <w:rsid w:val="00B46C4E"/>
    <w:rsid w:val="00B46DA6"/>
    <w:rsid w:val="00B46E50"/>
    <w:rsid w:val="00B46F1F"/>
    <w:rsid w:val="00B47001"/>
    <w:rsid w:val="00B47060"/>
    <w:rsid w:val="00B47102"/>
    <w:rsid w:val="00B47219"/>
    <w:rsid w:val="00B472C7"/>
    <w:rsid w:val="00B473AF"/>
    <w:rsid w:val="00B473CF"/>
    <w:rsid w:val="00B4740B"/>
    <w:rsid w:val="00B47569"/>
    <w:rsid w:val="00B475D1"/>
    <w:rsid w:val="00B476FE"/>
    <w:rsid w:val="00B47733"/>
    <w:rsid w:val="00B477DA"/>
    <w:rsid w:val="00B47857"/>
    <w:rsid w:val="00B47967"/>
    <w:rsid w:val="00B47A74"/>
    <w:rsid w:val="00B47A7D"/>
    <w:rsid w:val="00B47A7E"/>
    <w:rsid w:val="00B47A8D"/>
    <w:rsid w:val="00B47B07"/>
    <w:rsid w:val="00B47CED"/>
    <w:rsid w:val="00B47D3F"/>
    <w:rsid w:val="00B47E06"/>
    <w:rsid w:val="00B47E14"/>
    <w:rsid w:val="00B47E52"/>
    <w:rsid w:val="00B47F15"/>
    <w:rsid w:val="00B47F5A"/>
    <w:rsid w:val="00B47F8F"/>
    <w:rsid w:val="00B500DD"/>
    <w:rsid w:val="00B502D7"/>
    <w:rsid w:val="00B50498"/>
    <w:rsid w:val="00B504F1"/>
    <w:rsid w:val="00B50575"/>
    <w:rsid w:val="00B505FB"/>
    <w:rsid w:val="00B50728"/>
    <w:rsid w:val="00B5075C"/>
    <w:rsid w:val="00B5079A"/>
    <w:rsid w:val="00B507F5"/>
    <w:rsid w:val="00B50930"/>
    <w:rsid w:val="00B50961"/>
    <w:rsid w:val="00B509C2"/>
    <w:rsid w:val="00B50B0D"/>
    <w:rsid w:val="00B50B31"/>
    <w:rsid w:val="00B50BBE"/>
    <w:rsid w:val="00B50BEB"/>
    <w:rsid w:val="00B50C61"/>
    <w:rsid w:val="00B50DDB"/>
    <w:rsid w:val="00B50E32"/>
    <w:rsid w:val="00B50ECE"/>
    <w:rsid w:val="00B50F24"/>
    <w:rsid w:val="00B50FE7"/>
    <w:rsid w:val="00B51030"/>
    <w:rsid w:val="00B51286"/>
    <w:rsid w:val="00B512B2"/>
    <w:rsid w:val="00B512D5"/>
    <w:rsid w:val="00B51380"/>
    <w:rsid w:val="00B51392"/>
    <w:rsid w:val="00B514A4"/>
    <w:rsid w:val="00B514C7"/>
    <w:rsid w:val="00B515C0"/>
    <w:rsid w:val="00B515D4"/>
    <w:rsid w:val="00B517F6"/>
    <w:rsid w:val="00B5183B"/>
    <w:rsid w:val="00B51900"/>
    <w:rsid w:val="00B51988"/>
    <w:rsid w:val="00B51A46"/>
    <w:rsid w:val="00B51A75"/>
    <w:rsid w:val="00B51B37"/>
    <w:rsid w:val="00B51C1F"/>
    <w:rsid w:val="00B51C3B"/>
    <w:rsid w:val="00B51CBA"/>
    <w:rsid w:val="00B51CE9"/>
    <w:rsid w:val="00B51DB4"/>
    <w:rsid w:val="00B51E1B"/>
    <w:rsid w:val="00B51E7F"/>
    <w:rsid w:val="00B51F90"/>
    <w:rsid w:val="00B52222"/>
    <w:rsid w:val="00B522BE"/>
    <w:rsid w:val="00B52635"/>
    <w:rsid w:val="00B5265B"/>
    <w:rsid w:val="00B526BD"/>
    <w:rsid w:val="00B526E2"/>
    <w:rsid w:val="00B527DA"/>
    <w:rsid w:val="00B527F8"/>
    <w:rsid w:val="00B52831"/>
    <w:rsid w:val="00B528AC"/>
    <w:rsid w:val="00B528E9"/>
    <w:rsid w:val="00B529D7"/>
    <w:rsid w:val="00B52C36"/>
    <w:rsid w:val="00B52C54"/>
    <w:rsid w:val="00B52C7C"/>
    <w:rsid w:val="00B52E53"/>
    <w:rsid w:val="00B52EBD"/>
    <w:rsid w:val="00B52FB4"/>
    <w:rsid w:val="00B53159"/>
    <w:rsid w:val="00B531CE"/>
    <w:rsid w:val="00B53244"/>
    <w:rsid w:val="00B533EC"/>
    <w:rsid w:val="00B533F2"/>
    <w:rsid w:val="00B5346F"/>
    <w:rsid w:val="00B53599"/>
    <w:rsid w:val="00B53604"/>
    <w:rsid w:val="00B53801"/>
    <w:rsid w:val="00B5380B"/>
    <w:rsid w:val="00B539AD"/>
    <w:rsid w:val="00B53A44"/>
    <w:rsid w:val="00B53ADB"/>
    <w:rsid w:val="00B53B6A"/>
    <w:rsid w:val="00B53B87"/>
    <w:rsid w:val="00B53BAA"/>
    <w:rsid w:val="00B53C8D"/>
    <w:rsid w:val="00B53CF6"/>
    <w:rsid w:val="00B53E6E"/>
    <w:rsid w:val="00B53F28"/>
    <w:rsid w:val="00B540A8"/>
    <w:rsid w:val="00B541C4"/>
    <w:rsid w:val="00B54350"/>
    <w:rsid w:val="00B5437C"/>
    <w:rsid w:val="00B543C1"/>
    <w:rsid w:val="00B545F9"/>
    <w:rsid w:val="00B5466B"/>
    <w:rsid w:val="00B5474A"/>
    <w:rsid w:val="00B5479F"/>
    <w:rsid w:val="00B54821"/>
    <w:rsid w:val="00B54952"/>
    <w:rsid w:val="00B549F3"/>
    <w:rsid w:val="00B54B38"/>
    <w:rsid w:val="00B54B49"/>
    <w:rsid w:val="00B54BF4"/>
    <w:rsid w:val="00B54D20"/>
    <w:rsid w:val="00B54F57"/>
    <w:rsid w:val="00B551AA"/>
    <w:rsid w:val="00B552FD"/>
    <w:rsid w:val="00B553C6"/>
    <w:rsid w:val="00B5542E"/>
    <w:rsid w:val="00B5546B"/>
    <w:rsid w:val="00B554CE"/>
    <w:rsid w:val="00B555AE"/>
    <w:rsid w:val="00B556B6"/>
    <w:rsid w:val="00B55811"/>
    <w:rsid w:val="00B5588A"/>
    <w:rsid w:val="00B55945"/>
    <w:rsid w:val="00B5598E"/>
    <w:rsid w:val="00B559F7"/>
    <w:rsid w:val="00B55F29"/>
    <w:rsid w:val="00B56131"/>
    <w:rsid w:val="00B561AC"/>
    <w:rsid w:val="00B56203"/>
    <w:rsid w:val="00B56213"/>
    <w:rsid w:val="00B56282"/>
    <w:rsid w:val="00B562B4"/>
    <w:rsid w:val="00B5631A"/>
    <w:rsid w:val="00B5639F"/>
    <w:rsid w:val="00B5642B"/>
    <w:rsid w:val="00B5646E"/>
    <w:rsid w:val="00B5653D"/>
    <w:rsid w:val="00B566F1"/>
    <w:rsid w:val="00B56725"/>
    <w:rsid w:val="00B56827"/>
    <w:rsid w:val="00B56AE5"/>
    <w:rsid w:val="00B56B6E"/>
    <w:rsid w:val="00B56CF4"/>
    <w:rsid w:val="00B56E25"/>
    <w:rsid w:val="00B56E33"/>
    <w:rsid w:val="00B56E9B"/>
    <w:rsid w:val="00B56EF5"/>
    <w:rsid w:val="00B56F5D"/>
    <w:rsid w:val="00B56FB0"/>
    <w:rsid w:val="00B5719D"/>
    <w:rsid w:val="00B571CB"/>
    <w:rsid w:val="00B571E1"/>
    <w:rsid w:val="00B57313"/>
    <w:rsid w:val="00B57317"/>
    <w:rsid w:val="00B57466"/>
    <w:rsid w:val="00B57673"/>
    <w:rsid w:val="00B576C4"/>
    <w:rsid w:val="00B5775D"/>
    <w:rsid w:val="00B577A4"/>
    <w:rsid w:val="00B57A4C"/>
    <w:rsid w:val="00B57A4F"/>
    <w:rsid w:val="00B57A8D"/>
    <w:rsid w:val="00B57AE2"/>
    <w:rsid w:val="00B57B4F"/>
    <w:rsid w:val="00B57BC8"/>
    <w:rsid w:val="00B57C25"/>
    <w:rsid w:val="00B57C60"/>
    <w:rsid w:val="00B57C89"/>
    <w:rsid w:val="00B57D7B"/>
    <w:rsid w:val="00B57DDA"/>
    <w:rsid w:val="00B57E59"/>
    <w:rsid w:val="00B57E64"/>
    <w:rsid w:val="00B57FFE"/>
    <w:rsid w:val="00B60018"/>
    <w:rsid w:val="00B6022E"/>
    <w:rsid w:val="00B602C8"/>
    <w:rsid w:val="00B602D3"/>
    <w:rsid w:val="00B60384"/>
    <w:rsid w:val="00B603FF"/>
    <w:rsid w:val="00B60430"/>
    <w:rsid w:val="00B60479"/>
    <w:rsid w:val="00B6066F"/>
    <w:rsid w:val="00B60678"/>
    <w:rsid w:val="00B6091A"/>
    <w:rsid w:val="00B60951"/>
    <w:rsid w:val="00B609DD"/>
    <w:rsid w:val="00B60ACE"/>
    <w:rsid w:val="00B60ADF"/>
    <w:rsid w:val="00B60AF6"/>
    <w:rsid w:val="00B60D06"/>
    <w:rsid w:val="00B60E61"/>
    <w:rsid w:val="00B60E7E"/>
    <w:rsid w:val="00B60F72"/>
    <w:rsid w:val="00B611DA"/>
    <w:rsid w:val="00B61222"/>
    <w:rsid w:val="00B612C2"/>
    <w:rsid w:val="00B614EF"/>
    <w:rsid w:val="00B61552"/>
    <w:rsid w:val="00B61588"/>
    <w:rsid w:val="00B6166B"/>
    <w:rsid w:val="00B61948"/>
    <w:rsid w:val="00B6195E"/>
    <w:rsid w:val="00B61A0C"/>
    <w:rsid w:val="00B61A34"/>
    <w:rsid w:val="00B61A3E"/>
    <w:rsid w:val="00B61A79"/>
    <w:rsid w:val="00B61AA9"/>
    <w:rsid w:val="00B620AB"/>
    <w:rsid w:val="00B620AF"/>
    <w:rsid w:val="00B62180"/>
    <w:rsid w:val="00B62202"/>
    <w:rsid w:val="00B6225D"/>
    <w:rsid w:val="00B622F2"/>
    <w:rsid w:val="00B62347"/>
    <w:rsid w:val="00B6238A"/>
    <w:rsid w:val="00B62399"/>
    <w:rsid w:val="00B623DF"/>
    <w:rsid w:val="00B62545"/>
    <w:rsid w:val="00B626BF"/>
    <w:rsid w:val="00B6270F"/>
    <w:rsid w:val="00B6288D"/>
    <w:rsid w:val="00B62904"/>
    <w:rsid w:val="00B62925"/>
    <w:rsid w:val="00B6297D"/>
    <w:rsid w:val="00B62A92"/>
    <w:rsid w:val="00B62B5D"/>
    <w:rsid w:val="00B62C16"/>
    <w:rsid w:val="00B62C2E"/>
    <w:rsid w:val="00B62CBF"/>
    <w:rsid w:val="00B62E2D"/>
    <w:rsid w:val="00B62F68"/>
    <w:rsid w:val="00B62F6C"/>
    <w:rsid w:val="00B63005"/>
    <w:rsid w:val="00B6307D"/>
    <w:rsid w:val="00B630AA"/>
    <w:rsid w:val="00B630C1"/>
    <w:rsid w:val="00B631D5"/>
    <w:rsid w:val="00B631F3"/>
    <w:rsid w:val="00B6322D"/>
    <w:rsid w:val="00B63261"/>
    <w:rsid w:val="00B632AB"/>
    <w:rsid w:val="00B632C8"/>
    <w:rsid w:val="00B633E1"/>
    <w:rsid w:val="00B63445"/>
    <w:rsid w:val="00B634D6"/>
    <w:rsid w:val="00B635CA"/>
    <w:rsid w:val="00B6365A"/>
    <w:rsid w:val="00B636D4"/>
    <w:rsid w:val="00B6373D"/>
    <w:rsid w:val="00B637BF"/>
    <w:rsid w:val="00B63819"/>
    <w:rsid w:val="00B6388D"/>
    <w:rsid w:val="00B638B4"/>
    <w:rsid w:val="00B638CD"/>
    <w:rsid w:val="00B6393A"/>
    <w:rsid w:val="00B63A1D"/>
    <w:rsid w:val="00B63B13"/>
    <w:rsid w:val="00B63BFB"/>
    <w:rsid w:val="00B63D0B"/>
    <w:rsid w:val="00B63D91"/>
    <w:rsid w:val="00B63F01"/>
    <w:rsid w:val="00B63FBD"/>
    <w:rsid w:val="00B63FF4"/>
    <w:rsid w:val="00B640E9"/>
    <w:rsid w:val="00B641A0"/>
    <w:rsid w:val="00B641A7"/>
    <w:rsid w:val="00B64365"/>
    <w:rsid w:val="00B644B7"/>
    <w:rsid w:val="00B64553"/>
    <w:rsid w:val="00B646D1"/>
    <w:rsid w:val="00B64707"/>
    <w:rsid w:val="00B64782"/>
    <w:rsid w:val="00B64A62"/>
    <w:rsid w:val="00B64A92"/>
    <w:rsid w:val="00B64A9F"/>
    <w:rsid w:val="00B64AD7"/>
    <w:rsid w:val="00B64BB2"/>
    <w:rsid w:val="00B64BB7"/>
    <w:rsid w:val="00B64C9F"/>
    <w:rsid w:val="00B64CBF"/>
    <w:rsid w:val="00B64CEF"/>
    <w:rsid w:val="00B64D69"/>
    <w:rsid w:val="00B64E24"/>
    <w:rsid w:val="00B64E8A"/>
    <w:rsid w:val="00B64F33"/>
    <w:rsid w:val="00B65028"/>
    <w:rsid w:val="00B65217"/>
    <w:rsid w:val="00B65323"/>
    <w:rsid w:val="00B65385"/>
    <w:rsid w:val="00B65480"/>
    <w:rsid w:val="00B65545"/>
    <w:rsid w:val="00B65594"/>
    <w:rsid w:val="00B65611"/>
    <w:rsid w:val="00B65639"/>
    <w:rsid w:val="00B6563E"/>
    <w:rsid w:val="00B656A9"/>
    <w:rsid w:val="00B656B5"/>
    <w:rsid w:val="00B656C9"/>
    <w:rsid w:val="00B658CA"/>
    <w:rsid w:val="00B658F7"/>
    <w:rsid w:val="00B6596A"/>
    <w:rsid w:val="00B65A14"/>
    <w:rsid w:val="00B65E15"/>
    <w:rsid w:val="00B65E98"/>
    <w:rsid w:val="00B65F40"/>
    <w:rsid w:val="00B66091"/>
    <w:rsid w:val="00B660CB"/>
    <w:rsid w:val="00B661D9"/>
    <w:rsid w:val="00B66209"/>
    <w:rsid w:val="00B66285"/>
    <w:rsid w:val="00B66295"/>
    <w:rsid w:val="00B662CC"/>
    <w:rsid w:val="00B66385"/>
    <w:rsid w:val="00B663C2"/>
    <w:rsid w:val="00B665C7"/>
    <w:rsid w:val="00B666DB"/>
    <w:rsid w:val="00B66724"/>
    <w:rsid w:val="00B6676F"/>
    <w:rsid w:val="00B668E5"/>
    <w:rsid w:val="00B66FDF"/>
    <w:rsid w:val="00B672D4"/>
    <w:rsid w:val="00B673B9"/>
    <w:rsid w:val="00B6746F"/>
    <w:rsid w:val="00B6747D"/>
    <w:rsid w:val="00B674A0"/>
    <w:rsid w:val="00B67694"/>
    <w:rsid w:val="00B676DC"/>
    <w:rsid w:val="00B676E0"/>
    <w:rsid w:val="00B6772E"/>
    <w:rsid w:val="00B678BD"/>
    <w:rsid w:val="00B67925"/>
    <w:rsid w:val="00B6792F"/>
    <w:rsid w:val="00B67987"/>
    <w:rsid w:val="00B679DD"/>
    <w:rsid w:val="00B67A56"/>
    <w:rsid w:val="00B67B14"/>
    <w:rsid w:val="00B67B49"/>
    <w:rsid w:val="00B67BB9"/>
    <w:rsid w:val="00B70124"/>
    <w:rsid w:val="00B702C7"/>
    <w:rsid w:val="00B703B2"/>
    <w:rsid w:val="00B7041A"/>
    <w:rsid w:val="00B70570"/>
    <w:rsid w:val="00B705A5"/>
    <w:rsid w:val="00B705B0"/>
    <w:rsid w:val="00B705BD"/>
    <w:rsid w:val="00B706CC"/>
    <w:rsid w:val="00B70900"/>
    <w:rsid w:val="00B709B7"/>
    <w:rsid w:val="00B70B0E"/>
    <w:rsid w:val="00B70C99"/>
    <w:rsid w:val="00B70CBC"/>
    <w:rsid w:val="00B70E9F"/>
    <w:rsid w:val="00B70F96"/>
    <w:rsid w:val="00B71128"/>
    <w:rsid w:val="00B71383"/>
    <w:rsid w:val="00B7138A"/>
    <w:rsid w:val="00B71418"/>
    <w:rsid w:val="00B7142C"/>
    <w:rsid w:val="00B71451"/>
    <w:rsid w:val="00B71483"/>
    <w:rsid w:val="00B71484"/>
    <w:rsid w:val="00B716D5"/>
    <w:rsid w:val="00B71785"/>
    <w:rsid w:val="00B7182C"/>
    <w:rsid w:val="00B71A57"/>
    <w:rsid w:val="00B71BFD"/>
    <w:rsid w:val="00B71D40"/>
    <w:rsid w:val="00B71F73"/>
    <w:rsid w:val="00B7202C"/>
    <w:rsid w:val="00B7203B"/>
    <w:rsid w:val="00B7207C"/>
    <w:rsid w:val="00B722B8"/>
    <w:rsid w:val="00B7254F"/>
    <w:rsid w:val="00B72618"/>
    <w:rsid w:val="00B728E3"/>
    <w:rsid w:val="00B72930"/>
    <w:rsid w:val="00B72968"/>
    <w:rsid w:val="00B7296A"/>
    <w:rsid w:val="00B72994"/>
    <w:rsid w:val="00B72AC7"/>
    <w:rsid w:val="00B72BC7"/>
    <w:rsid w:val="00B72BCC"/>
    <w:rsid w:val="00B72CC2"/>
    <w:rsid w:val="00B72D3F"/>
    <w:rsid w:val="00B72D6E"/>
    <w:rsid w:val="00B72E01"/>
    <w:rsid w:val="00B72E33"/>
    <w:rsid w:val="00B72E71"/>
    <w:rsid w:val="00B72EC4"/>
    <w:rsid w:val="00B72EFC"/>
    <w:rsid w:val="00B72F44"/>
    <w:rsid w:val="00B7305F"/>
    <w:rsid w:val="00B730E8"/>
    <w:rsid w:val="00B73205"/>
    <w:rsid w:val="00B732AA"/>
    <w:rsid w:val="00B732DC"/>
    <w:rsid w:val="00B732DE"/>
    <w:rsid w:val="00B7330D"/>
    <w:rsid w:val="00B7355C"/>
    <w:rsid w:val="00B73571"/>
    <w:rsid w:val="00B73585"/>
    <w:rsid w:val="00B73620"/>
    <w:rsid w:val="00B738A8"/>
    <w:rsid w:val="00B73A71"/>
    <w:rsid w:val="00B73B57"/>
    <w:rsid w:val="00B73C21"/>
    <w:rsid w:val="00B73C4E"/>
    <w:rsid w:val="00B73CE4"/>
    <w:rsid w:val="00B73DC4"/>
    <w:rsid w:val="00B73E94"/>
    <w:rsid w:val="00B7419E"/>
    <w:rsid w:val="00B74328"/>
    <w:rsid w:val="00B7445A"/>
    <w:rsid w:val="00B74461"/>
    <w:rsid w:val="00B7447E"/>
    <w:rsid w:val="00B7460D"/>
    <w:rsid w:val="00B74627"/>
    <w:rsid w:val="00B7473F"/>
    <w:rsid w:val="00B74796"/>
    <w:rsid w:val="00B74858"/>
    <w:rsid w:val="00B748CA"/>
    <w:rsid w:val="00B74963"/>
    <w:rsid w:val="00B74AEB"/>
    <w:rsid w:val="00B74CEB"/>
    <w:rsid w:val="00B74D77"/>
    <w:rsid w:val="00B74D7D"/>
    <w:rsid w:val="00B74E20"/>
    <w:rsid w:val="00B74EC6"/>
    <w:rsid w:val="00B74FB4"/>
    <w:rsid w:val="00B7504B"/>
    <w:rsid w:val="00B7534C"/>
    <w:rsid w:val="00B753CE"/>
    <w:rsid w:val="00B7547F"/>
    <w:rsid w:val="00B7561E"/>
    <w:rsid w:val="00B75638"/>
    <w:rsid w:val="00B7573E"/>
    <w:rsid w:val="00B758FF"/>
    <w:rsid w:val="00B7598F"/>
    <w:rsid w:val="00B759A9"/>
    <w:rsid w:val="00B759D8"/>
    <w:rsid w:val="00B75AD4"/>
    <w:rsid w:val="00B75CA6"/>
    <w:rsid w:val="00B75E1D"/>
    <w:rsid w:val="00B75F56"/>
    <w:rsid w:val="00B75FF3"/>
    <w:rsid w:val="00B76113"/>
    <w:rsid w:val="00B76181"/>
    <w:rsid w:val="00B761DF"/>
    <w:rsid w:val="00B76311"/>
    <w:rsid w:val="00B764E8"/>
    <w:rsid w:val="00B764FE"/>
    <w:rsid w:val="00B7654C"/>
    <w:rsid w:val="00B76670"/>
    <w:rsid w:val="00B76709"/>
    <w:rsid w:val="00B76883"/>
    <w:rsid w:val="00B768A3"/>
    <w:rsid w:val="00B76901"/>
    <w:rsid w:val="00B769F8"/>
    <w:rsid w:val="00B76B03"/>
    <w:rsid w:val="00B76B0C"/>
    <w:rsid w:val="00B76B1B"/>
    <w:rsid w:val="00B76C73"/>
    <w:rsid w:val="00B76D9C"/>
    <w:rsid w:val="00B77093"/>
    <w:rsid w:val="00B77127"/>
    <w:rsid w:val="00B771EA"/>
    <w:rsid w:val="00B77254"/>
    <w:rsid w:val="00B77268"/>
    <w:rsid w:val="00B77306"/>
    <w:rsid w:val="00B7737E"/>
    <w:rsid w:val="00B7742C"/>
    <w:rsid w:val="00B7760E"/>
    <w:rsid w:val="00B7761A"/>
    <w:rsid w:val="00B776E4"/>
    <w:rsid w:val="00B778A2"/>
    <w:rsid w:val="00B778BA"/>
    <w:rsid w:val="00B77A35"/>
    <w:rsid w:val="00B77BCD"/>
    <w:rsid w:val="00B77C22"/>
    <w:rsid w:val="00B77C9E"/>
    <w:rsid w:val="00B77CB1"/>
    <w:rsid w:val="00B77E34"/>
    <w:rsid w:val="00B77EEA"/>
    <w:rsid w:val="00B77F31"/>
    <w:rsid w:val="00B77F5A"/>
    <w:rsid w:val="00B77FBC"/>
    <w:rsid w:val="00B80091"/>
    <w:rsid w:val="00B802C4"/>
    <w:rsid w:val="00B802F6"/>
    <w:rsid w:val="00B80473"/>
    <w:rsid w:val="00B804A5"/>
    <w:rsid w:val="00B80555"/>
    <w:rsid w:val="00B805B7"/>
    <w:rsid w:val="00B806B0"/>
    <w:rsid w:val="00B806D7"/>
    <w:rsid w:val="00B80735"/>
    <w:rsid w:val="00B807D3"/>
    <w:rsid w:val="00B8083E"/>
    <w:rsid w:val="00B80846"/>
    <w:rsid w:val="00B80872"/>
    <w:rsid w:val="00B80A60"/>
    <w:rsid w:val="00B80B65"/>
    <w:rsid w:val="00B80C00"/>
    <w:rsid w:val="00B80CBB"/>
    <w:rsid w:val="00B80CC7"/>
    <w:rsid w:val="00B80CE3"/>
    <w:rsid w:val="00B80DB1"/>
    <w:rsid w:val="00B80E22"/>
    <w:rsid w:val="00B80E75"/>
    <w:rsid w:val="00B811A2"/>
    <w:rsid w:val="00B811D9"/>
    <w:rsid w:val="00B811E4"/>
    <w:rsid w:val="00B81352"/>
    <w:rsid w:val="00B81362"/>
    <w:rsid w:val="00B81668"/>
    <w:rsid w:val="00B816B8"/>
    <w:rsid w:val="00B818A8"/>
    <w:rsid w:val="00B8191B"/>
    <w:rsid w:val="00B819DF"/>
    <w:rsid w:val="00B81B2A"/>
    <w:rsid w:val="00B81B8F"/>
    <w:rsid w:val="00B81C72"/>
    <w:rsid w:val="00B81D5E"/>
    <w:rsid w:val="00B81E16"/>
    <w:rsid w:val="00B81E5E"/>
    <w:rsid w:val="00B81E66"/>
    <w:rsid w:val="00B81F14"/>
    <w:rsid w:val="00B81F3C"/>
    <w:rsid w:val="00B81F71"/>
    <w:rsid w:val="00B81FC9"/>
    <w:rsid w:val="00B81FF3"/>
    <w:rsid w:val="00B82067"/>
    <w:rsid w:val="00B820CB"/>
    <w:rsid w:val="00B8211C"/>
    <w:rsid w:val="00B82198"/>
    <w:rsid w:val="00B823E4"/>
    <w:rsid w:val="00B82411"/>
    <w:rsid w:val="00B82429"/>
    <w:rsid w:val="00B82463"/>
    <w:rsid w:val="00B8261F"/>
    <w:rsid w:val="00B82709"/>
    <w:rsid w:val="00B82769"/>
    <w:rsid w:val="00B8281E"/>
    <w:rsid w:val="00B82854"/>
    <w:rsid w:val="00B82877"/>
    <w:rsid w:val="00B828D5"/>
    <w:rsid w:val="00B82A48"/>
    <w:rsid w:val="00B82A9E"/>
    <w:rsid w:val="00B82B0C"/>
    <w:rsid w:val="00B82B78"/>
    <w:rsid w:val="00B82DD1"/>
    <w:rsid w:val="00B82EFC"/>
    <w:rsid w:val="00B83015"/>
    <w:rsid w:val="00B8305A"/>
    <w:rsid w:val="00B830D9"/>
    <w:rsid w:val="00B83153"/>
    <w:rsid w:val="00B8322A"/>
    <w:rsid w:val="00B832B8"/>
    <w:rsid w:val="00B832D8"/>
    <w:rsid w:val="00B83399"/>
    <w:rsid w:val="00B8339D"/>
    <w:rsid w:val="00B83509"/>
    <w:rsid w:val="00B836D5"/>
    <w:rsid w:val="00B836F7"/>
    <w:rsid w:val="00B83751"/>
    <w:rsid w:val="00B837F8"/>
    <w:rsid w:val="00B83A5D"/>
    <w:rsid w:val="00B83B7C"/>
    <w:rsid w:val="00B83C48"/>
    <w:rsid w:val="00B83CC3"/>
    <w:rsid w:val="00B83F36"/>
    <w:rsid w:val="00B84111"/>
    <w:rsid w:val="00B8415C"/>
    <w:rsid w:val="00B8420A"/>
    <w:rsid w:val="00B84238"/>
    <w:rsid w:val="00B84289"/>
    <w:rsid w:val="00B84395"/>
    <w:rsid w:val="00B843CA"/>
    <w:rsid w:val="00B84409"/>
    <w:rsid w:val="00B8445D"/>
    <w:rsid w:val="00B84564"/>
    <w:rsid w:val="00B845B4"/>
    <w:rsid w:val="00B84656"/>
    <w:rsid w:val="00B84915"/>
    <w:rsid w:val="00B84997"/>
    <w:rsid w:val="00B849DB"/>
    <w:rsid w:val="00B84A73"/>
    <w:rsid w:val="00B84BE3"/>
    <w:rsid w:val="00B84CBD"/>
    <w:rsid w:val="00B84CD0"/>
    <w:rsid w:val="00B84DE5"/>
    <w:rsid w:val="00B84E7C"/>
    <w:rsid w:val="00B84F48"/>
    <w:rsid w:val="00B84F8E"/>
    <w:rsid w:val="00B84FD8"/>
    <w:rsid w:val="00B8501F"/>
    <w:rsid w:val="00B85031"/>
    <w:rsid w:val="00B850A0"/>
    <w:rsid w:val="00B85107"/>
    <w:rsid w:val="00B852AE"/>
    <w:rsid w:val="00B85391"/>
    <w:rsid w:val="00B85460"/>
    <w:rsid w:val="00B854EA"/>
    <w:rsid w:val="00B85532"/>
    <w:rsid w:val="00B856B5"/>
    <w:rsid w:val="00B856D5"/>
    <w:rsid w:val="00B856EC"/>
    <w:rsid w:val="00B8575A"/>
    <w:rsid w:val="00B8596F"/>
    <w:rsid w:val="00B85A1C"/>
    <w:rsid w:val="00B85A94"/>
    <w:rsid w:val="00B85AA1"/>
    <w:rsid w:val="00B85AF6"/>
    <w:rsid w:val="00B85C42"/>
    <w:rsid w:val="00B85EC1"/>
    <w:rsid w:val="00B85F75"/>
    <w:rsid w:val="00B861AE"/>
    <w:rsid w:val="00B86207"/>
    <w:rsid w:val="00B8623F"/>
    <w:rsid w:val="00B862A1"/>
    <w:rsid w:val="00B86371"/>
    <w:rsid w:val="00B863F1"/>
    <w:rsid w:val="00B86483"/>
    <w:rsid w:val="00B864CD"/>
    <w:rsid w:val="00B864EA"/>
    <w:rsid w:val="00B865A9"/>
    <w:rsid w:val="00B865D0"/>
    <w:rsid w:val="00B86979"/>
    <w:rsid w:val="00B869D0"/>
    <w:rsid w:val="00B86BD8"/>
    <w:rsid w:val="00B86CA8"/>
    <w:rsid w:val="00B86E63"/>
    <w:rsid w:val="00B870FD"/>
    <w:rsid w:val="00B8722B"/>
    <w:rsid w:val="00B872AE"/>
    <w:rsid w:val="00B873F8"/>
    <w:rsid w:val="00B87462"/>
    <w:rsid w:val="00B87496"/>
    <w:rsid w:val="00B8754D"/>
    <w:rsid w:val="00B875BB"/>
    <w:rsid w:val="00B87605"/>
    <w:rsid w:val="00B8768D"/>
    <w:rsid w:val="00B879AF"/>
    <w:rsid w:val="00B879FC"/>
    <w:rsid w:val="00B87A75"/>
    <w:rsid w:val="00B87AAB"/>
    <w:rsid w:val="00B87C18"/>
    <w:rsid w:val="00B87D1A"/>
    <w:rsid w:val="00B87D47"/>
    <w:rsid w:val="00B87DC6"/>
    <w:rsid w:val="00B87E7B"/>
    <w:rsid w:val="00B87EE6"/>
    <w:rsid w:val="00B900C8"/>
    <w:rsid w:val="00B90109"/>
    <w:rsid w:val="00B90233"/>
    <w:rsid w:val="00B9025F"/>
    <w:rsid w:val="00B90421"/>
    <w:rsid w:val="00B904ED"/>
    <w:rsid w:val="00B905CE"/>
    <w:rsid w:val="00B9067F"/>
    <w:rsid w:val="00B90742"/>
    <w:rsid w:val="00B9075E"/>
    <w:rsid w:val="00B9087D"/>
    <w:rsid w:val="00B90946"/>
    <w:rsid w:val="00B9099A"/>
    <w:rsid w:val="00B90B6D"/>
    <w:rsid w:val="00B90C20"/>
    <w:rsid w:val="00B90C60"/>
    <w:rsid w:val="00B90C6E"/>
    <w:rsid w:val="00B90DEE"/>
    <w:rsid w:val="00B90E2C"/>
    <w:rsid w:val="00B90E58"/>
    <w:rsid w:val="00B90E81"/>
    <w:rsid w:val="00B90EC3"/>
    <w:rsid w:val="00B90F4A"/>
    <w:rsid w:val="00B90FEC"/>
    <w:rsid w:val="00B91182"/>
    <w:rsid w:val="00B9122A"/>
    <w:rsid w:val="00B9133F"/>
    <w:rsid w:val="00B913F3"/>
    <w:rsid w:val="00B91516"/>
    <w:rsid w:val="00B91599"/>
    <w:rsid w:val="00B91717"/>
    <w:rsid w:val="00B9175E"/>
    <w:rsid w:val="00B918F6"/>
    <w:rsid w:val="00B91AC5"/>
    <w:rsid w:val="00B91B6E"/>
    <w:rsid w:val="00B91BCE"/>
    <w:rsid w:val="00B91DA1"/>
    <w:rsid w:val="00B91EC7"/>
    <w:rsid w:val="00B91FE7"/>
    <w:rsid w:val="00B92230"/>
    <w:rsid w:val="00B9228E"/>
    <w:rsid w:val="00B9232D"/>
    <w:rsid w:val="00B92418"/>
    <w:rsid w:val="00B9242F"/>
    <w:rsid w:val="00B92478"/>
    <w:rsid w:val="00B9249F"/>
    <w:rsid w:val="00B92531"/>
    <w:rsid w:val="00B925CD"/>
    <w:rsid w:val="00B92879"/>
    <w:rsid w:val="00B92890"/>
    <w:rsid w:val="00B928D8"/>
    <w:rsid w:val="00B929F9"/>
    <w:rsid w:val="00B92A2C"/>
    <w:rsid w:val="00B92A4C"/>
    <w:rsid w:val="00B92A84"/>
    <w:rsid w:val="00B92C4D"/>
    <w:rsid w:val="00B92DFA"/>
    <w:rsid w:val="00B92E79"/>
    <w:rsid w:val="00B92EDC"/>
    <w:rsid w:val="00B930E9"/>
    <w:rsid w:val="00B9317A"/>
    <w:rsid w:val="00B93196"/>
    <w:rsid w:val="00B93219"/>
    <w:rsid w:val="00B93290"/>
    <w:rsid w:val="00B9329C"/>
    <w:rsid w:val="00B932E2"/>
    <w:rsid w:val="00B93370"/>
    <w:rsid w:val="00B935F6"/>
    <w:rsid w:val="00B93651"/>
    <w:rsid w:val="00B93724"/>
    <w:rsid w:val="00B937D8"/>
    <w:rsid w:val="00B9382A"/>
    <w:rsid w:val="00B93966"/>
    <w:rsid w:val="00B93A02"/>
    <w:rsid w:val="00B93A32"/>
    <w:rsid w:val="00B93B4D"/>
    <w:rsid w:val="00B93B77"/>
    <w:rsid w:val="00B93B9A"/>
    <w:rsid w:val="00B93CF3"/>
    <w:rsid w:val="00B93D10"/>
    <w:rsid w:val="00B93DD5"/>
    <w:rsid w:val="00B93DDD"/>
    <w:rsid w:val="00B93DF7"/>
    <w:rsid w:val="00B93E5C"/>
    <w:rsid w:val="00B93EBE"/>
    <w:rsid w:val="00B93F12"/>
    <w:rsid w:val="00B940C9"/>
    <w:rsid w:val="00B94230"/>
    <w:rsid w:val="00B943BB"/>
    <w:rsid w:val="00B94448"/>
    <w:rsid w:val="00B944DA"/>
    <w:rsid w:val="00B945C2"/>
    <w:rsid w:val="00B945DB"/>
    <w:rsid w:val="00B9467E"/>
    <w:rsid w:val="00B9472F"/>
    <w:rsid w:val="00B94904"/>
    <w:rsid w:val="00B949AD"/>
    <w:rsid w:val="00B949DB"/>
    <w:rsid w:val="00B94BD0"/>
    <w:rsid w:val="00B94DB0"/>
    <w:rsid w:val="00B94F9A"/>
    <w:rsid w:val="00B94FCF"/>
    <w:rsid w:val="00B95045"/>
    <w:rsid w:val="00B95094"/>
    <w:rsid w:val="00B95129"/>
    <w:rsid w:val="00B95252"/>
    <w:rsid w:val="00B9528A"/>
    <w:rsid w:val="00B95320"/>
    <w:rsid w:val="00B953EE"/>
    <w:rsid w:val="00B95407"/>
    <w:rsid w:val="00B955FF"/>
    <w:rsid w:val="00B956B0"/>
    <w:rsid w:val="00B9573B"/>
    <w:rsid w:val="00B957AF"/>
    <w:rsid w:val="00B957B6"/>
    <w:rsid w:val="00B9590A"/>
    <w:rsid w:val="00B95955"/>
    <w:rsid w:val="00B95981"/>
    <w:rsid w:val="00B9598A"/>
    <w:rsid w:val="00B95A2F"/>
    <w:rsid w:val="00B95C11"/>
    <w:rsid w:val="00B95C2F"/>
    <w:rsid w:val="00B95CB3"/>
    <w:rsid w:val="00B95D10"/>
    <w:rsid w:val="00B95D12"/>
    <w:rsid w:val="00B95D94"/>
    <w:rsid w:val="00B95DBF"/>
    <w:rsid w:val="00B95E95"/>
    <w:rsid w:val="00B95F13"/>
    <w:rsid w:val="00B95FAC"/>
    <w:rsid w:val="00B9600D"/>
    <w:rsid w:val="00B9604F"/>
    <w:rsid w:val="00B96136"/>
    <w:rsid w:val="00B96214"/>
    <w:rsid w:val="00B96247"/>
    <w:rsid w:val="00B9628C"/>
    <w:rsid w:val="00B9639C"/>
    <w:rsid w:val="00B963D7"/>
    <w:rsid w:val="00B9648E"/>
    <w:rsid w:val="00B967A3"/>
    <w:rsid w:val="00B967AD"/>
    <w:rsid w:val="00B968F0"/>
    <w:rsid w:val="00B9693D"/>
    <w:rsid w:val="00B969CC"/>
    <w:rsid w:val="00B969D7"/>
    <w:rsid w:val="00B96A65"/>
    <w:rsid w:val="00B96AE9"/>
    <w:rsid w:val="00B96B2F"/>
    <w:rsid w:val="00B96B4C"/>
    <w:rsid w:val="00B96BD1"/>
    <w:rsid w:val="00B96C46"/>
    <w:rsid w:val="00B96FA2"/>
    <w:rsid w:val="00B97021"/>
    <w:rsid w:val="00B97042"/>
    <w:rsid w:val="00B9710D"/>
    <w:rsid w:val="00B9720D"/>
    <w:rsid w:val="00B9724B"/>
    <w:rsid w:val="00B972B5"/>
    <w:rsid w:val="00B97448"/>
    <w:rsid w:val="00B97468"/>
    <w:rsid w:val="00B97494"/>
    <w:rsid w:val="00B974CD"/>
    <w:rsid w:val="00B97723"/>
    <w:rsid w:val="00B9778A"/>
    <w:rsid w:val="00B97967"/>
    <w:rsid w:val="00B9798B"/>
    <w:rsid w:val="00B97A73"/>
    <w:rsid w:val="00B97BC9"/>
    <w:rsid w:val="00B97C81"/>
    <w:rsid w:val="00B97D46"/>
    <w:rsid w:val="00B97DFE"/>
    <w:rsid w:val="00B97E45"/>
    <w:rsid w:val="00B97E5E"/>
    <w:rsid w:val="00B97F04"/>
    <w:rsid w:val="00B97F1A"/>
    <w:rsid w:val="00B97FAB"/>
    <w:rsid w:val="00BA000F"/>
    <w:rsid w:val="00BA02DC"/>
    <w:rsid w:val="00BA0360"/>
    <w:rsid w:val="00BA03D0"/>
    <w:rsid w:val="00BA04A0"/>
    <w:rsid w:val="00BA051A"/>
    <w:rsid w:val="00BA0524"/>
    <w:rsid w:val="00BA0784"/>
    <w:rsid w:val="00BA07C0"/>
    <w:rsid w:val="00BA0873"/>
    <w:rsid w:val="00BA09C2"/>
    <w:rsid w:val="00BA0C0F"/>
    <w:rsid w:val="00BA0D16"/>
    <w:rsid w:val="00BA0DE7"/>
    <w:rsid w:val="00BA0DFB"/>
    <w:rsid w:val="00BA0E96"/>
    <w:rsid w:val="00BA0ED6"/>
    <w:rsid w:val="00BA0FA1"/>
    <w:rsid w:val="00BA1204"/>
    <w:rsid w:val="00BA12EC"/>
    <w:rsid w:val="00BA1339"/>
    <w:rsid w:val="00BA13B1"/>
    <w:rsid w:val="00BA146B"/>
    <w:rsid w:val="00BA15B8"/>
    <w:rsid w:val="00BA1708"/>
    <w:rsid w:val="00BA17A9"/>
    <w:rsid w:val="00BA1847"/>
    <w:rsid w:val="00BA1963"/>
    <w:rsid w:val="00BA196C"/>
    <w:rsid w:val="00BA19B9"/>
    <w:rsid w:val="00BA1B0C"/>
    <w:rsid w:val="00BA1B62"/>
    <w:rsid w:val="00BA1C89"/>
    <w:rsid w:val="00BA1D5C"/>
    <w:rsid w:val="00BA1DA7"/>
    <w:rsid w:val="00BA1F38"/>
    <w:rsid w:val="00BA1F73"/>
    <w:rsid w:val="00BA1F92"/>
    <w:rsid w:val="00BA2039"/>
    <w:rsid w:val="00BA2522"/>
    <w:rsid w:val="00BA26CD"/>
    <w:rsid w:val="00BA28F6"/>
    <w:rsid w:val="00BA2A3E"/>
    <w:rsid w:val="00BA2B6E"/>
    <w:rsid w:val="00BA2BAE"/>
    <w:rsid w:val="00BA2DDB"/>
    <w:rsid w:val="00BA2DFA"/>
    <w:rsid w:val="00BA2E65"/>
    <w:rsid w:val="00BA3079"/>
    <w:rsid w:val="00BA308C"/>
    <w:rsid w:val="00BA30F8"/>
    <w:rsid w:val="00BA312D"/>
    <w:rsid w:val="00BA31A5"/>
    <w:rsid w:val="00BA31EC"/>
    <w:rsid w:val="00BA34F6"/>
    <w:rsid w:val="00BA3531"/>
    <w:rsid w:val="00BA3574"/>
    <w:rsid w:val="00BA3625"/>
    <w:rsid w:val="00BA3672"/>
    <w:rsid w:val="00BA3702"/>
    <w:rsid w:val="00BA3720"/>
    <w:rsid w:val="00BA3738"/>
    <w:rsid w:val="00BA374F"/>
    <w:rsid w:val="00BA38CE"/>
    <w:rsid w:val="00BA3BB8"/>
    <w:rsid w:val="00BA3C62"/>
    <w:rsid w:val="00BA4046"/>
    <w:rsid w:val="00BA40C8"/>
    <w:rsid w:val="00BA4125"/>
    <w:rsid w:val="00BA416E"/>
    <w:rsid w:val="00BA41CC"/>
    <w:rsid w:val="00BA4219"/>
    <w:rsid w:val="00BA4289"/>
    <w:rsid w:val="00BA4317"/>
    <w:rsid w:val="00BA4384"/>
    <w:rsid w:val="00BA447E"/>
    <w:rsid w:val="00BA44FE"/>
    <w:rsid w:val="00BA455D"/>
    <w:rsid w:val="00BA45F6"/>
    <w:rsid w:val="00BA470B"/>
    <w:rsid w:val="00BA4785"/>
    <w:rsid w:val="00BA4AEC"/>
    <w:rsid w:val="00BA4BBF"/>
    <w:rsid w:val="00BA4BC3"/>
    <w:rsid w:val="00BA4CC8"/>
    <w:rsid w:val="00BA4D6D"/>
    <w:rsid w:val="00BA4E8B"/>
    <w:rsid w:val="00BA4EDF"/>
    <w:rsid w:val="00BA4F34"/>
    <w:rsid w:val="00BA4FD6"/>
    <w:rsid w:val="00BA509C"/>
    <w:rsid w:val="00BA50B8"/>
    <w:rsid w:val="00BA518F"/>
    <w:rsid w:val="00BA5197"/>
    <w:rsid w:val="00BA519C"/>
    <w:rsid w:val="00BA51C7"/>
    <w:rsid w:val="00BA52BE"/>
    <w:rsid w:val="00BA52EE"/>
    <w:rsid w:val="00BA54B1"/>
    <w:rsid w:val="00BA5572"/>
    <w:rsid w:val="00BA56A9"/>
    <w:rsid w:val="00BA56B8"/>
    <w:rsid w:val="00BA5732"/>
    <w:rsid w:val="00BA575F"/>
    <w:rsid w:val="00BA576C"/>
    <w:rsid w:val="00BA57C4"/>
    <w:rsid w:val="00BA57E6"/>
    <w:rsid w:val="00BA594E"/>
    <w:rsid w:val="00BA594F"/>
    <w:rsid w:val="00BA5966"/>
    <w:rsid w:val="00BA5A41"/>
    <w:rsid w:val="00BA5A67"/>
    <w:rsid w:val="00BA5AE4"/>
    <w:rsid w:val="00BA5BE8"/>
    <w:rsid w:val="00BA5C2C"/>
    <w:rsid w:val="00BA5C31"/>
    <w:rsid w:val="00BA5D07"/>
    <w:rsid w:val="00BA5EEF"/>
    <w:rsid w:val="00BA5FF4"/>
    <w:rsid w:val="00BA6044"/>
    <w:rsid w:val="00BA6167"/>
    <w:rsid w:val="00BA6216"/>
    <w:rsid w:val="00BA63A6"/>
    <w:rsid w:val="00BA63D7"/>
    <w:rsid w:val="00BA6428"/>
    <w:rsid w:val="00BA6603"/>
    <w:rsid w:val="00BA665E"/>
    <w:rsid w:val="00BA67E2"/>
    <w:rsid w:val="00BA6CEF"/>
    <w:rsid w:val="00BA6D02"/>
    <w:rsid w:val="00BA6D5A"/>
    <w:rsid w:val="00BA6FB4"/>
    <w:rsid w:val="00BA7005"/>
    <w:rsid w:val="00BA7153"/>
    <w:rsid w:val="00BA71B8"/>
    <w:rsid w:val="00BA72F6"/>
    <w:rsid w:val="00BA734F"/>
    <w:rsid w:val="00BA7375"/>
    <w:rsid w:val="00BA739A"/>
    <w:rsid w:val="00BA740D"/>
    <w:rsid w:val="00BA74C3"/>
    <w:rsid w:val="00BA7564"/>
    <w:rsid w:val="00BA7585"/>
    <w:rsid w:val="00BA7710"/>
    <w:rsid w:val="00BA79F8"/>
    <w:rsid w:val="00BA7A31"/>
    <w:rsid w:val="00BA7AB7"/>
    <w:rsid w:val="00BA7AED"/>
    <w:rsid w:val="00BA7B18"/>
    <w:rsid w:val="00BA7B1A"/>
    <w:rsid w:val="00BA7ECB"/>
    <w:rsid w:val="00BB0133"/>
    <w:rsid w:val="00BB013C"/>
    <w:rsid w:val="00BB01EC"/>
    <w:rsid w:val="00BB0295"/>
    <w:rsid w:val="00BB02DE"/>
    <w:rsid w:val="00BB03A0"/>
    <w:rsid w:val="00BB040A"/>
    <w:rsid w:val="00BB0459"/>
    <w:rsid w:val="00BB0474"/>
    <w:rsid w:val="00BB06D0"/>
    <w:rsid w:val="00BB077F"/>
    <w:rsid w:val="00BB0963"/>
    <w:rsid w:val="00BB0B2A"/>
    <w:rsid w:val="00BB0DD0"/>
    <w:rsid w:val="00BB0EE1"/>
    <w:rsid w:val="00BB1069"/>
    <w:rsid w:val="00BB113A"/>
    <w:rsid w:val="00BB1141"/>
    <w:rsid w:val="00BB1188"/>
    <w:rsid w:val="00BB12C6"/>
    <w:rsid w:val="00BB13A0"/>
    <w:rsid w:val="00BB1438"/>
    <w:rsid w:val="00BB151F"/>
    <w:rsid w:val="00BB1661"/>
    <w:rsid w:val="00BB1671"/>
    <w:rsid w:val="00BB16D5"/>
    <w:rsid w:val="00BB1720"/>
    <w:rsid w:val="00BB1971"/>
    <w:rsid w:val="00BB197C"/>
    <w:rsid w:val="00BB19F9"/>
    <w:rsid w:val="00BB1A12"/>
    <w:rsid w:val="00BB1AFC"/>
    <w:rsid w:val="00BB1B4F"/>
    <w:rsid w:val="00BB1C41"/>
    <w:rsid w:val="00BB1C5E"/>
    <w:rsid w:val="00BB1D31"/>
    <w:rsid w:val="00BB1E01"/>
    <w:rsid w:val="00BB1FE4"/>
    <w:rsid w:val="00BB2082"/>
    <w:rsid w:val="00BB20F1"/>
    <w:rsid w:val="00BB214F"/>
    <w:rsid w:val="00BB21DC"/>
    <w:rsid w:val="00BB2247"/>
    <w:rsid w:val="00BB2351"/>
    <w:rsid w:val="00BB236C"/>
    <w:rsid w:val="00BB240A"/>
    <w:rsid w:val="00BB2443"/>
    <w:rsid w:val="00BB251C"/>
    <w:rsid w:val="00BB259E"/>
    <w:rsid w:val="00BB2715"/>
    <w:rsid w:val="00BB2763"/>
    <w:rsid w:val="00BB27AC"/>
    <w:rsid w:val="00BB28EB"/>
    <w:rsid w:val="00BB296D"/>
    <w:rsid w:val="00BB2D16"/>
    <w:rsid w:val="00BB2E63"/>
    <w:rsid w:val="00BB2F1B"/>
    <w:rsid w:val="00BB2F5C"/>
    <w:rsid w:val="00BB2FD2"/>
    <w:rsid w:val="00BB311D"/>
    <w:rsid w:val="00BB3133"/>
    <w:rsid w:val="00BB31CF"/>
    <w:rsid w:val="00BB3200"/>
    <w:rsid w:val="00BB3270"/>
    <w:rsid w:val="00BB334C"/>
    <w:rsid w:val="00BB3353"/>
    <w:rsid w:val="00BB3457"/>
    <w:rsid w:val="00BB34E4"/>
    <w:rsid w:val="00BB3531"/>
    <w:rsid w:val="00BB3642"/>
    <w:rsid w:val="00BB36F9"/>
    <w:rsid w:val="00BB3934"/>
    <w:rsid w:val="00BB3975"/>
    <w:rsid w:val="00BB39CC"/>
    <w:rsid w:val="00BB39DD"/>
    <w:rsid w:val="00BB3A15"/>
    <w:rsid w:val="00BB3A8A"/>
    <w:rsid w:val="00BB3B8F"/>
    <w:rsid w:val="00BB3B97"/>
    <w:rsid w:val="00BB3C0D"/>
    <w:rsid w:val="00BB3D20"/>
    <w:rsid w:val="00BB3D8C"/>
    <w:rsid w:val="00BB3DCD"/>
    <w:rsid w:val="00BB3E1D"/>
    <w:rsid w:val="00BB3EFF"/>
    <w:rsid w:val="00BB3FED"/>
    <w:rsid w:val="00BB4275"/>
    <w:rsid w:val="00BB4338"/>
    <w:rsid w:val="00BB437F"/>
    <w:rsid w:val="00BB4396"/>
    <w:rsid w:val="00BB43DA"/>
    <w:rsid w:val="00BB44E2"/>
    <w:rsid w:val="00BB44EF"/>
    <w:rsid w:val="00BB45DC"/>
    <w:rsid w:val="00BB47BC"/>
    <w:rsid w:val="00BB47D9"/>
    <w:rsid w:val="00BB47DD"/>
    <w:rsid w:val="00BB4883"/>
    <w:rsid w:val="00BB4982"/>
    <w:rsid w:val="00BB49A0"/>
    <w:rsid w:val="00BB49A4"/>
    <w:rsid w:val="00BB49B8"/>
    <w:rsid w:val="00BB4B2A"/>
    <w:rsid w:val="00BB4B7A"/>
    <w:rsid w:val="00BB4BB4"/>
    <w:rsid w:val="00BB4C80"/>
    <w:rsid w:val="00BB4F08"/>
    <w:rsid w:val="00BB4F0A"/>
    <w:rsid w:val="00BB4FB5"/>
    <w:rsid w:val="00BB5022"/>
    <w:rsid w:val="00BB5081"/>
    <w:rsid w:val="00BB5202"/>
    <w:rsid w:val="00BB521F"/>
    <w:rsid w:val="00BB528D"/>
    <w:rsid w:val="00BB5327"/>
    <w:rsid w:val="00BB53D4"/>
    <w:rsid w:val="00BB54A0"/>
    <w:rsid w:val="00BB54D1"/>
    <w:rsid w:val="00BB5584"/>
    <w:rsid w:val="00BB565F"/>
    <w:rsid w:val="00BB578B"/>
    <w:rsid w:val="00BB5796"/>
    <w:rsid w:val="00BB57C7"/>
    <w:rsid w:val="00BB57EE"/>
    <w:rsid w:val="00BB5800"/>
    <w:rsid w:val="00BB5827"/>
    <w:rsid w:val="00BB5933"/>
    <w:rsid w:val="00BB5AAE"/>
    <w:rsid w:val="00BB5B31"/>
    <w:rsid w:val="00BB5B3D"/>
    <w:rsid w:val="00BB5D28"/>
    <w:rsid w:val="00BB5D8D"/>
    <w:rsid w:val="00BB5DAA"/>
    <w:rsid w:val="00BB5E97"/>
    <w:rsid w:val="00BB609D"/>
    <w:rsid w:val="00BB60EF"/>
    <w:rsid w:val="00BB6221"/>
    <w:rsid w:val="00BB635C"/>
    <w:rsid w:val="00BB638A"/>
    <w:rsid w:val="00BB646D"/>
    <w:rsid w:val="00BB64B7"/>
    <w:rsid w:val="00BB64E0"/>
    <w:rsid w:val="00BB64F9"/>
    <w:rsid w:val="00BB6781"/>
    <w:rsid w:val="00BB67DC"/>
    <w:rsid w:val="00BB6805"/>
    <w:rsid w:val="00BB688C"/>
    <w:rsid w:val="00BB698B"/>
    <w:rsid w:val="00BB6A37"/>
    <w:rsid w:val="00BB6B23"/>
    <w:rsid w:val="00BB6BAE"/>
    <w:rsid w:val="00BB6BF5"/>
    <w:rsid w:val="00BB6C3E"/>
    <w:rsid w:val="00BB6C6F"/>
    <w:rsid w:val="00BB6D22"/>
    <w:rsid w:val="00BB6E4C"/>
    <w:rsid w:val="00BB6E51"/>
    <w:rsid w:val="00BB6E53"/>
    <w:rsid w:val="00BB6EEE"/>
    <w:rsid w:val="00BB72C7"/>
    <w:rsid w:val="00BB73AC"/>
    <w:rsid w:val="00BB7579"/>
    <w:rsid w:val="00BB7583"/>
    <w:rsid w:val="00BB7729"/>
    <w:rsid w:val="00BB7783"/>
    <w:rsid w:val="00BB77DE"/>
    <w:rsid w:val="00BB7814"/>
    <w:rsid w:val="00BB7917"/>
    <w:rsid w:val="00BB7A2C"/>
    <w:rsid w:val="00BB7A5D"/>
    <w:rsid w:val="00BB7B19"/>
    <w:rsid w:val="00BB7E27"/>
    <w:rsid w:val="00BB7F8A"/>
    <w:rsid w:val="00BB7F9D"/>
    <w:rsid w:val="00BB7FAB"/>
    <w:rsid w:val="00BB7FAC"/>
    <w:rsid w:val="00BB7FBA"/>
    <w:rsid w:val="00BB7FC3"/>
    <w:rsid w:val="00BC01A0"/>
    <w:rsid w:val="00BC025C"/>
    <w:rsid w:val="00BC0471"/>
    <w:rsid w:val="00BC047E"/>
    <w:rsid w:val="00BC04F2"/>
    <w:rsid w:val="00BC05BB"/>
    <w:rsid w:val="00BC05C0"/>
    <w:rsid w:val="00BC05DB"/>
    <w:rsid w:val="00BC05F6"/>
    <w:rsid w:val="00BC0614"/>
    <w:rsid w:val="00BC066F"/>
    <w:rsid w:val="00BC0699"/>
    <w:rsid w:val="00BC06A2"/>
    <w:rsid w:val="00BC07F8"/>
    <w:rsid w:val="00BC08F0"/>
    <w:rsid w:val="00BC094C"/>
    <w:rsid w:val="00BC0A6C"/>
    <w:rsid w:val="00BC0A86"/>
    <w:rsid w:val="00BC0A92"/>
    <w:rsid w:val="00BC0B25"/>
    <w:rsid w:val="00BC0B99"/>
    <w:rsid w:val="00BC0C0D"/>
    <w:rsid w:val="00BC0CE2"/>
    <w:rsid w:val="00BC0ECA"/>
    <w:rsid w:val="00BC0ED2"/>
    <w:rsid w:val="00BC1017"/>
    <w:rsid w:val="00BC1034"/>
    <w:rsid w:val="00BC12E5"/>
    <w:rsid w:val="00BC14BD"/>
    <w:rsid w:val="00BC166C"/>
    <w:rsid w:val="00BC1861"/>
    <w:rsid w:val="00BC1970"/>
    <w:rsid w:val="00BC19D5"/>
    <w:rsid w:val="00BC1AEC"/>
    <w:rsid w:val="00BC1EAE"/>
    <w:rsid w:val="00BC2036"/>
    <w:rsid w:val="00BC211E"/>
    <w:rsid w:val="00BC21AD"/>
    <w:rsid w:val="00BC22DC"/>
    <w:rsid w:val="00BC2336"/>
    <w:rsid w:val="00BC2355"/>
    <w:rsid w:val="00BC2365"/>
    <w:rsid w:val="00BC2379"/>
    <w:rsid w:val="00BC2391"/>
    <w:rsid w:val="00BC23DD"/>
    <w:rsid w:val="00BC25CF"/>
    <w:rsid w:val="00BC2686"/>
    <w:rsid w:val="00BC26BE"/>
    <w:rsid w:val="00BC27B0"/>
    <w:rsid w:val="00BC284B"/>
    <w:rsid w:val="00BC284D"/>
    <w:rsid w:val="00BC2861"/>
    <w:rsid w:val="00BC2863"/>
    <w:rsid w:val="00BC2969"/>
    <w:rsid w:val="00BC298E"/>
    <w:rsid w:val="00BC29FF"/>
    <w:rsid w:val="00BC2A05"/>
    <w:rsid w:val="00BC2A1C"/>
    <w:rsid w:val="00BC2AC6"/>
    <w:rsid w:val="00BC2C58"/>
    <w:rsid w:val="00BC2C94"/>
    <w:rsid w:val="00BC2CC9"/>
    <w:rsid w:val="00BC2D3F"/>
    <w:rsid w:val="00BC2DAE"/>
    <w:rsid w:val="00BC2E66"/>
    <w:rsid w:val="00BC2E81"/>
    <w:rsid w:val="00BC2F05"/>
    <w:rsid w:val="00BC3068"/>
    <w:rsid w:val="00BC31A9"/>
    <w:rsid w:val="00BC3335"/>
    <w:rsid w:val="00BC3359"/>
    <w:rsid w:val="00BC351D"/>
    <w:rsid w:val="00BC35DD"/>
    <w:rsid w:val="00BC3686"/>
    <w:rsid w:val="00BC3812"/>
    <w:rsid w:val="00BC38A3"/>
    <w:rsid w:val="00BC390A"/>
    <w:rsid w:val="00BC39A7"/>
    <w:rsid w:val="00BC39BC"/>
    <w:rsid w:val="00BC3A2E"/>
    <w:rsid w:val="00BC3A96"/>
    <w:rsid w:val="00BC3AFA"/>
    <w:rsid w:val="00BC3B72"/>
    <w:rsid w:val="00BC3CAE"/>
    <w:rsid w:val="00BC3CF9"/>
    <w:rsid w:val="00BC3D67"/>
    <w:rsid w:val="00BC3D8F"/>
    <w:rsid w:val="00BC3DC9"/>
    <w:rsid w:val="00BC3FA0"/>
    <w:rsid w:val="00BC4034"/>
    <w:rsid w:val="00BC4063"/>
    <w:rsid w:val="00BC408D"/>
    <w:rsid w:val="00BC41DE"/>
    <w:rsid w:val="00BC429B"/>
    <w:rsid w:val="00BC42E8"/>
    <w:rsid w:val="00BC43B2"/>
    <w:rsid w:val="00BC4489"/>
    <w:rsid w:val="00BC44D6"/>
    <w:rsid w:val="00BC44E6"/>
    <w:rsid w:val="00BC4641"/>
    <w:rsid w:val="00BC465E"/>
    <w:rsid w:val="00BC46C1"/>
    <w:rsid w:val="00BC47AA"/>
    <w:rsid w:val="00BC47C5"/>
    <w:rsid w:val="00BC4817"/>
    <w:rsid w:val="00BC4838"/>
    <w:rsid w:val="00BC4865"/>
    <w:rsid w:val="00BC4936"/>
    <w:rsid w:val="00BC4992"/>
    <w:rsid w:val="00BC49CE"/>
    <w:rsid w:val="00BC4BC7"/>
    <w:rsid w:val="00BC4CF4"/>
    <w:rsid w:val="00BC4D6B"/>
    <w:rsid w:val="00BC4E7D"/>
    <w:rsid w:val="00BC4E8F"/>
    <w:rsid w:val="00BC4FF1"/>
    <w:rsid w:val="00BC5022"/>
    <w:rsid w:val="00BC5070"/>
    <w:rsid w:val="00BC50AF"/>
    <w:rsid w:val="00BC519A"/>
    <w:rsid w:val="00BC5292"/>
    <w:rsid w:val="00BC556D"/>
    <w:rsid w:val="00BC55E8"/>
    <w:rsid w:val="00BC562B"/>
    <w:rsid w:val="00BC5686"/>
    <w:rsid w:val="00BC589B"/>
    <w:rsid w:val="00BC5A2D"/>
    <w:rsid w:val="00BC5A3D"/>
    <w:rsid w:val="00BC5A73"/>
    <w:rsid w:val="00BC5ABB"/>
    <w:rsid w:val="00BC5AE0"/>
    <w:rsid w:val="00BC5AF9"/>
    <w:rsid w:val="00BC5B75"/>
    <w:rsid w:val="00BC5BCF"/>
    <w:rsid w:val="00BC5C25"/>
    <w:rsid w:val="00BC5C41"/>
    <w:rsid w:val="00BC5C8D"/>
    <w:rsid w:val="00BC5C92"/>
    <w:rsid w:val="00BC5EF1"/>
    <w:rsid w:val="00BC5F06"/>
    <w:rsid w:val="00BC5FAE"/>
    <w:rsid w:val="00BC604F"/>
    <w:rsid w:val="00BC6085"/>
    <w:rsid w:val="00BC6095"/>
    <w:rsid w:val="00BC61DC"/>
    <w:rsid w:val="00BC6233"/>
    <w:rsid w:val="00BC6234"/>
    <w:rsid w:val="00BC625D"/>
    <w:rsid w:val="00BC652F"/>
    <w:rsid w:val="00BC6567"/>
    <w:rsid w:val="00BC6772"/>
    <w:rsid w:val="00BC678F"/>
    <w:rsid w:val="00BC67AC"/>
    <w:rsid w:val="00BC6957"/>
    <w:rsid w:val="00BC6B40"/>
    <w:rsid w:val="00BC6D92"/>
    <w:rsid w:val="00BC6E90"/>
    <w:rsid w:val="00BC6ECF"/>
    <w:rsid w:val="00BC6EE2"/>
    <w:rsid w:val="00BC7179"/>
    <w:rsid w:val="00BC71BF"/>
    <w:rsid w:val="00BC7362"/>
    <w:rsid w:val="00BC73A5"/>
    <w:rsid w:val="00BC73B2"/>
    <w:rsid w:val="00BC73EC"/>
    <w:rsid w:val="00BC75FC"/>
    <w:rsid w:val="00BC763A"/>
    <w:rsid w:val="00BC7779"/>
    <w:rsid w:val="00BC78BE"/>
    <w:rsid w:val="00BC797E"/>
    <w:rsid w:val="00BC7A58"/>
    <w:rsid w:val="00BC7BDB"/>
    <w:rsid w:val="00BC7D02"/>
    <w:rsid w:val="00BC7E15"/>
    <w:rsid w:val="00BC7E96"/>
    <w:rsid w:val="00BC7F3C"/>
    <w:rsid w:val="00BC7F83"/>
    <w:rsid w:val="00BD0052"/>
    <w:rsid w:val="00BD00E7"/>
    <w:rsid w:val="00BD010D"/>
    <w:rsid w:val="00BD0148"/>
    <w:rsid w:val="00BD02DB"/>
    <w:rsid w:val="00BD031D"/>
    <w:rsid w:val="00BD0337"/>
    <w:rsid w:val="00BD04A1"/>
    <w:rsid w:val="00BD0564"/>
    <w:rsid w:val="00BD066D"/>
    <w:rsid w:val="00BD071E"/>
    <w:rsid w:val="00BD07E5"/>
    <w:rsid w:val="00BD0833"/>
    <w:rsid w:val="00BD089E"/>
    <w:rsid w:val="00BD08E4"/>
    <w:rsid w:val="00BD0989"/>
    <w:rsid w:val="00BD0AF0"/>
    <w:rsid w:val="00BD0AF2"/>
    <w:rsid w:val="00BD0B0D"/>
    <w:rsid w:val="00BD0BA1"/>
    <w:rsid w:val="00BD0D0F"/>
    <w:rsid w:val="00BD0D5D"/>
    <w:rsid w:val="00BD0D97"/>
    <w:rsid w:val="00BD0E37"/>
    <w:rsid w:val="00BD0ED6"/>
    <w:rsid w:val="00BD0F96"/>
    <w:rsid w:val="00BD10D6"/>
    <w:rsid w:val="00BD114B"/>
    <w:rsid w:val="00BD117C"/>
    <w:rsid w:val="00BD12A4"/>
    <w:rsid w:val="00BD12DA"/>
    <w:rsid w:val="00BD15A8"/>
    <w:rsid w:val="00BD15B4"/>
    <w:rsid w:val="00BD1682"/>
    <w:rsid w:val="00BD16DB"/>
    <w:rsid w:val="00BD1771"/>
    <w:rsid w:val="00BD17D0"/>
    <w:rsid w:val="00BD17D3"/>
    <w:rsid w:val="00BD1830"/>
    <w:rsid w:val="00BD186E"/>
    <w:rsid w:val="00BD19CA"/>
    <w:rsid w:val="00BD1A61"/>
    <w:rsid w:val="00BD1ADE"/>
    <w:rsid w:val="00BD1B0D"/>
    <w:rsid w:val="00BD1C0C"/>
    <w:rsid w:val="00BD1DCB"/>
    <w:rsid w:val="00BD1E0E"/>
    <w:rsid w:val="00BD1F79"/>
    <w:rsid w:val="00BD1FD9"/>
    <w:rsid w:val="00BD2082"/>
    <w:rsid w:val="00BD20BF"/>
    <w:rsid w:val="00BD210C"/>
    <w:rsid w:val="00BD22AD"/>
    <w:rsid w:val="00BD22EB"/>
    <w:rsid w:val="00BD22F9"/>
    <w:rsid w:val="00BD2377"/>
    <w:rsid w:val="00BD2387"/>
    <w:rsid w:val="00BD2469"/>
    <w:rsid w:val="00BD292A"/>
    <w:rsid w:val="00BD2A13"/>
    <w:rsid w:val="00BD2B3A"/>
    <w:rsid w:val="00BD2BC0"/>
    <w:rsid w:val="00BD2D44"/>
    <w:rsid w:val="00BD2D69"/>
    <w:rsid w:val="00BD2DA7"/>
    <w:rsid w:val="00BD2FE2"/>
    <w:rsid w:val="00BD31CF"/>
    <w:rsid w:val="00BD31E3"/>
    <w:rsid w:val="00BD3468"/>
    <w:rsid w:val="00BD347A"/>
    <w:rsid w:val="00BD34F0"/>
    <w:rsid w:val="00BD353F"/>
    <w:rsid w:val="00BD3570"/>
    <w:rsid w:val="00BD37A1"/>
    <w:rsid w:val="00BD38CA"/>
    <w:rsid w:val="00BD3934"/>
    <w:rsid w:val="00BD39EA"/>
    <w:rsid w:val="00BD3D0F"/>
    <w:rsid w:val="00BD3D80"/>
    <w:rsid w:val="00BD3DF9"/>
    <w:rsid w:val="00BD3E2C"/>
    <w:rsid w:val="00BD3EFE"/>
    <w:rsid w:val="00BD3F2D"/>
    <w:rsid w:val="00BD3F74"/>
    <w:rsid w:val="00BD40F7"/>
    <w:rsid w:val="00BD412F"/>
    <w:rsid w:val="00BD41D7"/>
    <w:rsid w:val="00BD4211"/>
    <w:rsid w:val="00BD42EB"/>
    <w:rsid w:val="00BD45C4"/>
    <w:rsid w:val="00BD47A8"/>
    <w:rsid w:val="00BD4B7D"/>
    <w:rsid w:val="00BD4B98"/>
    <w:rsid w:val="00BD4B9E"/>
    <w:rsid w:val="00BD4CBD"/>
    <w:rsid w:val="00BD4D3E"/>
    <w:rsid w:val="00BD4EF9"/>
    <w:rsid w:val="00BD51A5"/>
    <w:rsid w:val="00BD546E"/>
    <w:rsid w:val="00BD554B"/>
    <w:rsid w:val="00BD55BC"/>
    <w:rsid w:val="00BD5624"/>
    <w:rsid w:val="00BD58B1"/>
    <w:rsid w:val="00BD58D2"/>
    <w:rsid w:val="00BD58D6"/>
    <w:rsid w:val="00BD59E4"/>
    <w:rsid w:val="00BD5A2F"/>
    <w:rsid w:val="00BD5A60"/>
    <w:rsid w:val="00BD5BB8"/>
    <w:rsid w:val="00BD5CED"/>
    <w:rsid w:val="00BD5D25"/>
    <w:rsid w:val="00BD5E54"/>
    <w:rsid w:val="00BD5E65"/>
    <w:rsid w:val="00BD5EFA"/>
    <w:rsid w:val="00BD619E"/>
    <w:rsid w:val="00BD61BF"/>
    <w:rsid w:val="00BD63CA"/>
    <w:rsid w:val="00BD66C6"/>
    <w:rsid w:val="00BD66EF"/>
    <w:rsid w:val="00BD6764"/>
    <w:rsid w:val="00BD682F"/>
    <w:rsid w:val="00BD68AB"/>
    <w:rsid w:val="00BD68CD"/>
    <w:rsid w:val="00BD6945"/>
    <w:rsid w:val="00BD695D"/>
    <w:rsid w:val="00BD6A01"/>
    <w:rsid w:val="00BD6A9D"/>
    <w:rsid w:val="00BD6D3F"/>
    <w:rsid w:val="00BD6EA1"/>
    <w:rsid w:val="00BD7058"/>
    <w:rsid w:val="00BD712B"/>
    <w:rsid w:val="00BD7171"/>
    <w:rsid w:val="00BD71AD"/>
    <w:rsid w:val="00BD723B"/>
    <w:rsid w:val="00BD7252"/>
    <w:rsid w:val="00BD72F9"/>
    <w:rsid w:val="00BD73ED"/>
    <w:rsid w:val="00BD75B2"/>
    <w:rsid w:val="00BD7630"/>
    <w:rsid w:val="00BD7837"/>
    <w:rsid w:val="00BD7992"/>
    <w:rsid w:val="00BD7A10"/>
    <w:rsid w:val="00BD7A6B"/>
    <w:rsid w:val="00BD7C1F"/>
    <w:rsid w:val="00BD7C22"/>
    <w:rsid w:val="00BD7CCB"/>
    <w:rsid w:val="00BD7D78"/>
    <w:rsid w:val="00BD7D7D"/>
    <w:rsid w:val="00BD7D9F"/>
    <w:rsid w:val="00BD7DD8"/>
    <w:rsid w:val="00BD7EAA"/>
    <w:rsid w:val="00BD7FF0"/>
    <w:rsid w:val="00BE0037"/>
    <w:rsid w:val="00BE0039"/>
    <w:rsid w:val="00BE0073"/>
    <w:rsid w:val="00BE00BD"/>
    <w:rsid w:val="00BE0318"/>
    <w:rsid w:val="00BE0363"/>
    <w:rsid w:val="00BE03B7"/>
    <w:rsid w:val="00BE0400"/>
    <w:rsid w:val="00BE0438"/>
    <w:rsid w:val="00BE04D6"/>
    <w:rsid w:val="00BE05A2"/>
    <w:rsid w:val="00BE069D"/>
    <w:rsid w:val="00BE07F5"/>
    <w:rsid w:val="00BE081B"/>
    <w:rsid w:val="00BE09B8"/>
    <w:rsid w:val="00BE09F4"/>
    <w:rsid w:val="00BE0A40"/>
    <w:rsid w:val="00BE0CB1"/>
    <w:rsid w:val="00BE0CB9"/>
    <w:rsid w:val="00BE0CC4"/>
    <w:rsid w:val="00BE0CF1"/>
    <w:rsid w:val="00BE0D93"/>
    <w:rsid w:val="00BE0F08"/>
    <w:rsid w:val="00BE0F4A"/>
    <w:rsid w:val="00BE10A6"/>
    <w:rsid w:val="00BE10BB"/>
    <w:rsid w:val="00BE1246"/>
    <w:rsid w:val="00BE125F"/>
    <w:rsid w:val="00BE12F0"/>
    <w:rsid w:val="00BE1375"/>
    <w:rsid w:val="00BE13BA"/>
    <w:rsid w:val="00BE1527"/>
    <w:rsid w:val="00BE158E"/>
    <w:rsid w:val="00BE167C"/>
    <w:rsid w:val="00BE172F"/>
    <w:rsid w:val="00BE1765"/>
    <w:rsid w:val="00BE1882"/>
    <w:rsid w:val="00BE18E7"/>
    <w:rsid w:val="00BE19D1"/>
    <w:rsid w:val="00BE1AC8"/>
    <w:rsid w:val="00BE1B50"/>
    <w:rsid w:val="00BE1B5A"/>
    <w:rsid w:val="00BE1BC3"/>
    <w:rsid w:val="00BE1BE1"/>
    <w:rsid w:val="00BE1C50"/>
    <w:rsid w:val="00BE1C94"/>
    <w:rsid w:val="00BE1DF2"/>
    <w:rsid w:val="00BE2013"/>
    <w:rsid w:val="00BE203B"/>
    <w:rsid w:val="00BE20D3"/>
    <w:rsid w:val="00BE20E6"/>
    <w:rsid w:val="00BE2300"/>
    <w:rsid w:val="00BE2308"/>
    <w:rsid w:val="00BE235A"/>
    <w:rsid w:val="00BE2379"/>
    <w:rsid w:val="00BE2404"/>
    <w:rsid w:val="00BE244F"/>
    <w:rsid w:val="00BE2458"/>
    <w:rsid w:val="00BE2525"/>
    <w:rsid w:val="00BE271D"/>
    <w:rsid w:val="00BE2727"/>
    <w:rsid w:val="00BE285B"/>
    <w:rsid w:val="00BE2873"/>
    <w:rsid w:val="00BE2AA6"/>
    <w:rsid w:val="00BE2B2C"/>
    <w:rsid w:val="00BE2BAD"/>
    <w:rsid w:val="00BE2BD7"/>
    <w:rsid w:val="00BE2BFD"/>
    <w:rsid w:val="00BE2C85"/>
    <w:rsid w:val="00BE2D08"/>
    <w:rsid w:val="00BE2D0C"/>
    <w:rsid w:val="00BE2D98"/>
    <w:rsid w:val="00BE2E09"/>
    <w:rsid w:val="00BE2E85"/>
    <w:rsid w:val="00BE2F24"/>
    <w:rsid w:val="00BE2FEA"/>
    <w:rsid w:val="00BE326C"/>
    <w:rsid w:val="00BE33AC"/>
    <w:rsid w:val="00BE33F6"/>
    <w:rsid w:val="00BE3738"/>
    <w:rsid w:val="00BE3764"/>
    <w:rsid w:val="00BE37DB"/>
    <w:rsid w:val="00BE3898"/>
    <w:rsid w:val="00BE3937"/>
    <w:rsid w:val="00BE3A47"/>
    <w:rsid w:val="00BE3ADB"/>
    <w:rsid w:val="00BE3BAD"/>
    <w:rsid w:val="00BE3C55"/>
    <w:rsid w:val="00BE3CFD"/>
    <w:rsid w:val="00BE3D25"/>
    <w:rsid w:val="00BE3D71"/>
    <w:rsid w:val="00BE3F23"/>
    <w:rsid w:val="00BE411C"/>
    <w:rsid w:val="00BE4247"/>
    <w:rsid w:val="00BE42A1"/>
    <w:rsid w:val="00BE45F1"/>
    <w:rsid w:val="00BE486E"/>
    <w:rsid w:val="00BE4B75"/>
    <w:rsid w:val="00BE4CE3"/>
    <w:rsid w:val="00BE4DBB"/>
    <w:rsid w:val="00BE4E59"/>
    <w:rsid w:val="00BE4E68"/>
    <w:rsid w:val="00BE4EB8"/>
    <w:rsid w:val="00BE4EC4"/>
    <w:rsid w:val="00BE4F08"/>
    <w:rsid w:val="00BE4F0B"/>
    <w:rsid w:val="00BE4F54"/>
    <w:rsid w:val="00BE4FBB"/>
    <w:rsid w:val="00BE51C7"/>
    <w:rsid w:val="00BE51F5"/>
    <w:rsid w:val="00BE53B1"/>
    <w:rsid w:val="00BE5457"/>
    <w:rsid w:val="00BE5566"/>
    <w:rsid w:val="00BE5683"/>
    <w:rsid w:val="00BE571C"/>
    <w:rsid w:val="00BE5ACB"/>
    <w:rsid w:val="00BE5BD0"/>
    <w:rsid w:val="00BE5D38"/>
    <w:rsid w:val="00BE5DB8"/>
    <w:rsid w:val="00BE5E6F"/>
    <w:rsid w:val="00BE5F88"/>
    <w:rsid w:val="00BE60B7"/>
    <w:rsid w:val="00BE617A"/>
    <w:rsid w:val="00BE62A8"/>
    <w:rsid w:val="00BE63E0"/>
    <w:rsid w:val="00BE6405"/>
    <w:rsid w:val="00BE64B0"/>
    <w:rsid w:val="00BE64F4"/>
    <w:rsid w:val="00BE6709"/>
    <w:rsid w:val="00BE6788"/>
    <w:rsid w:val="00BE67BB"/>
    <w:rsid w:val="00BE681F"/>
    <w:rsid w:val="00BE686C"/>
    <w:rsid w:val="00BE6944"/>
    <w:rsid w:val="00BE69E9"/>
    <w:rsid w:val="00BE6A1E"/>
    <w:rsid w:val="00BE6A23"/>
    <w:rsid w:val="00BE6A41"/>
    <w:rsid w:val="00BE6B24"/>
    <w:rsid w:val="00BE6EF4"/>
    <w:rsid w:val="00BE6F01"/>
    <w:rsid w:val="00BE6FB3"/>
    <w:rsid w:val="00BE7189"/>
    <w:rsid w:val="00BE71B7"/>
    <w:rsid w:val="00BE71FF"/>
    <w:rsid w:val="00BE73BF"/>
    <w:rsid w:val="00BE73D8"/>
    <w:rsid w:val="00BE7634"/>
    <w:rsid w:val="00BE7706"/>
    <w:rsid w:val="00BE7785"/>
    <w:rsid w:val="00BE7A54"/>
    <w:rsid w:val="00BE7B58"/>
    <w:rsid w:val="00BE7B6D"/>
    <w:rsid w:val="00BE7B83"/>
    <w:rsid w:val="00BE7C32"/>
    <w:rsid w:val="00BE7D34"/>
    <w:rsid w:val="00BE7F9F"/>
    <w:rsid w:val="00BF0022"/>
    <w:rsid w:val="00BF015E"/>
    <w:rsid w:val="00BF04A1"/>
    <w:rsid w:val="00BF0585"/>
    <w:rsid w:val="00BF058B"/>
    <w:rsid w:val="00BF05E2"/>
    <w:rsid w:val="00BF05F5"/>
    <w:rsid w:val="00BF0A45"/>
    <w:rsid w:val="00BF0ABC"/>
    <w:rsid w:val="00BF0AED"/>
    <w:rsid w:val="00BF0BB9"/>
    <w:rsid w:val="00BF0DE8"/>
    <w:rsid w:val="00BF0E86"/>
    <w:rsid w:val="00BF0EE3"/>
    <w:rsid w:val="00BF0F4B"/>
    <w:rsid w:val="00BF0FA7"/>
    <w:rsid w:val="00BF11DD"/>
    <w:rsid w:val="00BF12AD"/>
    <w:rsid w:val="00BF12BB"/>
    <w:rsid w:val="00BF12E4"/>
    <w:rsid w:val="00BF1302"/>
    <w:rsid w:val="00BF17F1"/>
    <w:rsid w:val="00BF1818"/>
    <w:rsid w:val="00BF1873"/>
    <w:rsid w:val="00BF18D4"/>
    <w:rsid w:val="00BF1920"/>
    <w:rsid w:val="00BF19F8"/>
    <w:rsid w:val="00BF1A60"/>
    <w:rsid w:val="00BF1B5D"/>
    <w:rsid w:val="00BF1BA5"/>
    <w:rsid w:val="00BF1BCC"/>
    <w:rsid w:val="00BF1D70"/>
    <w:rsid w:val="00BF1E4B"/>
    <w:rsid w:val="00BF1EE3"/>
    <w:rsid w:val="00BF204B"/>
    <w:rsid w:val="00BF20A4"/>
    <w:rsid w:val="00BF20DD"/>
    <w:rsid w:val="00BF222D"/>
    <w:rsid w:val="00BF23CA"/>
    <w:rsid w:val="00BF24BB"/>
    <w:rsid w:val="00BF24BD"/>
    <w:rsid w:val="00BF2549"/>
    <w:rsid w:val="00BF2708"/>
    <w:rsid w:val="00BF27B7"/>
    <w:rsid w:val="00BF28B6"/>
    <w:rsid w:val="00BF2914"/>
    <w:rsid w:val="00BF29E5"/>
    <w:rsid w:val="00BF2A82"/>
    <w:rsid w:val="00BF2A92"/>
    <w:rsid w:val="00BF2AA8"/>
    <w:rsid w:val="00BF2B8D"/>
    <w:rsid w:val="00BF2C67"/>
    <w:rsid w:val="00BF2CB1"/>
    <w:rsid w:val="00BF2CC6"/>
    <w:rsid w:val="00BF2EE1"/>
    <w:rsid w:val="00BF3003"/>
    <w:rsid w:val="00BF3115"/>
    <w:rsid w:val="00BF321A"/>
    <w:rsid w:val="00BF3257"/>
    <w:rsid w:val="00BF325A"/>
    <w:rsid w:val="00BF3269"/>
    <w:rsid w:val="00BF3435"/>
    <w:rsid w:val="00BF349E"/>
    <w:rsid w:val="00BF34CB"/>
    <w:rsid w:val="00BF376A"/>
    <w:rsid w:val="00BF37F4"/>
    <w:rsid w:val="00BF383D"/>
    <w:rsid w:val="00BF3854"/>
    <w:rsid w:val="00BF385D"/>
    <w:rsid w:val="00BF386F"/>
    <w:rsid w:val="00BF38F0"/>
    <w:rsid w:val="00BF3963"/>
    <w:rsid w:val="00BF39E4"/>
    <w:rsid w:val="00BF3A1E"/>
    <w:rsid w:val="00BF3A59"/>
    <w:rsid w:val="00BF3A63"/>
    <w:rsid w:val="00BF3A6B"/>
    <w:rsid w:val="00BF3A71"/>
    <w:rsid w:val="00BF3B5B"/>
    <w:rsid w:val="00BF3B84"/>
    <w:rsid w:val="00BF3C43"/>
    <w:rsid w:val="00BF3CA5"/>
    <w:rsid w:val="00BF3D18"/>
    <w:rsid w:val="00BF3D33"/>
    <w:rsid w:val="00BF3E92"/>
    <w:rsid w:val="00BF3EC7"/>
    <w:rsid w:val="00BF3F9A"/>
    <w:rsid w:val="00BF3FA0"/>
    <w:rsid w:val="00BF41C5"/>
    <w:rsid w:val="00BF41F3"/>
    <w:rsid w:val="00BF421F"/>
    <w:rsid w:val="00BF432C"/>
    <w:rsid w:val="00BF4380"/>
    <w:rsid w:val="00BF4504"/>
    <w:rsid w:val="00BF4670"/>
    <w:rsid w:val="00BF469F"/>
    <w:rsid w:val="00BF46AA"/>
    <w:rsid w:val="00BF46F0"/>
    <w:rsid w:val="00BF477A"/>
    <w:rsid w:val="00BF47D0"/>
    <w:rsid w:val="00BF4B22"/>
    <w:rsid w:val="00BF4B37"/>
    <w:rsid w:val="00BF4EB4"/>
    <w:rsid w:val="00BF4F84"/>
    <w:rsid w:val="00BF5183"/>
    <w:rsid w:val="00BF5261"/>
    <w:rsid w:val="00BF52E7"/>
    <w:rsid w:val="00BF5328"/>
    <w:rsid w:val="00BF54C0"/>
    <w:rsid w:val="00BF54FC"/>
    <w:rsid w:val="00BF5674"/>
    <w:rsid w:val="00BF58B2"/>
    <w:rsid w:val="00BF5955"/>
    <w:rsid w:val="00BF5A06"/>
    <w:rsid w:val="00BF5C08"/>
    <w:rsid w:val="00BF5C71"/>
    <w:rsid w:val="00BF5CC7"/>
    <w:rsid w:val="00BF5CDE"/>
    <w:rsid w:val="00BF5D4A"/>
    <w:rsid w:val="00BF5D90"/>
    <w:rsid w:val="00BF5E60"/>
    <w:rsid w:val="00BF5E6F"/>
    <w:rsid w:val="00BF5EE8"/>
    <w:rsid w:val="00BF5F5E"/>
    <w:rsid w:val="00BF5FE5"/>
    <w:rsid w:val="00BF60EA"/>
    <w:rsid w:val="00BF6145"/>
    <w:rsid w:val="00BF64C1"/>
    <w:rsid w:val="00BF6559"/>
    <w:rsid w:val="00BF655D"/>
    <w:rsid w:val="00BF662D"/>
    <w:rsid w:val="00BF6748"/>
    <w:rsid w:val="00BF6761"/>
    <w:rsid w:val="00BF6899"/>
    <w:rsid w:val="00BF6911"/>
    <w:rsid w:val="00BF6915"/>
    <w:rsid w:val="00BF6970"/>
    <w:rsid w:val="00BF6AC9"/>
    <w:rsid w:val="00BF6B18"/>
    <w:rsid w:val="00BF6C1E"/>
    <w:rsid w:val="00BF6EDA"/>
    <w:rsid w:val="00BF6F97"/>
    <w:rsid w:val="00BF706F"/>
    <w:rsid w:val="00BF711C"/>
    <w:rsid w:val="00BF7129"/>
    <w:rsid w:val="00BF71AD"/>
    <w:rsid w:val="00BF71FC"/>
    <w:rsid w:val="00BF76A3"/>
    <w:rsid w:val="00BF7714"/>
    <w:rsid w:val="00BF78C1"/>
    <w:rsid w:val="00BF7AD5"/>
    <w:rsid w:val="00BF7C16"/>
    <w:rsid w:val="00BF7C80"/>
    <w:rsid w:val="00BF7E84"/>
    <w:rsid w:val="00BF7E90"/>
    <w:rsid w:val="00BF7F2A"/>
    <w:rsid w:val="00BF7F92"/>
    <w:rsid w:val="00BF7FBA"/>
    <w:rsid w:val="00C00067"/>
    <w:rsid w:val="00C00143"/>
    <w:rsid w:val="00C001F9"/>
    <w:rsid w:val="00C00230"/>
    <w:rsid w:val="00C00600"/>
    <w:rsid w:val="00C00624"/>
    <w:rsid w:val="00C006D2"/>
    <w:rsid w:val="00C0071F"/>
    <w:rsid w:val="00C00864"/>
    <w:rsid w:val="00C0093D"/>
    <w:rsid w:val="00C00B43"/>
    <w:rsid w:val="00C00C29"/>
    <w:rsid w:val="00C00CE6"/>
    <w:rsid w:val="00C00F4F"/>
    <w:rsid w:val="00C00F50"/>
    <w:rsid w:val="00C00F6D"/>
    <w:rsid w:val="00C010EC"/>
    <w:rsid w:val="00C01130"/>
    <w:rsid w:val="00C0116F"/>
    <w:rsid w:val="00C011AD"/>
    <w:rsid w:val="00C013BD"/>
    <w:rsid w:val="00C01462"/>
    <w:rsid w:val="00C01469"/>
    <w:rsid w:val="00C01494"/>
    <w:rsid w:val="00C014E5"/>
    <w:rsid w:val="00C01520"/>
    <w:rsid w:val="00C0152D"/>
    <w:rsid w:val="00C015B3"/>
    <w:rsid w:val="00C01640"/>
    <w:rsid w:val="00C016F5"/>
    <w:rsid w:val="00C01895"/>
    <w:rsid w:val="00C018AD"/>
    <w:rsid w:val="00C018C6"/>
    <w:rsid w:val="00C0195D"/>
    <w:rsid w:val="00C01976"/>
    <w:rsid w:val="00C019B9"/>
    <w:rsid w:val="00C01A36"/>
    <w:rsid w:val="00C01A90"/>
    <w:rsid w:val="00C01A91"/>
    <w:rsid w:val="00C01ACC"/>
    <w:rsid w:val="00C01B35"/>
    <w:rsid w:val="00C01BDF"/>
    <w:rsid w:val="00C01C1A"/>
    <w:rsid w:val="00C01CEE"/>
    <w:rsid w:val="00C01D7F"/>
    <w:rsid w:val="00C01D92"/>
    <w:rsid w:val="00C01E47"/>
    <w:rsid w:val="00C01FF9"/>
    <w:rsid w:val="00C020B1"/>
    <w:rsid w:val="00C02157"/>
    <w:rsid w:val="00C021D4"/>
    <w:rsid w:val="00C02224"/>
    <w:rsid w:val="00C022A6"/>
    <w:rsid w:val="00C02416"/>
    <w:rsid w:val="00C02494"/>
    <w:rsid w:val="00C02515"/>
    <w:rsid w:val="00C02609"/>
    <w:rsid w:val="00C0260D"/>
    <w:rsid w:val="00C02864"/>
    <w:rsid w:val="00C029E4"/>
    <w:rsid w:val="00C02A07"/>
    <w:rsid w:val="00C02B32"/>
    <w:rsid w:val="00C02C36"/>
    <w:rsid w:val="00C02CB3"/>
    <w:rsid w:val="00C02DB2"/>
    <w:rsid w:val="00C02E4D"/>
    <w:rsid w:val="00C02F99"/>
    <w:rsid w:val="00C02FB8"/>
    <w:rsid w:val="00C030E5"/>
    <w:rsid w:val="00C031BC"/>
    <w:rsid w:val="00C0321A"/>
    <w:rsid w:val="00C03318"/>
    <w:rsid w:val="00C0338E"/>
    <w:rsid w:val="00C033A5"/>
    <w:rsid w:val="00C03415"/>
    <w:rsid w:val="00C034B7"/>
    <w:rsid w:val="00C0354E"/>
    <w:rsid w:val="00C0356E"/>
    <w:rsid w:val="00C036FB"/>
    <w:rsid w:val="00C0386F"/>
    <w:rsid w:val="00C03991"/>
    <w:rsid w:val="00C03A1F"/>
    <w:rsid w:val="00C03AF6"/>
    <w:rsid w:val="00C03C56"/>
    <w:rsid w:val="00C03E05"/>
    <w:rsid w:val="00C03E64"/>
    <w:rsid w:val="00C03EFF"/>
    <w:rsid w:val="00C03F0C"/>
    <w:rsid w:val="00C0401E"/>
    <w:rsid w:val="00C0403F"/>
    <w:rsid w:val="00C041C5"/>
    <w:rsid w:val="00C04335"/>
    <w:rsid w:val="00C0436B"/>
    <w:rsid w:val="00C043A5"/>
    <w:rsid w:val="00C0449F"/>
    <w:rsid w:val="00C04664"/>
    <w:rsid w:val="00C046A2"/>
    <w:rsid w:val="00C046EB"/>
    <w:rsid w:val="00C04A63"/>
    <w:rsid w:val="00C04A74"/>
    <w:rsid w:val="00C04AB1"/>
    <w:rsid w:val="00C04ABF"/>
    <w:rsid w:val="00C04D74"/>
    <w:rsid w:val="00C04D9B"/>
    <w:rsid w:val="00C04E17"/>
    <w:rsid w:val="00C04E41"/>
    <w:rsid w:val="00C04F59"/>
    <w:rsid w:val="00C050D8"/>
    <w:rsid w:val="00C0527D"/>
    <w:rsid w:val="00C05289"/>
    <w:rsid w:val="00C0531C"/>
    <w:rsid w:val="00C054A5"/>
    <w:rsid w:val="00C054DB"/>
    <w:rsid w:val="00C055FC"/>
    <w:rsid w:val="00C057EE"/>
    <w:rsid w:val="00C0586F"/>
    <w:rsid w:val="00C058D2"/>
    <w:rsid w:val="00C058E9"/>
    <w:rsid w:val="00C05A81"/>
    <w:rsid w:val="00C05B11"/>
    <w:rsid w:val="00C05B94"/>
    <w:rsid w:val="00C05BA7"/>
    <w:rsid w:val="00C05C3D"/>
    <w:rsid w:val="00C05D2F"/>
    <w:rsid w:val="00C05E17"/>
    <w:rsid w:val="00C05F8E"/>
    <w:rsid w:val="00C05FA5"/>
    <w:rsid w:val="00C0617D"/>
    <w:rsid w:val="00C0644A"/>
    <w:rsid w:val="00C0650D"/>
    <w:rsid w:val="00C065EC"/>
    <w:rsid w:val="00C0671D"/>
    <w:rsid w:val="00C06726"/>
    <w:rsid w:val="00C068A2"/>
    <w:rsid w:val="00C06951"/>
    <w:rsid w:val="00C06A10"/>
    <w:rsid w:val="00C06B85"/>
    <w:rsid w:val="00C06C61"/>
    <w:rsid w:val="00C06E63"/>
    <w:rsid w:val="00C06E7B"/>
    <w:rsid w:val="00C06E7E"/>
    <w:rsid w:val="00C06EDF"/>
    <w:rsid w:val="00C070E7"/>
    <w:rsid w:val="00C070EB"/>
    <w:rsid w:val="00C070FD"/>
    <w:rsid w:val="00C0713F"/>
    <w:rsid w:val="00C07150"/>
    <w:rsid w:val="00C07164"/>
    <w:rsid w:val="00C0719E"/>
    <w:rsid w:val="00C073A8"/>
    <w:rsid w:val="00C07476"/>
    <w:rsid w:val="00C074B6"/>
    <w:rsid w:val="00C074E6"/>
    <w:rsid w:val="00C07612"/>
    <w:rsid w:val="00C076C2"/>
    <w:rsid w:val="00C076D0"/>
    <w:rsid w:val="00C07783"/>
    <w:rsid w:val="00C078C9"/>
    <w:rsid w:val="00C0793D"/>
    <w:rsid w:val="00C0794C"/>
    <w:rsid w:val="00C07A0D"/>
    <w:rsid w:val="00C07AD9"/>
    <w:rsid w:val="00C07AE0"/>
    <w:rsid w:val="00C07CBE"/>
    <w:rsid w:val="00C07D50"/>
    <w:rsid w:val="00C07D87"/>
    <w:rsid w:val="00C07DB0"/>
    <w:rsid w:val="00C07DB1"/>
    <w:rsid w:val="00C07E56"/>
    <w:rsid w:val="00C07FA5"/>
    <w:rsid w:val="00C07FB4"/>
    <w:rsid w:val="00C07FF9"/>
    <w:rsid w:val="00C10040"/>
    <w:rsid w:val="00C100CD"/>
    <w:rsid w:val="00C100FA"/>
    <w:rsid w:val="00C101A0"/>
    <w:rsid w:val="00C10231"/>
    <w:rsid w:val="00C103E8"/>
    <w:rsid w:val="00C1046F"/>
    <w:rsid w:val="00C10593"/>
    <w:rsid w:val="00C105B4"/>
    <w:rsid w:val="00C105F2"/>
    <w:rsid w:val="00C10695"/>
    <w:rsid w:val="00C106A7"/>
    <w:rsid w:val="00C10779"/>
    <w:rsid w:val="00C107C9"/>
    <w:rsid w:val="00C10861"/>
    <w:rsid w:val="00C10884"/>
    <w:rsid w:val="00C108DB"/>
    <w:rsid w:val="00C10A7C"/>
    <w:rsid w:val="00C10AC4"/>
    <w:rsid w:val="00C10AEC"/>
    <w:rsid w:val="00C10CB8"/>
    <w:rsid w:val="00C10CDB"/>
    <w:rsid w:val="00C10E1C"/>
    <w:rsid w:val="00C10F33"/>
    <w:rsid w:val="00C110F1"/>
    <w:rsid w:val="00C1131A"/>
    <w:rsid w:val="00C1143E"/>
    <w:rsid w:val="00C11466"/>
    <w:rsid w:val="00C114AA"/>
    <w:rsid w:val="00C11585"/>
    <w:rsid w:val="00C1173F"/>
    <w:rsid w:val="00C11798"/>
    <w:rsid w:val="00C117CC"/>
    <w:rsid w:val="00C11833"/>
    <w:rsid w:val="00C1192A"/>
    <w:rsid w:val="00C1194F"/>
    <w:rsid w:val="00C11A0A"/>
    <w:rsid w:val="00C11D03"/>
    <w:rsid w:val="00C11D8D"/>
    <w:rsid w:val="00C11D91"/>
    <w:rsid w:val="00C11DF9"/>
    <w:rsid w:val="00C11EDB"/>
    <w:rsid w:val="00C1201B"/>
    <w:rsid w:val="00C12260"/>
    <w:rsid w:val="00C1230B"/>
    <w:rsid w:val="00C12342"/>
    <w:rsid w:val="00C12346"/>
    <w:rsid w:val="00C12378"/>
    <w:rsid w:val="00C1240B"/>
    <w:rsid w:val="00C12478"/>
    <w:rsid w:val="00C12539"/>
    <w:rsid w:val="00C12567"/>
    <w:rsid w:val="00C12679"/>
    <w:rsid w:val="00C12726"/>
    <w:rsid w:val="00C12798"/>
    <w:rsid w:val="00C127AA"/>
    <w:rsid w:val="00C127F6"/>
    <w:rsid w:val="00C129F8"/>
    <w:rsid w:val="00C12A50"/>
    <w:rsid w:val="00C12B4F"/>
    <w:rsid w:val="00C12BFA"/>
    <w:rsid w:val="00C12C0B"/>
    <w:rsid w:val="00C12C9D"/>
    <w:rsid w:val="00C12E95"/>
    <w:rsid w:val="00C13016"/>
    <w:rsid w:val="00C13075"/>
    <w:rsid w:val="00C1309D"/>
    <w:rsid w:val="00C1309E"/>
    <w:rsid w:val="00C130CE"/>
    <w:rsid w:val="00C13144"/>
    <w:rsid w:val="00C1315F"/>
    <w:rsid w:val="00C1349D"/>
    <w:rsid w:val="00C1350F"/>
    <w:rsid w:val="00C13606"/>
    <w:rsid w:val="00C13702"/>
    <w:rsid w:val="00C138A6"/>
    <w:rsid w:val="00C138B4"/>
    <w:rsid w:val="00C138BC"/>
    <w:rsid w:val="00C13955"/>
    <w:rsid w:val="00C13AD6"/>
    <w:rsid w:val="00C13AF4"/>
    <w:rsid w:val="00C13B09"/>
    <w:rsid w:val="00C13B53"/>
    <w:rsid w:val="00C13B58"/>
    <w:rsid w:val="00C13BC8"/>
    <w:rsid w:val="00C13C13"/>
    <w:rsid w:val="00C13D31"/>
    <w:rsid w:val="00C13E42"/>
    <w:rsid w:val="00C13E73"/>
    <w:rsid w:val="00C13E92"/>
    <w:rsid w:val="00C13F4B"/>
    <w:rsid w:val="00C13FEF"/>
    <w:rsid w:val="00C1413B"/>
    <w:rsid w:val="00C1427B"/>
    <w:rsid w:val="00C142E1"/>
    <w:rsid w:val="00C14378"/>
    <w:rsid w:val="00C145CF"/>
    <w:rsid w:val="00C14625"/>
    <w:rsid w:val="00C14640"/>
    <w:rsid w:val="00C146AB"/>
    <w:rsid w:val="00C146D4"/>
    <w:rsid w:val="00C14759"/>
    <w:rsid w:val="00C147A5"/>
    <w:rsid w:val="00C14930"/>
    <w:rsid w:val="00C14AB8"/>
    <w:rsid w:val="00C14AE9"/>
    <w:rsid w:val="00C14B18"/>
    <w:rsid w:val="00C14EC3"/>
    <w:rsid w:val="00C14EF0"/>
    <w:rsid w:val="00C14EFF"/>
    <w:rsid w:val="00C14FAD"/>
    <w:rsid w:val="00C150C5"/>
    <w:rsid w:val="00C15263"/>
    <w:rsid w:val="00C1528D"/>
    <w:rsid w:val="00C15350"/>
    <w:rsid w:val="00C154E6"/>
    <w:rsid w:val="00C15567"/>
    <w:rsid w:val="00C1559B"/>
    <w:rsid w:val="00C15689"/>
    <w:rsid w:val="00C15712"/>
    <w:rsid w:val="00C157B0"/>
    <w:rsid w:val="00C157CE"/>
    <w:rsid w:val="00C158E6"/>
    <w:rsid w:val="00C1595C"/>
    <w:rsid w:val="00C1597F"/>
    <w:rsid w:val="00C15B1E"/>
    <w:rsid w:val="00C15BE2"/>
    <w:rsid w:val="00C15DBD"/>
    <w:rsid w:val="00C15E65"/>
    <w:rsid w:val="00C15FD4"/>
    <w:rsid w:val="00C16070"/>
    <w:rsid w:val="00C1613D"/>
    <w:rsid w:val="00C16157"/>
    <w:rsid w:val="00C16264"/>
    <w:rsid w:val="00C162D3"/>
    <w:rsid w:val="00C16377"/>
    <w:rsid w:val="00C16480"/>
    <w:rsid w:val="00C164AE"/>
    <w:rsid w:val="00C16508"/>
    <w:rsid w:val="00C16583"/>
    <w:rsid w:val="00C165ED"/>
    <w:rsid w:val="00C16643"/>
    <w:rsid w:val="00C1666B"/>
    <w:rsid w:val="00C1670F"/>
    <w:rsid w:val="00C16775"/>
    <w:rsid w:val="00C16A6A"/>
    <w:rsid w:val="00C16AAB"/>
    <w:rsid w:val="00C16BB9"/>
    <w:rsid w:val="00C16BE3"/>
    <w:rsid w:val="00C16C97"/>
    <w:rsid w:val="00C16CEB"/>
    <w:rsid w:val="00C170CF"/>
    <w:rsid w:val="00C173A0"/>
    <w:rsid w:val="00C173C2"/>
    <w:rsid w:val="00C174D0"/>
    <w:rsid w:val="00C174F1"/>
    <w:rsid w:val="00C17567"/>
    <w:rsid w:val="00C175CE"/>
    <w:rsid w:val="00C17695"/>
    <w:rsid w:val="00C176AA"/>
    <w:rsid w:val="00C176F8"/>
    <w:rsid w:val="00C17A25"/>
    <w:rsid w:val="00C17A81"/>
    <w:rsid w:val="00C17AF7"/>
    <w:rsid w:val="00C17BE3"/>
    <w:rsid w:val="00C17C34"/>
    <w:rsid w:val="00C17C41"/>
    <w:rsid w:val="00C17CAB"/>
    <w:rsid w:val="00C17D6D"/>
    <w:rsid w:val="00C17E79"/>
    <w:rsid w:val="00C17EC9"/>
    <w:rsid w:val="00C17FA7"/>
    <w:rsid w:val="00C17FCE"/>
    <w:rsid w:val="00C201E4"/>
    <w:rsid w:val="00C20281"/>
    <w:rsid w:val="00C2033A"/>
    <w:rsid w:val="00C20395"/>
    <w:rsid w:val="00C20426"/>
    <w:rsid w:val="00C2044E"/>
    <w:rsid w:val="00C2055F"/>
    <w:rsid w:val="00C205E0"/>
    <w:rsid w:val="00C205EF"/>
    <w:rsid w:val="00C20959"/>
    <w:rsid w:val="00C209BC"/>
    <w:rsid w:val="00C20A67"/>
    <w:rsid w:val="00C20BFA"/>
    <w:rsid w:val="00C20C61"/>
    <w:rsid w:val="00C20C6B"/>
    <w:rsid w:val="00C20D29"/>
    <w:rsid w:val="00C20D63"/>
    <w:rsid w:val="00C20D70"/>
    <w:rsid w:val="00C20E44"/>
    <w:rsid w:val="00C20F53"/>
    <w:rsid w:val="00C211FF"/>
    <w:rsid w:val="00C21299"/>
    <w:rsid w:val="00C212BC"/>
    <w:rsid w:val="00C21331"/>
    <w:rsid w:val="00C213FE"/>
    <w:rsid w:val="00C21463"/>
    <w:rsid w:val="00C214C5"/>
    <w:rsid w:val="00C214FB"/>
    <w:rsid w:val="00C21528"/>
    <w:rsid w:val="00C21579"/>
    <w:rsid w:val="00C2173D"/>
    <w:rsid w:val="00C21775"/>
    <w:rsid w:val="00C21814"/>
    <w:rsid w:val="00C21835"/>
    <w:rsid w:val="00C21880"/>
    <w:rsid w:val="00C21ABF"/>
    <w:rsid w:val="00C21C6F"/>
    <w:rsid w:val="00C21C99"/>
    <w:rsid w:val="00C21D3E"/>
    <w:rsid w:val="00C21E01"/>
    <w:rsid w:val="00C2209C"/>
    <w:rsid w:val="00C22194"/>
    <w:rsid w:val="00C22288"/>
    <w:rsid w:val="00C222FE"/>
    <w:rsid w:val="00C22A73"/>
    <w:rsid w:val="00C22C0F"/>
    <w:rsid w:val="00C22C54"/>
    <w:rsid w:val="00C22C80"/>
    <w:rsid w:val="00C22E74"/>
    <w:rsid w:val="00C22EB5"/>
    <w:rsid w:val="00C2305F"/>
    <w:rsid w:val="00C2306E"/>
    <w:rsid w:val="00C2320D"/>
    <w:rsid w:val="00C23248"/>
    <w:rsid w:val="00C233AD"/>
    <w:rsid w:val="00C2344E"/>
    <w:rsid w:val="00C234B2"/>
    <w:rsid w:val="00C23549"/>
    <w:rsid w:val="00C2356A"/>
    <w:rsid w:val="00C235AA"/>
    <w:rsid w:val="00C238F3"/>
    <w:rsid w:val="00C23999"/>
    <w:rsid w:val="00C23A19"/>
    <w:rsid w:val="00C23AD1"/>
    <w:rsid w:val="00C23BB4"/>
    <w:rsid w:val="00C23C19"/>
    <w:rsid w:val="00C23C5D"/>
    <w:rsid w:val="00C23E72"/>
    <w:rsid w:val="00C23F99"/>
    <w:rsid w:val="00C24004"/>
    <w:rsid w:val="00C24031"/>
    <w:rsid w:val="00C24060"/>
    <w:rsid w:val="00C2432A"/>
    <w:rsid w:val="00C2437A"/>
    <w:rsid w:val="00C243F9"/>
    <w:rsid w:val="00C24444"/>
    <w:rsid w:val="00C2449D"/>
    <w:rsid w:val="00C244A9"/>
    <w:rsid w:val="00C244D7"/>
    <w:rsid w:val="00C2461D"/>
    <w:rsid w:val="00C247D4"/>
    <w:rsid w:val="00C248DE"/>
    <w:rsid w:val="00C24906"/>
    <w:rsid w:val="00C24A5F"/>
    <w:rsid w:val="00C24B16"/>
    <w:rsid w:val="00C24B37"/>
    <w:rsid w:val="00C24B39"/>
    <w:rsid w:val="00C24BDD"/>
    <w:rsid w:val="00C24D39"/>
    <w:rsid w:val="00C24D44"/>
    <w:rsid w:val="00C24F92"/>
    <w:rsid w:val="00C25007"/>
    <w:rsid w:val="00C25060"/>
    <w:rsid w:val="00C25120"/>
    <w:rsid w:val="00C252E0"/>
    <w:rsid w:val="00C2540E"/>
    <w:rsid w:val="00C25484"/>
    <w:rsid w:val="00C25686"/>
    <w:rsid w:val="00C256CC"/>
    <w:rsid w:val="00C2590A"/>
    <w:rsid w:val="00C259A8"/>
    <w:rsid w:val="00C25B7D"/>
    <w:rsid w:val="00C25C24"/>
    <w:rsid w:val="00C25C7D"/>
    <w:rsid w:val="00C25D24"/>
    <w:rsid w:val="00C25D4B"/>
    <w:rsid w:val="00C25D88"/>
    <w:rsid w:val="00C25F10"/>
    <w:rsid w:val="00C25FA5"/>
    <w:rsid w:val="00C26049"/>
    <w:rsid w:val="00C260A6"/>
    <w:rsid w:val="00C260D2"/>
    <w:rsid w:val="00C261C7"/>
    <w:rsid w:val="00C26376"/>
    <w:rsid w:val="00C264A8"/>
    <w:rsid w:val="00C26529"/>
    <w:rsid w:val="00C26646"/>
    <w:rsid w:val="00C26674"/>
    <w:rsid w:val="00C266DC"/>
    <w:rsid w:val="00C2687E"/>
    <w:rsid w:val="00C26980"/>
    <w:rsid w:val="00C26A4A"/>
    <w:rsid w:val="00C26B1B"/>
    <w:rsid w:val="00C26B63"/>
    <w:rsid w:val="00C26BE1"/>
    <w:rsid w:val="00C26BEA"/>
    <w:rsid w:val="00C26CD8"/>
    <w:rsid w:val="00C26D26"/>
    <w:rsid w:val="00C26D6D"/>
    <w:rsid w:val="00C26DC2"/>
    <w:rsid w:val="00C26FF7"/>
    <w:rsid w:val="00C2724B"/>
    <w:rsid w:val="00C273AB"/>
    <w:rsid w:val="00C27444"/>
    <w:rsid w:val="00C27531"/>
    <w:rsid w:val="00C2756C"/>
    <w:rsid w:val="00C2758A"/>
    <w:rsid w:val="00C27590"/>
    <w:rsid w:val="00C275F8"/>
    <w:rsid w:val="00C27641"/>
    <w:rsid w:val="00C2765E"/>
    <w:rsid w:val="00C276B9"/>
    <w:rsid w:val="00C27738"/>
    <w:rsid w:val="00C277E3"/>
    <w:rsid w:val="00C2784E"/>
    <w:rsid w:val="00C27853"/>
    <w:rsid w:val="00C27A40"/>
    <w:rsid w:val="00C27ACC"/>
    <w:rsid w:val="00C27B9C"/>
    <w:rsid w:val="00C27D67"/>
    <w:rsid w:val="00C3001E"/>
    <w:rsid w:val="00C3014B"/>
    <w:rsid w:val="00C3022F"/>
    <w:rsid w:val="00C30774"/>
    <w:rsid w:val="00C3079D"/>
    <w:rsid w:val="00C3085B"/>
    <w:rsid w:val="00C308BF"/>
    <w:rsid w:val="00C3092B"/>
    <w:rsid w:val="00C30963"/>
    <w:rsid w:val="00C30A06"/>
    <w:rsid w:val="00C30A38"/>
    <w:rsid w:val="00C30A58"/>
    <w:rsid w:val="00C30B9D"/>
    <w:rsid w:val="00C30DD5"/>
    <w:rsid w:val="00C30E32"/>
    <w:rsid w:val="00C30F01"/>
    <w:rsid w:val="00C30FAD"/>
    <w:rsid w:val="00C30FE4"/>
    <w:rsid w:val="00C3102F"/>
    <w:rsid w:val="00C310C2"/>
    <w:rsid w:val="00C31296"/>
    <w:rsid w:val="00C31528"/>
    <w:rsid w:val="00C315C7"/>
    <w:rsid w:val="00C315E5"/>
    <w:rsid w:val="00C31609"/>
    <w:rsid w:val="00C31613"/>
    <w:rsid w:val="00C31634"/>
    <w:rsid w:val="00C316C7"/>
    <w:rsid w:val="00C316CB"/>
    <w:rsid w:val="00C316EB"/>
    <w:rsid w:val="00C31843"/>
    <w:rsid w:val="00C31846"/>
    <w:rsid w:val="00C3184A"/>
    <w:rsid w:val="00C319ED"/>
    <w:rsid w:val="00C31AD8"/>
    <w:rsid w:val="00C31B90"/>
    <w:rsid w:val="00C31BC5"/>
    <w:rsid w:val="00C31C5B"/>
    <w:rsid w:val="00C31C70"/>
    <w:rsid w:val="00C31D52"/>
    <w:rsid w:val="00C31D67"/>
    <w:rsid w:val="00C31E70"/>
    <w:rsid w:val="00C31EEE"/>
    <w:rsid w:val="00C31FB2"/>
    <w:rsid w:val="00C31FD1"/>
    <w:rsid w:val="00C32222"/>
    <w:rsid w:val="00C322AC"/>
    <w:rsid w:val="00C3234D"/>
    <w:rsid w:val="00C323FD"/>
    <w:rsid w:val="00C326A7"/>
    <w:rsid w:val="00C326BD"/>
    <w:rsid w:val="00C32802"/>
    <w:rsid w:val="00C32826"/>
    <w:rsid w:val="00C32844"/>
    <w:rsid w:val="00C329EB"/>
    <w:rsid w:val="00C32BEC"/>
    <w:rsid w:val="00C32CE9"/>
    <w:rsid w:val="00C32DE8"/>
    <w:rsid w:val="00C32EC2"/>
    <w:rsid w:val="00C32F47"/>
    <w:rsid w:val="00C32F7B"/>
    <w:rsid w:val="00C330F3"/>
    <w:rsid w:val="00C331AC"/>
    <w:rsid w:val="00C33273"/>
    <w:rsid w:val="00C3334D"/>
    <w:rsid w:val="00C333C4"/>
    <w:rsid w:val="00C3368A"/>
    <w:rsid w:val="00C33738"/>
    <w:rsid w:val="00C33889"/>
    <w:rsid w:val="00C3390A"/>
    <w:rsid w:val="00C339E5"/>
    <w:rsid w:val="00C339EB"/>
    <w:rsid w:val="00C33A16"/>
    <w:rsid w:val="00C33DA7"/>
    <w:rsid w:val="00C33E9C"/>
    <w:rsid w:val="00C33F77"/>
    <w:rsid w:val="00C3406D"/>
    <w:rsid w:val="00C34074"/>
    <w:rsid w:val="00C3410B"/>
    <w:rsid w:val="00C341C2"/>
    <w:rsid w:val="00C341E8"/>
    <w:rsid w:val="00C34220"/>
    <w:rsid w:val="00C3426D"/>
    <w:rsid w:val="00C34379"/>
    <w:rsid w:val="00C34460"/>
    <w:rsid w:val="00C3451C"/>
    <w:rsid w:val="00C34712"/>
    <w:rsid w:val="00C3472C"/>
    <w:rsid w:val="00C34740"/>
    <w:rsid w:val="00C34742"/>
    <w:rsid w:val="00C34782"/>
    <w:rsid w:val="00C348DF"/>
    <w:rsid w:val="00C348EC"/>
    <w:rsid w:val="00C34A17"/>
    <w:rsid w:val="00C34A52"/>
    <w:rsid w:val="00C34B67"/>
    <w:rsid w:val="00C34B8D"/>
    <w:rsid w:val="00C34BDC"/>
    <w:rsid w:val="00C34CC8"/>
    <w:rsid w:val="00C34E47"/>
    <w:rsid w:val="00C34EBC"/>
    <w:rsid w:val="00C34F99"/>
    <w:rsid w:val="00C34FE6"/>
    <w:rsid w:val="00C350FD"/>
    <w:rsid w:val="00C351A4"/>
    <w:rsid w:val="00C3531A"/>
    <w:rsid w:val="00C3554E"/>
    <w:rsid w:val="00C356D8"/>
    <w:rsid w:val="00C357B8"/>
    <w:rsid w:val="00C357F4"/>
    <w:rsid w:val="00C35948"/>
    <w:rsid w:val="00C359CE"/>
    <w:rsid w:val="00C35A98"/>
    <w:rsid w:val="00C35D94"/>
    <w:rsid w:val="00C35DAD"/>
    <w:rsid w:val="00C35DF9"/>
    <w:rsid w:val="00C35E3A"/>
    <w:rsid w:val="00C35E89"/>
    <w:rsid w:val="00C35F3A"/>
    <w:rsid w:val="00C360E4"/>
    <w:rsid w:val="00C36110"/>
    <w:rsid w:val="00C36137"/>
    <w:rsid w:val="00C361B1"/>
    <w:rsid w:val="00C362BB"/>
    <w:rsid w:val="00C363FB"/>
    <w:rsid w:val="00C36460"/>
    <w:rsid w:val="00C36486"/>
    <w:rsid w:val="00C364E5"/>
    <w:rsid w:val="00C365A6"/>
    <w:rsid w:val="00C3668A"/>
    <w:rsid w:val="00C3677F"/>
    <w:rsid w:val="00C367F7"/>
    <w:rsid w:val="00C369B1"/>
    <w:rsid w:val="00C369BD"/>
    <w:rsid w:val="00C369D3"/>
    <w:rsid w:val="00C36A7E"/>
    <w:rsid w:val="00C36E21"/>
    <w:rsid w:val="00C36E92"/>
    <w:rsid w:val="00C36FC3"/>
    <w:rsid w:val="00C371E5"/>
    <w:rsid w:val="00C37323"/>
    <w:rsid w:val="00C37370"/>
    <w:rsid w:val="00C374BA"/>
    <w:rsid w:val="00C3757D"/>
    <w:rsid w:val="00C37585"/>
    <w:rsid w:val="00C375F4"/>
    <w:rsid w:val="00C37775"/>
    <w:rsid w:val="00C37798"/>
    <w:rsid w:val="00C377D0"/>
    <w:rsid w:val="00C377FD"/>
    <w:rsid w:val="00C3784C"/>
    <w:rsid w:val="00C37AA1"/>
    <w:rsid w:val="00C37AEB"/>
    <w:rsid w:val="00C37B86"/>
    <w:rsid w:val="00C37C7C"/>
    <w:rsid w:val="00C37CD8"/>
    <w:rsid w:val="00C37F38"/>
    <w:rsid w:val="00C37F79"/>
    <w:rsid w:val="00C37FFD"/>
    <w:rsid w:val="00C37FFE"/>
    <w:rsid w:val="00C4049E"/>
    <w:rsid w:val="00C40571"/>
    <w:rsid w:val="00C405A7"/>
    <w:rsid w:val="00C40642"/>
    <w:rsid w:val="00C408FB"/>
    <w:rsid w:val="00C40930"/>
    <w:rsid w:val="00C40A9C"/>
    <w:rsid w:val="00C40AD4"/>
    <w:rsid w:val="00C40B33"/>
    <w:rsid w:val="00C40C08"/>
    <w:rsid w:val="00C40C4D"/>
    <w:rsid w:val="00C40E53"/>
    <w:rsid w:val="00C40E73"/>
    <w:rsid w:val="00C40E79"/>
    <w:rsid w:val="00C40F2C"/>
    <w:rsid w:val="00C4103D"/>
    <w:rsid w:val="00C4108F"/>
    <w:rsid w:val="00C411CE"/>
    <w:rsid w:val="00C41314"/>
    <w:rsid w:val="00C41323"/>
    <w:rsid w:val="00C4132A"/>
    <w:rsid w:val="00C4135A"/>
    <w:rsid w:val="00C41449"/>
    <w:rsid w:val="00C41490"/>
    <w:rsid w:val="00C414BC"/>
    <w:rsid w:val="00C41589"/>
    <w:rsid w:val="00C415FD"/>
    <w:rsid w:val="00C4164D"/>
    <w:rsid w:val="00C416FF"/>
    <w:rsid w:val="00C41796"/>
    <w:rsid w:val="00C417B2"/>
    <w:rsid w:val="00C419CF"/>
    <w:rsid w:val="00C41ACE"/>
    <w:rsid w:val="00C41B7A"/>
    <w:rsid w:val="00C41BEF"/>
    <w:rsid w:val="00C41C03"/>
    <w:rsid w:val="00C41C06"/>
    <w:rsid w:val="00C41D14"/>
    <w:rsid w:val="00C41E5E"/>
    <w:rsid w:val="00C421FE"/>
    <w:rsid w:val="00C4234B"/>
    <w:rsid w:val="00C42371"/>
    <w:rsid w:val="00C4242D"/>
    <w:rsid w:val="00C424C7"/>
    <w:rsid w:val="00C424E7"/>
    <w:rsid w:val="00C42524"/>
    <w:rsid w:val="00C4281D"/>
    <w:rsid w:val="00C4294D"/>
    <w:rsid w:val="00C42AF7"/>
    <w:rsid w:val="00C42B62"/>
    <w:rsid w:val="00C42B63"/>
    <w:rsid w:val="00C42BD6"/>
    <w:rsid w:val="00C42C1C"/>
    <w:rsid w:val="00C42CD4"/>
    <w:rsid w:val="00C42D54"/>
    <w:rsid w:val="00C42FE8"/>
    <w:rsid w:val="00C4301F"/>
    <w:rsid w:val="00C43084"/>
    <w:rsid w:val="00C4313D"/>
    <w:rsid w:val="00C432F0"/>
    <w:rsid w:val="00C43365"/>
    <w:rsid w:val="00C43373"/>
    <w:rsid w:val="00C43394"/>
    <w:rsid w:val="00C43720"/>
    <w:rsid w:val="00C43721"/>
    <w:rsid w:val="00C437CA"/>
    <w:rsid w:val="00C4387B"/>
    <w:rsid w:val="00C4389B"/>
    <w:rsid w:val="00C43929"/>
    <w:rsid w:val="00C439AF"/>
    <w:rsid w:val="00C43A41"/>
    <w:rsid w:val="00C43A71"/>
    <w:rsid w:val="00C43ADF"/>
    <w:rsid w:val="00C43AF9"/>
    <w:rsid w:val="00C43C34"/>
    <w:rsid w:val="00C43D95"/>
    <w:rsid w:val="00C44013"/>
    <w:rsid w:val="00C44045"/>
    <w:rsid w:val="00C44049"/>
    <w:rsid w:val="00C440A0"/>
    <w:rsid w:val="00C440EF"/>
    <w:rsid w:val="00C441E1"/>
    <w:rsid w:val="00C4422C"/>
    <w:rsid w:val="00C4426B"/>
    <w:rsid w:val="00C443A5"/>
    <w:rsid w:val="00C4442E"/>
    <w:rsid w:val="00C445C4"/>
    <w:rsid w:val="00C446E9"/>
    <w:rsid w:val="00C44860"/>
    <w:rsid w:val="00C448F8"/>
    <w:rsid w:val="00C4497B"/>
    <w:rsid w:val="00C449A6"/>
    <w:rsid w:val="00C44B71"/>
    <w:rsid w:val="00C44B99"/>
    <w:rsid w:val="00C44BE7"/>
    <w:rsid w:val="00C44BFB"/>
    <w:rsid w:val="00C44F2D"/>
    <w:rsid w:val="00C45037"/>
    <w:rsid w:val="00C4504B"/>
    <w:rsid w:val="00C451AD"/>
    <w:rsid w:val="00C451D7"/>
    <w:rsid w:val="00C45205"/>
    <w:rsid w:val="00C45297"/>
    <w:rsid w:val="00C452F1"/>
    <w:rsid w:val="00C452FC"/>
    <w:rsid w:val="00C4535D"/>
    <w:rsid w:val="00C453FF"/>
    <w:rsid w:val="00C454A6"/>
    <w:rsid w:val="00C45520"/>
    <w:rsid w:val="00C4568D"/>
    <w:rsid w:val="00C45777"/>
    <w:rsid w:val="00C457AC"/>
    <w:rsid w:val="00C45879"/>
    <w:rsid w:val="00C458DA"/>
    <w:rsid w:val="00C45B24"/>
    <w:rsid w:val="00C45C07"/>
    <w:rsid w:val="00C45C0C"/>
    <w:rsid w:val="00C45D57"/>
    <w:rsid w:val="00C45D59"/>
    <w:rsid w:val="00C45D71"/>
    <w:rsid w:val="00C45DA5"/>
    <w:rsid w:val="00C45DF0"/>
    <w:rsid w:val="00C45DF6"/>
    <w:rsid w:val="00C45E79"/>
    <w:rsid w:val="00C45F52"/>
    <w:rsid w:val="00C460ED"/>
    <w:rsid w:val="00C461C5"/>
    <w:rsid w:val="00C46213"/>
    <w:rsid w:val="00C462DC"/>
    <w:rsid w:val="00C4635B"/>
    <w:rsid w:val="00C463C5"/>
    <w:rsid w:val="00C463FC"/>
    <w:rsid w:val="00C46490"/>
    <w:rsid w:val="00C464E7"/>
    <w:rsid w:val="00C4665A"/>
    <w:rsid w:val="00C466F0"/>
    <w:rsid w:val="00C46718"/>
    <w:rsid w:val="00C4681F"/>
    <w:rsid w:val="00C468A8"/>
    <w:rsid w:val="00C468C0"/>
    <w:rsid w:val="00C468C1"/>
    <w:rsid w:val="00C46A16"/>
    <w:rsid w:val="00C46A86"/>
    <w:rsid w:val="00C46C10"/>
    <w:rsid w:val="00C46C74"/>
    <w:rsid w:val="00C46C83"/>
    <w:rsid w:val="00C46E3D"/>
    <w:rsid w:val="00C46F1A"/>
    <w:rsid w:val="00C46F74"/>
    <w:rsid w:val="00C46FBF"/>
    <w:rsid w:val="00C47121"/>
    <w:rsid w:val="00C47159"/>
    <w:rsid w:val="00C47168"/>
    <w:rsid w:val="00C471ED"/>
    <w:rsid w:val="00C4735C"/>
    <w:rsid w:val="00C47399"/>
    <w:rsid w:val="00C47470"/>
    <w:rsid w:val="00C474E5"/>
    <w:rsid w:val="00C47507"/>
    <w:rsid w:val="00C4750F"/>
    <w:rsid w:val="00C4754B"/>
    <w:rsid w:val="00C475E4"/>
    <w:rsid w:val="00C47738"/>
    <w:rsid w:val="00C477A7"/>
    <w:rsid w:val="00C47820"/>
    <w:rsid w:val="00C47931"/>
    <w:rsid w:val="00C479EB"/>
    <w:rsid w:val="00C47D02"/>
    <w:rsid w:val="00C47E24"/>
    <w:rsid w:val="00C47EBE"/>
    <w:rsid w:val="00C47ECB"/>
    <w:rsid w:val="00C47FF0"/>
    <w:rsid w:val="00C50210"/>
    <w:rsid w:val="00C5026D"/>
    <w:rsid w:val="00C503C6"/>
    <w:rsid w:val="00C50432"/>
    <w:rsid w:val="00C508A8"/>
    <w:rsid w:val="00C5094F"/>
    <w:rsid w:val="00C50B67"/>
    <w:rsid w:val="00C50BBC"/>
    <w:rsid w:val="00C50D3D"/>
    <w:rsid w:val="00C50DBB"/>
    <w:rsid w:val="00C50EFA"/>
    <w:rsid w:val="00C51029"/>
    <w:rsid w:val="00C511BA"/>
    <w:rsid w:val="00C512DA"/>
    <w:rsid w:val="00C5139B"/>
    <w:rsid w:val="00C5158A"/>
    <w:rsid w:val="00C5180A"/>
    <w:rsid w:val="00C51859"/>
    <w:rsid w:val="00C51902"/>
    <w:rsid w:val="00C51E87"/>
    <w:rsid w:val="00C51EFC"/>
    <w:rsid w:val="00C51FA2"/>
    <w:rsid w:val="00C51FC2"/>
    <w:rsid w:val="00C5209B"/>
    <w:rsid w:val="00C52100"/>
    <w:rsid w:val="00C521A9"/>
    <w:rsid w:val="00C521B6"/>
    <w:rsid w:val="00C521C4"/>
    <w:rsid w:val="00C5221F"/>
    <w:rsid w:val="00C52227"/>
    <w:rsid w:val="00C52276"/>
    <w:rsid w:val="00C52358"/>
    <w:rsid w:val="00C523CD"/>
    <w:rsid w:val="00C52496"/>
    <w:rsid w:val="00C5250B"/>
    <w:rsid w:val="00C5256A"/>
    <w:rsid w:val="00C5256B"/>
    <w:rsid w:val="00C5260C"/>
    <w:rsid w:val="00C52644"/>
    <w:rsid w:val="00C52807"/>
    <w:rsid w:val="00C52974"/>
    <w:rsid w:val="00C52A55"/>
    <w:rsid w:val="00C52A60"/>
    <w:rsid w:val="00C52C3C"/>
    <w:rsid w:val="00C531EB"/>
    <w:rsid w:val="00C5329B"/>
    <w:rsid w:val="00C53315"/>
    <w:rsid w:val="00C533FB"/>
    <w:rsid w:val="00C534A8"/>
    <w:rsid w:val="00C534E4"/>
    <w:rsid w:val="00C5364C"/>
    <w:rsid w:val="00C53681"/>
    <w:rsid w:val="00C5383E"/>
    <w:rsid w:val="00C53893"/>
    <w:rsid w:val="00C539FE"/>
    <w:rsid w:val="00C53A18"/>
    <w:rsid w:val="00C53B1E"/>
    <w:rsid w:val="00C53BC6"/>
    <w:rsid w:val="00C53DDE"/>
    <w:rsid w:val="00C53EC1"/>
    <w:rsid w:val="00C54136"/>
    <w:rsid w:val="00C5416E"/>
    <w:rsid w:val="00C541BE"/>
    <w:rsid w:val="00C541F3"/>
    <w:rsid w:val="00C54229"/>
    <w:rsid w:val="00C542B3"/>
    <w:rsid w:val="00C543D1"/>
    <w:rsid w:val="00C5448F"/>
    <w:rsid w:val="00C544A4"/>
    <w:rsid w:val="00C5453E"/>
    <w:rsid w:val="00C54672"/>
    <w:rsid w:val="00C546A5"/>
    <w:rsid w:val="00C546B0"/>
    <w:rsid w:val="00C54812"/>
    <w:rsid w:val="00C549A3"/>
    <w:rsid w:val="00C549EF"/>
    <w:rsid w:val="00C54C73"/>
    <w:rsid w:val="00C54CCC"/>
    <w:rsid w:val="00C54F7D"/>
    <w:rsid w:val="00C54F8E"/>
    <w:rsid w:val="00C55048"/>
    <w:rsid w:val="00C55054"/>
    <w:rsid w:val="00C550DA"/>
    <w:rsid w:val="00C55223"/>
    <w:rsid w:val="00C5527B"/>
    <w:rsid w:val="00C55293"/>
    <w:rsid w:val="00C5529E"/>
    <w:rsid w:val="00C5535B"/>
    <w:rsid w:val="00C553D0"/>
    <w:rsid w:val="00C554C2"/>
    <w:rsid w:val="00C5553F"/>
    <w:rsid w:val="00C556D2"/>
    <w:rsid w:val="00C5578A"/>
    <w:rsid w:val="00C557D1"/>
    <w:rsid w:val="00C55967"/>
    <w:rsid w:val="00C559F7"/>
    <w:rsid w:val="00C55A07"/>
    <w:rsid w:val="00C55A58"/>
    <w:rsid w:val="00C55AF0"/>
    <w:rsid w:val="00C55B2E"/>
    <w:rsid w:val="00C55ED5"/>
    <w:rsid w:val="00C55F0A"/>
    <w:rsid w:val="00C55F87"/>
    <w:rsid w:val="00C55FB3"/>
    <w:rsid w:val="00C5600D"/>
    <w:rsid w:val="00C560DE"/>
    <w:rsid w:val="00C56149"/>
    <w:rsid w:val="00C5614B"/>
    <w:rsid w:val="00C56244"/>
    <w:rsid w:val="00C5625C"/>
    <w:rsid w:val="00C562D6"/>
    <w:rsid w:val="00C562FC"/>
    <w:rsid w:val="00C56332"/>
    <w:rsid w:val="00C565BF"/>
    <w:rsid w:val="00C56603"/>
    <w:rsid w:val="00C56619"/>
    <w:rsid w:val="00C5666C"/>
    <w:rsid w:val="00C567A6"/>
    <w:rsid w:val="00C567AD"/>
    <w:rsid w:val="00C56849"/>
    <w:rsid w:val="00C56899"/>
    <w:rsid w:val="00C56976"/>
    <w:rsid w:val="00C56A2B"/>
    <w:rsid w:val="00C56AAB"/>
    <w:rsid w:val="00C56ABF"/>
    <w:rsid w:val="00C56ADA"/>
    <w:rsid w:val="00C56B26"/>
    <w:rsid w:val="00C56B69"/>
    <w:rsid w:val="00C56E22"/>
    <w:rsid w:val="00C56E93"/>
    <w:rsid w:val="00C57028"/>
    <w:rsid w:val="00C57052"/>
    <w:rsid w:val="00C57056"/>
    <w:rsid w:val="00C5709C"/>
    <w:rsid w:val="00C5710E"/>
    <w:rsid w:val="00C575C9"/>
    <w:rsid w:val="00C575FB"/>
    <w:rsid w:val="00C5765D"/>
    <w:rsid w:val="00C5769E"/>
    <w:rsid w:val="00C5773B"/>
    <w:rsid w:val="00C5786D"/>
    <w:rsid w:val="00C5789E"/>
    <w:rsid w:val="00C5793D"/>
    <w:rsid w:val="00C57A8A"/>
    <w:rsid w:val="00C57CB8"/>
    <w:rsid w:val="00C57D2A"/>
    <w:rsid w:val="00C57D2D"/>
    <w:rsid w:val="00C57D50"/>
    <w:rsid w:val="00C57D64"/>
    <w:rsid w:val="00C57D94"/>
    <w:rsid w:val="00C600FF"/>
    <w:rsid w:val="00C6022B"/>
    <w:rsid w:val="00C60315"/>
    <w:rsid w:val="00C60368"/>
    <w:rsid w:val="00C603AC"/>
    <w:rsid w:val="00C60443"/>
    <w:rsid w:val="00C6056E"/>
    <w:rsid w:val="00C605AC"/>
    <w:rsid w:val="00C605B6"/>
    <w:rsid w:val="00C605D6"/>
    <w:rsid w:val="00C605EB"/>
    <w:rsid w:val="00C60652"/>
    <w:rsid w:val="00C6067C"/>
    <w:rsid w:val="00C60726"/>
    <w:rsid w:val="00C607CF"/>
    <w:rsid w:val="00C60A6C"/>
    <w:rsid w:val="00C60B3F"/>
    <w:rsid w:val="00C60CF2"/>
    <w:rsid w:val="00C60DFF"/>
    <w:rsid w:val="00C60F63"/>
    <w:rsid w:val="00C60F71"/>
    <w:rsid w:val="00C6102E"/>
    <w:rsid w:val="00C610BE"/>
    <w:rsid w:val="00C61109"/>
    <w:rsid w:val="00C61136"/>
    <w:rsid w:val="00C61205"/>
    <w:rsid w:val="00C612B3"/>
    <w:rsid w:val="00C61620"/>
    <w:rsid w:val="00C61670"/>
    <w:rsid w:val="00C616D3"/>
    <w:rsid w:val="00C61797"/>
    <w:rsid w:val="00C618F4"/>
    <w:rsid w:val="00C6199F"/>
    <w:rsid w:val="00C61A58"/>
    <w:rsid w:val="00C61CE7"/>
    <w:rsid w:val="00C61DC8"/>
    <w:rsid w:val="00C61DE9"/>
    <w:rsid w:val="00C61E72"/>
    <w:rsid w:val="00C61EF5"/>
    <w:rsid w:val="00C61F82"/>
    <w:rsid w:val="00C62280"/>
    <w:rsid w:val="00C62387"/>
    <w:rsid w:val="00C623B2"/>
    <w:rsid w:val="00C623B3"/>
    <w:rsid w:val="00C62442"/>
    <w:rsid w:val="00C62523"/>
    <w:rsid w:val="00C62548"/>
    <w:rsid w:val="00C62616"/>
    <w:rsid w:val="00C62734"/>
    <w:rsid w:val="00C62770"/>
    <w:rsid w:val="00C627D7"/>
    <w:rsid w:val="00C62B50"/>
    <w:rsid w:val="00C62B80"/>
    <w:rsid w:val="00C62D75"/>
    <w:rsid w:val="00C62E8C"/>
    <w:rsid w:val="00C62EDA"/>
    <w:rsid w:val="00C62F6A"/>
    <w:rsid w:val="00C6300C"/>
    <w:rsid w:val="00C6300E"/>
    <w:rsid w:val="00C6302A"/>
    <w:rsid w:val="00C63101"/>
    <w:rsid w:val="00C63181"/>
    <w:rsid w:val="00C6319E"/>
    <w:rsid w:val="00C63269"/>
    <w:rsid w:val="00C632A0"/>
    <w:rsid w:val="00C633D7"/>
    <w:rsid w:val="00C63423"/>
    <w:rsid w:val="00C63465"/>
    <w:rsid w:val="00C63532"/>
    <w:rsid w:val="00C63D2F"/>
    <w:rsid w:val="00C63DD4"/>
    <w:rsid w:val="00C63E2F"/>
    <w:rsid w:val="00C63E61"/>
    <w:rsid w:val="00C63F8D"/>
    <w:rsid w:val="00C63FEF"/>
    <w:rsid w:val="00C64030"/>
    <w:rsid w:val="00C64077"/>
    <w:rsid w:val="00C6409D"/>
    <w:rsid w:val="00C640AB"/>
    <w:rsid w:val="00C640DB"/>
    <w:rsid w:val="00C641D7"/>
    <w:rsid w:val="00C64293"/>
    <w:rsid w:val="00C64397"/>
    <w:rsid w:val="00C643A9"/>
    <w:rsid w:val="00C64760"/>
    <w:rsid w:val="00C64789"/>
    <w:rsid w:val="00C647C6"/>
    <w:rsid w:val="00C6489B"/>
    <w:rsid w:val="00C648F3"/>
    <w:rsid w:val="00C64AF6"/>
    <w:rsid w:val="00C64B76"/>
    <w:rsid w:val="00C64B80"/>
    <w:rsid w:val="00C64BBC"/>
    <w:rsid w:val="00C64BE9"/>
    <w:rsid w:val="00C64D80"/>
    <w:rsid w:val="00C64DC1"/>
    <w:rsid w:val="00C64E14"/>
    <w:rsid w:val="00C64EAD"/>
    <w:rsid w:val="00C64F29"/>
    <w:rsid w:val="00C65117"/>
    <w:rsid w:val="00C651AE"/>
    <w:rsid w:val="00C6527B"/>
    <w:rsid w:val="00C652AC"/>
    <w:rsid w:val="00C653D7"/>
    <w:rsid w:val="00C65476"/>
    <w:rsid w:val="00C65636"/>
    <w:rsid w:val="00C65715"/>
    <w:rsid w:val="00C6571E"/>
    <w:rsid w:val="00C65950"/>
    <w:rsid w:val="00C6595A"/>
    <w:rsid w:val="00C65A1F"/>
    <w:rsid w:val="00C65C0B"/>
    <w:rsid w:val="00C65C99"/>
    <w:rsid w:val="00C65F4E"/>
    <w:rsid w:val="00C65F87"/>
    <w:rsid w:val="00C65FB8"/>
    <w:rsid w:val="00C65FBE"/>
    <w:rsid w:val="00C66065"/>
    <w:rsid w:val="00C660AC"/>
    <w:rsid w:val="00C660E0"/>
    <w:rsid w:val="00C6628D"/>
    <w:rsid w:val="00C662B3"/>
    <w:rsid w:val="00C665B6"/>
    <w:rsid w:val="00C6665F"/>
    <w:rsid w:val="00C666B5"/>
    <w:rsid w:val="00C666BF"/>
    <w:rsid w:val="00C6672F"/>
    <w:rsid w:val="00C668B3"/>
    <w:rsid w:val="00C66B13"/>
    <w:rsid w:val="00C66E07"/>
    <w:rsid w:val="00C671AA"/>
    <w:rsid w:val="00C67211"/>
    <w:rsid w:val="00C6733A"/>
    <w:rsid w:val="00C673DD"/>
    <w:rsid w:val="00C673FE"/>
    <w:rsid w:val="00C67484"/>
    <w:rsid w:val="00C6751A"/>
    <w:rsid w:val="00C67544"/>
    <w:rsid w:val="00C6755B"/>
    <w:rsid w:val="00C6755C"/>
    <w:rsid w:val="00C675D8"/>
    <w:rsid w:val="00C676B0"/>
    <w:rsid w:val="00C6787A"/>
    <w:rsid w:val="00C67B85"/>
    <w:rsid w:val="00C67B88"/>
    <w:rsid w:val="00C67BBC"/>
    <w:rsid w:val="00C67C20"/>
    <w:rsid w:val="00C67C71"/>
    <w:rsid w:val="00C67CA7"/>
    <w:rsid w:val="00C67DC2"/>
    <w:rsid w:val="00C67E9F"/>
    <w:rsid w:val="00C70023"/>
    <w:rsid w:val="00C70253"/>
    <w:rsid w:val="00C7029A"/>
    <w:rsid w:val="00C7049A"/>
    <w:rsid w:val="00C70557"/>
    <w:rsid w:val="00C70569"/>
    <w:rsid w:val="00C70590"/>
    <w:rsid w:val="00C70670"/>
    <w:rsid w:val="00C7074D"/>
    <w:rsid w:val="00C70834"/>
    <w:rsid w:val="00C7084D"/>
    <w:rsid w:val="00C70B3C"/>
    <w:rsid w:val="00C70C05"/>
    <w:rsid w:val="00C70C3D"/>
    <w:rsid w:val="00C70D4F"/>
    <w:rsid w:val="00C70EA0"/>
    <w:rsid w:val="00C70EE7"/>
    <w:rsid w:val="00C70F68"/>
    <w:rsid w:val="00C70F7C"/>
    <w:rsid w:val="00C7105D"/>
    <w:rsid w:val="00C71088"/>
    <w:rsid w:val="00C71484"/>
    <w:rsid w:val="00C71596"/>
    <w:rsid w:val="00C7174A"/>
    <w:rsid w:val="00C717CA"/>
    <w:rsid w:val="00C719E3"/>
    <w:rsid w:val="00C719F1"/>
    <w:rsid w:val="00C71B38"/>
    <w:rsid w:val="00C71D47"/>
    <w:rsid w:val="00C71F1D"/>
    <w:rsid w:val="00C71F61"/>
    <w:rsid w:val="00C71FE0"/>
    <w:rsid w:val="00C72101"/>
    <w:rsid w:val="00C72210"/>
    <w:rsid w:val="00C72289"/>
    <w:rsid w:val="00C7228A"/>
    <w:rsid w:val="00C7237B"/>
    <w:rsid w:val="00C723D2"/>
    <w:rsid w:val="00C723E2"/>
    <w:rsid w:val="00C723E7"/>
    <w:rsid w:val="00C723F0"/>
    <w:rsid w:val="00C72477"/>
    <w:rsid w:val="00C724BF"/>
    <w:rsid w:val="00C72649"/>
    <w:rsid w:val="00C72678"/>
    <w:rsid w:val="00C72747"/>
    <w:rsid w:val="00C727CA"/>
    <w:rsid w:val="00C729F5"/>
    <w:rsid w:val="00C72B32"/>
    <w:rsid w:val="00C72B69"/>
    <w:rsid w:val="00C72B83"/>
    <w:rsid w:val="00C72BE8"/>
    <w:rsid w:val="00C72C2E"/>
    <w:rsid w:val="00C72C87"/>
    <w:rsid w:val="00C72F56"/>
    <w:rsid w:val="00C7319D"/>
    <w:rsid w:val="00C73384"/>
    <w:rsid w:val="00C733BB"/>
    <w:rsid w:val="00C73549"/>
    <w:rsid w:val="00C735EB"/>
    <w:rsid w:val="00C7375E"/>
    <w:rsid w:val="00C7381B"/>
    <w:rsid w:val="00C7384C"/>
    <w:rsid w:val="00C738C5"/>
    <w:rsid w:val="00C73959"/>
    <w:rsid w:val="00C739AB"/>
    <w:rsid w:val="00C73B68"/>
    <w:rsid w:val="00C73B6F"/>
    <w:rsid w:val="00C73B99"/>
    <w:rsid w:val="00C73B9E"/>
    <w:rsid w:val="00C73BB4"/>
    <w:rsid w:val="00C73BCF"/>
    <w:rsid w:val="00C73BF5"/>
    <w:rsid w:val="00C73C1D"/>
    <w:rsid w:val="00C73C73"/>
    <w:rsid w:val="00C73C79"/>
    <w:rsid w:val="00C73DA8"/>
    <w:rsid w:val="00C73E12"/>
    <w:rsid w:val="00C73EFB"/>
    <w:rsid w:val="00C73F94"/>
    <w:rsid w:val="00C73FF4"/>
    <w:rsid w:val="00C74080"/>
    <w:rsid w:val="00C741E4"/>
    <w:rsid w:val="00C7429D"/>
    <w:rsid w:val="00C743A1"/>
    <w:rsid w:val="00C743B1"/>
    <w:rsid w:val="00C743DF"/>
    <w:rsid w:val="00C7450B"/>
    <w:rsid w:val="00C74616"/>
    <w:rsid w:val="00C7461D"/>
    <w:rsid w:val="00C7468D"/>
    <w:rsid w:val="00C74778"/>
    <w:rsid w:val="00C747F1"/>
    <w:rsid w:val="00C7480C"/>
    <w:rsid w:val="00C74816"/>
    <w:rsid w:val="00C748CD"/>
    <w:rsid w:val="00C74A4B"/>
    <w:rsid w:val="00C74BD8"/>
    <w:rsid w:val="00C74C16"/>
    <w:rsid w:val="00C74D69"/>
    <w:rsid w:val="00C74DD0"/>
    <w:rsid w:val="00C74E4F"/>
    <w:rsid w:val="00C74E9D"/>
    <w:rsid w:val="00C74EA8"/>
    <w:rsid w:val="00C74EAA"/>
    <w:rsid w:val="00C74F52"/>
    <w:rsid w:val="00C75014"/>
    <w:rsid w:val="00C75233"/>
    <w:rsid w:val="00C7535D"/>
    <w:rsid w:val="00C75482"/>
    <w:rsid w:val="00C75522"/>
    <w:rsid w:val="00C75598"/>
    <w:rsid w:val="00C75620"/>
    <w:rsid w:val="00C756F4"/>
    <w:rsid w:val="00C757CE"/>
    <w:rsid w:val="00C758A3"/>
    <w:rsid w:val="00C75B58"/>
    <w:rsid w:val="00C75B7F"/>
    <w:rsid w:val="00C75C52"/>
    <w:rsid w:val="00C75C58"/>
    <w:rsid w:val="00C75CCC"/>
    <w:rsid w:val="00C75D40"/>
    <w:rsid w:val="00C75E1F"/>
    <w:rsid w:val="00C75F04"/>
    <w:rsid w:val="00C75F5F"/>
    <w:rsid w:val="00C7604D"/>
    <w:rsid w:val="00C7605E"/>
    <w:rsid w:val="00C76062"/>
    <w:rsid w:val="00C760FD"/>
    <w:rsid w:val="00C76184"/>
    <w:rsid w:val="00C76293"/>
    <w:rsid w:val="00C7644C"/>
    <w:rsid w:val="00C7646B"/>
    <w:rsid w:val="00C76534"/>
    <w:rsid w:val="00C765AE"/>
    <w:rsid w:val="00C76624"/>
    <w:rsid w:val="00C766D1"/>
    <w:rsid w:val="00C767B8"/>
    <w:rsid w:val="00C767D9"/>
    <w:rsid w:val="00C767EE"/>
    <w:rsid w:val="00C76B02"/>
    <w:rsid w:val="00C76B79"/>
    <w:rsid w:val="00C76BDE"/>
    <w:rsid w:val="00C76C11"/>
    <w:rsid w:val="00C76C4F"/>
    <w:rsid w:val="00C76D13"/>
    <w:rsid w:val="00C76DB3"/>
    <w:rsid w:val="00C76DB4"/>
    <w:rsid w:val="00C76DF9"/>
    <w:rsid w:val="00C76E23"/>
    <w:rsid w:val="00C77141"/>
    <w:rsid w:val="00C772BE"/>
    <w:rsid w:val="00C772C6"/>
    <w:rsid w:val="00C7734E"/>
    <w:rsid w:val="00C77357"/>
    <w:rsid w:val="00C7736C"/>
    <w:rsid w:val="00C77391"/>
    <w:rsid w:val="00C773ED"/>
    <w:rsid w:val="00C77420"/>
    <w:rsid w:val="00C7743B"/>
    <w:rsid w:val="00C774B3"/>
    <w:rsid w:val="00C77665"/>
    <w:rsid w:val="00C7773E"/>
    <w:rsid w:val="00C77882"/>
    <w:rsid w:val="00C779B7"/>
    <w:rsid w:val="00C77AFC"/>
    <w:rsid w:val="00C77C28"/>
    <w:rsid w:val="00C77C59"/>
    <w:rsid w:val="00C77CD6"/>
    <w:rsid w:val="00C77CD7"/>
    <w:rsid w:val="00C77D98"/>
    <w:rsid w:val="00C77DD4"/>
    <w:rsid w:val="00C77DDD"/>
    <w:rsid w:val="00C77EC0"/>
    <w:rsid w:val="00C77F1D"/>
    <w:rsid w:val="00C80028"/>
    <w:rsid w:val="00C8003F"/>
    <w:rsid w:val="00C80171"/>
    <w:rsid w:val="00C80598"/>
    <w:rsid w:val="00C805FE"/>
    <w:rsid w:val="00C8063F"/>
    <w:rsid w:val="00C808ED"/>
    <w:rsid w:val="00C80955"/>
    <w:rsid w:val="00C80A41"/>
    <w:rsid w:val="00C80B3D"/>
    <w:rsid w:val="00C80C1D"/>
    <w:rsid w:val="00C80C28"/>
    <w:rsid w:val="00C80CB5"/>
    <w:rsid w:val="00C80D4E"/>
    <w:rsid w:val="00C80DCA"/>
    <w:rsid w:val="00C80E50"/>
    <w:rsid w:val="00C80E78"/>
    <w:rsid w:val="00C80E84"/>
    <w:rsid w:val="00C80EA5"/>
    <w:rsid w:val="00C80EA8"/>
    <w:rsid w:val="00C80EBB"/>
    <w:rsid w:val="00C80FCA"/>
    <w:rsid w:val="00C8118F"/>
    <w:rsid w:val="00C811BD"/>
    <w:rsid w:val="00C812D7"/>
    <w:rsid w:val="00C81307"/>
    <w:rsid w:val="00C8130A"/>
    <w:rsid w:val="00C813D6"/>
    <w:rsid w:val="00C81521"/>
    <w:rsid w:val="00C81556"/>
    <w:rsid w:val="00C8155D"/>
    <w:rsid w:val="00C815FE"/>
    <w:rsid w:val="00C81606"/>
    <w:rsid w:val="00C8164C"/>
    <w:rsid w:val="00C81A19"/>
    <w:rsid w:val="00C81ADE"/>
    <w:rsid w:val="00C81AF0"/>
    <w:rsid w:val="00C81B0E"/>
    <w:rsid w:val="00C81F9E"/>
    <w:rsid w:val="00C82085"/>
    <w:rsid w:val="00C820EE"/>
    <w:rsid w:val="00C8226A"/>
    <w:rsid w:val="00C8227F"/>
    <w:rsid w:val="00C82299"/>
    <w:rsid w:val="00C82380"/>
    <w:rsid w:val="00C8239E"/>
    <w:rsid w:val="00C82901"/>
    <w:rsid w:val="00C82914"/>
    <w:rsid w:val="00C829B1"/>
    <w:rsid w:val="00C82A7A"/>
    <w:rsid w:val="00C82A81"/>
    <w:rsid w:val="00C82A8D"/>
    <w:rsid w:val="00C82A8F"/>
    <w:rsid w:val="00C82AF7"/>
    <w:rsid w:val="00C82B95"/>
    <w:rsid w:val="00C82E1E"/>
    <w:rsid w:val="00C82F27"/>
    <w:rsid w:val="00C82F44"/>
    <w:rsid w:val="00C8304D"/>
    <w:rsid w:val="00C83137"/>
    <w:rsid w:val="00C83150"/>
    <w:rsid w:val="00C831FC"/>
    <w:rsid w:val="00C83235"/>
    <w:rsid w:val="00C832BD"/>
    <w:rsid w:val="00C83305"/>
    <w:rsid w:val="00C83512"/>
    <w:rsid w:val="00C8375F"/>
    <w:rsid w:val="00C83794"/>
    <w:rsid w:val="00C83820"/>
    <w:rsid w:val="00C839CA"/>
    <w:rsid w:val="00C83A83"/>
    <w:rsid w:val="00C83A8C"/>
    <w:rsid w:val="00C83A95"/>
    <w:rsid w:val="00C83AFB"/>
    <w:rsid w:val="00C83C24"/>
    <w:rsid w:val="00C83C67"/>
    <w:rsid w:val="00C83D48"/>
    <w:rsid w:val="00C83DF4"/>
    <w:rsid w:val="00C83F17"/>
    <w:rsid w:val="00C83F67"/>
    <w:rsid w:val="00C83F72"/>
    <w:rsid w:val="00C84297"/>
    <w:rsid w:val="00C8443F"/>
    <w:rsid w:val="00C8452B"/>
    <w:rsid w:val="00C84784"/>
    <w:rsid w:val="00C84892"/>
    <w:rsid w:val="00C8490B"/>
    <w:rsid w:val="00C8497A"/>
    <w:rsid w:val="00C84A93"/>
    <w:rsid w:val="00C84B1E"/>
    <w:rsid w:val="00C84C35"/>
    <w:rsid w:val="00C84D61"/>
    <w:rsid w:val="00C84D8E"/>
    <w:rsid w:val="00C84D99"/>
    <w:rsid w:val="00C84E59"/>
    <w:rsid w:val="00C84EAC"/>
    <w:rsid w:val="00C84F84"/>
    <w:rsid w:val="00C85023"/>
    <w:rsid w:val="00C85112"/>
    <w:rsid w:val="00C85171"/>
    <w:rsid w:val="00C852C9"/>
    <w:rsid w:val="00C85449"/>
    <w:rsid w:val="00C8545D"/>
    <w:rsid w:val="00C85472"/>
    <w:rsid w:val="00C854BD"/>
    <w:rsid w:val="00C85596"/>
    <w:rsid w:val="00C85614"/>
    <w:rsid w:val="00C8567F"/>
    <w:rsid w:val="00C85696"/>
    <w:rsid w:val="00C857F1"/>
    <w:rsid w:val="00C858C9"/>
    <w:rsid w:val="00C858DA"/>
    <w:rsid w:val="00C85959"/>
    <w:rsid w:val="00C85A1A"/>
    <w:rsid w:val="00C85A55"/>
    <w:rsid w:val="00C85B58"/>
    <w:rsid w:val="00C85BAB"/>
    <w:rsid w:val="00C85C26"/>
    <w:rsid w:val="00C85D2B"/>
    <w:rsid w:val="00C85E21"/>
    <w:rsid w:val="00C85E66"/>
    <w:rsid w:val="00C85EFD"/>
    <w:rsid w:val="00C85F93"/>
    <w:rsid w:val="00C8619E"/>
    <w:rsid w:val="00C86225"/>
    <w:rsid w:val="00C862C0"/>
    <w:rsid w:val="00C86317"/>
    <w:rsid w:val="00C8640F"/>
    <w:rsid w:val="00C866DB"/>
    <w:rsid w:val="00C86706"/>
    <w:rsid w:val="00C86723"/>
    <w:rsid w:val="00C8698C"/>
    <w:rsid w:val="00C869F0"/>
    <w:rsid w:val="00C86A0D"/>
    <w:rsid w:val="00C86C27"/>
    <w:rsid w:val="00C86EEB"/>
    <w:rsid w:val="00C86FD1"/>
    <w:rsid w:val="00C8716E"/>
    <w:rsid w:val="00C87174"/>
    <w:rsid w:val="00C87233"/>
    <w:rsid w:val="00C87303"/>
    <w:rsid w:val="00C87371"/>
    <w:rsid w:val="00C874B8"/>
    <w:rsid w:val="00C87577"/>
    <w:rsid w:val="00C876DD"/>
    <w:rsid w:val="00C87818"/>
    <w:rsid w:val="00C87914"/>
    <w:rsid w:val="00C87949"/>
    <w:rsid w:val="00C87A3E"/>
    <w:rsid w:val="00C87A4C"/>
    <w:rsid w:val="00C87AB5"/>
    <w:rsid w:val="00C87B15"/>
    <w:rsid w:val="00C87B60"/>
    <w:rsid w:val="00C87B74"/>
    <w:rsid w:val="00C87C05"/>
    <w:rsid w:val="00C87C0A"/>
    <w:rsid w:val="00C87C3F"/>
    <w:rsid w:val="00C87CAE"/>
    <w:rsid w:val="00C87CEF"/>
    <w:rsid w:val="00C87DEA"/>
    <w:rsid w:val="00C87F52"/>
    <w:rsid w:val="00C87F9A"/>
    <w:rsid w:val="00C87FB5"/>
    <w:rsid w:val="00C90024"/>
    <w:rsid w:val="00C9003D"/>
    <w:rsid w:val="00C900FD"/>
    <w:rsid w:val="00C90199"/>
    <w:rsid w:val="00C9030D"/>
    <w:rsid w:val="00C903D2"/>
    <w:rsid w:val="00C90509"/>
    <w:rsid w:val="00C9061B"/>
    <w:rsid w:val="00C90705"/>
    <w:rsid w:val="00C907B5"/>
    <w:rsid w:val="00C907F0"/>
    <w:rsid w:val="00C9085E"/>
    <w:rsid w:val="00C90A3D"/>
    <w:rsid w:val="00C90A64"/>
    <w:rsid w:val="00C90B20"/>
    <w:rsid w:val="00C90B7B"/>
    <w:rsid w:val="00C90BB3"/>
    <w:rsid w:val="00C90C17"/>
    <w:rsid w:val="00C90C89"/>
    <w:rsid w:val="00C90C9B"/>
    <w:rsid w:val="00C90CD5"/>
    <w:rsid w:val="00C90D0D"/>
    <w:rsid w:val="00C90FC4"/>
    <w:rsid w:val="00C91232"/>
    <w:rsid w:val="00C912E2"/>
    <w:rsid w:val="00C9143B"/>
    <w:rsid w:val="00C915FE"/>
    <w:rsid w:val="00C9160C"/>
    <w:rsid w:val="00C91633"/>
    <w:rsid w:val="00C91660"/>
    <w:rsid w:val="00C916F4"/>
    <w:rsid w:val="00C91700"/>
    <w:rsid w:val="00C917AA"/>
    <w:rsid w:val="00C91964"/>
    <w:rsid w:val="00C91A49"/>
    <w:rsid w:val="00C91BB5"/>
    <w:rsid w:val="00C91C8C"/>
    <w:rsid w:val="00C91C9A"/>
    <w:rsid w:val="00C91D48"/>
    <w:rsid w:val="00C91D5C"/>
    <w:rsid w:val="00C91E36"/>
    <w:rsid w:val="00C91EC5"/>
    <w:rsid w:val="00C91EF3"/>
    <w:rsid w:val="00C91FB7"/>
    <w:rsid w:val="00C920A8"/>
    <w:rsid w:val="00C920BD"/>
    <w:rsid w:val="00C92117"/>
    <w:rsid w:val="00C921C5"/>
    <w:rsid w:val="00C921FE"/>
    <w:rsid w:val="00C9222C"/>
    <w:rsid w:val="00C922B7"/>
    <w:rsid w:val="00C92329"/>
    <w:rsid w:val="00C92391"/>
    <w:rsid w:val="00C924CC"/>
    <w:rsid w:val="00C924F6"/>
    <w:rsid w:val="00C92636"/>
    <w:rsid w:val="00C92741"/>
    <w:rsid w:val="00C92831"/>
    <w:rsid w:val="00C928A9"/>
    <w:rsid w:val="00C928D9"/>
    <w:rsid w:val="00C92C4A"/>
    <w:rsid w:val="00C92DD9"/>
    <w:rsid w:val="00C92E67"/>
    <w:rsid w:val="00C92FC8"/>
    <w:rsid w:val="00C92FF7"/>
    <w:rsid w:val="00C92FFC"/>
    <w:rsid w:val="00C9316D"/>
    <w:rsid w:val="00C931E3"/>
    <w:rsid w:val="00C932A9"/>
    <w:rsid w:val="00C9331E"/>
    <w:rsid w:val="00C935BF"/>
    <w:rsid w:val="00C935FA"/>
    <w:rsid w:val="00C9360B"/>
    <w:rsid w:val="00C93727"/>
    <w:rsid w:val="00C93805"/>
    <w:rsid w:val="00C938A9"/>
    <w:rsid w:val="00C93986"/>
    <w:rsid w:val="00C939D7"/>
    <w:rsid w:val="00C93BF1"/>
    <w:rsid w:val="00C93C94"/>
    <w:rsid w:val="00C93CD2"/>
    <w:rsid w:val="00C93F17"/>
    <w:rsid w:val="00C94006"/>
    <w:rsid w:val="00C940DC"/>
    <w:rsid w:val="00C942DC"/>
    <w:rsid w:val="00C94335"/>
    <w:rsid w:val="00C94383"/>
    <w:rsid w:val="00C943C8"/>
    <w:rsid w:val="00C9443F"/>
    <w:rsid w:val="00C944BA"/>
    <w:rsid w:val="00C947A3"/>
    <w:rsid w:val="00C947CF"/>
    <w:rsid w:val="00C94972"/>
    <w:rsid w:val="00C94A10"/>
    <w:rsid w:val="00C94A9C"/>
    <w:rsid w:val="00C94ABF"/>
    <w:rsid w:val="00C94C5E"/>
    <w:rsid w:val="00C94C80"/>
    <w:rsid w:val="00C94D1C"/>
    <w:rsid w:val="00C94D21"/>
    <w:rsid w:val="00C94F37"/>
    <w:rsid w:val="00C95026"/>
    <w:rsid w:val="00C95070"/>
    <w:rsid w:val="00C9508C"/>
    <w:rsid w:val="00C95090"/>
    <w:rsid w:val="00C950D7"/>
    <w:rsid w:val="00C95139"/>
    <w:rsid w:val="00C9517D"/>
    <w:rsid w:val="00C9528B"/>
    <w:rsid w:val="00C952AD"/>
    <w:rsid w:val="00C9548C"/>
    <w:rsid w:val="00C955EE"/>
    <w:rsid w:val="00C95600"/>
    <w:rsid w:val="00C957F3"/>
    <w:rsid w:val="00C95AAB"/>
    <w:rsid w:val="00C95B29"/>
    <w:rsid w:val="00C95C42"/>
    <w:rsid w:val="00C95C73"/>
    <w:rsid w:val="00C95CAA"/>
    <w:rsid w:val="00C95CEF"/>
    <w:rsid w:val="00C95D1F"/>
    <w:rsid w:val="00C95D3F"/>
    <w:rsid w:val="00C95D78"/>
    <w:rsid w:val="00C95E23"/>
    <w:rsid w:val="00C95ED4"/>
    <w:rsid w:val="00C95F3A"/>
    <w:rsid w:val="00C95F3D"/>
    <w:rsid w:val="00C95F47"/>
    <w:rsid w:val="00C95F5E"/>
    <w:rsid w:val="00C95F79"/>
    <w:rsid w:val="00C96125"/>
    <w:rsid w:val="00C96147"/>
    <w:rsid w:val="00C96285"/>
    <w:rsid w:val="00C9639D"/>
    <w:rsid w:val="00C963CD"/>
    <w:rsid w:val="00C963D2"/>
    <w:rsid w:val="00C96607"/>
    <w:rsid w:val="00C9660B"/>
    <w:rsid w:val="00C9668E"/>
    <w:rsid w:val="00C9669C"/>
    <w:rsid w:val="00C96A05"/>
    <w:rsid w:val="00C96AC6"/>
    <w:rsid w:val="00C96B42"/>
    <w:rsid w:val="00C96B92"/>
    <w:rsid w:val="00C96CBE"/>
    <w:rsid w:val="00C96CD5"/>
    <w:rsid w:val="00C96EF6"/>
    <w:rsid w:val="00C9700E"/>
    <w:rsid w:val="00C970E9"/>
    <w:rsid w:val="00C97139"/>
    <w:rsid w:val="00C97176"/>
    <w:rsid w:val="00C97181"/>
    <w:rsid w:val="00C97198"/>
    <w:rsid w:val="00C971B2"/>
    <w:rsid w:val="00C971BF"/>
    <w:rsid w:val="00C97202"/>
    <w:rsid w:val="00C97386"/>
    <w:rsid w:val="00C974FF"/>
    <w:rsid w:val="00C97604"/>
    <w:rsid w:val="00C97633"/>
    <w:rsid w:val="00C97718"/>
    <w:rsid w:val="00C9784F"/>
    <w:rsid w:val="00C97891"/>
    <w:rsid w:val="00C9796A"/>
    <w:rsid w:val="00C979D3"/>
    <w:rsid w:val="00C97A87"/>
    <w:rsid w:val="00C97BA6"/>
    <w:rsid w:val="00C97CD8"/>
    <w:rsid w:val="00C97EE8"/>
    <w:rsid w:val="00CA010B"/>
    <w:rsid w:val="00CA0150"/>
    <w:rsid w:val="00CA03F7"/>
    <w:rsid w:val="00CA0538"/>
    <w:rsid w:val="00CA055A"/>
    <w:rsid w:val="00CA05ED"/>
    <w:rsid w:val="00CA0612"/>
    <w:rsid w:val="00CA0697"/>
    <w:rsid w:val="00CA06BE"/>
    <w:rsid w:val="00CA0816"/>
    <w:rsid w:val="00CA0970"/>
    <w:rsid w:val="00CA0B3F"/>
    <w:rsid w:val="00CA0B72"/>
    <w:rsid w:val="00CA0BEF"/>
    <w:rsid w:val="00CA0C66"/>
    <w:rsid w:val="00CA0C6C"/>
    <w:rsid w:val="00CA0CD5"/>
    <w:rsid w:val="00CA0CEF"/>
    <w:rsid w:val="00CA0D65"/>
    <w:rsid w:val="00CA0DBC"/>
    <w:rsid w:val="00CA0EDC"/>
    <w:rsid w:val="00CA0F3A"/>
    <w:rsid w:val="00CA0FAB"/>
    <w:rsid w:val="00CA128E"/>
    <w:rsid w:val="00CA12A7"/>
    <w:rsid w:val="00CA1651"/>
    <w:rsid w:val="00CA182C"/>
    <w:rsid w:val="00CA1918"/>
    <w:rsid w:val="00CA1932"/>
    <w:rsid w:val="00CA19C4"/>
    <w:rsid w:val="00CA1B5F"/>
    <w:rsid w:val="00CA1C0B"/>
    <w:rsid w:val="00CA1D93"/>
    <w:rsid w:val="00CA1ED5"/>
    <w:rsid w:val="00CA1ED6"/>
    <w:rsid w:val="00CA1FF3"/>
    <w:rsid w:val="00CA1FF4"/>
    <w:rsid w:val="00CA2140"/>
    <w:rsid w:val="00CA221E"/>
    <w:rsid w:val="00CA22D6"/>
    <w:rsid w:val="00CA2321"/>
    <w:rsid w:val="00CA23C9"/>
    <w:rsid w:val="00CA2427"/>
    <w:rsid w:val="00CA24F3"/>
    <w:rsid w:val="00CA2571"/>
    <w:rsid w:val="00CA27E7"/>
    <w:rsid w:val="00CA2829"/>
    <w:rsid w:val="00CA28CD"/>
    <w:rsid w:val="00CA28D4"/>
    <w:rsid w:val="00CA2A2E"/>
    <w:rsid w:val="00CA2B68"/>
    <w:rsid w:val="00CA2B75"/>
    <w:rsid w:val="00CA2C70"/>
    <w:rsid w:val="00CA2CDA"/>
    <w:rsid w:val="00CA2E2A"/>
    <w:rsid w:val="00CA2E35"/>
    <w:rsid w:val="00CA3074"/>
    <w:rsid w:val="00CA3095"/>
    <w:rsid w:val="00CA3104"/>
    <w:rsid w:val="00CA313C"/>
    <w:rsid w:val="00CA317F"/>
    <w:rsid w:val="00CA31FA"/>
    <w:rsid w:val="00CA3356"/>
    <w:rsid w:val="00CA34D6"/>
    <w:rsid w:val="00CA357C"/>
    <w:rsid w:val="00CA365C"/>
    <w:rsid w:val="00CA36FF"/>
    <w:rsid w:val="00CA3777"/>
    <w:rsid w:val="00CA391A"/>
    <w:rsid w:val="00CA3945"/>
    <w:rsid w:val="00CA39CB"/>
    <w:rsid w:val="00CA3A51"/>
    <w:rsid w:val="00CA3A6C"/>
    <w:rsid w:val="00CA3B07"/>
    <w:rsid w:val="00CA3C9A"/>
    <w:rsid w:val="00CA3D3E"/>
    <w:rsid w:val="00CA3EC5"/>
    <w:rsid w:val="00CA3F6E"/>
    <w:rsid w:val="00CA403C"/>
    <w:rsid w:val="00CA4069"/>
    <w:rsid w:val="00CA40ED"/>
    <w:rsid w:val="00CA40F1"/>
    <w:rsid w:val="00CA41C6"/>
    <w:rsid w:val="00CA4278"/>
    <w:rsid w:val="00CA428A"/>
    <w:rsid w:val="00CA429A"/>
    <w:rsid w:val="00CA42F3"/>
    <w:rsid w:val="00CA4360"/>
    <w:rsid w:val="00CA4497"/>
    <w:rsid w:val="00CA46C4"/>
    <w:rsid w:val="00CA4793"/>
    <w:rsid w:val="00CA488B"/>
    <w:rsid w:val="00CA48DB"/>
    <w:rsid w:val="00CA499B"/>
    <w:rsid w:val="00CA49AB"/>
    <w:rsid w:val="00CA4AD5"/>
    <w:rsid w:val="00CA4B67"/>
    <w:rsid w:val="00CA4C4F"/>
    <w:rsid w:val="00CA4DB1"/>
    <w:rsid w:val="00CA4F85"/>
    <w:rsid w:val="00CA4FB4"/>
    <w:rsid w:val="00CA515E"/>
    <w:rsid w:val="00CA52B0"/>
    <w:rsid w:val="00CA5417"/>
    <w:rsid w:val="00CA5436"/>
    <w:rsid w:val="00CA5500"/>
    <w:rsid w:val="00CA563B"/>
    <w:rsid w:val="00CA5683"/>
    <w:rsid w:val="00CA5746"/>
    <w:rsid w:val="00CA5750"/>
    <w:rsid w:val="00CA57ED"/>
    <w:rsid w:val="00CA5818"/>
    <w:rsid w:val="00CA587C"/>
    <w:rsid w:val="00CA5927"/>
    <w:rsid w:val="00CA5945"/>
    <w:rsid w:val="00CA597E"/>
    <w:rsid w:val="00CA5A3B"/>
    <w:rsid w:val="00CA5B6E"/>
    <w:rsid w:val="00CA5BB9"/>
    <w:rsid w:val="00CA5C16"/>
    <w:rsid w:val="00CA5C35"/>
    <w:rsid w:val="00CA5C39"/>
    <w:rsid w:val="00CA5C3A"/>
    <w:rsid w:val="00CA5C46"/>
    <w:rsid w:val="00CA5D5A"/>
    <w:rsid w:val="00CA5EB4"/>
    <w:rsid w:val="00CA6109"/>
    <w:rsid w:val="00CA6147"/>
    <w:rsid w:val="00CA6188"/>
    <w:rsid w:val="00CA6351"/>
    <w:rsid w:val="00CA6359"/>
    <w:rsid w:val="00CA64CE"/>
    <w:rsid w:val="00CA659E"/>
    <w:rsid w:val="00CA65DC"/>
    <w:rsid w:val="00CA6724"/>
    <w:rsid w:val="00CA676C"/>
    <w:rsid w:val="00CA67AB"/>
    <w:rsid w:val="00CA67B6"/>
    <w:rsid w:val="00CA6822"/>
    <w:rsid w:val="00CA682B"/>
    <w:rsid w:val="00CA684B"/>
    <w:rsid w:val="00CA6906"/>
    <w:rsid w:val="00CA690C"/>
    <w:rsid w:val="00CA6AAA"/>
    <w:rsid w:val="00CA6BD6"/>
    <w:rsid w:val="00CA6CAE"/>
    <w:rsid w:val="00CA6D47"/>
    <w:rsid w:val="00CA6D4C"/>
    <w:rsid w:val="00CA6F8F"/>
    <w:rsid w:val="00CA71EF"/>
    <w:rsid w:val="00CA7339"/>
    <w:rsid w:val="00CA74C2"/>
    <w:rsid w:val="00CA75A6"/>
    <w:rsid w:val="00CA7605"/>
    <w:rsid w:val="00CA7688"/>
    <w:rsid w:val="00CA76EB"/>
    <w:rsid w:val="00CA774A"/>
    <w:rsid w:val="00CA7792"/>
    <w:rsid w:val="00CA77A3"/>
    <w:rsid w:val="00CA7895"/>
    <w:rsid w:val="00CA79D4"/>
    <w:rsid w:val="00CA7A38"/>
    <w:rsid w:val="00CA7AAC"/>
    <w:rsid w:val="00CA7AED"/>
    <w:rsid w:val="00CA7B22"/>
    <w:rsid w:val="00CA7CCD"/>
    <w:rsid w:val="00CA7D58"/>
    <w:rsid w:val="00CA7DC0"/>
    <w:rsid w:val="00CA7DF7"/>
    <w:rsid w:val="00CA7E32"/>
    <w:rsid w:val="00CA7E64"/>
    <w:rsid w:val="00CA7E9F"/>
    <w:rsid w:val="00CA7EA0"/>
    <w:rsid w:val="00CA7FBF"/>
    <w:rsid w:val="00CA7FDE"/>
    <w:rsid w:val="00CB0013"/>
    <w:rsid w:val="00CB0037"/>
    <w:rsid w:val="00CB00EE"/>
    <w:rsid w:val="00CB0123"/>
    <w:rsid w:val="00CB0230"/>
    <w:rsid w:val="00CB04A7"/>
    <w:rsid w:val="00CB04CE"/>
    <w:rsid w:val="00CB0582"/>
    <w:rsid w:val="00CB06ED"/>
    <w:rsid w:val="00CB0760"/>
    <w:rsid w:val="00CB07E6"/>
    <w:rsid w:val="00CB080A"/>
    <w:rsid w:val="00CB0878"/>
    <w:rsid w:val="00CB08D1"/>
    <w:rsid w:val="00CB08D6"/>
    <w:rsid w:val="00CB08E0"/>
    <w:rsid w:val="00CB0966"/>
    <w:rsid w:val="00CB0BCE"/>
    <w:rsid w:val="00CB0C32"/>
    <w:rsid w:val="00CB0D84"/>
    <w:rsid w:val="00CB0E88"/>
    <w:rsid w:val="00CB0EB7"/>
    <w:rsid w:val="00CB0ED7"/>
    <w:rsid w:val="00CB1047"/>
    <w:rsid w:val="00CB10E2"/>
    <w:rsid w:val="00CB1178"/>
    <w:rsid w:val="00CB1261"/>
    <w:rsid w:val="00CB12F1"/>
    <w:rsid w:val="00CB13F5"/>
    <w:rsid w:val="00CB1550"/>
    <w:rsid w:val="00CB16E8"/>
    <w:rsid w:val="00CB1778"/>
    <w:rsid w:val="00CB19AB"/>
    <w:rsid w:val="00CB1A6F"/>
    <w:rsid w:val="00CB1AB7"/>
    <w:rsid w:val="00CB1B05"/>
    <w:rsid w:val="00CB1C49"/>
    <w:rsid w:val="00CB1D2C"/>
    <w:rsid w:val="00CB1DA8"/>
    <w:rsid w:val="00CB20A7"/>
    <w:rsid w:val="00CB21DD"/>
    <w:rsid w:val="00CB21EA"/>
    <w:rsid w:val="00CB2218"/>
    <w:rsid w:val="00CB235B"/>
    <w:rsid w:val="00CB235F"/>
    <w:rsid w:val="00CB23C6"/>
    <w:rsid w:val="00CB2403"/>
    <w:rsid w:val="00CB2476"/>
    <w:rsid w:val="00CB249F"/>
    <w:rsid w:val="00CB253E"/>
    <w:rsid w:val="00CB2668"/>
    <w:rsid w:val="00CB2823"/>
    <w:rsid w:val="00CB2840"/>
    <w:rsid w:val="00CB2B95"/>
    <w:rsid w:val="00CB2C39"/>
    <w:rsid w:val="00CB2E2F"/>
    <w:rsid w:val="00CB2E6C"/>
    <w:rsid w:val="00CB2F0E"/>
    <w:rsid w:val="00CB2FDB"/>
    <w:rsid w:val="00CB3057"/>
    <w:rsid w:val="00CB30B4"/>
    <w:rsid w:val="00CB3110"/>
    <w:rsid w:val="00CB3310"/>
    <w:rsid w:val="00CB346E"/>
    <w:rsid w:val="00CB3560"/>
    <w:rsid w:val="00CB36FD"/>
    <w:rsid w:val="00CB3963"/>
    <w:rsid w:val="00CB399F"/>
    <w:rsid w:val="00CB3A0A"/>
    <w:rsid w:val="00CB3A28"/>
    <w:rsid w:val="00CB3B26"/>
    <w:rsid w:val="00CB3E0F"/>
    <w:rsid w:val="00CB3F92"/>
    <w:rsid w:val="00CB3FAD"/>
    <w:rsid w:val="00CB4130"/>
    <w:rsid w:val="00CB4168"/>
    <w:rsid w:val="00CB416C"/>
    <w:rsid w:val="00CB41FB"/>
    <w:rsid w:val="00CB42C0"/>
    <w:rsid w:val="00CB42FB"/>
    <w:rsid w:val="00CB431A"/>
    <w:rsid w:val="00CB436A"/>
    <w:rsid w:val="00CB43BE"/>
    <w:rsid w:val="00CB43CB"/>
    <w:rsid w:val="00CB4534"/>
    <w:rsid w:val="00CB4667"/>
    <w:rsid w:val="00CB46E7"/>
    <w:rsid w:val="00CB477E"/>
    <w:rsid w:val="00CB47CD"/>
    <w:rsid w:val="00CB486C"/>
    <w:rsid w:val="00CB4A4F"/>
    <w:rsid w:val="00CB4AC4"/>
    <w:rsid w:val="00CB4B21"/>
    <w:rsid w:val="00CB4B4A"/>
    <w:rsid w:val="00CB4C0B"/>
    <w:rsid w:val="00CB4C39"/>
    <w:rsid w:val="00CB4D72"/>
    <w:rsid w:val="00CB4DCB"/>
    <w:rsid w:val="00CB4E12"/>
    <w:rsid w:val="00CB4F71"/>
    <w:rsid w:val="00CB5024"/>
    <w:rsid w:val="00CB523B"/>
    <w:rsid w:val="00CB554B"/>
    <w:rsid w:val="00CB555D"/>
    <w:rsid w:val="00CB558D"/>
    <w:rsid w:val="00CB56AF"/>
    <w:rsid w:val="00CB58B2"/>
    <w:rsid w:val="00CB58C0"/>
    <w:rsid w:val="00CB5917"/>
    <w:rsid w:val="00CB59B4"/>
    <w:rsid w:val="00CB5AE0"/>
    <w:rsid w:val="00CB5B65"/>
    <w:rsid w:val="00CB5C05"/>
    <w:rsid w:val="00CB5C24"/>
    <w:rsid w:val="00CB5D2B"/>
    <w:rsid w:val="00CB5E4C"/>
    <w:rsid w:val="00CB5F61"/>
    <w:rsid w:val="00CB605E"/>
    <w:rsid w:val="00CB6422"/>
    <w:rsid w:val="00CB657C"/>
    <w:rsid w:val="00CB65C7"/>
    <w:rsid w:val="00CB664C"/>
    <w:rsid w:val="00CB686A"/>
    <w:rsid w:val="00CB6879"/>
    <w:rsid w:val="00CB68E3"/>
    <w:rsid w:val="00CB6901"/>
    <w:rsid w:val="00CB694A"/>
    <w:rsid w:val="00CB696E"/>
    <w:rsid w:val="00CB69BB"/>
    <w:rsid w:val="00CB69CD"/>
    <w:rsid w:val="00CB69DC"/>
    <w:rsid w:val="00CB6A49"/>
    <w:rsid w:val="00CB6A7E"/>
    <w:rsid w:val="00CB6AB8"/>
    <w:rsid w:val="00CB6D12"/>
    <w:rsid w:val="00CB6E3B"/>
    <w:rsid w:val="00CB6E68"/>
    <w:rsid w:val="00CB6F4A"/>
    <w:rsid w:val="00CB6FDF"/>
    <w:rsid w:val="00CB7016"/>
    <w:rsid w:val="00CB7022"/>
    <w:rsid w:val="00CB7221"/>
    <w:rsid w:val="00CB7236"/>
    <w:rsid w:val="00CB7285"/>
    <w:rsid w:val="00CB732D"/>
    <w:rsid w:val="00CB733F"/>
    <w:rsid w:val="00CB7427"/>
    <w:rsid w:val="00CB7489"/>
    <w:rsid w:val="00CB7497"/>
    <w:rsid w:val="00CB756D"/>
    <w:rsid w:val="00CB7571"/>
    <w:rsid w:val="00CB7584"/>
    <w:rsid w:val="00CB7606"/>
    <w:rsid w:val="00CB7858"/>
    <w:rsid w:val="00CB7988"/>
    <w:rsid w:val="00CB7A70"/>
    <w:rsid w:val="00CB7ADE"/>
    <w:rsid w:val="00CB7AE3"/>
    <w:rsid w:val="00CB7B18"/>
    <w:rsid w:val="00CB7BE5"/>
    <w:rsid w:val="00CB7BFB"/>
    <w:rsid w:val="00CB7C05"/>
    <w:rsid w:val="00CB7C4C"/>
    <w:rsid w:val="00CB7D1C"/>
    <w:rsid w:val="00CB7D42"/>
    <w:rsid w:val="00CB7D9D"/>
    <w:rsid w:val="00CB7DB6"/>
    <w:rsid w:val="00CB7DE5"/>
    <w:rsid w:val="00CB7E8D"/>
    <w:rsid w:val="00CB7ED4"/>
    <w:rsid w:val="00CC02B6"/>
    <w:rsid w:val="00CC0348"/>
    <w:rsid w:val="00CC04BE"/>
    <w:rsid w:val="00CC0524"/>
    <w:rsid w:val="00CC055C"/>
    <w:rsid w:val="00CC0581"/>
    <w:rsid w:val="00CC06A8"/>
    <w:rsid w:val="00CC0727"/>
    <w:rsid w:val="00CC0835"/>
    <w:rsid w:val="00CC08E1"/>
    <w:rsid w:val="00CC09BB"/>
    <w:rsid w:val="00CC0A08"/>
    <w:rsid w:val="00CC0AEF"/>
    <w:rsid w:val="00CC0B06"/>
    <w:rsid w:val="00CC0BA0"/>
    <w:rsid w:val="00CC0BCE"/>
    <w:rsid w:val="00CC0BE5"/>
    <w:rsid w:val="00CC0C1C"/>
    <w:rsid w:val="00CC0DAE"/>
    <w:rsid w:val="00CC0E85"/>
    <w:rsid w:val="00CC0F3D"/>
    <w:rsid w:val="00CC1046"/>
    <w:rsid w:val="00CC1218"/>
    <w:rsid w:val="00CC1267"/>
    <w:rsid w:val="00CC1301"/>
    <w:rsid w:val="00CC1388"/>
    <w:rsid w:val="00CC13CA"/>
    <w:rsid w:val="00CC159C"/>
    <w:rsid w:val="00CC15EA"/>
    <w:rsid w:val="00CC181A"/>
    <w:rsid w:val="00CC188B"/>
    <w:rsid w:val="00CC1A34"/>
    <w:rsid w:val="00CC1A50"/>
    <w:rsid w:val="00CC1B60"/>
    <w:rsid w:val="00CC1BBD"/>
    <w:rsid w:val="00CC1C2F"/>
    <w:rsid w:val="00CC1E15"/>
    <w:rsid w:val="00CC1E71"/>
    <w:rsid w:val="00CC1E74"/>
    <w:rsid w:val="00CC1EFF"/>
    <w:rsid w:val="00CC204E"/>
    <w:rsid w:val="00CC204F"/>
    <w:rsid w:val="00CC2120"/>
    <w:rsid w:val="00CC2361"/>
    <w:rsid w:val="00CC2432"/>
    <w:rsid w:val="00CC2566"/>
    <w:rsid w:val="00CC2780"/>
    <w:rsid w:val="00CC28FF"/>
    <w:rsid w:val="00CC2A91"/>
    <w:rsid w:val="00CC2AF2"/>
    <w:rsid w:val="00CC2CDC"/>
    <w:rsid w:val="00CC3096"/>
    <w:rsid w:val="00CC30BF"/>
    <w:rsid w:val="00CC3146"/>
    <w:rsid w:val="00CC3174"/>
    <w:rsid w:val="00CC3185"/>
    <w:rsid w:val="00CC31EB"/>
    <w:rsid w:val="00CC32F4"/>
    <w:rsid w:val="00CC33F1"/>
    <w:rsid w:val="00CC34E1"/>
    <w:rsid w:val="00CC3514"/>
    <w:rsid w:val="00CC3620"/>
    <w:rsid w:val="00CC3728"/>
    <w:rsid w:val="00CC378E"/>
    <w:rsid w:val="00CC3837"/>
    <w:rsid w:val="00CC392E"/>
    <w:rsid w:val="00CC3A8A"/>
    <w:rsid w:val="00CC3AB2"/>
    <w:rsid w:val="00CC3ACF"/>
    <w:rsid w:val="00CC3B38"/>
    <w:rsid w:val="00CC3C09"/>
    <w:rsid w:val="00CC3C51"/>
    <w:rsid w:val="00CC3DE3"/>
    <w:rsid w:val="00CC3E2C"/>
    <w:rsid w:val="00CC3EC7"/>
    <w:rsid w:val="00CC3EDF"/>
    <w:rsid w:val="00CC3F18"/>
    <w:rsid w:val="00CC3FEA"/>
    <w:rsid w:val="00CC404C"/>
    <w:rsid w:val="00CC4092"/>
    <w:rsid w:val="00CC40F9"/>
    <w:rsid w:val="00CC4233"/>
    <w:rsid w:val="00CC425A"/>
    <w:rsid w:val="00CC4369"/>
    <w:rsid w:val="00CC43C4"/>
    <w:rsid w:val="00CC43EB"/>
    <w:rsid w:val="00CC44EC"/>
    <w:rsid w:val="00CC4506"/>
    <w:rsid w:val="00CC4521"/>
    <w:rsid w:val="00CC461B"/>
    <w:rsid w:val="00CC46DE"/>
    <w:rsid w:val="00CC4725"/>
    <w:rsid w:val="00CC4879"/>
    <w:rsid w:val="00CC4B13"/>
    <w:rsid w:val="00CC4CB1"/>
    <w:rsid w:val="00CC4E3D"/>
    <w:rsid w:val="00CC4E68"/>
    <w:rsid w:val="00CC4EFA"/>
    <w:rsid w:val="00CC51CD"/>
    <w:rsid w:val="00CC556F"/>
    <w:rsid w:val="00CC5570"/>
    <w:rsid w:val="00CC55B1"/>
    <w:rsid w:val="00CC5709"/>
    <w:rsid w:val="00CC5727"/>
    <w:rsid w:val="00CC572F"/>
    <w:rsid w:val="00CC5736"/>
    <w:rsid w:val="00CC59E5"/>
    <w:rsid w:val="00CC5A75"/>
    <w:rsid w:val="00CC5AD3"/>
    <w:rsid w:val="00CC5B0D"/>
    <w:rsid w:val="00CC5B5E"/>
    <w:rsid w:val="00CC5BBB"/>
    <w:rsid w:val="00CC5BBD"/>
    <w:rsid w:val="00CC5D1D"/>
    <w:rsid w:val="00CC5E75"/>
    <w:rsid w:val="00CC5E9C"/>
    <w:rsid w:val="00CC5EC0"/>
    <w:rsid w:val="00CC5EEA"/>
    <w:rsid w:val="00CC5FBA"/>
    <w:rsid w:val="00CC5FFA"/>
    <w:rsid w:val="00CC6012"/>
    <w:rsid w:val="00CC6190"/>
    <w:rsid w:val="00CC6258"/>
    <w:rsid w:val="00CC6533"/>
    <w:rsid w:val="00CC6574"/>
    <w:rsid w:val="00CC6690"/>
    <w:rsid w:val="00CC66F4"/>
    <w:rsid w:val="00CC6732"/>
    <w:rsid w:val="00CC67AF"/>
    <w:rsid w:val="00CC67C7"/>
    <w:rsid w:val="00CC68A7"/>
    <w:rsid w:val="00CC69DB"/>
    <w:rsid w:val="00CC6A66"/>
    <w:rsid w:val="00CC6A89"/>
    <w:rsid w:val="00CC6AE6"/>
    <w:rsid w:val="00CC6B72"/>
    <w:rsid w:val="00CC6BEF"/>
    <w:rsid w:val="00CC6CE4"/>
    <w:rsid w:val="00CC6CF6"/>
    <w:rsid w:val="00CC6D62"/>
    <w:rsid w:val="00CC6D8B"/>
    <w:rsid w:val="00CC6E4E"/>
    <w:rsid w:val="00CC6E71"/>
    <w:rsid w:val="00CC6FFB"/>
    <w:rsid w:val="00CC70C7"/>
    <w:rsid w:val="00CC70CD"/>
    <w:rsid w:val="00CC7138"/>
    <w:rsid w:val="00CC7194"/>
    <w:rsid w:val="00CC73D3"/>
    <w:rsid w:val="00CC743D"/>
    <w:rsid w:val="00CC74B2"/>
    <w:rsid w:val="00CC783A"/>
    <w:rsid w:val="00CC79D5"/>
    <w:rsid w:val="00CC79F4"/>
    <w:rsid w:val="00CC7B4F"/>
    <w:rsid w:val="00CC7B77"/>
    <w:rsid w:val="00CC7B88"/>
    <w:rsid w:val="00CC7B95"/>
    <w:rsid w:val="00CC7E95"/>
    <w:rsid w:val="00CC7EE8"/>
    <w:rsid w:val="00CC7F90"/>
    <w:rsid w:val="00CC7FB6"/>
    <w:rsid w:val="00CD0128"/>
    <w:rsid w:val="00CD02A5"/>
    <w:rsid w:val="00CD03EB"/>
    <w:rsid w:val="00CD0410"/>
    <w:rsid w:val="00CD05C4"/>
    <w:rsid w:val="00CD0618"/>
    <w:rsid w:val="00CD0735"/>
    <w:rsid w:val="00CD0765"/>
    <w:rsid w:val="00CD0788"/>
    <w:rsid w:val="00CD0932"/>
    <w:rsid w:val="00CD0947"/>
    <w:rsid w:val="00CD0967"/>
    <w:rsid w:val="00CD09D3"/>
    <w:rsid w:val="00CD09F4"/>
    <w:rsid w:val="00CD0A2E"/>
    <w:rsid w:val="00CD0A85"/>
    <w:rsid w:val="00CD0B31"/>
    <w:rsid w:val="00CD0C1A"/>
    <w:rsid w:val="00CD0FAD"/>
    <w:rsid w:val="00CD1016"/>
    <w:rsid w:val="00CD10B4"/>
    <w:rsid w:val="00CD10FA"/>
    <w:rsid w:val="00CD119F"/>
    <w:rsid w:val="00CD1220"/>
    <w:rsid w:val="00CD1269"/>
    <w:rsid w:val="00CD1466"/>
    <w:rsid w:val="00CD166A"/>
    <w:rsid w:val="00CD17D0"/>
    <w:rsid w:val="00CD1852"/>
    <w:rsid w:val="00CD1853"/>
    <w:rsid w:val="00CD186D"/>
    <w:rsid w:val="00CD1875"/>
    <w:rsid w:val="00CD1950"/>
    <w:rsid w:val="00CD19C8"/>
    <w:rsid w:val="00CD19E5"/>
    <w:rsid w:val="00CD19FE"/>
    <w:rsid w:val="00CD1BB6"/>
    <w:rsid w:val="00CD1CBC"/>
    <w:rsid w:val="00CD1D48"/>
    <w:rsid w:val="00CD1DB8"/>
    <w:rsid w:val="00CD1DFD"/>
    <w:rsid w:val="00CD1ED3"/>
    <w:rsid w:val="00CD1EF7"/>
    <w:rsid w:val="00CD20B2"/>
    <w:rsid w:val="00CD22D2"/>
    <w:rsid w:val="00CD238E"/>
    <w:rsid w:val="00CD2431"/>
    <w:rsid w:val="00CD244D"/>
    <w:rsid w:val="00CD252C"/>
    <w:rsid w:val="00CD25B1"/>
    <w:rsid w:val="00CD266A"/>
    <w:rsid w:val="00CD2692"/>
    <w:rsid w:val="00CD2850"/>
    <w:rsid w:val="00CD285A"/>
    <w:rsid w:val="00CD2CB5"/>
    <w:rsid w:val="00CD2D00"/>
    <w:rsid w:val="00CD2D83"/>
    <w:rsid w:val="00CD2D88"/>
    <w:rsid w:val="00CD2E5D"/>
    <w:rsid w:val="00CD2E84"/>
    <w:rsid w:val="00CD2EAA"/>
    <w:rsid w:val="00CD2EE7"/>
    <w:rsid w:val="00CD316D"/>
    <w:rsid w:val="00CD3225"/>
    <w:rsid w:val="00CD3481"/>
    <w:rsid w:val="00CD3509"/>
    <w:rsid w:val="00CD36B3"/>
    <w:rsid w:val="00CD371A"/>
    <w:rsid w:val="00CD37B2"/>
    <w:rsid w:val="00CD37BC"/>
    <w:rsid w:val="00CD3801"/>
    <w:rsid w:val="00CD3844"/>
    <w:rsid w:val="00CD387C"/>
    <w:rsid w:val="00CD3A3A"/>
    <w:rsid w:val="00CD3A41"/>
    <w:rsid w:val="00CD3B94"/>
    <w:rsid w:val="00CD3C3D"/>
    <w:rsid w:val="00CD3D89"/>
    <w:rsid w:val="00CD3DE7"/>
    <w:rsid w:val="00CD3E27"/>
    <w:rsid w:val="00CD3E3B"/>
    <w:rsid w:val="00CD3EBB"/>
    <w:rsid w:val="00CD3ECE"/>
    <w:rsid w:val="00CD3F6E"/>
    <w:rsid w:val="00CD3FBE"/>
    <w:rsid w:val="00CD4038"/>
    <w:rsid w:val="00CD42CC"/>
    <w:rsid w:val="00CD42F9"/>
    <w:rsid w:val="00CD432F"/>
    <w:rsid w:val="00CD4361"/>
    <w:rsid w:val="00CD438A"/>
    <w:rsid w:val="00CD447F"/>
    <w:rsid w:val="00CD44DE"/>
    <w:rsid w:val="00CD4629"/>
    <w:rsid w:val="00CD4636"/>
    <w:rsid w:val="00CD4898"/>
    <w:rsid w:val="00CD490B"/>
    <w:rsid w:val="00CD49BF"/>
    <w:rsid w:val="00CD4B7A"/>
    <w:rsid w:val="00CD4C6F"/>
    <w:rsid w:val="00CD4CB2"/>
    <w:rsid w:val="00CD4DBA"/>
    <w:rsid w:val="00CD4DE6"/>
    <w:rsid w:val="00CD4E6D"/>
    <w:rsid w:val="00CD4EA8"/>
    <w:rsid w:val="00CD4EFE"/>
    <w:rsid w:val="00CD4F1D"/>
    <w:rsid w:val="00CD4F7B"/>
    <w:rsid w:val="00CD4F83"/>
    <w:rsid w:val="00CD50CD"/>
    <w:rsid w:val="00CD5167"/>
    <w:rsid w:val="00CD5221"/>
    <w:rsid w:val="00CD523B"/>
    <w:rsid w:val="00CD537A"/>
    <w:rsid w:val="00CD53DF"/>
    <w:rsid w:val="00CD53E9"/>
    <w:rsid w:val="00CD55C9"/>
    <w:rsid w:val="00CD5612"/>
    <w:rsid w:val="00CD56C8"/>
    <w:rsid w:val="00CD57DA"/>
    <w:rsid w:val="00CD5A0C"/>
    <w:rsid w:val="00CD5AC7"/>
    <w:rsid w:val="00CD5D13"/>
    <w:rsid w:val="00CD5E4D"/>
    <w:rsid w:val="00CD6040"/>
    <w:rsid w:val="00CD6179"/>
    <w:rsid w:val="00CD6184"/>
    <w:rsid w:val="00CD61DC"/>
    <w:rsid w:val="00CD6210"/>
    <w:rsid w:val="00CD6287"/>
    <w:rsid w:val="00CD631B"/>
    <w:rsid w:val="00CD632F"/>
    <w:rsid w:val="00CD63BA"/>
    <w:rsid w:val="00CD6404"/>
    <w:rsid w:val="00CD6428"/>
    <w:rsid w:val="00CD64D0"/>
    <w:rsid w:val="00CD655E"/>
    <w:rsid w:val="00CD65B1"/>
    <w:rsid w:val="00CD65E6"/>
    <w:rsid w:val="00CD65EF"/>
    <w:rsid w:val="00CD6601"/>
    <w:rsid w:val="00CD6606"/>
    <w:rsid w:val="00CD663C"/>
    <w:rsid w:val="00CD6749"/>
    <w:rsid w:val="00CD6856"/>
    <w:rsid w:val="00CD6A4F"/>
    <w:rsid w:val="00CD6C40"/>
    <w:rsid w:val="00CD6C82"/>
    <w:rsid w:val="00CD6CE1"/>
    <w:rsid w:val="00CD6CF5"/>
    <w:rsid w:val="00CD6D09"/>
    <w:rsid w:val="00CD6D68"/>
    <w:rsid w:val="00CD6E65"/>
    <w:rsid w:val="00CD6F46"/>
    <w:rsid w:val="00CD6FDF"/>
    <w:rsid w:val="00CD6FE7"/>
    <w:rsid w:val="00CD7006"/>
    <w:rsid w:val="00CD71FB"/>
    <w:rsid w:val="00CD7301"/>
    <w:rsid w:val="00CD7390"/>
    <w:rsid w:val="00CD73BF"/>
    <w:rsid w:val="00CD7404"/>
    <w:rsid w:val="00CD74DC"/>
    <w:rsid w:val="00CD7527"/>
    <w:rsid w:val="00CD75F1"/>
    <w:rsid w:val="00CD7611"/>
    <w:rsid w:val="00CD768D"/>
    <w:rsid w:val="00CD795C"/>
    <w:rsid w:val="00CD79C2"/>
    <w:rsid w:val="00CD7A47"/>
    <w:rsid w:val="00CD7FAC"/>
    <w:rsid w:val="00CE0028"/>
    <w:rsid w:val="00CE008D"/>
    <w:rsid w:val="00CE016B"/>
    <w:rsid w:val="00CE0183"/>
    <w:rsid w:val="00CE026B"/>
    <w:rsid w:val="00CE03B8"/>
    <w:rsid w:val="00CE04F4"/>
    <w:rsid w:val="00CE0575"/>
    <w:rsid w:val="00CE084C"/>
    <w:rsid w:val="00CE099E"/>
    <w:rsid w:val="00CE0BCB"/>
    <w:rsid w:val="00CE0C44"/>
    <w:rsid w:val="00CE0D23"/>
    <w:rsid w:val="00CE0DF1"/>
    <w:rsid w:val="00CE0E27"/>
    <w:rsid w:val="00CE0E65"/>
    <w:rsid w:val="00CE11C3"/>
    <w:rsid w:val="00CE11DF"/>
    <w:rsid w:val="00CE13FF"/>
    <w:rsid w:val="00CE1573"/>
    <w:rsid w:val="00CE166A"/>
    <w:rsid w:val="00CE16D3"/>
    <w:rsid w:val="00CE17C6"/>
    <w:rsid w:val="00CE18AB"/>
    <w:rsid w:val="00CE18FA"/>
    <w:rsid w:val="00CE191F"/>
    <w:rsid w:val="00CE1A64"/>
    <w:rsid w:val="00CE1CC1"/>
    <w:rsid w:val="00CE1D3F"/>
    <w:rsid w:val="00CE1D55"/>
    <w:rsid w:val="00CE1D69"/>
    <w:rsid w:val="00CE1DAF"/>
    <w:rsid w:val="00CE1E8D"/>
    <w:rsid w:val="00CE1EFC"/>
    <w:rsid w:val="00CE1F0B"/>
    <w:rsid w:val="00CE1F50"/>
    <w:rsid w:val="00CE1FD5"/>
    <w:rsid w:val="00CE20DB"/>
    <w:rsid w:val="00CE2150"/>
    <w:rsid w:val="00CE222E"/>
    <w:rsid w:val="00CE2323"/>
    <w:rsid w:val="00CE234E"/>
    <w:rsid w:val="00CE24EC"/>
    <w:rsid w:val="00CE260F"/>
    <w:rsid w:val="00CE26E4"/>
    <w:rsid w:val="00CE2795"/>
    <w:rsid w:val="00CE2879"/>
    <w:rsid w:val="00CE28F3"/>
    <w:rsid w:val="00CE2992"/>
    <w:rsid w:val="00CE29EA"/>
    <w:rsid w:val="00CE2BD5"/>
    <w:rsid w:val="00CE2C3E"/>
    <w:rsid w:val="00CE2CC3"/>
    <w:rsid w:val="00CE2D6D"/>
    <w:rsid w:val="00CE3188"/>
    <w:rsid w:val="00CE327B"/>
    <w:rsid w:val="00CE3283"/>
    <w:rsid w:val="00CE32FB"/>
    <w:rsid w:val="00CE3328"/>
    <w:rsid w:val="00CE3362"/>
    <w:rsid w:val="00CE3401"/>
    <w:rsid w:val="00CE345F"/>
    <w:rsid w:val="00CE3605"/>
    <w:rsid w:val="00CE3645"/>
    <w:rsid w:val="00CE3696"/>
    <w:rsid w:val="00CE37A3"/>
    <w:rsid w:val="00CE37A5"/>
    <w:rsid w:val="00CE3894"/>
    <w:rsid w:val="00CE39BE"/>
    <w:rsid w:val="00CE3A51"/>
    <w:rsid w:val="00CE3BD2"/>
    <w:rsid w:val="00CE3C53"/>
    <w:rsid w:val="00CE3CC2"/>
    <w:rsid w:val="00CE3D0E"/>
    <w:rsid w:val="00CE3D9B"/>
    <w:rsid w:val="00CE3E0E"/>
    <w:rsid w:val="00CE3E18"/>
    <w:rsid w:val="00CE3F58"/>
    <w:rsid w:val="00CE3FFC"/>
    <w:rsid w:val="00CE40C2"/>
    <w:rsid w:val="00CE40C3"/>
    <w:rsid w:val="00CE40E4"/>
    <w:rsid w:val="00CE410C"/>
    <w:rsid w:val="00CE41CE"/>
    <w:rsid w:val="00CE42BF"/>
    <w:rsid w:val="00CE436B"/>
    <w:rsid w:val="00CE4432"/>
    <w:rsid w:val="00CE4475"/>
    <w:rsid w:val="00CE4485"/>
    <w:rsid w:val="00CE45EA"/>
    <w:rsid w:val="00CE45EB"/>
    <w:rsid w:val="00CE46AA"/>
    <w:rsid w:val="00CE473F"/>
    <w:rsid w:val="00CE477C"/>
    <w:rsid w:val="00CE4782"/>
    <w:rsid w:val="00CE4ACE"/>
    <w:rsid w:val="00CE4AD6"/>
    <w:rsid w:val="00CE4B4E"/>
    <w:rsid w:val="00CE4B5D"/>
    <w:rsid w:val="00CE4C13"/>
    <w:rsid w:val="00CE4C70"/>
    <w:rsid w:val="00CE4C85"/>
    <w:rsid w:val="00CE4DBF"/>
    <w:rsid w:val="00CE4DCD"/>
    <w:rsid w:val="00CE4E8E"/>
    <w:rsid w:val="00CE4FC5"/>
    <w:rsid w:val="00CE5015"/>
    <w:rsid w:val="00CE5081"/>
    <w:rsid w:val="00CE50F0"/>
    <w:rsid w:val="00CE5187"/>
    <w:rsid w:val="00CE535E"/>
    <w:rsid w:val="00CE53A4"/>
    <w:rsid w:val="00CE5441"/>
    <w:rsid w:val="00CE54A8"/>
    <w:rsid w:val="00CE56DA"/>
    <w:rsid w:val="00CE5707"/>
    <w:rsid w:val="00CE5743"/>
    <w:rsid w:val="00CE57CE"/>
    <w:rsid w:val="00CE5859"/>
    <w:rsid w:val="00CE593C"/>
    <w:rsid w:val="00CE59C0"/>
    <w:rsid w:val="00CE5AE2"/>
    <w:rsid w:val="00CE5AFB"/>
    <w:rsid w:val="00CE5DFA"/>
    <w:rsid w:val="00CE5E24"/>
    <w:rsid w:val="00CE5EB3"/>
    <w:rsid w:val="00CE5EE5"/>
    <w:rsid w:val="00CE622E"/>
    <w:rsid w:val="00CE62DF"/>
    <w:rsid w:val="00CE63DE"/>
    <w:rsid w:val="00CE6485"/>
    <w:rsid w:val="00CE653B"/>
    <w:rsid w:val="00CE659B"/>
    <w:rsid w:val="00CE659F"/>
    <w:rsid w:val="00CE65A7"/>
    <w:rsid w:val="00CE6753"/>
    <w:rsid w:val="00CE6886"/>
    <w:rsid w:val="00CE690C"/>
    <w:rsid w:val="00CE6A73"/>
    <w:rsid w:val="00CE6DD4"/>
    <w:rsid w:val="00CE6E05"/>
    <w:rsid w:val="00CE6E51"/>
    <w:rsid w:val="00CE6E72"/>
    <w:rsid w:val="00CE6F1A"/>
    <w:rsid w:val="00CE6FB8"/>
    <w:rsid w:val="00CE7297"/>
    <w:rsid w:val="00CE729C"/>
    <w:rsid w:val="00CE731C"/>
    <w:rsid w:val="00CE73C5"/>
    <w:rsid w:val="00CE75F8"/>
    <w:rsid w:val="00CE770E"/>
    <w:rsid w:val="00CE781E"/>
    <w:rsid w:val="00CE7860"/>
    <w:rsid w:val="00CE789A"/>
    <w:rsid w:val="00CE78FB"/>
    <w:rsid w:val="00CE7AB2"/>
    <w:rsid w:val="00CE7B4A"/>
    <w:rsid w:val="00CE7BF6"/>
    <w:rsid w:val="00CE7C46"/>
    <w:rsid w:val="00CE7C75"/>
    <w:rsid w:val="00CE7C9B"/>
    <w:rsid w:val="00CE7CD4"/>
    <w:rsid w:val="00CE7E90"/>
    <w:rsid w:val="00CE7FA5"/>
    <w:rsid w:val="00CF0084"/>
    <w:rsid w:val="00CF00B2"/>
    <w:rsid w:val="00CF01EA"/>
    <w:rsid w:val="00CF04E0"/>
    <w:rsid w:val="00CF0533"/>
    <w:rsid w:val="00CF05A7"/>
    <w:rsid w:val="00CF05F2"/>
    <w:rsid w:val="00CF06D8"/>
    <w:rsid w:val="00CF07CE"/>
    <w:rsid w:val="00CF088E"/>
    <w:rsid w:val="00CF0A26"/>
    <w:rsid w:val="00CF0C9C"/>
    <w:rsid w:val="00CF0D13"/>
    <w:rsid w:val="00CF0E17"/>
    <w:rsid w:val="00CF1003"/>
    <w:rsid w:val="00CF1054"/>
    <w:rsid w:val="00CF10F0"/>
    <w:rsid w:val="00CF1356"/>
    <w:rsid w:val="00CF13E4"/>
    <w:rsid w:val="00CF16B7"/>
    <w:rsid w:val="00CF17C1"/>
    <w:rsid w:val="00CF17C8"/>
    <w:rsid w:val="00CF1845"/>
    <w:rsid w:val="00CF1862"/>
    <w:rsid w:val="00CF18E7"/>
    <w:rsid w:val="00CF19A3"/>
    <w:rsid w:val="00CF19F2"/>
    <w:rsid w:val="00CF1A01"/>
    <w:rsid w:val="00CF1A14"/>
    <w:rsid w:val="00CF1A88"/>
    <w:rsid w:val="00CF1B0A"/>
    <w:rsid w:val="00CF1B9D"/>
    <w:rsid w:val="00CF1C13"/>
    <w:rsid w:val="00CF1C47"/>
    <w:rsid w:val="00CF1C93"/>
    <w:rsid w:val="00CF1C9A"/>
    <w:rsid w:val="00CF1DFE"/>
    <w:rsid w:val="00CF1ECB"/>
    <w:rsid w:val="00CF1F91"/>
    <w:rsid w:val="00CF1F9E"/>
    <w:rsid w:val="00CF20A1"/>
    <w:rsid w:val="00CF2198"/>
    <w:rsid w:val="00CF235F"/>
    <w:rsid w:val="00CF2431"/>
    <w:rsid w:val="00CF2735"/>
    <w:rsid w:val="00CF2AF6"/>
    <w:rsid w:val="00CF2B04"/>
    <w:rsid w:val="00CF2B6D"/>
    <w:rsid w:val="00CF2C19"/>
    <w:rsid w:val="00CF2D32"/>
    <w:rsid w:val="00CF30D5"/>
    <w:rsid w:val="00CF318C"/>
    <w:rsid w:val="00CF318E"/>
    <w:rsid w:val="00CF31BE"/>
    <w:rsid w:val="00CF3224"/>
    <w:rsid w:val="00CF32B2"/>
    <w:rsid w:val="00CF34D2"/>
    <w:rsid w:val="00CF358A"/>
    <w:rsid w:val="00CF3655"/>
    <w:rsid w:val="00CF3722"/>
    <w:rsid w:val="00CF3740"/>
    <w:rsid w:val="00CF3811"/>
    <w:rsid w:val="00CF39A9"/>
    <w:rsid w:val="00CF3A06"/>
    <w:rsid w:val="00CF3A20"/>
    <w:rsid w:val="00CF3A28"/>
    <w:rsid w:val="00CF3A4C"/>
    <w:rsid w:val="00CF3AAA"/>
    <w:rsid w:val="00CF3BCE"/>
    <w:rsid w:val="00CF3CAF"/>
    <w:rsid w:val="00CF3DC8"/>
    <w:rsid w:val="00CF3E77"/>
    <w:rsid w:val="00CF3ECB"/>
    <w:rsid w:val="00CF3FA1"/>
    <w:rsid w:val="00CF4029"/>
    <w:rsid w:val="00CF4032"/>
    <w:rsid w:val="00CF410B"/>
    <w:rsid w:val="00CF4218"/>
    <w:rsid w:val="00CF4320"/>
    <w:rsid w:val="00CF4379"/>
    <w:rsid w:val="00CF4387"/>
    <w:rsid w:val="00CF43A0"/>
    <w:rsid w:val="00CF443F"/>
    <w:rsid w:val="00CF4442"/>
    <w:rsid w:val="00CF445D"/>
    <w:rsid w:val="00CF4539"/>
    <w:rsid w:val="00CF453A"/>
    <w:rsid w:val="00CF4581"/>
    <w:rsid w:val="00CF4602"/>
    <w:rsid w:val="00CF49E5"/>
    <w:rsid w:val="00CF4BB3"/>
    <w:rsid w:val="00CF4BCB"/>
    <w:rsid w:val="00CF4CB5"/>
    <w:rsid w:val="00CF4D0C"/>
    <w:rsid w:val="00CF4D58"/>
    <w:rsid w:val="00CF4DDA"/>
    <w:rsid w:val="00CF4DF7"/>
    <w:rsid w:val="00CF4F94"/>
    <w:rsid w:val="00CF4FA4"/>
    <w:rsid w:val="00CF4FB0"/>
    <w:rsid w:val="00CF5198"/>
    <w:rsid w:val="00CF51D4"/>
    <w:rsid w:val="00CF5573"/>
    <w:rsid w:val="00CF574D"/>
    <w:rsid w:val="00CF57DD"/>
    <w:rsid w:val="00CF5853"/>
    <w:rsid w:val="00CF5889"/>
    <w:rsid w:val="00CF58FF"/>
    <w:rsid w:val="00CF5BFD"/>
    <w:rsid w:val="00CF5C5B"/>
    <w:rsid w:val="00CF5C6D"/>
    <w:rsid w:val="00CF5D24"/>
    <w:rsid w:val="00CF5F0D"/>
    <w:rsid w:val="00CF5F98"/>
    <w:rsid w:val="00CF5FA8"/>
    <w:rsid w:val="00CF5FD6"/>
    <w:rsid w:val="00CF6021"/>
    <w:rsid w:val="00CF60B6"/>
    <w:rsid w:val="00CF6220"/>
    <w:rsid w:val="00CF6318"/>
    <w:rsid w:val="00CF632E"/>
    <w:rsid w:val="00CF6339"/>
    <w:rsid w:val="00CF6371"/>
    <w:rsid w:val="00CF63E5"/>
    <w:rsid w:val="00CF6401"/>
    <w:rsid w:val="00CF6441"/>
    <w:rsid w:val="00CF6529"/>
    <w:rsid w:val="00CF66EB"/>
    <w:rsid w:val="00CF6770"/>
    <w:rsid w:val="00CF67CA"/>
    <w:rsid w:val="00CF682D"/>
    <w:rsid w:val="00CF68ED"/>
    <w:rsid w:val="00CF6A4D"/>
    <w:rsid w:val="00CF6ADC"/>
    <w:rsid w:val="00CF6C20"/>
    <w:rsid w:val="00CF6C70"/>
    <w:rsid w:val="00CF6CE1"/>
    <w:rsid w:val="00CF6CFD"/>
    <w:rsid w:val="00CF6D84"/>
    <w:rsid w:val="00CF6FBE"/>
    <w:rsid w:val="00CF7078"/>
    <w:rsid w:val="00CF7109"/>
    <w:rsid w:val="00CF712E"/>
    <w:rsid w:val="00CF713A"/>
    <w:rsid w:val="00CF7162"/>
    <w:rsid w:val="00CF7176"/>
    <w:rsid w:val="00CF721A"/>
    <w:rsid w:val="00CF7357"/>
    <w:rsid w:val="00CF7365"/>
    <w:rsid w:val="00CF74FD"/>
    <w:rsid w:val="00CF75EF"/>
    <w:rsid w:val="00CF778B"/>
    <w:rsid w:val="00CF77A1"/>
    <w:rsid w:val="00CF77C3"/>
    <w:rsid w:val="00CF7A58"/>
    <w:rsid w:val="00CF7AFF"/>
    <w:rsid w:val="00CF7B5C"/>
    <w:rsid w:val="00CF7B9D"/>
    <w:rsid w:val="00CF7BBA"/>
    <w:rsid w:val="00CF7CB7"/>
    <w:rsid w:val="00CF7D32"/>
    <w:rsid w:val="00CF7E76"/>
    <w:rsid w:val="00CF7FC9"/>
    <w:rsid w:val="00D000BF"/>
    <w:rsid w:val="00D000F1"/>
    <w:rsid w:val="00D00149"/>
    <w:rsid w:val="00D00328"/>
    <w:rsid w:val="00D0063B"/>
    <w:rsid w:val="00D00703"/>
    <w:rsid w:val="00D0072F"/>
    <w:rsid w:val="00D007F9"/>
    <w:rsid w:val="00D00804"/>
    <w:rsid w:val="00D008CC"/>
    <w:rsid w:val="00D00CAD"/>
    <w:rsid w:val="00D00D27"/>
    <w:rsid w:val="00D00E90"/>
    <w:rsid w:val="00D00FB1"/>
    <w:rsid w:val="00D0103D"/>
    <w:rsid w:val="00D01073"/>
    <w:rsid w:val="00D010E2"/>
    <w:rsid w:val="00D01109"/>
    <w:rsid w:val="00D01206"/>
    <w:rsid w:val="00D0124A"/>
    <w:rsid w:val="00D01284"/>
    <w:rsid w:val="00D012E1"/>
    <w:rsid w:val="00D0131E"/>
    <w:rsid w:val="00D01326"/>
    <w:rsid w:val="00D0138B"/>
    <w:rsid w:val="00D013A9"/>
    <w:rsid w:val="00D01479"/>
    <w:rsid w:val="00D0148F"/>
    <w:rsid w:val="00D01527"/>
    <w:rsid w:val="00D01698"/>
    <w:rsid w:val="00D0191D"/>
    <w:rsid w:val="00D01933"/>
    <w:rsid w:val="00D01C58"/>
    <w:rsid w:val="00D01DCE"/>
    <w:rsid w:val="00D01E34"/>
    <w:rsid w:val="00D01F31"/>
    <w:rsid w:val="00D01F5B"/>
    <w:rsid w:val="00D01FDA"/>
    <w:rsid w:val="00D02028"/>
    <w:rsid w:val="00D021FD"/>
    <w:rsid w:val="00D023C8"/>
    <w:rsid w:val="00D02557"/>
    <w:rsid w:val="00D02576"/>
    <w:rsid w:val="00D02595"/>
    <w:rsid w:val="00D025A6"/>
    <w:rsid w:val="00D025EF"/>
    <w:rsid w:val="00D02658"/>
    <w:rsid w:val="00D0266A"/>
    <w:rsid w:val="00D02681"/>
    <w:rsid w:val="00D02782"/>
    <w:rsid w:val="00D02A70"/>
    <w:rsid w:val="00D02A9D"/>
    <w:rsid w:val="00D02BC6"/>
    <w:rsid w:val="00D02C76"/>
    <w:rsid w:val="00D02D8D"/>
    <w:rsid w:val="00D02ECC"/>
    <w:rsid w:val="00D02F3F"/>
    <w:rsid w:val="00D02F40"/>
    <w:rsid w:val="00D02F70"/>
    <w:rsid w:val="00D02FF2"/>
    <w:rsid w:val="00D0306D"/>
    <w:rsid w:val="00D03085"/>
    <w:rsid w:val="00D030FD"/>
    <w:rsid w:val="00D031D9"/>
    <w:rsid w:val="00D03228"/>
    <w:rsid w:val="00D032E7"/>
    <w:rsid w:val="00D03309"/>
    <w:rsid w:val="00D0345C"/>
    <w:rsid w:val="00D03467"/>
    <w:rsid w:val="00D0353C"/>
    <w:rsid w:val="00D035C4"/>
    <w:rsid w:val="00D036D2"/>
    <w:rsid w:val="00D036E9"/>
    <w:rsid w:val="00D0379A"/>
    <w:rsid w:val="00D039B0"/>
    <w:rsid w:val="00D039C1"/>
    <w:rsid w:val="00D03A0D"/>
    <w:rsid w:val="00D03B43"/>
    <w:rsid w:val="00D03C4B"/>
    <w:rsid w:val="00D03CFE"/>
    <w:rsid w:val="00D03D01"/>
    <w:rsid w:val="00D03D1F"/>
    <w:rsid w:val="00D03DD2"/>
    <w:rsid w:val="00D03E99"/>
    <w:rsid w:val="00D03F22"/>
    <w:rsid w:val="00D03F26"/>
    <w:rsid w:val="00D03F34"/>
    <w:rsid w:val="00D03F77"/>
    <w:rsid w:val="00D03FBC"/>
    <w:rsid w:val="00D03FCC"/>
    <w:rsid w:val="00D04047"/>
    <w:rsid w:val="00D0414B"/>
    <w:rsid w:val="00D04346"/>
    <w:rsid w:val="00D04349"/>
    <w:rsid w:val="00D0439F"/>
    <w:rsid w:val="00D0449F"/>
    <w:rsid w:val="00D04645"/>
    <w:rsid w:val="00D046A9"/>
    <w:rsid w:val="00D046D2"/>
    <w:rsid w:val="00D04718"/>
    <w:rsid w:val="00D0486A"/>
    <w:rsid w:val="00D04873"/>
    <w:rsid w:val="00D048B5"/>
    <w:rsid w:val="00D048EA"/>
    <w:rsid w:val="00D048FD"/>
    <w:rsid w:val="00D0492E"/>
    <w:rsid w:val="00D049F0"/>
    <w:rsid w:val="00D049F3"/>
    <w:rsid w:val="00D04BA3"/>
    <w:rsid w:val="00D04D18"/>
    <w:rsid w:val="00D04EE1"/>
    <w:rsid w:val="00D04F77"/>
    <w:rsid w:val="00D04F7E"/>
    <w:rsid w:val="00D05051"/>
    <w:rsid w:val="00D05216"/>
    <w:rsid w:val="00D054F5"/>
    <w:rsid w:val="00D05500"/>
    <w:rsid w:val="00D05579"/>
    <w:rsid w:val="00D056F0"/>
    <w:rsid w:val="00D0570B"/>
    <w:rsid w:val="00D0574D"/>
    <w:rsid w:val="00D05806"/>
    <w:rsid w:val="00D05820"/>
    <w:rsid w:val="00D059E0"/>
    <w:rsid w:val="00D059FC"/>
    <w:rsid w:val="00D05A2E"/>
    <w:rsid w:val="00D05AC3"/>
    <w:rsid w:val="00D05BBF"/>
    <w:rsid w:val="00D05CBE"/>
    <w:rsid w:val="00D05D04"/>
    <w:rsid w:val="00D05DBD"/>
    <w:rsid w:val="00D05DF4"/>
    <w:rsid w:val="00D05EE5"/>
    <w:rsid w:val="00D060AD"/>
    <w:rsid w:val="00D061CF"/>
    <w:rsid w:val="00D06245"/>
    <w:rsid w:val="00D0638C"/>
    <w:rsid w:val="00D064A1"/>
    <w:rsid w:val="00D066D9"/>
    <w:rsid w:val="00D0677F"/>
    <w:rsid w:val="00D067F5"/>
    <w:rsid w:val="00D0693F"/>
    <w:rsid w:val="00D069B4"/>
    <w:rsid w:val="00D06A2A"/>
    <w:rsid w:val="00D06B75"/>
    <w:rsid w:val="00D06BD5"/>
    <w:rsid w:val="00D06BD9"/>
    <w:rsid w:val="00D06DD8"/>
    <w:rsid w:val="00D06DDF"/>
    <w:rsid w:val="00D06EAD"/>
    <w:rsid w:val="00D06F0A"/>
    <w:rsid w:val="00D06FA8"/>
    <w:rsid w:val="00D070C9"/>
    <w:rsid w:val="00D071A2"/>
    <w:rsid w:val="00D07278"/>
    <w:rsid w:val="00D072A1"/>
    <w:rsid w:val="00D07423"/>
    <w:rsid w:val="00D075AE"/>
    <w:rsid w:val="00D076AD"/>
    <w:rsid w:val="00D0770D"/>
    <w:rsid w:val="00D07775"/>
    <w:rsid w:val="00D07850"/>
    <w:rsid w:val="00D07886"/>
    <w:rsid w:val="00D078B1"/>
    <w:rsid w:val="00D07A76"/>
    <w:rsid w:val="00D07AD0"/>
    <w:rsid w:val="00D07E39"/>
    <w:rsid w:val="00D07E47"/>
    <w:rsid w:val="00D07E7A"/>
    <w:rsid w:val="00D07F04"/>
    <w:rsid w:val="00D07F42"/>
    <w:rsid w:val="00D07F52"/>
    <w:rsid w:val="00D07F65"/>
    <w:rsid w:val="00D07FB5"/>
    <w:rsid w:val="00D1004B"/>
    <w:rsid w:val="00D102A2"/>
    <w:rsid w:val="00D103DD"/>
    <w:rsid w:val="00D103E9"/>
    <w:rsid w:val="00D103EE"/>
    <w:rsid w:val="00D10404"/>
    <w:rsid w:val="00D1048D"/>
    <w:rsid w:val="00D1059B"/>
    <w:rsid w:val="00D1064A"/>
    <w:rsid w:val="00D10731"/>
    <w:rsid w:val="00D1089B"/>
    <w:rsid w:val="00D10922"/>
    <w:rsid w:val="00D10AD3"/>
    <w:rsid w:val="00D10B84"/>
    <w:rsid w:val="00D10B87"/>
    <w:rsid w:val="00D10C23"/>
    <w:rsid w:val="00D10C31"/>
    <w:rsid w:val="00D10D03"/>
    <w:rsid w:val="00D10D98"/>
    <w:rsid w:val="00D10DFA"/>
    <w:rsid w:val="00D10E8A"/>
    <w:rsid w:val="00D10EB7"/>
    <w:rsid w:val="00D10FA6"/>
    <w:rsid w:val="00D11055"/>
    <w:rsid w:val="00D11080"/>
    <w:rsid w:val="00D111C2"/>
    <w:rsid w:val="00D11208"/>
    <w:rsid w:val="00D112C7"/>
    <w:rsid w:val="00D113CD"/>
    <w:rsid w:val="00D11494"/>
    <w:rsid w:val="00D114E7"/>
    <w:rsid w:val="00D115BF"/>
    <w:rsid w:val="00D115C8"/>
    <w:rsid w:val="00D115FC"/>
    <w:rsid w:val="00D11607"/>
    <w:rsid w:val="00D116D2"/>
    <w:rsid w:val="00D1171D"/>
    <w:rsid w:val="00D117F0"/>
    <w:rsid w:val="00D11990"/>
    <w:rsid w:val="00D11B33"/>
    <w:rsid w:val="00D11D58"/>
    <w:rsid w:val="00D11E03"/>
    <w:rsid w:val="00D11FA9"/>
    <w:rsid w:val="00D1211D"/>
    <w:rsid w:val="00D121FC"/>
    <w:rsid w:val="00D124C1"/>
    <w:rsid w:val="00D12539"/>
    <w:rsid w:val="00D125E7"/>
    <w:rsid w:val="00D12714"/>
    <w:rsid w:val="00D1273E"/>
    <w:rsid w:val="00D12859"/>
    <w:rsid w:val="00D1285F"/>
    <w:rsid w:val="00D12894"/>
    <w:rsid w:val="00D12897"/>
    <w:rsid w:val="00D12955"/>
    <w:rsid w:val="00D12B75"/>
    <w:rsid w:val="00D12C24"/>
    <w:rsid w:val="00D12CDA"/>
    <w:rsid w:val="00D12D24"/>
    <w:rsid w:val="00D12D31"/>
    <w:rsid w:val="00D12E43"/>
    <w:rsid w:val="00D12FA8"/>
    <w:rsid w:val="00D12FBB"/>
    <w:rsid w:val="00D13001"/>
    <w:rsid w:val="00D130B4"/>
    <w:rsid w:val="00D13124"/>
    <w:rsid w:val="00D1319A"/>
    <w:rsid w:val="00D13270"/>
    <w:rsid w:val="00D1332E"/>
    <w:rsid w:val="00D13352"/>
    <w:rsid w:val="00D133A2"/>
    <w:rsid w:val="00D133D5"/>
    <w:rsid w:val="00D13527"/>
    <w:rsid w:val="00D135A3"/>
    <w:rsid w:val="00D135A4"/>
    <w:rsid w:val="00D13606"/>
    <w:rsid w:val="00D136C9"/>
    <w:rsid w:val="00D1375E"/>
    <w:rsid w:val="00D13761"/>
    <w:rsid w:val="00D13807"/>
    <w:rsid w:val="00D138A9"/>
    <w:rsid w:val="00D138BC"/>
    <w:rsid w:val="00D13A67"/>
    <w:rsid w:val="00D13A7E"/>
    <w:rsid w:val="00D13A7F"/>
    <w:rsid w:val="00D13CA8"/>
    <w:rsid w:val="00D13CE2"/>
    <w:rsid w:val="00D13D2F"/>
    <w:rsid w:val="00D13D48"/>
    <w:rsid w:val="00D13DAB"/>
    <w:rsid w:val="00D13E48"/>
    <w:rsid w:val="00D13E5C"/>
    <w:rsid w:val="00D13F3E"/>
    <w:rsid w:val="00D13F51"/>
    <w:rsid w:val="00D13FD2"/>
    <w:rsid w:val="00D14196"/>
    <w:rsid w:val="00D144A5"/>
    <w:rsid w:val="00D14512"/>
    <w:rsid w:val="00D14533"/>
    <w:rsid w:val="00D1456C"/>
    <w:rsid w:val="00D14570"/>
    <w:rsid w:val="00D14577"/>
    <w:rsid w:val="00D1457C"/>
    <w:rsid w:val="00D145E0"/>
    <w:rsid w:val="00D1473B"/>
    <w:rsid w:val="00D147CB"/>
    <w:rsid w:val="00D1481E"/>
    <w:rsid w:val="00D1484E"/>
    <w:rsid w:val="00D148A2"/>
    <w:rsid w:val="00D14B48"/>
    <w:rsid w:val="00D14BA3"/>
    <w:rsid w:val="00D14C81"/>
    <w:rsid w:val="00D14E01"/>
    <w:rsid w:val="00D14E14"/>
    <w:rsid w:val="00D14E2F"/>
    <w:rsid w:val="00D14E81"/>
    <w:rsid w:val="00D14EAC"/>
    <w:rsid w:val="00D14F64"/>
    <w:rsid w:val="00D14FC5"/>
    <w:rsid w:val="00D15158"/>
    <w:rsid w:val="00D1517E"/>
    <w:rsid w:val="00D1529B"/>
    <w:rsid w:val="00D152C1"/>
    <w:rsid w:val="00D15496"/>
    <w:rsid w:val="00D155D3"/>
    <w:rsid w:val="00D15700"/>
    <w:rsid w:val="00D15778"/>
    <w:rsid w:val="00D157A4"/>
    <w:rsid w:val="00D157EC"/>
    <w:rsid w:val="00D15955"/>
    <w:rsid w:val="00D15AED"/>
    <w:rsid w:val="00D15AF3"/>
    <w:rsid w:val="00D15C8F"/>
    <w:rsid w:val="00D15E72"/>
    <w:rsid w:val="00D160E0"/>
    <w:rsid w:val="00D1619F"/>
    <w:rsid w:val="00D16361"/>
    <w:rsid w:val="00D16490"/>
    <w:rsid w:val="00D1653B"/>
    <w:rsid w:val="00D167D4"/>
    <w:rsid w:val="00D16815"/>
    <w:rsid w:val="00D169DA"/>
    <w:rsid w:val="00D16A60"/>
    <w:rsid w:val="00D16AC9"/>
    <w:rsid w:val="00D16B4A"/>
    <w:rsid w:val="00D16BCD"/>
    <w:rsid w:val="00D16C45"/>
    <w:rsid w:val="00D16C72"/>
    <w:rsid w:val="00D16C8D"/>
    <w:rsid w:val="00D16E0A"/>
    <w:rsid w:val="00D16E4C"/>
    <w:rsid w:val="00D16F8A"/>
    <w:rsid w:val="00D17170"/>
    <w:rsid w:val="00D171C7"/>
    <w:rsid w:val="00D17219"/>
    <w:rsid w:val="00D173B5"/>
    <w:rsid w:val="00D173BB"/>
    <w:rsid w:val="00D173E0"/>
    <w:rsid w:val="00D17479"/>
    <w:rsid w:val="00D17482"/>
    <w:rsid w:val="00D174FA"/>
    <w:rsid w:val="00D17549"/>
    <w:rsid w:val="00D17621"/>
    <w:rsid w:val="00D17630"/>
    <w:rsid w:val="00D176A9"/>
    <w:rsid w:val="00D17708"/>
    <w:rsid w:val="00D1775F"/>
    <w:rsid w:val="00D17869"/>
    <w:rsid w:val="00D17885"/>
    <w:rsid w:val="00D179A6"/>
    <w:rsid w:val="00D17A7B"/>
    <w:rsid w:val="00D17C45"/>
    <w:rsid w:val="00D17D1D"/>
    <w:rsid w:val="00D17D6E"/>
    <w:rsid w:val="00D17D9D"/>
    <w:rsid w:val="00D17EE2"/>
    <w:rsid w:val="00D17F49"/>
    <w:rsid w:val="00D17FFC"/>
    <w:rsid w:val="00D20022"/>
    <w:rsid w:val="00D200EA"/>
    <w:rsid w:val="00D201E8"/>
    <w:rsid w:val="00D20477"/>
    <w:rsid w:val="00D20516"/>
    <w:rsid w:val="00D2058B"/>
    <w:rsid w:val="00D207E2"/>
    <w:rsid w:val="00D20808"/>
    <w:rsid w:val="00D20820"/>
    <w:rsid w:val="00D208F0"/>
    <w:rsid w:val="00D20992"/>
    <w:rsid w:val="00D20A7D"/>
    <w:rsid w:val="00D20A89"/>
    <w:rsid w:val="00D20AF0"/>
    <w:rsid w:val="00D20B40"/>
    <w:rsid w:val="00D20B6A"/>
    <w:rsid w:val="00D20D13"/>
    <w:rsid w:val="00D20D9C"/>
    <w:rsid w:val="00D20E85"/>
    <w:rsid w:val="00D2101D"/>
    <w:rsid w:val="00D2107E"/>
    <w:rsid w:val="00D211FA"/>
    <w:rsid w:val="00D212C4"/>
    <w:rsid w:val="00D212FD"/>
    <w:rsid w:val="00D21667"/>
    <w:rsid w:val="00D216EB"/>
    <w:rsid w:val="00D216F1"/>
    <w:rsid w:val="00D217D6"/>
    <w:rsid w:val="00D217FE"/>
    <w:rsid w:val="00D219BC"/>
    <w:rsid w:val="00D21AE8"/>
    <w:rsid w:val="00D21B1B"/>
    <w:rsid w:val="00D21C0C"/>
    <w:rsid w:val="00D21C35"/>
    <w:rsid w:val="00D21CD2"/>
    <w:rsid w:val="00D21D69"/>
    <w:rsid w:val="00D21E06"/>
    <w:rsid w:val="00D21E8E"/>
    <w:rsid w:val="00D220C9"/>
    <w:rsid w:val="00D22113"/>
    <w:rsid w:val="00D2233F"/>
    <w:rsid w:val="00D22408"/>
    <w:rsid w:val="00D228D8"/>
    <w:rsid w:val="00D22964"/>
    <w:rsid w:val="00D2297C"/>
    <w:rsid w:val="00D22980"/>
    <w:rsid w:val="00D22A62"/>
    <w:rsid w:val="00D22B01"/>
    <w:rsid w:val="00D22B6B"/>
    <w:rsid w:val="00D22B7F"/>
    <w:rsid w:val="00D22BF6"/>
    <w:rsid w:val="00D22C04"/>
    <w:rsid w:val="00D22C7E"/>
    <w:rsid w:val="00D22CFF"/>
    <w:rsid w:val="00D22DA6"/>
    <w:rsid w:val="00D22E6B"/>
    <w:rsid w:val="00D22F62"/>
    <w:rsid w:val="00D23029"/>
    <w:rsid w:val="00D2312B"/>
    <w:rsid w:val="00D23189"/>
    <w:rsid w:val="00D23192"/>
    <w:rsid w:val="00D231E5"/>
    <w:rsid w:val="00D232BB"/>
    <w:rsid w:val="00D23498"/>
    <w:rsid w:val="00D2350F"/>
    <w:rsid w:val="00D23591"/>
    <w:rsid w:val="00D23630"/>
    <w:rsid w:val="00D2372F"/>
    <w:rsid w:val="00D23837"/>
    <w:rsid w:val="00D238F7"/>
    <w:rsid w:val="00D2395F"/>
    <w:rsid w:val="00D2399F"/>
    <w:rsid w:val="00D239FD"/>
    <w:rsid w:val="00D23B07"/>
    <w:rsid w:val="00D23B9F"/>
    <w:rsid w:val="00D23C61"/>
    <w:rsid w:val="00D23CBC"/>
    <w:rsid w:val="00D23D3B"/>
    <w:rsid w:val="00D23E21"/>
    <w:rsid w:val="00D23E5A"/>
    <w:rsid w:val="00D23F33"/>
    <w:rsid w:val="00D24145"/>
    <w:rsid w:val="00D24176"/>
    <w:rsid w:val="00D242E4"/>
    <w:rsid w:val="00D24385"/>
    <w:rsid w:val="00D243E2"/>
    <w:rsid w:val="00D24478"/>
    <w:rsid w:val="00D244EC"/>
    <w:rsid w:val="00D24514"/>
    <w:rsid w:val="00D24568"/>
    <w:rsid w:val="00D2462E"/>
    <w:rsid w:val="00D246BC"/>
    <w:rsid w:val="00D2472C"/>
    <w:rsid w:val="00D24761"/>
    <w:rsid w:val="00D2497F"/>
    <w:rsid w:val="00D24B2A"/>
    <w:rsid w:val="00D24C4A"/>
    <w:rsid w:val="00D24DCE"/>
    <w:rsid w:val="00D24E5E"/>
    <w:rsid w:val="00D24F02"/>
    <w:rsid w:val="00D24F51"/>
    <w:rsid w:val="00D2501C"/>
    <w:rsid w:val="00D25150"/>
    <w:rsid w:val="00D251CF"/>
    <w:rsid w:val="00D251F7"/>
    <w:rsid w:val="00D25223"/>
    <w:rsid w:val="00D25268"/>
    <w:rsid w:val="00D25309"/>
    <w:rsid w:val="00D2530A"/>
    <w:rsid w:val="00D2532B"/>
    <w:rsid w:val="00D253DB"/>
    <w:rsid w:val="00D2541A"/>
    <w:rsid w:val="00D2547A"/>
    <w:rsid w:val="00D254FC"/>
    <w:rsid w:val="00D255C4"/>
    <w:rsid w:val="00D255DB"/>
    <w:rsid w:val="00D255F6"/>
    <w:rsid w:val="00D2563A"/>
    <w:rsid w:val="00D256B4"/>
    <w:rsid w:val="00D2575B"/>
    <w:rsid w:val="00D25871"/>
    <w:rsid w:val="00D25882"/>
    <w:rsid w:val="00D25A6C"/>
    <w:rsid w:val="00D25ABA"/>
    <w:rsid w:val="00D25B23"/>
    <w:rsid w:val="00D25B27"/>
    <w:rsid w:val="00D25C7C"/>
    <w:rsid w:val="00D25D12"/>
    <w:rsid w:val="00D25EA1"/>
    <w:rsid w:val="00D25EBA"/>
    <w:rsid w:val="00D26003"/>
    <w:rsid w:val="00D26027"/>
    <w:rsid w:val="00D26166"/>
    <w:rsid w:val="00D26244"/>
    <w:rsid w:val="00D262FC"/>
    <w:rsid w:val="00D264BE"/>
    <w:rsid w:val="00D264EF"/>
    <w:rsid w:val="00D26548"/>
    <w:rsid w:val="00D26619"/>
    <w:rsid w:val="00D2665A"/>
    <w:rsid w:val="00D266DA"/>
    <w:rsid w:val="00D26727"/>
    <w:rsid w:val="00D269F3"/>
    <w:rsid w:val="00D26BA8"/>
    <w:rsid w:val="00D26BCC"/>
    <w:rsid w:val="00D26BCD"/>
    <w:rsid w:val="00D26BFC"/>
    <w:rsid w:val="00D26C6A"/>
    <w:rsid w:val="00D26C76"/>
    <w:rsid w:val="00D26C9E"/>
    <w:rsid w:val="00D26CAB"/>
    <w:rsid w:val="00D26E38"/>
    <w:rsid w:val="00D26E42"/>
    <w:rsid w:val="00D26F0B"/>
    <w:rsid w:val="00D26F6A"/>
    <w:rsid w:val="00D2703C"/>
    <w:rsid w:val="00D2706D"/>
    <w:rsid w:val="00D270BF"/>
    <w:rsid w:val="00D2717B"/>
    <w:rsid w:val="00D271BA"/>
    <w:rsid w:val="00D2720C"/>
    <w:rsid w:val="00D27260"/>
    <w:rsid w:val="00D272EF"/>
    <w:rsid w:val="00D2743D"/>
    <w:rsid w:val="00D27507"/>
    <w:rsid w:val="00D27580"/>
    <w:rsid w:val="00D278EE"/>
    <w:rsid w:val="00D27971"/>
    <w:rsid w:val="00D27A8B"/>
    <w:rsid w:val="00D27B08"/>
    <w:rsid w:val="00D27B53"/>
    <w:rsid w:val="00D27C65"/>
    <w:rsid w:val="00D27C69"/>
    <w:rsid w:val="00D27CEB"/>
    <w:rsid w:val="00D27E7E"/>
    <w:rsid w:val="00D27F76"/>
    <w:rsid w:val="00D27FBE"/>
    <w:rsid w:val="00D27FFA"/>
    <w:rsid w:val="00D300E8"/>
    <w:rsid w:val="00D30174"/>
    <w:rsid w:val="00D301C0"/>
    <w:rsid w:val="00D301CE"/>
    <w:rsid w:val="00D301E3"/>
    <w:rsid w:val="00D30264"/>
    <w:rsid w:val="00D3036C"/>
    <w:rsid w:val="00D30384"/>
    <w:rsid w:val="00D30550"/>
    <w:rsid w:val="00D3055F"/>
    <w:rsid w:val="00D3072A"/>
    <w:rsid w:val="00D30730"/>
    <w:rsid w:val="00D3074C"/>
    <w:rsid w:val="00D30756"/>
    <w:rsid w:val="00D307A1"/>
    <w:rsid w:val="00D307A7"/>
    <w:rsid w:val="00D30835"/>
    <w:rsid w:val="00D30840"/>
    <w:rsid w:val="00D308B1"/>
    <w:rsid w:val="00D30AE9"/>
    <w:rsid w:val="00D30B55"/>
    <w:rsid w:val="00D30BA1"/>
    <w:rsid w:val="00D30BC3"/>
    <w:rsid w:val="00D30C28"/>
    <w:rsid w:val="00D30C90"/>
    <w:rsid w:val="00D30CB1"/>
    <w:rsid w:val="00D30DB0"/>
    <w:rsid w:val="00D30E5C"/>
    <w:rsid w:val="00D30FBA"/>
    <w:rsid w:val="00D31001"/>
    <w:rsid w:val="00D31147"/>
    <w:rsid w:val="00D31250"/>
    <w:rsid w:val="00D312C0"/>
    <w:rsid w:val="00D31357"/>
    <w:rsid w:val="00D313F7"/>
    <w:rsid w:val="00D31481"/>
    <w:rsid w:val="00D314F6"/>
    <w:rsid w:val="00D315E6"/>
    <w:rsid w:val="00D31705"/>
    <w:rsid w:val="00D31921"/>
    <w:rsid w:val="00D31969"/>
    <w:rsid w:val="00D31A9C"/>
    <w:rsid w:val="00D31AC6"/>
    <w:rsid w:val="00D31AEB"/>
    <w:rsid w:val="00D31B6A"/>
    <w:rsid w:val="00D31BE2"/>
    <w:rsid w:val="00D31CCD"/>
    <w:rsid w:val="00D31D67"/>
    <w:rsid w:val="00D31DCA"/>
    <w:rsid w:val="00D31EC2"/>
    <w:rsid w:val="00D31F98"/>
    <w:rsid w:val="00D32017"/>
    <w:rsid w:val="00D322D0"/>
    <w:rsid w:val="00D322D1"/>
    <w:rsid w:val="00D3239F"/>
    <w:rsid w:val="00D325A3"/>
    <w:rsid w:val="00D32707"/>
    <w:rsid w:val="00D32763"/>
    <w:rsid w:val="00D3279A"/>
    <w:rsid w:val="00D327F8"/>
    <w:rsid w:val="00D32841"/>
    <w:rsid w:val="00D329C1"/>
    <w:rsid w:val="00D32B45"/>
    <w:rsid w:val="00D32BC9"/>
    <w:rsid w:val="00D32C7F"/>
    <w:rsid w:val="00D32C8C"/>
    <w:rsid w:val="00D32DFE"/>
    <w:rsid w:val="00D32FEC"/>
    <w:rsid w:val="00D330FA"/>
    <w:rsid w:val="00D33346"/>
    <w:rsid w:val="00D3336A"/>
    <w:rsid w:val="00D333E6"/>
    <w:rsid w:val="00D3349C"/>
    <w:rsid w:val="00D335F7"/>
    <w:rsid w:val="00D3379A"/>
    <w:rsid w:val="00D33BEC"/>
    <w:rsid w:val="00D33BF6"/>
    <w:rsid w:val="00D33BFF"/>
    <w:rsid w:val="00D33D02"/>
    <w:rsid w:val="00D33D3D"/>
    <w:rsid w:val="00D33D6D"/>
    <w:rsid w:val="00D33E30"/>
    <w:rsid w:val="00D33E7F"/>
    <w:rsid w:val="00D33EB1"/>
    <w:rsid w:val="00D34045"/>
    <w:rsid w:val="00D340DD"/>
    <w:rsid w:val="00D341BD"/>
    <w:rsid w:val="00D3420B"/>
    <w:rsid w:val="00D343B9"/>
    <w:rsid w:val="00D343BA"/>
    <w:rsid w:val="00D344B6"/>
    <w:rsid w:val="00D344F5"/>
    <w:rsid w:val="00D346F3"/>
    <w:rsid w:val="00D34708"/>
    <w:rsid w:val="00D3473A"/>
    <w:rsid w:val="00D3492E"/>
    <w:rsid w:val="00D349EB"/>
    <w:rsid w:val="00D34A1A"/>
    <w:rsid w:val="00D34A2E"/>
    <w:rsid w:val="00D34A30"/>
    <w:rsid w:val="00D34A74"/>
    <w:rsid w:val="00D34B76"/>
    <w:rsid w:val="00D34C9C"/>
    <w:rsid w:val="00D34CD8"/>
    <w:rsid w:val="00D34F70"/>
    <w:rsid w:val="00D35155"/>
    <w:rsid w:val="00D35276"/>
    <w:rsid w:val="00D353F3"/>
    <w:rsid w:val="00D35443"/>
    <w:rsid w:val="00D35601"/>
    <w:rsid w:val="00D357BE"/>
    <w:rsid w:val="00D35848"/>
    <w:rsid w:val="00D3586C"/>
    <w:rsid w:val="00D3587B"/>
    <w:rsid w:val="00D358F7"/>
    <w:rsid w:val="00D35977"/>
    <w:rsid w:val="00D35983"/>
    <w:rsid w:val="00D359EC"/>
    <w:rsid w:val="00D35AF4"/>
    <w:rsid w:val="00D35B3F"/>
    <w:rsid w:val="00D35B61"/>
    <w:rsid w:val="00D35C3B"/>
    <w:rsid w:val="00D35C86"/>
    <w:rsid w:val="00D35EAA"/>
    <w:rsid w:val="00D35EFF"/>
    <w:rsid w:val="00D35F1F"/>
    <w:rsid w:val="00D35FEC"/>
    <w:rsid w:val="00D36025"/>
    <w:rsid w:val="00D3620F"/>
    <w:rsid w:val="00D3622F"/>
    <w:rsid w:val="00D3626E"/>
    <w:rsid w:val="00D362D1"/>
    <w:rsid w:val="00D36316"/>
    <w:rsid w:val="00D36361"/>
    <w:rsid w:val="00D36368"/>
    <w:rsid w:val="00D3643A"/>
    <w:rsid w:val="00D364B7"/>
    <w:rsid w:val="00D36634"/>
    <w:rsid w:val="00D3665E"/>
    <w:rsid w:val="00D36661"/>
    <w:rsid w:val="00D367EA"/>
    <w:rsid w:val="00D36949"/>
    <w:rsid w:val="00D369B2"/>
    <w:rsid w:val="00D36AC6"/>
    <w:rsid w:val="00D36AEA"/>
    <w:rsid w:val="00D36C1B"/>
    <w:rsid w:val="00D36D27"/>
    <w:rsid w:val="00D36ECF"/>
    <w:rsid w:val="00D3729D"/>
    <w:rsid w:val="00D372F7"/>
    <w:rsid w:val="00D37317"/>
    <w:rsid w:val="00D37430"/>
    <w:rsid w:val="00D374E9"/>
    <w:rsid w:val="00D375E5"/>
    <w:rsid w:val="00D37729"/>
    <w:rsid w:val="00D377F5"/>
    <w:rsid w:val="00D3789C"/>
    <w:rsid w:val="00D378C6"/>
    <w:rsid w:val="00D378F8"/>
    <w:rsid w:val="00D37920"/>
    <w:rsid w:val="00D37C3B"/>
    <w:rsid w:val="00D37FC2"/>
    <w:rsid w:val="00D37FDE"/>
    <w:rsid w:val="00D40027"/>
    <w:rsid w:val="00D400B3"/>
    <w:rsid w:val="00D40220"/>
    <w:rsid w:val="00D403B6"/>
    <w:rsid w:val="00D404BE"/>
    <w:rsid w:val="00D405A8"/>
    <w:rsid w:val="00D40606"/>
    <w:rsid w:val="00D4064E"/>
    <w:rsid w:val="00D40669"/>
    <w:rsid w:val="00D4070A"/>
    <w:rsid w:val="00D407A1"/>
    <w:rsid w:val="00D4089E"/>
    <w:rsid w:val="00D40C17"/>
    <w:rsid w:val="00D40C7D"/>
    <w:rsid w:val="00D40D6D"/>
    <w:rsid w:val="00D40DDD"/>
    <w:rsid w:val="00D40E00"/>
    <w:rsid w:val="00D40E45"/>
    <w:rsid w:val="00D40E87"/>
    <w:rsid w:val="00D40F1E"/>
    <w:rsid w:val="00D4119C"/>
    <w:rsid w:val="00D411FD"/>
    <w:rsid w:val="00D413F6"/>
    <w:rsid w:val="00D414BC"/>
    <w:rsid w:val="00D41577"/>
    <w:rsid w:val="00D415AB"/>
    <w:rsid w:val="00D4169A"/>
    <w:rsid w:val="00D4177F"/>
    <w:rsid w:val="00D41780"/>
    <w:rsid w:val="00D41816"/>
    <w:rsid w:val="00D41984"/>
    <w:rsid w:val="00D41A3F"/>
    <w:rsid w:val="00D41AB7"/>
    <w:rsid w:val="00D41AD9"/>
    <w:rsid w:val="00D41BC4"/>
    <w:rsid w:val="00D41BC6"/>
    <w:rsid w:val="00D41BF2"/>
    <w:rsid w:val="00D41DF4"/>
    <w:rsid w:val="00D42025"/>
    <w:rsid w:val="00D420CB"/>
    <w:rsid w:val="00D421BF"/>
    <w:rsid w:val="00D42291"/>
    <w:rsid w:val="00D422C8"/>
    <w:rsid w:val="00D422F9"/>
    <w:rsid w:val="00D42326"/>
    <w:rsid w:val="00D42542"/>
    <w:rsid w:val="00D4263D"/>
    <w:rsid w:val="00D4282D"/>
    <w:rsid w:val="00D42836"/>
    <w:rsid w:val="00D42857"/>
    <w:rsid w:val="00D428A2"/>
    <w:rsid w:val="00D42A35"/>
    <w:rsid w:val="00D42A60"/>
    <w:rsid w:val="00D42CF7"/>
    <w:rsid w:val="00D42EEB"/>
    <w:rsid w:val="00D42F42"/>
    <w:rsid w:val="00D42FF9"/>
    <w:rsid w:val="00D4307D"/>
    <w:rsid w:val="00D4321A"/>
    <w:rsid w:val="00D43250"/>
    <w:rsid w:val="00D4326E"/>
    <w:rsid w:val="00D4361B"/>
    <w:rsid w:val="00D438D7"/>
    <w:rsid w:val="00D439A5"/>
    <w:rsid w:val="00D43A43"/>
    <w:rsid w:val="00D43B06"/>
    <w:rsid w:val="00D43B1B"/>
    <w:rsid w:val="00D43BBF"/>
    <w:rsid w:val="00D43C5C"/>
    <w:rsid w:val="00D43D76"/>
    <w:rsid w:val="00D43DF7"/>
    <w:rsid w:val="00D43E8F"/>
    <w:rsid w:val="00D43F3D"/>
    <w:rsid w:val="00D43FEB"/>
    <w:rsid w:val="00D4402E"/>
    <w:rsid w:val="00D4409E"/>
    <w:rsid w:val="00D440E5"/>
    <w:rsid w:val="00D44100"/>
    <w:rsid w:val="00D4412A"/>
    <w:rsid w:val="00D4414C"/>
    <w:rsid w:val="00D44251"/>
    <w:rsid w:val="00D44403"/>
    <w:rsid w:val="00D4441E"/>
    <w:rsid w:val="00D44669"/>
    <w:rsid w:val="00D446F3"/>
    <w:rsid w:val="00D4470A"/>
    <w:rsid w:val="00D44832"/>
    <w:rsid w:val="00D4484D"/>
    <w:rsid w:val="00D44983"/>
    <w:rsid w:val="00D449E6"/>
    <w:rsid w:val="00D44B0C"/>
    <w:rsid w:val="00D44BAA"/>
    <w:rsid w:val="00D44C89"/>
    <w:rsid w:val="00D44CCB"/>
    <w:rsid w:val="00D44DD7"/>
    <w:rsid w:val="00D44DEC"/>
    <w:rsid w:val="00D44E81"/>
    <w:rsid w:val="00D45001"/>
    <w:rsid w:val="00D451EE"/>
    <w:rsid w:val="00D4524A"/>
    <w:rsid w:val="00D4524B"/>
    <w:rsid w:val="00D45319"/>
    <w:rsid w:val="00D45352"/>
    <w:rsid w:val="00D4539D"/>
    <w:rsid w:val="00D455A8"/>
    <w:rsid w:val="00D455D4"/>
    <w:rsid w:val="00D4566C"/>
    <w:rsid w:val="00D4569D"/>
    <w:rsid w:val="00D456EB"/>
    <w:rsid w:val="00D45702"/>
    <w:rsid w:val="00D45924"/>
    <w:rsid w:val="00D4593C"/>
    <w:rsid w:val="00D45AA6"/>
    <w:rsid w:val="00D45C62"/>
    <w:rsid w:val="00D45EBC"/>
    <w:rsid w:val="00D45F6A"/>
    <w:rsid w:val="00D46087"/>
    <w:rsid w:val="00D460D8"/>
    <w:rsid w:val="00D4619F"/>
    <w:rsid w:val="00D4627E"/>
    <w:rsid w:val="00D462E9"/>
    <w:rsid w:val="00D4637F"/>
    <w:rsid w:val="00D4639D"/>
    <w:rsid w:val="00D46414"/>
    <w:rsid w:val="00D464F8"/>
    <w:rsid w:val="00D4651C"/>
    <w:rsid w:val="00D46566"/>
    <w:rsid w:val="00D46571"/>
    <w:rsid w:val="00D465A1"/>
    <w:rsid w:val="00D46747"/>
    <w:rsid w:val="00D467D2"/>
    <w:rsid w:val="00D4684C"/>
    <w:rsid w:val="00D46AD6"/>
    <w:rsid w:val="00D46BF1"/>
    <w:rsid w:val="00D46C2E"/>
    <w:rsid w:val="00D46C59"/>
    <w:rsid w:val="00D46E24"/>
    <w:rsid w:val="00D46E83"/>
    <w:rsid w:val="00D46EF4"/>
    <w:rsid w:val="00D46F08"/>
    <w:rsid w:val="00D46F19"/>
    <w:rsid w:val="00D46FCC"/>
    <w:rsid w:val="00D4706A"/>
    <w:rsid w:val="00D47080"/>
    <w:rsid w:val="00D470F9"/>
    <w:rsid w:val="00D4716E"/>
    <w:rsid w:val="00D4718E"/>
    <w:rsid w:val="00D47246"/>
    <w:rsid w:val="00D4739E"/>
    <w:rsid w:val="00D473F2"/>
    <w:rsid w:val="00D473F7"/>
    <w:rsid w:val="00D47508"/>
    <w:rsid w:val="00D475BB"/>
    <w:rsid w:val="00D4778D"/>
    <w:rsid w:val="00D47867"/>
    <w:rsid w:val="00D47925"/>
    <w:rsid w:val="00D4792D"/>
    <w:rsid w:val="00D47BD1"/>
    <w:rsid w:val="00D47BDC"/>
    <w:rsid w:val="00D47D57"/>
    <w:rsid w:val="00D47EC1"/>
    <w:rsid w:val="00D47EC7"/>
    <w:rsid w:val="00D47F93"/>
    <w:rsid w:val="00D500A4"/>
    <w:rsid w:val="00D50124"/>
    <w:rsid w:val="00D50488"/>
    <w:rsid w:val="00D5049B"/>
    <w:rsid w:val="00D5067B"/>
    <w:rsid w:val="00D50688"/>
    <w:rsid w:val="00D506AE"/>
    <w:rsid w:val="00D508FA"/>
    <w:rsid w:val="00D50921"/>
    <w:rsid w:val="00D5097A"/>
    <w:rsid w:val="00D50A00"/>
    <w:rsid w:val="00D50AB0"/>
    <w:rsid w:val="00D50BFC"/>
    <w:rsid w:val="00D50DB7"/>
    <w:rsid w:val="00D50DF2"/>
    <w:rsid w:val="00D50E9F"/>
    <w:rsid w:val="00D50F55"/>
    <w:rsid w:val="00D5109D"/>
    <w:rsid w:val="00D51112"/>
    <w:rsid w:val="00D5134D"/>
    <w:rsid w:val="00D51699"/>
    <w:rsid w:val="00D51730"/>
    <w:rsid w:val="00D51869"/>
    <w:rsid w:val="00D518E6"/>
    <w:rsid w:val="00D51947"/>
    <w:rsid w:val="00D51A0D"/>
    <w:rsid w:val="00D51B4B"/>
    <w:rsid w:val="00D51BD2"/>
    <w:rsid w:val="00D51BF2"/>
    <w:rsid w:val="00D51C3C"/>
    <w:rsid w:val="00D51DAF"/>
    <w:rsid w:val="00D51E02"/>
    <w:rsid w:val="00D51E9B"/>
    <w:rsid w:val="00D52047"/>
    <w:rsid w:val="00D5205A"/>
    <w:rsid w:val="00D52082"/>
    <w:rsid w:val="00D521E7"/>
    <w:rsid w:val="00D52250"/>
    <w:rsid w:val="00D52273"/>
    <w:rsid w:val="00D5233F"/>
    <w:rsid w:val="00D52358"/>
    <w:rsid w:val="00D52471"/>
    <w:rsid w:val="00D524A9"/>
    <w:rsid w:val="00D52527"/>
    <w:rsid w:val="00D526DE"/>
    <w:rsid w:val="00D527A1"/>
    <w:rsid w:val="00D52841"/>
    <w:rsid w:val="00D5289E"/>
    <w:rsid w:val="00D528C3"/>
    <w:rsid w:val="00D52913"/>
    <w:rsid w:val="00D52930"/>
    <w:rsid w:val="00D529A1"/>
    <w:rsid w:val="00D52B06"/>
    <w:rsid w:val="00D52BFA"/>
    <w:rsid w:val="00D52CB6"/>
    <w:rsid w:val="00D52D82"/>
    <w:rsid w:val="00D52DB1"/>
    <w:rsid w:val="00D52DF1"/>
    <w:rsid w:val="00D52DF5"/>
    <w:rsid w:val="00D52F2B"/>
    <w:rsid w:val="00D53006"/>
    <w:rsid w:val="00D53048"/>
    <w:rsid w:val="00D530CE"/>
    <w:rsid w:val="00D531EE"/>
    <w:rsid w:val="00D533B6"/>
    <w:rsid w:val="00D535F7"/>
    <w:rsid w:val="00D53694"/>
    <w:rsid w:val="00D536BE"/>
    <w:rsid w:val="00D53711"/>
    <w:rsid w:val="00D53996"/>
    <w:rsid w:val="00D53A22"/>
    <w:rsid w:val="00D53AB2"/>
    <w:rsid w:val="00D53B4F"/>
    <w:rsid w:val="00D53B50"/>
    <w:rsid w:val="00D53CD7"/>
    <w:rsid w:val="00D53E8E"/>
    <w:rsid w:val="00D53FC3"/>
    <w:rsid w:val="00D5403C"/>
    <w:rsid w:val="00D5408B"/>
    <w:rsid w:val="00D540EF"/>
    <w:rsid w:val="00D541D8"/>
    <w:rsid w:val="00D54230"/>
    <w:rsid w:val="00D54244"/>
    <w:rsid w:val="00D542AD"/>
    <w:rsid w:val="00D54302"/>
    <w:rsid w:val="00D54340"/>
    <w:rsid w:val="00D54531"/>
    <w:rsid w:val="00D54679"/>
    <w:rsid w:val="00D546F6"/>
    <w:rsid w:val="00D5470F"/>
    <w:rsid w:val="00D54720"/>
    <w:rsid w:val="00D5483B"/>
    <w:rsid w:val="00D54874"/>
    <w:rsid w:val="00D548B4"/>
    <w:rsid w:val="00D548BE"/>
    <w:rsid w:val="00D54965"/>
    <w:rsid w:val="00D5497E"/>
    <w:rsid w:val="00D54BE6"/>
    <w:rsid w:val="00D54C28"/>
    <w:rsid w:val="00D54C3E"/>
    <w:rsid w:val="00D54EA8"/>
    <w:rsid w:val="00D54EE5"/>
    <w:rsid w:val="00D54FA1"/>
    <w:rsid w:val="00D55009"/>
    <w:rsid w:val="00D550A1"/>
    <w:rsid w:val="00D551C1"/>
    <w:rsid w:val="00D5526C"/>
    <w:rsid w:val="00D552BA"/>
    <w:rsid w:val="00D553E5"/>
    <w:rsid w:val="00D5544C"/>
    <w:rsid w:val="00D5545C"/>
    <w:rsid w:val="00D555E2"/>
    <w:rsid w:val="00D555F8"/>
    <w:rsid w:val="00D5587F"/>
    <w:rsid w:val="00D559F4"/>
    <w:rsid w:val="00D55A7B"/>
    <w:rsid w:val="00D55C36"/>
    <w:rsid w:val="00D55CB5"/>
    <w:rsid w:val="00D55D93"/>
    <w:rsid w:val="00D55FC2"/>
    <w:rsid w:val="00D5613E"/>
    <w:rsid w:val="00D561F9"/>
    <w:rsid w:val="00D563FC"/>
    <w:rsid w:val="00D564CC"/>
    <w:rsid w:val="00D565CA"/>
    <w:rsid w:val="00D565D4"/>
    <w:rsid w:val="00D5663C"/>
    <w:rsid w:val="00D5664C"/>
    <w:rsid w:val="00D5666E"/>
    <w:rsid w:val="00D5679F"/>
    <w:rsid w:val="00D568D5"/>
    <w:rsid w:val="00D568DB"/>
    <w:rsid w:val="00D568F9"/>
    <w:rsid w:val="00D56B69"/>
    <w:rsid w:val="00D56C6D"/>
    <w:rsid w:val="00D56D13"/>
    <w:rsid w:val="00D56D60"/>
    <w:rsid w:val="00D56DBF"/>
    <w:rsid w:val="00D56DFD"/>
    <w:rsid w:val="00D56E19"/>
    <w:rsid w:val="00D56F02"/>
    <w:rsid w:val="00D56F0E"/>
    <w:rsid w:val="00D5721B"/>
    <w:rsid w:val="00D57221"/>
    <w:rsid w:val="00D57272"/>
    <w:rsid w:val="00D5729B"/>
    <w:rsid w:val="00D5737D"/>
    <w:rsid w:val="00D57508"/>
    <w:rsid w:val="00D576DB"/>
    <w:rsid w:val="00D576F5"/>
    <w:rsid w:val="00D57786"/>
    <w:rsid w:val="00D579A4"/>
    <w:rsid w:val="00D57A07"/>
    <w:rsid w:val="00D57A7B"/>
    <w:rsid w:val="00D57A94"/>
    <w:rsid w:val="00D57AB5"/>
    <w:rsid w:val="00D57B32"/>
    <w:rsid w:val="00D57B3F"/>
    <w:rsid w:val="00D57B9C"/>
    <w:rsid w:val="00D57BC5"/>
    <w:rsid w:val="00D57BD9"/>
    <w:rsid w:val="00D57C94"/>
    <w:rsid w:val="00D57D12"/>
    <w:rsid w:val="00D600FA"/>
    <w:rsid w:val="00D6012E"/>
    <w:rsid w:val="00D6023D"/>
    <w:rsid w:val="00D60319"/>
    <w:rsid w:val="00D60423"/>
    <w:rsid w:val="00D60454"/>
    <w:rsid w:val="00D605E1"/>
    <w:rsid w:val="00D6072A"/>
    <w:rsid w:val="00D60798"/>
    <w:rsid w:val="00D60B8F"/>
    <w:rsid w:val="00D60C5C"/>
    <w:rsid w:val="00D60CE1"/>
    <w:rsid w:val="00D60E33"/>
    <w:rsid w:val="00D60EE3"/>
    <w:rsid w:val="00D60F9F"/>
    <w:rsid w:val="00D6104B"/>
    <w:rsid w:val="00D61127"/>
    <w:rsid w:val="00D61152"/>
    <w:rsid w:val="00D61169"/>
    <w:rsid w:val="00D6118D"/>
    <w:rsid w:val="00D61333"/>
    <w:rsid w:val="00D61462"/>
    <w:rsid w:val="00D6151B"/>
    <w:rsid w:val="00D61596"/>
    <w:rsid w:val="00D61761"/>
    <w:rsid w:val="00D617C3"/>
    <w:rsid w:val="00D6197D"/>
    <w:rsid w:val="00D6199C"/>
    <w:rsid w:val="00D619AB"/>
    <w:rsid w:val="00D61BBF"/>
    <w:rsid w:val="00D61CB4"/>
    <w:rsid w:val="00D61DC6"/>
    <w:rsid w:val="00D62002"/>
    <w:rsid w:val="00D62018"/>
    <w:rsid w:val="00D620E7"/>
    <w:rsid w:val="00D621CE"/>
    <w:rsid w:val="00D6239D"/>
    <w:rsid w:val="00D623B9"/>
    <w:rsid w:val="00D623DA"/>
    <w:rsid w:val="00D625FF"/>
    <w:rsid w:val="00D62683"/>
    <w:rsid w:val="00D62919"/>
    <w:rsid w:val="00D62978"/>
    <w:rsid w:val="00D62A5D"/>
    <w:rsid w:val="00D62A89"/>
    <w:rsid w:val="00D62BF0"/>
    <w:rsid w:val="00D62C0F"/>
    <w:rsid w:val="00D62E85"/>
    <w:rsid w:val="00D62F0E"/>
    <w:rsid w:val="00D62F1B"/>
    <w:rsid w:val="00D62FA1"/>
    <w:rsid w:val="00D62FFE"/>
    <w:rsid w:val="00D63046"/>
    <w:rsid w:val="00D630D9"/>
    <w:rsid w:val="00D63122"/>
    <w:rsid w:val="00D63291"/>
    <w:rsid w:val="00D6336F"/>
    <w:rsid w:val="00D633B9"/>
    <w:rsid w:val="00D633F5"/>
    <w:rsid w:val="00D634BC"/>
    <w:rsid w:val="00D635B9"/>
    <w:rsid w:val="00D635FB"/>
    <w:rsid w:val="00D6369D"/>
    <w:rsid w:val="00D63800"/>
    <w:rsid w:val="00D63871"/>
    <w:rsid w:val="00D63A8A"/>
    <w:rsid w:val="00D63CAC"/>
    <w:rsid w:val="00D63D02"/>
    <w:rsid w:val="00D63F7E"/>
    <w:rsid w:val="00D63FBA"/>
    <w:rsid w:val="00D63FDD"/>
    <w:rsid w:val="00D640BE"/>
    <w:rsid w:val="00D640CD"/>
    <w:rsid w:val="00D641BC"/>
    <w:rsid w:val="00D6422E"/>
    <w:rsid w:val="00D64236"/>
    <w:rsid w:val="00D64274"/>
    <w:rsid w:val="00D64355"/>
    <w:rsid w:val="00D64378"/>
    <w:rsid w:val="00D64427"/>
    <w:rsid w:val="00D64469"/>
    <w:rsid w:val="00D64498"/>
    <w:rsid w:val="00D644E3"/>
    <w:rsid w:val="00D6461A"/>
    <w:rsid w:val="00D64646"/>
    <w:rsid w:val="00D64850"/>
    <w:rsid w:val="00D6491D"/>
    <w:rsid w:val="00D649A2"/>
    <w:rsid w:val="00D64A60"/>
    <w:rsid w:val="00D64A83"/>
    <w:rsid w:val="00D64D85"/>
    <w:rsid w:val="00D64D8C"/>
    <w:rsid w:val="00D64DAF"/>
    <w:rsid w:val="00D64DB7"/>
    <w:rsid w:val="00D64E3C"/>
    <w:rsid w:val="00D65145"/>
    <w:rsid w:val="00D65233"/>
    <w:rsid w:val="00D65241"/>
    <w:rsid w:val="00D65266"/>
    <w:rsid w:val="00D6532C"/>
    <w:rsid w:val="00D6541F"/>
    <w:rsid w:val="00D6544E"/>
    <w:rsid w:val="00D655A6"/>
    <w:rsid w:val="00D655D5"/>
    <w:rsid w:val="00D65608"/>
    <w:rsid w:val="00D656E3"/>
    <w:rsid w:val="00D6572B"/>
    <w:rsid w:val="00D659D3"/>
    <w:rsid w:val="00D65A86"/>
    <w:rsid w:val="00D65C96"/>
    <w:rsid w:val="00D65CE4"/>
    <w:rsid w:val="00D65DAC"/>
    <w:rsid w:val="00D65F1B"/>
    <w:rsid w:val="00D65F9D"/>
    <w:rsid w:val="00D65FFA"/>
    <w:rsid w:val="00D660EE"/>
    <w:rsid w:val="00D661E6"/>
    <w:rsid w:val="00D66286"/>
    <w:rsid w:val="00D663A2"/>
    <w:rsid w:val="00D66458"/>
    <w:rsid w:val="00D66471"/>
    <w:rsid w:val="00D666A5"/>
    <w:rsid w:val="00D666C2"/>
    <w:rsid w:val="00D66890"/>
    <w:rsid w:val="00D66AA9"/>
    <w:rsid w:val="00D66C28"/>
    <w:rsid w:val="00D66CCB"/>
    <w:rsid w:val="00D66F31"/>
    <w:rsid w:val="00D67069"/>
    <w:rsid w:val="00D670C4"/>
    <w:rsid w:val="00D6718C"/>
    <w:rsid w:val="00D671A6"/>
    <w:rsid w:val="00D672D5"/>
    <w:rsid w:val="00D67363"/>
    <w:rsid w:val="00D67422"/>
    <w:rsid w:val="00D67469"/>
    <w:rsid w:val="00D6749C"/>
    <w:rsid w:val="00D674FC"/>
    <w:rsid w:val="00D6765A"/>
    <w:rsid w:val="00D67967"/>
    <w:rsid w:val="00D67A48"/>
    <w:rsid w:val="00D67A69"/>
    <w:rsid w:val="00D67ADC"/>
    <w:rsid w:val="00D67C8C"/>
    <w:rsid w:val="00D67CB7"/>
    <w:rsid w:val="00D67D89"/>
    <w:rsid w:val="00D67D8A"/>
    <w:rsid w:val="00D67E45"/>
    <w:rsid w:val="00D67EE6"/>
    <w:rsid w:val="00D67F11"/>
    <w:rsid w:val="00D67F5E"/>
    <w:rsid w:val="00D67F68"/>
    <w:rsid w:val="00D7008C"/>
    <w:rsid w:val="00D700ED"/>
    <w:rsid w:val="00D70296"/>
    <w:rsid w:val="00D702E0"/>
    <w:rsid w:val="00D703B9"/>
    <w:rsid w:val="00D703F2"/>
    <w:rsid w:val="00D703F9"/>
    <w:rsid w:val="00D70567"/>
    <w:rsid w:val="00D706CF"/>
    <w:rsid w:val="00D70748"/>
    <w:rsid w:val="00D7078E"/>
    <w:rsid w:val="00D707B6"/>
    <w:rsid w:val="00D709C6"/>
    <w:rsid w:val="00D70A06"/>
    <w:rsid w:val="00D70AF6"/>
    <w:rsid w:val="00D70B09"/>
    <w:rsid w:val="00D70CFA"/>
    <w:rsid w:val="00D710CF"/>
    <w:rsid w:val="00D7135D"/>
    <w:rsid w:val="00D71387"/>
    <w:rsid w:val="00D71391"/>
    <w:rsid w:val="00D713A6"/>
    <w:rsid w:val="00D714E3"/>
    <w:rsid w:val="00D7154A"/>
    <w:rsid w:val="00D71588"/>
    <w:rsid w:val="00D71801"/>
    <w:rsid w:val="00D718F2"/>
    <w:rsid w:val="00D719D5"/>
    <w:rsid w:val="00D71A1E"/>
    <w:rsid w:val="00D71A3D"/>
    <w:rsid w:val="00D71A7A"/>
    <w:rsid w:val="00D71B2C"/>
    <w:rsid w:val="00D71BAC"/>
    <w:rsid w:val="00D71D4C"/>
    <w:rsid w:val="00D71DFE"/>
    <w:rsid w:val="00D71E0B"/>
    <w:rsid w:val="00D71ED1"/>
    <w:rsid w:val="00D71FC1"/>
    <w:rsid w:val="00D722C9"/>
    <w:rsid w:val="00D72372"/>
    <w:rsid w:val="00D72461"/>
    <w:rsid w:val="00D724C0"/>
    <w:rsid w:val="00D7250A"/>
    <w:rsid w:val="00D7254D"/>
    <w:rsid w:val="00D726BB"/>
    <w:rsid w:val="00D726E0"/>
    <w:rsid w:val="00D72706"/>
    <w:rsid w:val="00D72754"/>
    <w:rsid w:val="00D7275B"/>
    <w:rsid w:val="00D727A5"/>
    <w:rsid w:val="00D727CD"/>
    <w:rsid w:val="00D727E8"/>
    <w:rsid w:val="00D72829"/>
    <w:rsid w:val="00D7287A"/>
    <w:rsid w:val="00D7288A"/>
    <w:rsid w:val="00D72898"/>
    <w:rsid w:val="00D72926"/>
    <w:rsid w:val="00D729E6"/>
    <w:rsid w:val="00D72AFF"/>
    <w:rsid w:val="00D72BFC"/>
    <w:rsid w:val="00D72C6D"/>
    <w:rsid w:val="00D72CB1"/>
    <w:rsid w:val="00D72D1A"/>
    <w:rsid w:val="00D72E23"/>
    <w:rsid w:val="00D72F2E"/>
    <w:rsid w:val="00D73105"/>
    <w:rsid w:val="00D73144"/>
    <w:rsid w:val="00D73186"/>
    <w:rsid w:val="00D7327D"/>
    <w:rsid w:val="00D732CE"/>
    <w:rsid w:val="00D732E7"/>
    <w:rsid w:val="00D73377"/>
    <w:rsid w:val="00D73391"/>
    <w:rsid w:val="00D733C1"/>
    <w:rsid w:val="00D733FC"/>
    <w:rsid w:val="00D7345C"/>
    <w:rsid w:val="00D734FD"/>
    <w:rsid w:val="00D73564"/>
    <w:rsid w:val="00D7362A"/>
    <w:rsid w:val="00D73658"/>
    <w:rsid w:val="00D737C4"/>
    <w:rsid w:val="00D73842"/>
    <w:rsid w:val="00D73873"/>
    <w:rsid w:val="00D738AF"/>
    <w:rsid w:val="00D7391C"/>
    <w:rsid w:val="00D7393E"/>
    <w:rsid w:val="00D73956"/>
    <w:rsid w:val="00D739B8"/>
    <w:rsid w:val="00D739E5"/>
    <w:rsid w:val="00D73A99"/>
    <w:rsid w:val="00D73ABE"/>
    <w:rsid w:val="00D73B2F"/>
    <w:rsid w:val="00D73B9F"/>
    <w:rsid w:val="00D73BBD"/>
    <w:rsid w:val="00D73D37"/>
    <w:rsid w:val="00D73D55"/>
    <w:rsid w:val="00D73E57"/>
    <w:rsid w:val="00D73E67"/>
    <w:rsid w:val="00D73E6F"/>
    <w:rsid w:val="00D73ECE"/>
    <w:rsid w:val="00D73F10"/>
    <w:rsid w:val="00D73F8B"/>
    <w:rsid w:val="00D74241"/>
    <w:rsid w:val="00D743D3"/>
    <w:rsid w:val="00D74427"/>
    <w:rsid w:val="00D744AD"/>
    <w:rsid w:val="00D74510"/>
    <w:rsid w:val="00D7451E"/>
    <w:rsid w:val="00D74585"/>
    <w:rsid w:val="00D745C6"/>
    <w:rsid w:val="00D7468D"/>
    <w:rsid w:val="00D74789"/>
    <w:rsid w:val="00D748A5"/>
    <w:rsid w:val="00D74BFA"/>
    <w:rsid w:val="00D74C1F"/>
    <w:rsid w:val="00D74C4B"/>
    <w:rsid w:val="00D74C5C"/>
    <w:rsid w:val="00D74E93"/>
    <w:rsid w:val="00D74ECC"/>
    <w:rsid w:val="00D75061"/>
    <w:rsid w:val="00D750A7"/>
    <w:rsid w:val="00D7527A"/>
    <w:rsid w:val="00D7530D"/>
    <w:rsid w:val="00D75349"/>
    <w:rsid w:val="00D75361"/>
    <w:rsid w:val="00D75429"/>
    <w:rsid w:val="00D7556E"/>
    <w:rsid w:val="00D756EF"/>
    <w:rsid w:val="00D75706"/>
    <w:rsid w:val="00D75794"/>
    <w:rsid w:val="00D759DC"/>
    <w:rsid w:val="00D75AAA"/>
    <w:rsid w:val="00D75C5A"/>
    <w:rsid w:val="00D75CE4"/>
    <w:rsid w:val="00D75D01"/>
    <w:rsid w:val="00D75DAF"/>
    <w:rsid w:val="00D75EC0"/>
    <w:rsid w:val="00D75EF7"/>
    <w:rsid w:val="00D76036"/>
    <w:rsid w:val="00D76073"/>
    <w:rsid w:val="00D760CC"/>
    <w:rsid w:val="00D76111"/>
    <w:rsid w:val="00D761AF"/>
    <w:rsid w:val="00D761D2"/>
    <w:rsid w:val="00D76686"/>
    <w:rsid w:val="00D767E3"/>
    <w:rsid w:val="00D76AA5"/>
    <w:rsid w:val="00D76AD5"/>
    <w:rsid w:val="00D76B89"/>
    <w:rsid w:val="00D76BE3"/>
    <w:rsid w:val="00D76CB4"/>
    <w:rsid w:val="00D76E16"/>
    <w:rsid w:val="00D76E92"/>
    <w:rsid w:val="00D76F3A"/>
    <w:rsid w:val="00D77041"/>
    <w:rsid w:val="00D770EB"/>
    <w:rsid w:val="00D77146"/>
    <w:rsid w:val="00D7734B"/>
    <w:rsid w:val="00D7735F"/>
    <w:rsid w:val="00D77497"/>
    <w:rsid w:val="00D77754"/>
    <w:rsid w:val="00D777B4"/>
    <w:rsid w:val="00D77851"/>
    <w:rsid w:val="00D7787A"/>
    <w:rsid w:val="00D77967"/>
    <w:rsid w:val="00D77A1C"/>
    <w:rsid w:val="00D77B8F"/>
    <w:rsid w:val="00D77B96"/>
    <w:rsid w:val="00D77CDD"/>
    <w:rsid w:val="00D77EB0"/>
    <w:rsid w:val="00D77ED0"/>
    <w:rsid w:val="00D80011"/>
    <w:rsid w:val="00D800FA"/>
    <w:rsid w:val="00D802D0"/>
    <w:rsid w:val="00D802F7"/>
    <w:rsid w:val="00D80378"/>
    <w:rsid w:val="00D804E1"/>
    <w:rsid w:val="00D804EA"/>
    <w:rsid w:val="00D8083B"/>
    <w:rsid w:val="00D808E3"/>
    <w:rsid w:val="00D8095B"/>
    <w:rsid w:val="00D80972"/>
    <w:rsid w:val="00D80D7A"/>
    <w:rsid w:val="00D80E13"/>
    <w:rsid w:val="00D80EC9"/>
    <w:rsid w:val="00D81278"/>
    <w:rsid w:val="00D8133C"/>
    <w:rsid w:val="00D81386"/>
    <w:rsid w:val="00D813EF"/>
    <w:rsid w:val="00D816CC"/>
    <w:rsid w:val="00D8170D"/>
    <w:rsid w:val="00D8173A"/>
    <w:rsid w:val="00D81837"/>
    <w:rsid w:val="00D8187A"/>
    <w:rsid w:val="00D8195D"/>
    <w:rsid w:val="00D819CA"/>
    <w:rsid w:val="00D81B00"/>
    <w:rsid w:val="00D81BED"/>
    <w:rsid w:val="00D81C33"/>
    <w:rsid w:val="00D81CDB"/>
    <w:rsid w:val="00D81DC9"/>
    <w:rsid w:val="00D81E22"/>
    <w:rsid w:val="00D81E52"/>
    <w:rsid w:val="00D81E64"/>
    <w:rsid w:val="00D81F36"/>
    <w:rsid w:val="00D8205D"/>
    <w:rsid w:val="00D821B5"/>
    <w:rsid w:val="00D821F9"/>
    <w:rsid w:val="00D8242D"/>
    <w:rsid w:val="00D824E9"/>
    <w:rsid w:val="00D82603"/>
    <w:rsid w:val="00D82653"/>
    <w:rsid w:val="00D82692"/>
    <w:rsid w:val="00D826BF"/>
    <w:rsid w:val="00D8274B"/>
    <w:rsid w:val="00D8274D"/>
    <w:rsid w:val="00D828D5"/>
    <w:rsid w:val="00D829F7"/>
    <w:rsid w:val="00D82BF3"/>
    <w:rsid w:val="00D8319C"/>
    <w:rsid w:val="00D83225"/>
    <w:rsid w:val="00D83235"/>
    <w:rsid w:val="00D83257"/>
    <w:rsid w:val="00D833F0"/>
    <w:rsid w:val="00D835CA"/>
    <w:rsid w:val="00D836FB"/>
    <w:rsid w:val="00D8377A"/>
    <w:rsid w:val="00D8378B"/>
    <w:rsid w:val="00D837A1"/>
    <w:rsid w:val="00D837AF"/>
    <w:rsid w:val="00D8384B"/>
    <w:rsid w:val="00D838BE"/>
    <w:rsid w:val="00D838E9"/>
    <w:rsid w:val="00D8391C"/>
    <w:rsid w:val="00D83C77"/>
    <w:rsid w:val="00D83C80"/>
    <w:rsid w:val="00D83D6F"/>
    <w:rsid w:val="00D83DBB"/>
    <w:rsid w:val="00D83E65"/>
    <w:rsid w:val="00D840E2"/>
    <w:rsid w:val="00D84411"/>
    <w:rsid w:val="00D84613"/>
    <w:rsid w:val="00D8477C"/>
    <w:rsid w:val="00D847A6"/>
    <w:rsid w:val="00D847F7"/>
    <w:rsid w:val="00D84805"/>
    <w:rsid w:val="00D8481B"/>
    <w:rsid w:val="00D84841"/>
    <w:rsid w:val="00D848BC"/>
    <w:rsid w:val="00D84ACD"/>
    <w:rsid w:val="00D84C4B"/>
    <w:rsid w:val="00D84C8C"/>
    <w:rsid w:val="00D84D43"/>
    <w:rsid w:val="00D84E48"/>
    <w:rsid w:val="00D84E62"/>
    <w:rsid w:val="00D85169"/>
    <w:rsid w:val="00D8517C"/>
    <w:rsid w:val="00D85243"/>
    <w:rsid w:val="00D85247"/>
    <w:rsid w:val="00D85369"/>
    <w:rsid w:val="00D853BF"/>
    <w:rsid w:val="00D85489"/>
    <w:rsid w:val="00D85795"/>
    <w:rsid w:val="00D85950"/>
    <w:rsid w:val="00D85A2E"/>
    <w:rsid w:val="00D85A3F"/>
    <w:rsid w:val="00D85A76"/>
    <w:rsid w:val="00D85ADC"/>
    <w:rsid w:val="00D85B2A"/>
    <w:rsid w:val="00D85B9D"/>
    <w:rsid w:val="00D85BFD"/>
    <w:rsid w:val="00D85C2A"/>
    <w:rsid w:val="00D85C87"/>
    <w:rsid w:val="00D85DE9"/>
    <w:rsid w:val="00D85E42"/>
    <w:rsid w:val="00D85E8B"/>
    <w:rsid w:val="00D8601B"/>
    <w:rsid w:val="00D861EB"/>
    <w:rsid w:val="00D863A6"/>
    <w:rsid w:val="00D86431"/>
    <w:rsid w:val="00D86511"/>
    <w:rsid w:val="00D86539"/>
    <w:rsid w:val="00D8658B"/>
    <w:rsid w:val="00D865A0"/>
    <w:rsid w:val="00D865DF"/>
    <w:rsid w:val="00D86667"/>
    <w:rsid w:val="00D86672"/>
    <w:rsid w:val="00D86804"/>
    <w:rsid w:val="00D8696C"/>
    <w:rsid w:val="00D8699D"/>
    <w:rsid w:val="00D869E7"/>
    <w:rsid w:val="00D86A11"/>
    <w:rsid w:val="00D86B16"/>
    <w:rsid w:val="00D86B39"/>
    <w:rsid w:val="00D86BDD"/>
    <w:rsid w:val="00D86CAB"/>
    <w:rsid w:val="00D86D65"/>
    <w:rsid w:val="00D86E6E"/>
    <w:rsid w:val="00D86E7B"/>
    <w:rsid w:val="00D86EA1"/>
    <w:rsid w:val="00D86F4F"/>
    <w:rsid w:val="00D86FFD"/>
    <w:rsid w:val="00D87165"/>
    <w:rsid w:val="00D87396"/>
    <w:rsid w:val="00D873A4"/>
    <w:rsid w:val="00D873E9"/>
    <w:rsid w:val="00D8759F"/>
    <w:rsid w:val="00D87673"/>
    <w:rsid w:val="00D87681"/>
    <w:rsid w:val="00D877E0"/>
    <w:rsid w:val="00D879B3"/>
    <w:rsid w:val="00D87B28"/>
    <w:rsid w:val="00D87B6A"/>
    <w:rsid w:val="00D87C2F"/>
    <w:rsid w:val="00D87C61"/>
    <w:rsid w:val="00D87CD3"/>
    <w:rsid w:val="00D87D0E"/>
    <w:rsid w:val="00D87D9B"/>
    <w:rsid w:val="00D87DCF"/>
    <w:rsid w:val="00D87E69"/>
    <w:rsid w:val="00D87E82"/>
    <w:rsid w:val="00D87F1E"/>
    <w:rsid w:val="00D87F51"/>
    <w:rsid w:val="00D87F6C"/>
    <w:rsid w:val="00D9007F"/>
    <w:rsid w:val="00D902D5"/>
    <w:rsid w:val="00D9030D"/>
    <w:rsid w:val="00D90360"/>
    <w:rsid w:val="00D9040D"/>
    <w:rsid w:val="00D905C0"/>
    <w:rsid w:val="00D905C7"/>
    <w:rsid w:val="00D905D6"/>
    <w:rsid w:val="00D90642"/>
    <w:rsid w:val="00D9065A"/>
    <w:rsid w:val="00D9082F"/>
    <w:rsid w:val="00D909E2"/>
    <w:rsid w:val="00D90A42"/>
    <w:rsid w:val="00D90AF3"/>
    <w:rsid w:val="00D90B4F"/>
    <w:rsid w:val="00D90CDB"/>
    <w:rsid w:val="00D90F26"/>
    <w:rsid w:val="00D90F52"/>
    <w:rsid w:val="00D91030"/>
    <w:rsid w:val="00D910B2"/>
    <w:rsid w:val="00D91115"/>
    <w:rsid w:val="00D9111D"/>
    <w:rsid w:val="00D91177"/>
    <w:rsid w:val="00D91181"/>
    <w:rsid w:val="00D911DE"/>
    <w:rsid w:val="00D91212"/>
    <w:rsid w:val="00D913EA"/>
    <w:rsid w:val="00D9148D"/>
    <w:rsid w:val="00D915E7"/>
    <w:rsid w:val="00D917A7"/>
    <w:rsid w:val="00D91A5E"/>
    <w:rsid w:val="00D91A86"/>
    <w:rsid w:val="00D91B3A"/>
    <w:rsid w:val="00D91CD6"/>
    <w:rsid w:val="00D91D55"/>
    <w:rsid w:val="00D91D82"/>
    <w:rsid w:val="00D91E26"/>
    <w:rsid w:val="00D91EE0"/>
    <w:rsid w:val="00D91F1D"/>
    <w:rsid w:val="00D9218A"/>
    <w:rsid w:val="00D92199"/>
    <w:rsid w:val="00D921CD"/>
    <w:rsid w:val="00D921D8"/>
    <w:rsid w:val="00D922B3"/>
    <w:rsid w:val="00D92394"/>
    <w:rsid w:val="00D92410"/>
    <w:rsid w:val="00D92494"/>
    <w:rsid w:val="00D92496"/>
    <w:rsid w:val="00D9259A"/>
    <w:rsid w:val="00D92760"/>
    <w:rsid w:val="00D928B1"/>
    <w:rsid w:val="00D928BA"/>
    <w:rsid w:val="00D9296C"/>
    <w:rsid w:val="00D92A4A"/>
    <w:rsid w:val="00D92B70"/>
    <w:rsid w:val="00D92D06"/>
    <w:rsid w:val="00D92D81"/>
    <w:rsid w:val="00D92D98"/>
    <w:rsid w:val="00D92E74"/>
    <w:rsid w:val="00D92EF3"/>
    <w:rsid w:val="00D92F40"/>
    <w:rsid w:val="00D92FEA"/>
    <w:rsid w:val="00D930C2"/>
    <w:rsid w:val="00D93107"/>
    <w:rsid w:val="00D93110"/>
    <w:rsid w:val="00D9329E"/>
    <w:rsid w:val="00D932A8"/>
    <w:rsid w:val="00D933B2"/>
    <w:rsid w:val="00D936A8"/>
    <w:rsid w:val="00D9374D"/>
    <w:rsid w:val="00D937C2"/>
    <w:rsid w:val="00D937EE"/>
    <w:rsid w:val="00D93A7B"/>
    <w:rsid w:val="00D93A87"/>
    <w:rsid w:val="00D93AB3"/>
    <w:rsid w:val="00D93AB9"/>
    <w:rsid w:val="00D93BE8"/>
    <w:rsid w:val="00D93BEE"/>
    <w:rsid w:val="00D93D93"/>
    <w:rsid w:val="00D93FA0"/>
    <w:rsid w:val="00D942CC"/>
    <w:rsid w:val="00D942D3"/>
    <w:rsid w:val="00D94350"/>
    <w:rsid w:val="00D94383"/>
    <w:rsid w:val="00D9440C"/>
    <w:rsid w:val="00D944B9"/>
    <w:rsid w:val="00D94534"/>
    <w:rsid w:val="00D9453D"/>
    <w:rsid w:val="00D946B6"/>
    <w:rsid w:val="00D946CB"/>
    <w:rsid w:val="00D94889"/>
    <w:rsid w:val="00D94981"/>
    <w:rsid w:val="00D949B8"/>
    <w:rsid w:val="00D94AA9"/>
    <w:rsid w:val="00D94C9E"/>
    <w:rsid w:val="00D94CC2"/>
    <w:rsid w:val="00D94D08"/>
    <w:rsid w:val="00D94FB6"/>
    <w:rsid w:val="00D951BB"/>
    <w:rsid w:val="00D951BE"/>
    <w:rsid w:val="00D95214"/>
    <w:rsid w:val="00D9559E"/>
    <w:rsid w:val="00D95641"/>
    <w:rsid w:val="00D957FF"/>
    <w:rsid w:val="00D9581D"/>
    <w:rsid w:val="00D958AD"/>
    <w:rsid w:val="00D95BE1"/>
    <w:rsid w:val="00D95C0F"/>
    <w:rsid w:val="00D95D88"/>
    <w:rsid w:val="00D95DC3"/>
    <w:rsid w:val="00D95E33"/>
    <w:rsid w:val="00D9608B"/>
    <w:rsid w:val="00D96128"/>
    <w:rsid w:val="00D96209"/>
    <w:rsid w:val="00D96220"/>
    <w:rsid w:val="00D96570"/>
    <w:rsid w:val="00D96616"/>
    <w:rsid w:val="00D96756"/>
    <w:rsid w:val="00D96769"/>
    <w:rsid w:val="00D96983"/>
    <w:rsid w:val="00D969B0"/>
    <w:rsid w:val="00D969EC"/>
    <w:rsid w:val="00D969F4"/>
    <w:rsid w:val="00D96AA3"/>
    <w:rsid w:val="00D96C2B"/>
    <w:rsid w:val="00D96D84"/>
    <w:rsid w:val="00D96E1D"/>
    <w:rsid w:val="00D96EA6"/>
    <w:rsid w:val="00D96EAF"/>
    <w:rsid w:val="00D96F7A"/>
    <w:rsid w:val="00D97022"/>
    <w:rsid w:val="00D9702B"/>
    <w:rsid w:val="00D970A0"/>
    <w:rsid w:val="00D970B4"/>
    <w:rsid w:val="00D9714D"/>
    <w:rsid w:val="00D973CB"/>
    <w:rsid w:val="00D973E3"/>
    <w:rsid w:val="00D97511"/>
    <w:rsid w:val="00D977DA"/>
    <w:rsid w:val="00D97810"/>
    <w:rsid w:val="00D978B1"/>
    <w:rsid w:val="00D97B9D"/>
    <w:rsid w:val="00D97C52"/>
    <w:rsid w:val="00D97C86"/>
    <w:rsid w:val="00D97D1E"/>
    <w:rsid w:val="00D97EB3"/>
    <w:rsid w:val="00D97F43"/>
    <w:rsid w:val="00D97F7F"/>
    <w:rsid w:val="00D97F94"/>
    <w:rsid w:val="00DA0023"/>
    <w:rsid w:val="00DA009D"/>
    <w:rsid w:val="00DA0149"/>
    <w:rsid w:val="00DA0177"/>
    <w:rsid w:val="00DA019A"/>
    <w:rsid w:val="00DA01C7"/>
    <w:rsid w:val="00DA026A"/>
    <w:rsid w:val="00DA0299"/>
    <w:rsid w:val="00DA02AE"/>
    <w:rsid w:val="00DA050E"/>
    <w:rsid w:val="00DA0624"/>
    <w:rsid w:val="00DA0644"/>
    <w:rsid w:val="00DA06E4"/>
    <w:rsid w:val="00DA072D"/>
    <w:rsid w:val="00DA09E5"/>
    <w:rsid w:val="00DA0B0B"/>
    <w:rsid w:val="00DA0B5D"/>
    <w:rsid w:val="00DA0C5D"/>
    <w:rsid w:val="00DA0DD7"/>
    <w:rsid w:val="00DA0EEF"/>
    <w:rsid w:val="00DA0F44"/>
    <w:rsid w:val="00DA0FC5"/>
    <w:rsid w:val="00DA0FF3"/>
    <w:rsid w:val="00DA10E6"/>
    <w:rsid w:val="00DA129C"/>
    <w:rsid w:val="00DA12A2"/>
    <w:rsid w:val="00DA1431"/>
    <w:rsid w:val="00DA14A2"/>
    <w:rsid w:val="00DA1565"/>
    <w:rsid w:val="00DA1583"/>
    <w:rsid w:val="00DA164A"/>
    <w:rsid w:val="00DA1693"/>
    <w:rsid w:val="00DA16AB"/>
    <w:rsid w:val="00DA1700"/>
    <w:rsid w:val="00DA177D"/>
    <w:rsid w:val="00DA1783"/>
    <w:rsid w:val="00DA178B"/>
    <w:rsid w:val="00DA180C"/>
    <w:rsid w:val="00DA191E"/>
    <w:rsid w:val="00DA195E"/>
    <w:rsid w:val="00DA198F"/>
    <w:rsid w:val="00DA1A54"/>
    <w:rsid w:val="00DA1B7F"/>
    <w:rsid w:val="00DA1C79"/>
    <w:rsid w:val="00DA1C8F"/>
    <w:rsid w:val="00DA1E7B"/>
    <w:rsid w:val="00DA1EF8"/>
    <w:rsid w:val="00DA1F4D"/>
    <w:rsid w:val="00DA210A"/>
    <w:rsid w:val="00DA2146"/>
    <w:rsid w:val="00DA2494"/>
    <w:rsid w:val="00DA24E8"/>
    <w:rsid w:val="00DA253E"/>
    <w:rsid w:val="00DA257D"/>
    <w:rsid w:val="00DA2588"/>
    <w:rsid w:val="00DA288E"/>
    <w:rsid w:val="00DA28B8"/>
    <w:rsid w:val="00DA295B"/>
    <w:rsid w:val="00DA2A3B"/>
    <w:rsid w:val="00DA2B98"/>
    <w:rsid w:val="00DA2CB2"/>
    <w:rsid w:val="00DA2E15"/>
    <w:rsid w:val="00DA2F93"/>
    <w:rsid w:val="00DA3113"/>
    <w:rsid w:val="00DA31B8"/>
    <w:rsid w:val="00DA324C"/>
    <w:rsid w:val="00DA3321"/>
    <w:rsid w:val="00DA341A"/>
    <w:rsid w:val="00DA3433"/>
    <w:rsid w:val="00DA3587"/>
    <w:rsid w:val="00DA376C"/>
    <w:rsid w:val="00DA376D"/>
    <w:rsid w:val="00DA3AAA"/>
    <w:rsid w:val="00DA3C6A"/>
    <w:rsid w:val="00DA3CAC"/>
    <w:rsid w:val="00DA3CEE"/>
    <w:rsid w:val="00DA3CF0"/>
    <w:rsid w:val="00DA3E00"/>
    <w:rsid w:val="00DA3F41"/>
    <w:rsid w:val="00DA3F79"/>
    <w:rsid w:val="00DA42F4"/>
    <w:rsid w:val="00DA4563"/>
    <w:rsid w:val="00DA46C2"/>
    <w:rsid w:val="00DA46E8"/>
    <w:rsid w:val="00DA46FB"/>
    <w:rsid w:val="00DA47A2"/>
    <w:rsid w:val="00DA47CC"/>
    <w:rsid w:val="00DA48AA"/>
    <w:rsid w:val="00DA4A35"/>
    <w:rsid w:val="00DA4CBB"/>
    <w:rsid w:val="00DA4D2F"/>
    <w:rsid w:val="00DA4D57"/>
    <w:rsid w:val="00DA4DE0"/>
    <w:rsid w:val="00DA4E13"/>
    <w:rsid w:val="00DA4E5C"/>
    <w:rsid w:val="00DA4F0A"/>
    <w:rsid w:val="00DA4FDC"/>
    <w:rsid w:val="00DA5012"/>
    <w:rsid w:val="00DA50C3"/>
    <w:rsid w:val="00DA50DF"/>
    <w:rsid w:val="00DA50E8"/>
    <w:rsid w:val="00DA50F9"/>
    <w:rsid w:val="00DA512D"/>
    <w:rsid w:val="00DA5165"/>
    <w:rsid w:val="00DA5170"/>
    <w:rsid w:val="00DA52E6"/>
    <w:rsid w:val="00DA53D4"/>
    <w:rsid w:val="00DA53F4"/>
    <w:rsid w:val="00DA5452"/>
    <w:rsid w:val="00DA5585"/>
    <w:rsid w:val="00DA55B8"/>
    <w:rsid w:val="00DA5645"/>
    <w:rsid w:val="00DA57DB"/>
    <w:rsid w:val="00DA583B"/>
    <w:rsid w:val="00DA5877"/>
    <w:rsid w:val="00DA5971"/>
    <w:rsid w:val="00DA5A8E"/>
    <w:rsid w:val="00DA5B83"/>
    <w:rsid w:val="00DA5BB8"/>
    <w:rsid w:val="00DA5BE7"/>
    <w:rsid w:val="00DA5BFA"/>
    <w:rsid w:val="00DA5CC5"/>
    <w:rsid w:val="00DA5D6B"/>
    <w:rsid w:val="00DA5DBB"/>
    <w:rsid w:val="00DA5E5B"/>
    <w:rsid w:val="00DA5FBD"/>
    <w:rsid w:val="00DA60EE"/>
    <w:rsid w:val="00DA616D"/>
    <w:rsid w:val="00DA6294"/>
    <w:rsid w:val="00DA62D0"/>
    <w:rsid w:val="00DA62D8"/>
    <w:rsid w:val="00DA62DF"/>
    <w:rsid w:val="00DA63AF"/>
    <w:rsid w:val="00DA643B"/>
    <w:rsid w:val="00DA648E"/>
    <w:rsid w:val="00DA64ED"/>
    <w:rsid w:val="00DA65D4"/>
    <w:rsid w:val="00DA66B2"/>
    <w:rsid w:val="00DA6716"/>
    <w:rsid w:val="00DA683A"/>
    <w:rsid w:val="00DA6893"/>
    <w:rsid w:val="00DA6A1B"/>
    <w:rsid w:val="00DA6A3A"/>
    <w:rsid w:val="00DA6A60"/>
    <w:rsid w:val="00DA6B51"/>
    <w:rsid w:val="00DA6B9E"/>
    <w:rsid w:val="00DA6E7E"/>
    <w:rsid w:val="00DA6F46"/>
    <w:rsid w:val="00DA6FED"/>
    <w:rsid w:val="00DA708D"/>
    <w:rsid w:val="00DA70DB"/>
    <w:rsid w:val="00DA70F3"/>
    <w:rsid w:val="00DA7118"/>
    <w:rsid w:val="00DA7367"/>
    <w:rsid w:val="00DA74D8"/>
    <w:rsid w:val="00DA759F"/>
    <w:rsid w:val="00DA7704"/>
    <w:rsid w:val="00DA775A"/>
    <w:rsid w:val="00DA779A"/>
    <w:rsid w:val="00DA780C"/>
    <w:rsid w:val="00DA781B"/>
    <w:rsid w:val="00DA78DE"/>
    <w:rsid w:val="00DA78F9"/>
    <w:rsid w:val="00DA7951"/>
    <w:rsid w:val="00DA7B9C"/>
    <w:rsid w:val="00DA7BA2"/>
    <w:rsid w:val="00DA7C4B"/>
    <w:rsid w:val="00DA7C7A"/>
    <w:rsid w:val="00DA7E5F"/>
    <w:rsid w:val="00DA7F2F"/>
    <w:rsid w:val="00DA7F3B"/>
    <w:rsid w:val="00DB0143"/>
    <w:rsid w:val="00DB020F"/>
    <w:rsid w:val="00DB0237"/>
    <w:rsid w:val="00DB02DF"/>
    <w:rsid w:val="00DB0364"/>
    <w:rsid w:val="00DB0399"/>
    <w:rsid w:val="00DB046C"/>
    <w:rsid w:val="00DB0595"/>
    <w:rsid w:val="00DB05B1"/>
    <w:rsid w:val="00DB076B"/>
    <w:rsid w:val="00DB07FF"/>
    <w:rsid w:val="00DB0827"/>
    <w:rsid w:val="00DB08B7"/>
    <w:rsid w:val="00DB08EB"/>
    <w:rsid w:val="00DB0998"/>
    <w:rsid w:val="00DB09DF"/>
    <w:rsid w:val="00DB0C02"/>
    <w:rsid w:val="00DB0CB6"/>
    <w:rsid w:val="00DB0D4D"/>
    <w:rsid w:val="00DB0DD9"/>
    <w:rsid w:val="00DB0EC9"/>
    <w:rsid w:val="00DB0F4B"/>
    <w:rsid w:val="00DB107E"/>
    <w:rsid w:val="00DB1123"/>
    <w:rsid w:val="00DB1218"/>
    <w:rsid w:val="00DB1341"/>
    <w:rsid w:val="00DB1383"/>
    <w:rsid w:val="00DB1435"/>
    <w:rsid w:val="00DB1520"/>
    <w:rsid w:val="00DB15C2"/>
    <w:rsid w:val="00DB15D7"/>
    <w:rsid w:val="00DB1626"/>
    <w:rsid w:val="00DB1882"/>
    <w:rsid w:val="00DB18BA"/>
    <w:rsid w:val="00DB18E7"/>
    <w:rsid w:val="00DB1A35"/>
    <w:rsid w:val="00DB1A3A"/>
    <w:rsid w:val="00DB1A43"/>
    <w:rsid w:val="00DB1A76"/>
    <w:rsid w:val="00DB1BF2"/>
    <w:rsid w:val="00DB1C29"/>
    <w:rsid w:val="00DB1C6C"/>
    <w:rsid w:val="00DB1DF5"/>
    <w:rsid w:val="00DB1EA1"/>
    <w:rsid w:val="00DB1F51"/>
    <w:rsid w:val="00DB1F68"/>
    <w:rsid w:val="00DB1FA3"/>
    <w:rsid w:val="00DB1FED"/>
    <w:rsid w:val="00DB20B7"/>
    <w:rsid w:val="00DB238E"/>
    <w:rsid w:val="00DB23AF"/>
    <w:rsid w:val="00DB2406"/>
    <w:rsid w:val="00DB2467"/>
    <w:rsid w:val="00DB249E"/>
    <w:rsid w:val="00DB25BB"/>
    <w:rsid w:val="00DB25D6"/>
    <w:rsid w:val="00DB25FB"/>
    <w:rsid w:val="00DB28FE"/>
    <w:rsid w:val="00DB294A"/>
    <w:rsid w:val="00DB29AC"/>
    <w:rsid w:val="00DB2A43"/>
    <w:rsid w:val="00DB2AD6"/>
    <w:rsid w:val="00DB2BA4"/>
    <w:rsid w:val="00DB2C9E"/>
    <w:rsid w:val="00DB2D4B"/>
    <w:rsid w:val="00DB2D73"/>
    <w:rsid w:val="00DB2F2B"/>
    <w:rsid w:val="00DB2F67"/>
    <w:rsid w:val="00DB30AB"/>
    <w:rsid w:val="00DB3194"/>
    <w:rsid w:val="00DB3235"/>
    <w:rsid w:val="00DB3285"/>
    <w:rsid w:val="00DB32CB"/>
    <w:rsid w:val="00DB3653"/>
    <w:rsid w:val="00DB3696"/>
    <w:rsid w:val="00DB36AE"/>
    <w:rsid w:val="00DB371A"/>
    <w:rsid w:val="00DB3789"/>
    <w:rsid w:val="00DB39C1"/>
    <w:rsid w:val="00DB3A57"/>
    <w:rsid w:val="00DB3B52"/>
    <w:rsid w:val="00DB3B87"/>
    <w:rsid w:val="00DB3BB8"/>
    <w:rsid w:val="00DB3E6C"/>
    <w:rsid w:val="00DB3E7B"/>
    <w:rsid w:val="00DB3EBD"/>
    <w:rsid w:val="00DB3F70"/>
    <w:rsid w:val="00DB4151"/>
    <w:rsid w:val="00DB416D"/>
    <w:rsid w:val="00DB420C"/>
    <w:rsid w:val="00DB44AF"/>
    <w:rsid w:val="00DB461B"/>
    <w:rsid w:val="00DB48DD"/>
    <w:rsid w:val="00DB48F2"/>
    <w:rsid w:val="00DB4A13"/>
    <w:rsid w:val="00DB4C44"/>
    <w:rsid w:val="00DB4D28"/>
    <w:rsid w:val="00DB4DDF"/>
    <w:rsid w:val="00DB4E48"/>
    <w:rsid w:val="00DB4EB9"/>
    <w:rsid w:val="00DB4EE4"/>
    <w:rsid w:val="00DB4FE6"/>
    <w:rsid w:val="00DB5014"/>
    <w:rsid w:val="00DB511D"/>
    <w:rsid w:val="00DB528E"/>
    <w:rsid w:val="00DB52D1"/>
    <w:rsid w:val="00DB53C0"/>
    <w:rsid w:val="00DB5483"/>
    <w:rsid w:val="00DB5485"/>
    <w:rsid w:val="00DB54E2"/>
    <w:rsid w:val="00DB5573"/>
    <w:rsid w:val="00DB5712"/>
    <w:rsid w:val="00DB576E"/>
    <w:rsid w:val="00DB579D"/>
    <w:rsid w:val="00DB57F3"/>
    <w:rsid w:val="00DB5833"/>
    <w:rsid w:val="00DB590B"/>
    <w:rsid w:val="00DB5A20"/>
    <w:rsid w:val="00DB5AF0"/>
    <w:rsid w:val="00DB5E37"/>
    <w:rsid w:val="00DB5E44"/>
    <w:rsid w:val="00DB5E6D"/>
    <w:rsid w:val="00DB5F50"/>
    <w:rsid w:val="00DB5FE3"/>
    <w:rsid w:val="00DB6077"/>
    <w:rsid w:val="00DB6097"/>
    <w:rsid w:val="00DB60D8"/>
    <w:rsid w:val="00DB6117"/>
    <w:rsid w:val="00DB6251"/>
    <w:rsid w:val="00DB6282"/>
    <w:rsid w:val="00DB6363"/>
    <w:rsid w:val="00DB63E0"/>
    <w:rsid w:val="00DB6465"/>
    <w:rsid w:val="00DB650C"/>
    <w:rsid w:val="00DB6526"/>
    <w:rsid w:val="00DB674A"/>
    <w:rsid w:val="00DB6847"/>
    <w:rsid w:val="00DB6894"/>
    <w:rsid w:val="00DB68D0"/>
    <w:rsid w:val="00DB68F5"/>
    <w:rsid w:val="00DB6A60"/>
    <w:rsid w:val="00DB6A94"/>
    <w:rsid w:val="00DB6EFB"/>
    <w:rsid w:val="00DB6F78"/>
    <w:rsid w:val="00DB7021"/>
    <w:rsid w:val="00DB71F5"/>
    <w:rsid w:val="00DB7530"/>
    <w:rsid w:val="00DB75C9"/>
    <w:rsid w:val="00DB7693"/>
    <w:rsid w:val="00DB7745"/>
    <w:rsid w:val="00DB7993"/>
    <w:rsid w:val="00DB7BC3"/>
    <w:rsid w:val="00DB7BF2"/>
    <w:rsid w:val="00DB7CA6"/>
    <w:rsid w:val="00DB7D00"/>
    <w:rsid w:val="00DB7D34"/>
    <w:rsid w:val="00DB7D4A"/>
    <w:rsid w:val="00DB7DEC"/>
    <w:rsid w:val="00DB7ED7"/>
    <w:rsid w:val="00DC0009"/>
    <w:rsid w:val="00DC0079"/>
    <w:rsid w:val="00DC0096"/>
    <w:rsid w:val="00DC01F9"/>
    <w:rsid w:val="00DC0430"/>
    <w:rsid w:val="00DC05B2"/>
    <w:rsid w:val="00DC0640"/>
    <w:rsid w:val="00DC082F"/>
    <w:rsid w:val="00DC088C"/>
    <w:rsid w:val="00DC08DC"/>
    <w:rsid w:val="00DC09FA"/>
    <w:rsid w:val="00DC0A43"/>
    <w:rsid w:val="00DC0B30"/>
    <w:rsid w:val="00DC0B8E"/>
    <w:rsid w:val="00DC0C39"/>
    <w:rsid w:val="00DC0D82"/>
    <w:rsid w:val="00DC0DAB"/>
    <w:rsid w:val="00DC0DDC"/>
    <w:rsid w:val="00DC0DF6"/>
    <w:rsid w:val="00DC0F5C"/>
    <w:rsid w:val="00DC108D"/>
    <w:rsid w:val="00DC1150"/>
    <w:rsid w:val="00DC117C"/>
    <w:rsid w:val="00DC12AF"/>
    <w:rsid w:val="00DC133B"/>
    <w:rsid w:val="00DC146D"/>
    <w:rsid w:val="00DC1481"/>
    <w:rsid w:val="00DC1484"/>
    <w:rsid w:val="00DC162D"/>
    <w:rsid w:val="00DC16B0"/>
    <w:rsid w:val="00DC1782"/>
    <w:rsid w:val="00DC178E"/>
    <w:rsid w:val="00DC183B"/>
    <w:rsid w:val="00DC19DA"/>
    <w:rsid w:val="00DC1B64"/>
    <w:rsid w:val="00DC1B67"/>
    <w:rsid w:val="00DC1B6A"/>
    <w:rsid w:val="00DC1E44"/>
    <w:rsid w:val="00DC1EFD"/>
    <w:rsid w:val="00DC218B"/>
    <w:rsid w:val="00DC21A9"/>
    <w:rsid w:val="00DC22BC"/>
    <w:rsid w:val="00DC22E5"/>
    <w:rsid w:val="00DC2431"/>
    <w:rsid w:val="00DC248F"/>
    <w:rsid w:val="00DC2502"/>
    <w:rsid w:val="00DC25F6"/>
    <w:rsid w:val="00DC2683"/>
    <w:rsid w:val="00DC287D"/>
    <w:rsid w:val="00DC2A26"/>
    <w:rsid w:val="00DC2B8A"/>
    <w:rsid w:val="00DC2CD0"/>
    <w:rsid w:val="00DC2CD7"/>
    <w:rsid w:val="00DC2CEE"/>
    <w:rsid w:val="00DC2D4A"/>
    <w:rsid w:val="00DC2D82"/>
    <w:rsid w:val="00DC2E5D"/>
    <w:rsid w:val="00DC2E77"/>
    <w:rsid w:val="00DC2E81"/>
    <w:rsid w:val="00DC2E8F"/>
    <w:rsid w:val="00DC2F10"/>
    <w:rsid w:val="00DC3028"/>
    <w:rsid w:val="00DC3044"/>
    <w:rsid w:val="00DC3083"/>
    <w:rsid w:val="00DC30CA"/>
    <w:rsid w:val="00DC313C"/>
    <w:rsid w:val="00DC31C7"/>
    <w:rsid w:val="00DC31EA"/>
    <w:rsid w:val="00DC3252"/>
    <w:rsid w:val="00DC3331"/>
    <w:rsid w:val="00DC33CD"/>
    <w:rsid w:val="00DC3476"/>
    <w:rsid w:val="00DC351B"/>
    <w:rsid w:val="00DC3571"/>
    <w:rsid w:val="00DC35E6"/>
    <w:rsid w:val="00DC3803"/>
    <w:rsid w:val="00DC3888"/>
    <w:rsid w:val="00DC395A"/>
    <w:rsid w:val="00DC3B92"/>
    <w:rsid w:val="00DC3BA6"/>
    <w:rsid w:val="00DC3BA8"/>
    <w:rsid w:val="00DC3D02"/>
    <w:rsid w:val="00DC4036"/>
    <w:rsid w:val="00DC40B8"/>
    <w:rsid w:val="00DC41A8"/>
    <w:rsid w:val="00DC44C4"/>
    <w:rsid w:val="00DC44D0"/>
    <w:rsid w:val="00DC45E2"/>
    <w:rsid w:val="00DC47D0"/>
    <w:rsid w:val="00DC4A47"/>
    <w:rsid w:val="00DC4B17"/>
    <w:rsid w:val="00DC4B82"/>
    <w:rsid w:val="00DC4B8E"/>
    <w:rsid w:val="00DC4C31"/>
    <w:rsid w:val="00DC4CEF"/>
    <w:rsid w:val="00DC4D60"/>
    <w:rsid w:val="00DC4D62"/>
    <w:rsid w:val="00DC4F71"/>
    <w:rsid w:val="00DC500D"/>
    <w:rsid w:val="00DC50D1"/>
    <w:rsid w:val="00DC517E"/>
    <w:rsid w:val="00DC5190"/>
    <w:rsid w:val="00DC51BF"/>
    <w:rsid w:val="00DC52E5"/>
    <w:rsid w:val="00DC52EB"/>
    <w:rsid w:val="00DC5308"/>
    <w:rsid w:val="00DC5322"/>
    <w:rsid w:val="00DC54C7"/>
    <w:rsid w:val="00DC5631"/>
    <w:rsid w:val="00DC56D1"/>
    <w:rsid w:val="00DC56E0"/>
    <w:rsid w:val="00DC57F1"/>
    <w:rsid w:val="00DC58A4"/>
    <w:rsid w:val="00DC594D"/>
    <w:rsid w:val="00DC5AA1"/>
    <w:rsid w:val="00DC5B90"/>
    <w:rsid w:val="00DC5C3B"/>
    <w:rsid w:val="00DC5CD8"/>
    <w:rsid w:val="00DC5CFC"/>
    <w:rsid w:val="00DC5D62"/>
    <w:rsid w:val="00DC5DBF"/>
    <w:rsid w:val="00DC5E09"/>
    <w:rsid w:val="00DC5E7D"/>
    <w:rsid w:val="00DC6015"/>
    <w:rsid w:val="00DC60C5"/>
    <w:rsid w:val="00DC6115"/>
    <w:rsid w:val="00DC6125"/>
    <w:rsid w:val="00DC6265"/>
    <w:rsid w:val="00DC63A6"/>
    <w:rsid w:val="00DC63DB"/>
    <w:rsid w:val="00DC6597"/>
    <w:rsid w:val="00DC6680"/>
    <w:rsid w:val="00DC66A6"/>
    <w:rsid w:val="00DC686E"/>
    <w:rsid w:val="00DC6884"/>
    <w:rsid w:val="00DC698D"/>
    <w:rsid w:val="00DC69E2"/>
    <w:rsid w:val="00DC6A1C"/>
    <w:rsid w:val="00DC6A21"/>
    <w:rsid w:val="00DC6B48"/>
    <w:rsid w:val="00DC6D1E"/>
    <w:rsid w:val="00DC6D93"/>
    <w:rsid w:val="00DC6E36"/>
    <w:rsid w:val="00DC7099"/>
    <w:rsid w:val="00DC70E8"/>
    <w:rsid w:val="00DC7132"/>
    <w:rsid w:val="00DC713B"/>
    <w:rsid w:val="00DC727D"/>
    <w:rsid w:val="00DC7293"/>
    <w:rsid w:val="00DC7374"/>
    <w:rsid w:val="00DC7382"/>
    <w:rsid w:val="00DC74B7"/>
    <w:rsid w:val="00DC74E6"/>
    <w:rsid w:val="00DC74F5"/>
    <w:rsid w:val="00DC75D3"/>
    <w:rsid w:val="00DC75E0"/>
    <w:rsid w:val="00DC761C"/>
    <w:rsid w:val="00DC7668"/>
    <w:rsid w:val="00DC7965"/>
    <w:rsid w:val="00DC79D6"/>
    <w:rsid w:val="00DC79F8"/>
    <w:rsid w:val="00DC7C24"/>
    <w:rsid w:val="00DC7CE0"/>
    <w:rsid w:val="00DC7CFA"/>
    <w:rsid w:val="00DC7E6F"/>
    <w:rsid w:val="00DC7F99"/>
    <w:rsid w:val="00DC7FD2"/>
    <w:rsid w:val="00DC7FF9"/>
    <w:rsid w:val="00DD00C5"/>
    <w:rsid w:val="00DD019D"/>
    <w:rsid w:val="00DD02A9"/>
    <w:rsid w:val="00DD038B"/>
    <w:rsid w:val="00DD039C"/>
    <w:rsid w:val="00DD04CF"/>
    <w:rsid w:val="00DD04FE"/>
    <w:rsid w:val="00DD0536"/>
    <w:rsid w:val="00DD0540"/>
    <w:rsid w:val="00DD06CA"/>
    <w:rsid w:val="00DD08AC"/>
    <w:rsid w:val="00DD08BE"/>
    <w:rsid w:val="00DD0A4E"/>
    <w:rsid w:val="00DD0E19"/>
    <w:rsid w:val="00DD0E77"/>
    <w:rsid w:val="00DD0F14"/>
    <w:rsid w:val="00DD0F41"/>
    <w:rsid w:val="00DD0F43"/>
    <w:rsid w:val="00DD1003"/>
    <w:rsid w:val="00DD1011"/>
    <w:rsid w:val="00DD1124"/>
    <w:rsid w:val="00DD11B0"/>
    <w:rsid w:val="00DD1443"/>
    <w:rsid w:val="00DD1470"/>
    <w:rsid w:val="00DD1511"/>
    <w:rsid w:val="00DD1588"/>
    <w:rsid w:val="00DD15F4"/>
    <w:rsid w:val="00DD1604"/>
    <w:rsid w:val="00DD1657"/>
    <w:rsid w:val="00DD181F"/>
    <w:rsid w:val="00DD1A07"/>
    <w:rsid w:val="00DD1AEB"/>
    <w:rsid w:val="00DD1BB2"/>
    <w:rsid w:val="00DD1BE5"/>
    <w:rsid w:val="00DD1C93"/>
    <w:rsid w:val="00DD1DB3"/>
    <w:rsid w:val="00DD2000"/>
    <w:rsid w:val="00DD2116"/>
    <w:rsid w:val="00DD2194"/>
    <w:rsid w:val="00DD21FF"/>
    <w:rsid w:val="00DD2255"/>
    <w:rsid w:val="00DD2324"/>
    <w:rsid w:val="00DD243C"/>
    <w:rsid w:val="00DD24D2"/>
    <w:rsid w:val="00DD2596"/>
    <w:rsid w:val="00DD25A8"/>
    <w:rsid w:val="00DD260C"/>
    <w:rsid w:val="00DD2851"/>
    <w:rsid w:val="00DD2898"/>
    <w:rsid w:val="00DD28FF"/>
    <w:rsid w:val="00DD2928"/>
    <w:rsid w:val="00DD2A0A"/>
    <w:rsid w:val="00DD2A75"/>
    <w:rsid w:val="00DD2AFF"/>
    <w:rsid w:val="00DD2CF0"/>
    <w:rsid w:val="00DD2D3B"/>
    <w:rsid w:val="00DD2DC5"/>
    <w:rsid w:val="00DD2E93"/>
    <w:rsid w:val="00DD2FA1"/>
    <w:rsid w:val="00DD302A"/>
    <w:rsid w:val="00DD3052"/>
    <w:rsid w:val="00DD305C"/>
    <w:rsid w:val="00DD3084"/>
    <w:rsid w:val="00DD3236"/>
    <w:rsid w:val="00DD333B"/>
    <w:rsid w:val="00DD343C"/>
    <w:rsid w:val="00DD346B"/>
    <w:rsid w:val="00DD351E"/>
    <w:rsid w:val="00DD35F2"/>
    <w:rsid w:val="00DD360F"/>
    <w:rsid w:val="00DD3784"/>
    <w:rsid w:val="00DD3807"/>
    <w:rsid w:val="00DD385D"/>
    <w:rsid w:val="00DD3868"/>
    <w:rsid w:val="00DD3873"/>
    <w:rsid w:val="00DD38F2"/>
    <w:rsid w:val="00DD3AA5"/>
    <w:rsid w:val="00DD3B82"/>
    <w:rsid w:val="00DD3BBE"/>
    <w:rsid w:val="00DD3E03"/>
    <w:rsid w:val="00DD3F5D"/>
    <w:rsid w:val="00DD4008"/>
    <w:rsid w:val="00DD4163"/>
    <w:rsid w:val="00DD4205"/>
    <w:rsid w:val="00DD42BA"/>
    <w:rsid w:val="00DD4340"/>
    <w:rsid w:val="00DD43B8"/>
    <w:rsid w:val="00DD451F"/>
    <w:rsid w:val="00DD4701"/>
    <w:rsid w:val="00DD4771"/>
    <w:rsid w:val="00DD477A"/>
    <w:rsid w:val="00DD47DE"/>
    <w:rsid w:val="00DD4841"/>
    <w:rsid w:val="00DD49A6"/>
    <w:rsid w:val="00DD4A67"/>
    <w:rsid w:val="00DD4AF6"/>
    <w:rsid w:val="00DD4B02"/>
    <w:rsid w:val="00DD4B20"/>
    <w:rsid w:val="00DD4C4B"/>
    <w:rsid w:val="00DD4DC4"/>
    <w:rsid w:val="00DD4EF1"/>
    <w:rsid w:val="00DD4F0E"/>
    <w:rsid w:val="00DD4FB7"/>
    <w:rsid w:val="00DD513B"/>
    <w:rsid w:val="00DD5186"/>
    <w:rsid w:val="00DD5207"/>
    <w:rsid w:val="00DD54CB"/>
    <w:rsid w:val="00DD551D"/>
    <w:rsid w:val="00DD55E6"/>
    <w:rsid w:val="00DD568D"/>
    <w:rsid w:val="00DD5694"/>
    <w:rsid w:val="00DD56FF"/>
    <w:rsid w:val="00DD5746"/>
    <w:rsid w:val="00DD5915"/>
    <w:rsid w:val="00DD5A9D"/>
    <w:rsid w:val="00DD5BFB"/>
    <w:rsid w:val="00DD5CC3"/>
    <w:rsid w:val="00DD5E0B"/>
    <w:rsid w:val="00DD5E29"/>
    <w:rsid w:val="00DD5EDF"/>
    <w:rsid w:val="00DD5F11"/>
    <w:rsid w:val="00DD600B"/>
    <w:rsid w:val="00DD62AD"/>
    <w:rsid w:val="00DD6374"/>
    <w:rsid w:val="00DD63BE"/>
    <w:rsid w:val="00DD644D"/>
    <w:rsid w:val="00DD64DE"/>
    <w:rsid w:val="00DD65B5"/>
    <w:rsid w:val="00DD6783"/>
    <w:rsid w:val="00DD67D6"/>
    <w:rsid w:val="00DD685C"/>
    <w:rsid w:val="00DD69EF"/>
    <w:rsid w:val="00DD6A30"/>
    <w:rsid w:val="00DD6AE1"/>
    <w:rsid w:val="00DD6B47"/>
    <w:rsid w:val="00DD6C66"/>
    <w:rsid w:val="00DD6CCC"/>
    <w:rsid w:val="00DD6CFB"/>
    <w:rsid w:val="00DD6D0B"/>
    <w:rsid w:val="00DD6EDF"/>
    <w:rsid w:val="00DD6F09"/>
    <w:rsid w:val="00DD6F76"/>
    <w:rsid w:val="00DD7002"/>
    <w:rsid w:val="00DD7006"/>
    <w:rsid w:val="00DD708D"/>
    <w:rsid w:val="00DD709E"/>
    <w:rsid w:val="00DD70C6"/>
    <w:rsid w:val="00DD71C8"/>
    <w:rsid w:val="00DD7297"/>
    <w:rsid w:val="00DD7370"/>
    <w:rsid w:val="00DD7450"/>
    <w:rsid w:val="00DD770F"/>
    <w:rsid w:val="00DD7824"/>
    <w:rsid w:val="00DD78BD"/>
    <w:rsid w:val="00DD78D8"/>
    <w:rsid w:val="00DD7A6B"/>
    <w:rsid w:val="00DD7CDE"/>
    <w:rsid w:val="00DD7DA8"/>
    <w:rsid w:val="00DD7DE4"/>
    <w:rsid w:val="00DD7E0C"/>
    <w:rsid w:val="00DD7E12"/>
    <w:rsid w:val="00DD7F7E"/>
    <w:rsid w:val="00DE0030"/>
    <w:rsid w:val="00DE00D2"/>
    <w:rsid w:val="00DE0128"/>
    <w:rsid w:val="00DE01D8"/>
    <w:rsid w:val="00DE025C"/>
    <w:rsid w:val="00DE0277"/>
    <w:rsid w:val="00DE02EB"/>
    <w:rsid w:val="00DE04D5"/>
    <w:rsid w:val="00DE0507"/>
    <w:rsid w:val="00DE06C3"/>
    <w:rsid w:val="00DE0768"/>
    <w:rsid w:val="00DE07D8"/>
    <w:rsid w:val="00DE0921"/>
    <w:rsid w:val="00DE0A0C"/>
    <w:rsid w:val="00DE0A39"/>
    <w:rsid w:val="00DE0C3A"/>
    <w:rsid w:val="00DE0C9C"/>
    <w:rsid w:val="00DE0D44"/>
    <w:rsid w:val="00DE0D61"/>
    <w:rsid w:val="00DE0E4B"/>
    <w:rsid w:val="00DE0EF9"/>
    <w:rsid w:val="00DE0FD1"/>
    <w:rsid w:val="00DE103C"/>
    <w:rsid w:val="00DE105D"/>
    <w:rsid w:val="00DE10AF"/>
    <w:rsid w:val="00DE1193"/>
    <w:rsid w:val="00DE11B8"/>
    <w:rsid w:val="00DE12EF"/>
    <w:rsid w:val="00DE1356"/>
    <w:rsid w:val="00DE14AC"/>
    <w:rsid w:val="00DE1541"/>
    <w:rsid w:val="00DE1554"/>
    <w:rsid w:val="00DE160B"/>
    <w:rsid w:val="00DE1727"/>
    <w:rsid w:val="00DE175A"/>
    <w:rsid w:val="00DE1853"/>
    <w:rsid w:val="00DE18CC"/>
    <w:rsid w:val="00DE199D"/>
    <w:rsid w:val="00DE1ACC"/>
    <w:rsid w:val="00DE1ADF"/>
    <w:rsid w:val="00DE1B5D"/>
    <w:rsid w:val="00DE1BB8"/>
    <w:rsid w:val="00DE1D4B"/>
    <w:rsid w:val="00DE1D8C"/>
    <w:rsid w:val="00DE1E0B"/>
    <w:rsid w:val="00DE1F1D"/>
    <w:rsid w:val="00DE21FC"/>
    <w:rsid w:val="00DE2274"/>
    <w:rsid w:val="00DE2391"/>
    <w:rsid w:val="00DE23B4"/>
    <w:rsid w:val="00DE242B"/>
    <w:rsid w:val="00DE249D"/>
    <w:rsid w:val="00DE262F"/>
    <w:rsid w:val="00DE2907"/>
    <w:rsid w:val="00DE2A49"/>
    <w:rsid w:val="00DE2A65"/>
    <w:rsid w:val="00DE2B89"/>
    <w:rsid w:val="00DE2BD9"/>
    <w:rsid w:val="00DE2DB7"/>
    <w:rsid w:val="00DE302E"/>
    <w:rsid w:val="00DE31A2"/>
    <w:rsid w:val="00DE31B4"/>
    <w:rsid w:val="00DE31DD"/>
    <w:rsid w:val="00DE3212"/>
    <w:rsid w:val="00DE32DA"/>
    <w:rsid w:val="00DE3364"/>
    <w:rsid w:val="00DE3493"/>
    <w:rsid w:val="00DE34D8"/>
    <w:rsid w:val="00DE34E8"/>
    <w:rsid w:val="00DE354A"/>
    <w:rsid w:val="00DE357A"/>
    <w:rsid w:val="00DE3582"/>
    <w:rsid w:val="00DE3586"/>
    <w:rsid w:val="00DE35CC"/>
    <w:rsid w:val="00DE35EE"/>
    <w:rsid w:val="00DE368E"/>
    <w:rsid w:val="00DE3830"/>
    <w:rsid w:val="00DE39B9"/>
    <w:rsid w:val="00DE3B20"/>
    <w:rsid w:val="00DE3D02"/>
    <w:rsid w:val="00DE3E16"/>
    <w:rsid w:val="00DE3FC1"/>
    <w:rsid w:val="00DE411F"/>
    <w:rsid w:val="00DE4178"/>
    <w:rsid w:val="00DE4190"/>
    <w:rsid w:val="00DE420F"/>
    <w:rsid w:val="00DE4250"/>
    <w:rsid w:val="00DE445F"/>
    <w:rsid w:val="00DE4589"/>
    <w:rsid w:val="00DE4700"/>
    <w:rsid w:val="00DE4711"/>
    <w:rsid w:val="00DE48E2"/>
    <w:rsid w:val="00DE4976"/>
    <w:rsid w:val="00DE4A21"/>
    <w:rsid w:val="00DE4A9A"/>
    <w:rsid w:val="00DE4B51"/>
    <w:rsid w:val="00DE4C2E"/>
    <w:rsid w:val="00DE4C3E"/>
    <w:rsid w:val="00DE4D2D"/>
    <w:rsid w:val="00DE4EC5"/>
    <w:rsid w:val="00DE4F97"/>
    <w:rsid w:val="00DE510C"/>
    <w:rsid w:val="00DE51A6"/>
    <w:rsid w:val="00DE5241"/>
    <w:rsid w:val="00DE5341"/>
    <w:rsid w:val="00DE5390"/>
    <w:rsid w:val="00DE551C"/>
    <w:rsid w:val="00DE55A8"/>
    <w:rsid w:val="00DE5604"/>
    <w:rsid w:val="00DE56E1"/>
    <w:rsid w:val="00DE58FC"/>
    <w:rsid w:val="00DE596D"/>
    <w:rsid w:val="00DE597A"/>
    <w:rsid w:val="00DE5BFF"/>
    <w:rsid w:val="00DE5C68"/>
    <w:rsid w:val="00DE5C6F"/>
    <w:rsid w:val="00DE5CE8"/>
    <w:rsid w:val="00DE5D32"/>
    <w:rsid w:val="00DE5FF4"/>
    <w:rsid w:val="00DE6064"/>
    <w:rsid w:val="00DE60B4"/>
    <w:rsid w:val="00DE60D1"/>
    <w:rsid w:val="00DE6130"/>
    <w:rsid w:val="00DE616C"/>
    <w:rsid w:val="00DE6241"/>
    <w:rsid w:val="00DE63EA"/>
    <w:rsid w:val="00DE6522"/>
    <w:rsid w:val="00DE663E"/>
    <w:rsid w:val="00DE6648"/>
    <w:rsid w:val="00DE6703"/>
    <w:rsid w:val="00DE679B"/>
    <w:rsid w:val="00DE67C9"/>
    <w:rsid w:val="00DE68D2"/>
    <w:rsid w:val="00DE6985"/>
    <w:rsid w:val="00DE6C99"/>
    <w:rsid w:val="00DE6CA6"/>
    <w:rsid w:val="00DE6EA5"/>
    <w:rsid w:val="00DE6EEF"/>
    <w:rsid w:val="00DE6F66"/>
    <w:rsid w:val="00DE6FB4"/>
    <w:rsid w:val="00DE706A"/>
    <w:rsid w:val="00DE709D"/>
    <w:rsid w:val="00DE7174"/>
    <w:rsid w:val="00DE7241"/>
    <w:rsid w:val="00DE72C7"/>
    <w:rsid w:val="00DE72E8"/>
    <w:rsid w:val="00DE7346"/>
    <w:rsid w:val="00DE73B8"/>
    <w:rsid w:val="00DE73CE"/>
    <w:rsid w:val="00DE73E5"/>
    <w:rsid w:val="00DE745B"/>
    <w:rsid w:val="00DE7463"/>
    <w:rsid w:val="00DE757D"/>
    <w:rsid w:val="00DE75F1"/>
    <w:rsid w:val="00DE76EF"/>
    <w:rsid w:val="00DE7A4D"/>
    <w:rsid w:val="00DE7AFE"/>
    <w:rsid w:val="00DE7B8C"/>
    <w:rsid w:val="00DE7C28"/>
    <w:rsid w:val="00DE7DD8"/>
    <w:rsid w:val="00DE7E6A"/>
    <w:rsid w:val="00DE7F19"/>
    <w:rsid w:val="00DF02BD"/>
    <w:rsid w:val="00DF02DD"/>
    <w:rsid w:val="00DF037E"/>
    <w:rsid w:val="00DF03A4"/>
    <w:rsid w:val="00DF04A8"/>
    <w:rsid w:val="00DF04F1"/>
    <w:rsid w:val="00DF053E"/>
    <w:rsid w:val="00DF0602"/>
    <w:rsid w:val="00DF06A2"/>
    <w:rsid w:val="00DF0796"/>
    <w:rsid w:val="00DF07F5"/>
    <w:rsid w:val="00DF0A16"/>
    <w:rsid w:val="00DF0A29"/>
    <w:rsid w:val="00DF0B31"/>
    <w:rsid w:val="00DF0C62"/>
    <w:rsid w:val="00DF0D6A"/>
    <w:rsid w:val="00DF0ED7"/>
    <w:rsid w:val="00DF0EF6"/>
    <w:rsid w:val="00DF0F94"/>
    <w:rsid w:val="00DF0FBB"/>
    <w:rsid w:val="00DF103A"/>
    <w:rsid w:val="00DF10C3"/>
    <w:rsid w:val="00DF116A"/>
    <w:rsid w:val="00DF118B"/>
    <w:rsid w:val="00DF124A"/>
    <w:rsid w:val="00DF134B"/>
    <w:rsid w:val="00DF146B"/>
    <w:rsid w:val="00DF14F4"/>
    <w:rsid w:val="00DF15DE"/>
    <w:rsid w:val="00DF1630"/>
    <w:rsid w:val="00DF16CE"/>
    <w:rsid w:val="00DF1752"/>
    <w:rsid w:val="00DF1791"/>
    <w:rsid w:val="00DF17B3"/>
    <w:rsid w:val="00DF1825"/>
    <w:rsid w:val="00DF1911"/>
    <w:rsid w:val="00DF19E8"/>
    <w:rsid w:val="00DF1A86"/>
    <w:rsid w:val="00DF1AFD"/>
    <w:rsid w:val="00DF1B19"/>
    <w:rsid w:val="00DF1CAB"/>
    <w:rsid w:val="00DF1CD2"/>
    <w:rsid w:val="00DF1DDC"/>
    <w:rsid w:val="00DF1FC6"/>
    <w:rsid w:val="00DF1FE2"/>
    <w:rsid w:val="00DF2006"/>
    <w:rsid w:val="00DF2012"/>
    <w:rsid w:val="00DF217D"/>
    <w:rsid w:val="00DF21CD"/>
    <w:rsid w:val="00DF21E8"/>
    <w:rsid w:val="00DF21FE"/>
    <w:rsid w:val="00DF2308"/>
    <w:rsid w:val="00DF24D3"/>
    <w:rsid w:val="00DF24F3"/>
    <w:rsid w:val="00DF27DC"/>
    <w:rsid w:val="00DF2881"/>
    <w:rsid w:val="00DF2993"/>
    <w:rsid w:val="00DF2A20"/>
    <w:rsid w:val="00DF2AAC"/>
    <w:rsid w:val="00DF2B50"/>
    <w:rsid w:val="00DF2CF1"/>
    <w:rsid w:val="00DF2D4B"/>
    <w:rsid w:val="00DF2D9C"/>
    <w:rsid w:val="00DF2E03"/>
    <w:rsid w:val="00DF2E35"/>
    <w:rsid w:val="00DF2FDF"/>
    <w:rsid w:val="00DF2FFD"/>
    <w:rsid w:val="00DF305E"/>
    <w:rsid w:val="00DF3146"/>
    <w:rsid w:val="00DF31D0"/>
    <w:rsid w:val="00DF33E7"/>
    <w:rsid w:val="00DF33EF"/>
    <w:rsid w:val="00DF3412"/>
    <w:rsid w:val="00DF355A"/>
    <w:rsid w:val="00DF3561"/>
    <w:rsid w:val="00DF370B"/>
    <w:rsid w:val="00DF3807"/>
    <w:rsid w:val="00DF386B"/>
    <w:rsid w:val="00DF3951"/>
    <w:rsid w:val="00DF3991"/>
    <w:rsid w:val="00DF39B3"/>
    <w:rsid w:val="00DF3A6F"/>
    <w:rsid w:val="00DF3C5F"/>
    <w:rsid w:val="00DF3C9D"/>
    <w:rsid w:val="00DF3CE7"/>
    <w:rsid w:val="00DF3D40"/>
    <w:rsid w:val="00DF3E61"/>
    <w:rsid w:val="00DF4019"/>
    <w:rsid w:val="00DF40AC"/>
    <w:rsid w:val="00DF40D0"/>
    <w:rsid w:val="00DF40FA"/>
    <w:rsid w:val="00DF4128"/>
    <w:rsid w:val="00DF413E"/>
    <w:rsid w:val="00DF4166"/>
    <w:rsid w:val="00DF41FD"/>
    <w:rsid w:val="00DF429E"/>
    <w:rsid w:val="00DF42F4"/>
    <w:rsid w:val="00DF4361"/>
    <w:rsid w:val="00DF4427"/>
    <w:rsid w:val="00DF4428"/>
    <w:rsid w:val="00DF4446"/>
    <w:rsid w:val="00DF446A"/>
    <w:rsid w:val="00DF4750"/>
    <w:rsid w:val="00DF48DD"/>
    <w:rsid w:val="00DF48FE"/>
    <w:rsid w:val="00DF48FF"/>
    <w:rsid w:val="00DF497F"/>
    <w:rsid w:val="00DF4B83"/>
    <w:rsid w:val="00DF4C30"/>
    <w:rsid w:val="00DF4F07"/>
    <w:rsid w:val="00DF51AD"/>
    <w:rsid w:val="00DF51E6"/>
    <w:rsid w:val="00DF521B"/>
    <w:rsid w:val="00DF5391"/>
    <w:rsid w:val="00DF5608"/>
    <w:rsid w:val="00DF565B"/>
    <w:rsid w:val="00DF5731"/>
    <w:rsid w:val="00DF57C8"/>
    <w:rsid w:val="00DF586A"/>
    <w:rsid w:val="00DF5875"/>
    <w:rsid w:val="00DF58E3"/>
    <w:rsid w:val="00DF5998"/>
    <w:rsid w:val="00DF59E7"/>
    <w:rsid w:val="00DF5A00"/>
    <w:rsid w:val="00DF5A48"/>
    <w:rsid w:val="00DF5B9C"/>
    <w:rsid w:val="00DF5C2E"/>
    <w:rsid w:val="00DF5CCB"/>
    <w:rsid w:val="00DF5D0F"/>
    <w:rsid w:val="00DF5E08"/>
    <w:rsid w:val="00DF5E20"/>
    <w:rsid w:val="00DF5E59"/>
    <w:rsid w:val="00DF5F4C"/>
    <w:rsid w:val="00DF6120"/>
    <w:rsid w:val="00DF614E"/>
    <w:rsid w:val="00DF61B7"/>
    <w:rsid w:val="00DF61DF"/>
    <w:rsid w:val="00DF6321"/>
    <w:rsid w:val="00DF643C"/>
    <w:rsid w:val="00DF645E"/>
    <w:rsid w:val="00DF655A"/>
    <w:rsid w:val="00DF6664"/>
    <w:rsid w:val="00DF6694"/>
    <w:rsid w:val="00DF67B6"/>
    <w:rsid w:val="00DF67FD"/>
    <w:rsid w:val="00DF687A"/>
    <w:rsid w:val="00DF68C2"/>
    <w:rsid w:val="00DF698D"/>
    <w:rsid w:val="00DF6A3B"/>
    <w:rsid w:val="00DF6B81"/>
    <w:rsid w:val="00DF6CDC"/>
    <w:rsid w:val="00DF6DDD"/>
    <w:rsid w:val="00DF6E19"/>
    <w:rsid w:val="00DF6E48"/>
    <w:rsid w:val="00DF6E7F"/>
    <w:rsid w:val="00DF6E94"/>
    <w:rsid w:val="00DF6F50"/>
    <w:rsid w:val="00DF6FE6"/>
    <w:rsid w:val="00DF70F0"/>
    <w:rsid w:val="00DF7273"/>
    <w:rsid w:val="00DF7376"/>
    <w:rsid w:val="00DF73AA"/>
    <w:rsid w:val="00DF7400"/>
    <w:rsid w:val="00DF74C4"/>
    <w:rsid w:val="00DF7663"/>
    <w:rsid w:val="00DF7753"/>
    <w:rsid w:val="00DF7766"/>
    <w:rsid w:val="00DF7807"/>
    <w:rsid w:val="00DF7879"/>
    <w:rsid w:val="00DF78AB"/>
    <w:rsid w:val="00DF790C"/>
    <w:rsid w:val="00DF791F"/>
    <w:rsid w:val="00DF7988"/>
    <w:rsid w:val="00DF79D1"/>
    <w:rsid w:val="00DF7A01"/>
    <w:rsid w:val="00DF7A79"/>
    <w:rsid w:val="00DF7C88"/>
    <w:rsid w:val="00DF7D36"/>
    <w:rsid w:val="00DF7E07"/>
    <w:rsid w:val="00DF7E45"/>
    <w:rsid w:val="00DF7EFB"/>
    <w:rsid w:val="00DF7F78"/>
    <w:rsid w:val="00E00065"/>
    <w:rsid w:val="00E0006D"/>
    <w:rsid w:val="00E001D9"/>
    <w:rsid w:val="00E00233"/>
    <w:rsid w:val="00E002CD"/>
    <w:rsid w:val="00E002D1"/>
    <w:rsid w:val="00E00348"/>
    <w:rsid w:val="00E0039E"/>
    <w:rsid w:val="00E00618"/>
    <w:rsid w:val="00E006CF"/>
    <w:rsid w:val="00E00782"/>
    <w:rsid w:val="00E00835"/>
    <w:rsid w:val="00E0095A"/>
    <w:rsid w:val="00E00A2D"/>
    <w:rsid w:val="00E00AA8"/>
    <w:rsid w:val="00E00B17"/>
    <w:rsid w:val="00E00BAB"/>
    <w:rsid w:val="00E00BEC"/>
    <w:rsid w:val="00E00CFC"/>
    <w:rsid w:val="00E00DFF"/>
    <w:rsid w:val="00E00FE0"/>
    <w:rsid w:val="00E0103C"/>
    <w:rsid w:val="00E010BF"/>
    <w:rsid w:val="00E011AA"/>
    <w:rsid w:val="00E011FA"/>
    <w:rsid w:val="00E01220"/>
    <w:rsid w:val="00E012A1"/>
    <w:rsid w:val="00E012FB"/>
    <w:rsid w:val="00E0131B"/>
    <w:rsid w:val="00E01351"/>
    <w:rsid w:val="00E013E7"/>
    <w:rsid w:val="00E01411"/>
    <w:rsid w:val="00E01455"/>
    <w:rsid w:val="00E014B1"/>
    <w:rsid w:val="00E015F9"/>
    <w:rsid w:val="00E01699"/>
    <w:rsid w:val="00E016DC"/>
    <w:rsid w:val="00E017D8"/>
    <w:rsid w:val="00E017DE"/>
    <w:rsid w:val="00E01809"/>
    <w:rsid w:val="00E01834"/>
    <w:rsid w:val="00E018FA"/>
    <w:rsid w:val="00E01900"/>
    <w:rsid w:val="00E01B7A"/>
    <w:rsid w:val="00E01B8F"/>
    <w:rsid w:val="00E01EFE"/>
    <w:rsid w:val="00E020ED"/>
    <w:rsid w:val="00E02347"/>
    <w:rsid w:val="00E02408"/>
    <w:rsid w:val="00E0296D"/>
    <w:rsid w:val="00E02A2E"/>
    <w:rsid w:val="00E02A94"/>
    <w:rsid w:val="00E02B7F"/>
    <w:rsid w:val="00E02C0F"/>
    <w:rsid w:val="00E02D28"/>
    <w:rsid w:val="00E02DD2"/>
    <w:rsid w:val="00E02EF9"/>
    <w:rsid w:val="00E030A5"/>
    <w:rsid w:val="00E03103"/>
    <w:rsid w:val="00E03326"/>
    <w:rsid w:val="00E033A7"/>
    <w:rsid w:val="00E034B6"/>
    <w:rsid w:val="00E035B4"/>
    <w:rsid w:val="00E035DA"/>
    <w:rsid w:val="00E036F0"/>
    <w:rsid w:val="00E0388B"/>
    <w:rsid w:val="00E039A6"/>
    <w:rsid w:val="00E039B4"/>
    <w:rsid w:val="00E03ACC"/>
    <w:rsid w:val="00E03B1A"/>
    <w:rsid w:val="00E03D7A"/>
    <w:rsid w:val="00E03DE7"/>
    <w:rsid w:val="00E03E06"/>
    <w:rsid w:val="00E03FAE"/>
    <w:rsid w:val="00E04017"/>
    <w:rsid w:val="00E04055"/>
    <w:rsid w:val="00E04176"/>
    <w:rsid w:val="00E04362"/>
    <w:rsid w:val="00E043FA"/>
    <w:rsid w:val="00E0444A"/>
    <w:rsid w:val="00E0456F"/>
    <w:rsid w:val="00E045FB"/>
    <w:rsid w:val="00E046E3"/>
    <w:rsid w:val="00E04812"/>
    <w:rsid w:val="00E048CF"/>
    <w:rsid w:val="00E049A5"/>
    <w:rsid w:val="00E04C42"/>
    <w:rsid w:val="00E04CD2"/>
    <w:rsid w:val="00E04DC9"/>
    <w:rsid w:val="00E04F41"/>
    <w:rsid w:val="00E04FE6"/>
    <w:rsid w:val="00E0515A"/>
    <w:rsid w:val="00E05195"/>
    <w:rsid w:val="00E052E9"/>
    <w:rsid w:val="00E05331"/>
    <w:rsid w:val="00E05385"/>
    <w:rsid w:val="00E05410"/>
    <w:rsid w:val="00E05452"/>
    <w:rsid w:val="00E0553F"/>
    <w:rsid w:val="00E0555A"/>
    <w:rsid w:val="00E05575"/>
    <w:rsid w:val="00E055BF"/>
    <w:rsid w:val="00E05675"/>
    <w:rsid w:val="00E0571F"/>
    <w:rsid w:val="00E05736"/>
    <w:rsid w:val="00E05752"/>
    <w:rsid w:val="00E057A3"/>
    <w:rsid w:val="00E057F7"/>
    <w:rsid w:val="00E05840"/>
    <w:rsid w:val="00E058F8"/>
    <w:rsid w:val="00E05A15"/>
    <w:rsid w:val="00E05B8C"/>
    <w:rsid w:val="00E05C43"/>
    <w:rsid w:val="00E05CA9"/>
    <w:rsid w:val="00E05E0F"/>
    <w:rsid w:val="00E05E50"/>
    <w:rsid w:val="00E05E51"/>
    <w:rsid w:val="00E06188"/>
    <w:rsid w:val="00E062DF"/>
    <w:rsid w:val="00E0652B"/>
    <w:rsid w:val="00E06590"/>
    <w:rsid w:val="00E06592"/>
    <w:rsid w:val="00E065B1"/>
    <w:rsid w:val="00E06724"/>
    <w:rsid w:val="00E06777"/>
    <w:rsid w:val="00E06882"/>
    <w:rsid w:val="00E0688A"/>
    <w:rsid w:val="00E06952"/>
    <w:rsid w:val="00E06A64"/>
    <w:rsid w:val="00E06A81"/>
    <w:rsid w:val="00E06CA7"/>
    <w:rsid w:val="00E06CBC"/>
    <w:rsid w:val="00E06DB4"/>
    <w:rsid w:val="00E06DC0"/>
    <w:rsid w:val="00E06E84"/>
    <w:rsid w:val="00E06E94"/>
    <w:rsid w:val="00E070A3"/>
    <w:rsid w:val="00E0715E"/>
    <w:rsid w:val="00E071AA"/>
    <w:rsid w:val="00E07300"/>
    <w:rsid w:val="00E07302"/>
    <w:rsid w:val="00E07304"/>
    <w:rsid w:val="00E0736C"/>
    <w:rsid w:val="00E073D2"/>
    <w:rsid w:val="00E07465"/>
    <w:rsid w:val="00E074F9"/>
    <w:rsid w:val="00E077F5"/>
    <w:rsid w:val="00E07A06"/>
    <w:rsid w:val="00E07AD2"/>
    <w:rsid w:val="00E07B31"/>
    <w:rsid w:val="00E07BA0"/>
    <w:rsid w:val="00E07BAE"/>
    <w:rsid w:val="00E07D08"/>
    <w:rsid w:val="00E07D5C"/>
    <w:rsid w:val="00E07E39"/>
    <w:rsid w:val="00E07E4B"/>
    <w:rsid w:val="00E07F32"/>
    <w:rsid w:val="00E07F98"/>
    <w:rsid w:val="00E1006E"/>
    <w:rsid w:val="00E10185"/>
    <w:rsid w:val="00E101B7"/>
    <w:rsid w:val="00E10231"/>
    <w:rsid w:val="00E102DE"/>
    <w:rsid w:val="00E10432"/>
    <w:rsid w:val="00E10525"/>
    <w:rsid w:val="00E10730"/>
    <w:rsid w:val="00E10736"/>
    <w:rsid w:val="00E107CA"/>
    <w:rsid w:val="00E10956"/>
    <w:rsid w:val="00E10A3F"/>
    <w:rsid w:val="00E10A49"/>
    <w:rsid w:val="00E10D1C"/>
    <w:rsid w:val="00E10D40"/>
    <w:rsid w:val="00E10E07"/>
    <w:rsid w:val="00E10FD9"/>
    <w:rsid w:val="00E111EF"/>
    <w:rsid w:val="00E1131F"/>
    <w:rsid w:val="00E1135B"/>
    <w:rsid w:val="00E1148A"/>
    <w:rsid w:val="00E11495"/>
    <w:rsid w:val="00E118CE"/>
    <w:rsid w:val="00E1197A"/>
    <w:rsid w:val="00E119CD"/>
    <w:rsid w:val="00E11A3E"/>
    <w:rsid w:val="00E11A73"/>
    <w:rsid w:val="00E11AD1"/>
    <w:rsid w:val="00E11AFA"/>
    <w:rsid w:val="00E11B33"/>
    <w:rsid w:val="00E11B50"/>
    <w:rsid w:val="00E11B65"/>
    <w:rsid w:val="00E11BE1"/>
    <w:rsid w:val="00E11C5D"/>
    <w:rsid w:val="00E11C82"/>
    <w:rsid w:val="00E11D48"/>
    <w:rsid w:val="00E11E50"/>
    <w:rsid w:val="00E11E77"/>
    <w:rsid w:val="00E11F0C"/>
    <w:rsid w:val="00E11F41"/>
    <w:rsid w:val="00E121EA"/>
    <w:rsid w:val="00E121FF"/>
    <w:rsid w:val="00E12217"/>
    <w:rsid w:val="00E1228E"/>
    <w:rsid w:val="00E1235D"/>
    <w:rsid w:val="00E12363"/>
    <w:rsid w:val="00E124D0"/>
    <w:rsid w:val="00E124E7"/>
    <w:rsid w:val="00E12533"/>
    <w:rsid w:val="00E12552"/>
    <w:rsid w:val="00E12731"/>
    <w:rsid w:val="00E12736"/>
    <w:rsid w:val="00E128AB"/>
    <w:rsid w:val="00E1290D"/>
    <w:rsid w:val="00E129DD"/>
    <w:rsid w:val="00E129FD"/>
    <w:rsid w:val="00E12A52"/>
    <w:rsid w:val="00E12A73"/>
    <w:rsid w:val="00E12B27"/>
    <w:rsid w:val="00E12BF5"/>
    <w:rsid w:val="00E12DE7"/>
    <w:rsid w:val="00E12E6B"/>
    <w:rsid w:val="00E12F8F"/>
    <w:rsid w:val="00E13096"/>
    <w:rsid w:val="00E13169"/>
    <w:rsid w:val="00E13405"/>
    <w:rsid w:val="00E13490"/>
    <w:rsid w:val="00E135EF"/>
    <w:rsid w:val="00E137BE"/>
    <w:rsid w:val="00E137E7"/>
    <w:rsid w:val="00E13809"/>
    <w:rsid w:val="00E13878"/>
    <w:rsid w:val="00E13928"/>
    <w:rsid w:val="00E13949"/>
    <w:rsid w:val="00E13992"/>
    <w:rsid w:val="00E13B37"/>
    <w:rsid w:val="00E13E54"/>
    <w:rsid w:val="00E13F0B"/>
    <w:rsid w:val="00E13F80"/>
    <w:rsid w:val="00E13FE2"/>
    <w:rsid w:val="00E1405A"/>
    <w:rsid w:val="00E140D1"/>
    <w:rsid w:val="00E1423F"/>
    <w:rsid w:val="00E144D2"/>
    <w:rsid w:val="00E14539"/>
    <w:rsid w:val="00E146E5"/>
    <w:rsid w:val="00E1470A"/>
    <w:rsid w:val="00E1472C"/>
    <w:rsid w:val="00E147D9"/>
    <w:rsid w:val="00E1482E"/>
    <w:rsid w:val="00E14954"/>
    <w:rsid w:val="00E14A87"/>
    <w:rsid w:val="00E14BA1"/>
    <w:rsid w:val="00E14CC8"/>
    <w:rsid w:val="00E14E10"/>
    <w:rsid w:val="00E14E7E"/>
    <w:rsid w:val="00E14E9C"/>
    <w:rsid w:val="00E14EB6"/>
    <w:rsid w:val="00E15055"/>
    <w:rsid w:val="00E15112"/>
    <w:rsid w:val="00E1512C"/>
    <w:rsid w:val="00E15174"/>
    <w:rsid w:val="00E15228"/>
    <w:rsid w:val="00E152C6"/>
    <w:rsid w:val="00E15333"/>
    <w:rsid w:val="00E15345"/>
    <w:rsid w:val="00E1537C"/>
    <w:rsid w:val="00E153D5"/>
    <w:rsid w:val="00E154A3"/>
    <w:rsid w:val="00E15623"/>
    <w:rsid w:val="00E15650"/>
    <w:rsid w:val="00E157DB"/>
    <w:rsid w:val="00E15844"/>
    <w:rsid w:val="00E158D3"/>
    <w:rsid w:val="00E15A56"/>
    <w:rsid w:val="00E15AAA"/>
    <w:rsid w:val="00E15B12"/>
    <w:rsid w:val="00E15B20"/>
    <w:rsid w:val="00E15C50"/>
    <w:rsid w:val="00E15C9F"/>
    <w:rsid w:val="00E15EBA"/>
    <w:rsid w:val="00E16073"/>
    <w:rsid w:val="00E16167"/>
    <w:rsid w:val="00E161C0"/>
    <w:rsid w:val="00E16282"/>
    <w:rsid w:val="00E16291"/>
    <w:rsid w:val="00E1639E"/>
    <w:rsid w:val="00E164C3"/>
    <w:rsid w:val="00E1650C"/>
    <w:rsid w:val="00E16520"/>
    <w:rsid w:val="00E165A6"/>
    <w:rsid w:val="00E165D6"/>
    <w:rsid w:val="00E165DB"/>
    <w:rsid w:val="00E1663B"/>
    <w:rsid w:val="00E166DA"/>
    <w:rsid w:val="00E16981"/>
    <w:rsid w:val="00E1699F"/>
    <w:rsid w:val="00E169CA"/>
    <w:rsid w:val="00E16B48"/>
    <w:rsid w:val="00E16C69"/>
    <w:rsid w:val="00E16CBF"/>
    <w:rsid w:val="00E16DD9"/>
    <w:rsid w:val="00E16E8D"/>
    <w:rsid w:val="00E16EBF"/>
    <w:rsid w:val="00E16F0E"/>
    <w:rsid w:val="00E16FBB"/>
    <w:rsid w:val="00E17058"/>
    <w:rsid w:val="00E170F6"/>
    <w:rsid w:val="00E17178"/>
    <w:rsid w:val="00E17388"/>
    <w:rsid w:val="00E173C4"/>
    <w:rsid w:val="00E174B0"/>
    <w:rsid w:val="00E1755B"/>
    <w:rsid w:val="00E175B5"/>
    <w:rsid w:val="00E1762D"/>
    <w:rsid w:val="00E17897"/>
    <w:rsid w:val="00E17A65"/>
    <w:rsid w:val="00E17AE6"/>
    <w:rsid w:val="00E17B02"/>
    <w:rsid w:val="00E17B36"/>
    <w:rsid w:val="00E17CA1"/>
    <w:rsid w:val="00E17CFB"/>
    <w:rsid w:val="00E17D4F"/>
    <w:rsid w:val="00E17E2C"/>
    <w:rsid w:val="00E17E3D"/>
    <w:rsid w:val="00E17E5B"/>
    <w:rsid w:val="00E17E7B"/>
    <w:rsid w:val="00E20154"/>
    <w:rsid w:val="00E201A7"/>
    <w:rsid w:val="00E201B4"/>
    <w:rsid w:val="00E201CF"/>
    <w:rsid w:val="00E202F5"/>
    <w:rsid w:val="00E203C1"/>
    <w:rsid w:val="00E203FA"/>
    <w:rsid w:val="00E203FC"/>
    <w:rsid w:val="00E20497"/>
    <w:rsid w:val="00E208C3"/>
    <w:rsid w:val="00E20916"/>
    <w:rsid w:val="00E20936"/>
    <w:rsid w:val="00E20BD7"/>
    <w:rsid w:val="00E20C33"/>
    <w:rsid w:val="00E20CDC"/>
    <w:rsid w:val="00E20CE6"/>
    <w:rsid w:val="00E20E34"/>
    <w:rsid w:val="00E20EAF"/>
    <w:rsid w:val="00E21037"/>
    <w:rsid w:val="00E21104"/>
    <w:rsid w:val="00E21130"/>
    <w:rsid w:val="00E2118C"/>
    <w:rsid w:val="00E2128C"/>
    <w:rsid w:val="00E2137B"/>
    <w:rsid w:val="00E213B4"/>
    <w:rsid w:val="00E214DE"/>
    <w:rsid w:val="00E2153C"/>
    <w:rsid w:val="00E21544"/>
    <w:rsid w:val="00E215B9"/>
    <w:rsid w:val="00E2194B"/>
    <w:rsid w:val="00E219E1"/>
    <w:rsid w:val="00E21A1C"/>
    <w:rsid w:val="00E21A38"/>
    <w:rsid w:val="00E21A5F"/>
    <w:rsid w:val="00E21A97"/>
    <w:rsid w:val="00E21AF9"/>
    <w:rsid w:val="00E21F81"/>
    <w:rsid w:val="00E21FC6"/>
    <w:rsid w:val="00E21FDA"/>
    <w:rsid w:val="00E2202C"/>
    <w:rsid w:val="00E220E6"/>
    <w:rsid w:val="00E2221B"/>
    <w:rsid w:val="00E225B8"/>
    <w:rsid w:val="00E2263B"/>
    <w:rsid w:val="00E226F6"/>
    <w:rsid w:val="00E22719"/>
    <w:rsid w:val="00E2281A"/>
    <w:rsid w:val="00E22828"/>
    <w:rsid w:val="00E22A63"/>
    <w:rsid w:val="00E22A6F"/>
    <w:rsid w:val="00E22B3E"/>
    <w:rsid w:val="00E22C6F"/>
    <w:rsid w:val="00E22CAF"/>
    <w:rsid w:val="00E22D63"/>
    <w:rsid w:val="00E22EF9"/>
    <w:rsid w:val="00E22F40"/>
    <w:rsid w:val="00E22F6F"/>
    <w:rsid w:val="00E230A0"/>
    <w:rsid w:val="00E232F6"/>
    <w:rsid w:val="00E23306"/>
    <w:rsid w:val="00E233E2"/>
    <w:rsid w:val="00E233EC"/>
    <w:rsid w:val="00E23400"/>
    <w:rsid w:val="00E2341E"/>
    <w:rsid w:val="00E23553"/>
    <w:rsid w:val="00E23566"/>
    <w:rsid w:val="00E236F0"/>
    <w:rsid w:val="00E23709"/>
    <w:rsid w:val="00E2379A"/>
    <w:rsid w:val="00E237E5"/>
    <w:rsid w:val="00E237F5"/>
    <w:rsid w:val="00E2385A"/>
    <w:rsid w:val="00E23889"/>
    <w:rsid w:val="00E23929"/>
    <w:rsid w:val="00E23B69"/>
    <w:rsid w:val="00E23B96"/>
    <w:rsid w:val="00E23BB2"/>
    <w:rsid w:val="00E23BED"/>
    <w:rsid w:val="00E23BF1"/>
    <w:rsid w:val="00E23BF7"/>
    <w:rsid w:val="00E23CD2"/>
    <w:rsid w:val="00E23CF4"/>
    <w:rsid w:val="00E23D50"/>
    <w:rsid w:val="00E23DBB"/>
    <w:rsid w:val="00E23E10"/>
    <w:rsid w:val="00E23E2D"/>
    <w:rsid w:val="00E23F15"/>
    <w:rsid w:val="00E23F2C"/>
    <w:rsid w:val="00E23FC1"/>
    <w:rsid w:val="00E23FDB"/>
    <w:rsid w:val="00E23FEF"/>
    <w:rsid w:val="00E24050"/>
    <w:rsid w:val="00E24186"/>
    <w:rsid w:val="00E241AE"/>
    <w:rsid w:val="00E241D7"/>
    <w:rsid w:val="00E24247"/>
    <w:rsid w:val="00E24341"/>
    <w:rsid w:val="00E244DF"/>
    <w:rsid w:val="00E24606"/>
    <w:rsid w:val="00E24770"/>
    <w:rsid w:val="00E247CE"/>
    <w:rsid w:val="00E24896"/>
    <w:rsid w:val="00E24E4D"/>
    <w:rsid w:val="00E24F18"/>
    <w:rsid w:val="00E24F2D"/>
    <w:rsid w:val="00E2510A"/>
    <w:rsid w:val="00E251D3"/>
    <w:rsid w:val="00E25477"/>
    <w:rsid w:val="00E256F7"/>
    <w:rsid w:val="00E2570E"/>
    <w:rsid w:val="00E2580B"/>
    <w:rsid w:val="00E25BC7"/>
    <w:rsid w:val="00E25CA6"/>
    <w:rsid w:val="00E25E34"/>
    <w:rsid w:val="00E25FB7"/>
    <w:rsid w:val="00E2612B"/>
    <w:rsid w:val="00E26186"/>
    <w:rsid w:val="00E2627F"/>
    <w:rsid w:val="00E262B4"/>
    <w:rsid w:val="00E262CE"/>
    <w:rsid w:val="00E262E6"/>
    <w:rsid w:val="00E2633B"/>
    <w:rsid w:val="00E26375"/>
    <w:rsid w:val="00E2651C"/>
    <w:rsid w:val="00E265F7"/>
    <w:rsid w:val="00E26631"/>
    <w:rsid w:val="00E26694"/>
    <w:rsid w:val="00E267B1"/>
    <w:rsid w:val="00E26825"/>
    <w:rsid w:val="00E26833"/>
    <w:rsid w:val="00E26979"/>
    <w:rsid w:val="00E269E1"/>
    <w:rsid w:val="00E26ABE"/>
    <w:rsid w:val="00E26B2A"/>
    <w:rsid w:val="00E26B63"/>
    <w:rsid w:val="00E26B87"/>
    <w:rsid w:val="00E26D2F"/>
    <w:rsid w:val="00E26EF3"/>
    <w:rsid w:val="00E26F59"/>
    <w:rsid w:val="00E27015"/>
    <w:rsid w:val="00E27072"/>
    <w:rsid w:val="00E2724E"/>
    <w:rsid w:val="00E273B1"/>
    <w:rsid w:val="00E2743D"/>
    <w:rsid w:val="00E2749F"/>
    <w:rsid w:val="00E2753A"/>
    <w:rsid w:val="00E2755E"/>
    <w:rsid w:val="00E27910"/>
    <w:rsid w:val="00E27961"/>
    <w:rsid w:val="00E27A6C"/>
    <w:rsid w:val="00E27AB5"/>
    <w:rsid w:val="00E27AD9"/>
    <w:rsid w:val="00E27B66"/>
    <w:rsid w:val="00E27B82"/>
    <w:rsid w:val="00E27C53"/>
    <w:rsid w:val="00E27C8D"/>
    <w:rsid w:val="00E27CEE"/>
    <w:rsid w:val="00E27D00"/>
    <w:rsid w:val="00E27D56"/>
    <w:rsid w:val="00E27DE2"/>
    <w:rsid w:val="00E27DF6"/>
    <w:rsid w:val="00E27E81"/>
    <w:rsid w:val="00E27E98"/>
    <w:rsid w:val="00E27F18"/>
    <w:rsid w:val="00E27FDA"/>
    <w:rsid w:val="00E30051"/>
    <w:rsid w:val="00E3007A"/>
    <w:rsid w:val="00E3011F"/>
    <w:rsid w:val="00E3024F"/>
    <w:rsid w:val="00E30276"/>
    <w:rsid w:val="00E302DF"/>
    <w:rsid w:val="00E30337"/>
    <w:rsid w:val="00E30342"/>
    <w:rsid w:val="00E30439"/>
    <w:rsid w:val="00E30456"/>
    <w:rsid w:val="00E3045E"/>
    <w:rsid w:val="00E3047B"/>
    <w:rsid w:val="00E304FE"/>
    <w:rsid w:val="00E3058B"/>
    <w:rsid w:val="00E305AE"/>
    <w:rsid w:val="00E30807"/>
    <w:rsid w:val="00E308FA"/>
    <w:rsid w:val="00E30A48"/>
    <w:rsid w:val="00E30AAA"/>
    <w:rsid w:val="00E30BDA"/>
    <w:rsid w:val="00E30D11"/>
    <w:rsid w:val="00E30DD7"/>
    <w:rsid w:val="00E30E38"/>
    <w:rsid w:val="00E30E41"/>
    <w:rsid w:val="00E30E6C"/>
    <w:rsid w:val="00E30F3B"/>
    <w:rsid w:val="00E31000"/>
    <w:rsid w:val="00E3100E"/>
    <w:rsid w:val="00E31123"/>
    <w:rsid w:val="00E311B7"/>
    <w:rsid w:val="00E311FF"/>
    <w:rsid w:val="00E315D8"/>
    <w:rsid w:val="00E31686"/>
    <w:rsid w:val="00E316B8"/>
    <w:rsid w:val="00E318D4"/>
    <w:rsid w:val="00E31903"/>
    <w:rsid w:val="00E31950"/>
    <w:rsid w:val="00E31993"/>
    <w:rsid w:val="00E319C4"/>
    <w:rsid w:val="00E31BE7"/>
    <w:rsid w:val="00E31BF3"/>
    <w:rsid w:val="00E31EE4"/>
    <w:rsid w:val="00E32047"/>
    <w:rsid w:val="00E3213C"/>
    <w:rsid w:val="00E32180"/>
    <w:rsid w:val="00E32203"/>
    <w:rsid w:val="00E32229"/>
    <w:rsid w:val="00E3225F"/>
    <w:rsid w:val="00E32289"/>
    <w:rsid w:val="00E322D4"/>
    <w:rsid w:val="00E32426"/>
    <w:rsid w:val="00E3245D"/>
    <w:rsid w:val="00E3249F"/>
    <w:rsid w:val="00E324B2"/>
    <w:rsid w:val="00E3252C"/>
    <w:rsid w:val="00E3257B"/>
    <w:rsid w:val="00E325F1"/>
    <w:rsid w:val="00E326F5"/>
    <w:rsid w:val="00E329D1"/>
    <w:rsid w:val="00E32A5E"/>
    <w:rsid w:val="00E32A6E"/>
    <w:rsid w:val="00E32A73"/>
    <w:rsid w:val="00E32AA5"/>
    <w:rsid w:val="00E32AB1"/>
    <w:rsid w:val="00E32B2B"/>
    <w:rsid w:val="00E32B6C"/>
    <w:rsid w:val="00E32F48"/>
    <w:rsid w:val="00E33028"/>
    <w:rsid w:val="00E332AC"/>
    <w:rsid w:val="00E332B9"/>
    <w:rsid w:val="00E33346"/>
    <w:rsid w:val="00E3342B"/>
    <w:rsid w:val="00E335F6"/>
    <w:rsid w:val="00E33760"/>
    <w:rsid w:val="00E33831"/>
    <w:rsid w:val="00E33941"/>
    <w:rsid w:val="00E33A45"/>
    <w:rsid w:val="00E33BE6"/>
    <w:rsid w:val="00E33D03"/>
    <w:rsid w:val="00E33E09"/>
    <w:rsid w:val="00E33E3E"/>
    <w:rsid w:val="00E33FE1"/>
    <w:rsid w:val="00E33FE8"/>
    <w:rsid w:val="00E34029"/>
    <w:rsid w:val="00E34305"/>
    <w:rsid w:val="00E3453F"/>
    <w:rsid w:val="00E34687"/>
    <w:rsid w:val="00E3468E"/>
    <w:rsid w:val="00E34706"/>
    <w:rsid w:val="00E3473E"/>
    <w:rsid w:val="00E347CE"/>
    <w:rsid w:val="00E347D5"/>
    <w:rsid w:val="00E347F4"/>
    <w:rsid w:val="00E34AC7"/>
    <w:rsid w:val="00E34B22"/>
    <w:rsid w:val="00E34B50"/>
    <w:rsid w:val="00E34BC6"/>
    <w:rsid w:val="00E34E2F"/>
    <w:rsid w:val="00E34EE4"/>
    <w:rsid w:val="00E34F0B"/>
    <w:rsid w:val="00E3512B"/>
    <w:rsid w:val="00E35149"/>
    <w:rsid w:val="00E35189"/>
    <w:rsid w:val="00E352A4"/>
    <w:rsid w:val="00E3532C"/>
    <w:rsid w:val="00E35456"/>
    <w:rsid w:val="00E3552D"/>
    <w:rsid w:val="00E355FF"/>
    <w:rsid w:val="00E3582B"/>
    <w:rsid w:val="00E358A9"/>
    <w:rsid w:val="00E358BC"/>
    <w:rsid w:val="00E358DD"/>
    <w:rsid w:val="00E358E5"/>
    <w:rsid w:val="00E35971"/>
    <w:rsid w:val="00E359EE"/>
    <w:rsid w:val="00E35A24"/>
    <w:rsid w:val="00E35B83"/>
    <w:rsid w:val="00E35CBC"/>
    <w:rsid w:val="00E35E32"/>
    <w:rsid w:val="00E35F0A"/>
    <w:rsid w:val="00E35FF9"/>
    <w:rsid w:val="00E360EE"/>
    <w:rsid w:val="00E361DE"/>
    <w:rsid w:val="00E3628B"/>
    <w:rsid w:val="00E364DA"/>
    <w:rsid w:val="00E36510"/>
    <w:rsid w:val="00E365B3"/>
    <w:rsid w:val="00E3661F"/>
    <w:rsid w:val="00E36622"/>
    <w:rsid w:val="00E36719"/>
    <w:rsid w:val="00E36775"/>
    <w:rsid w:val="00E3686F"/>
    <w:rsid w:val="00E368FA"/>
    <w:rsid w:val="00E36A03"/>
    <w:rsid w:val="00E36A53"/>
    <w:rsid w:val="00E36B5B"/>
    <w:rsid w:val="00E36D02"/>
    <w:rsid w:val="00E36D22"/>
    <w:rsid w:val="00E36D96"/>
    <w:rsid w:val="00E36F79"/>
    <w:rsid w:val="00E3703E"/>
    <w:rsid w:val="00E370C3"/>
    <w:rsid w:val="00E3714F"/>
    <w:rsid w:val="00E371C8"/>
    <w:rsid w:val="00E3722A"/>
    <w:rsid w:val="00E3725A"/>
    <w:rsid w:val="00E37298"/>
    <w:rsid w:val="00E372D0"/>
    <w:rsid w:val="00E372FD"/>
    <w:rsid w:val="00E3738A"/>
    <w:rsid w:val="00E373D4"/>
    <w:rsid w:val="00E37426"/>
    <w:rsid w:val="00E37459"/>
    <w:rsid w:val="00E374FE"/>
    <w:rsid w:val="00E375D5"/>
    <w:rsid w:val="00E375FD"/>
    <w:rsid w:val="00E37678"/>
    <w:rsid w:val="00E3767F"/>
    <w:rsid w:val="00E3778E"/>
    <w:rsid w:val="00E377AD"/>
    <w:rsid w:val="00E377F4"/>
    <w:rsid w:val="00E3782E"/>
    <w:rsid w:val="00E3785E"/>
    <w:rsid w:val="00E37884"/>
    <w:rsid w:val="00E37A88"/>
    <w:rsid w:val="00E37B45"/>
    <w:rsid w:val="00E37C0B"/>
    <w:rsid w:val="00E37C9F"/>
    <w:rsid w:val="00E37CC2"/>
    <w:rsid w:val="00E37E32"/>
    <w:rsid w:val="00E37E49"/>
    <w:rsid w:val="00E37E66"/>
    <w:rsid w:val="00E4000A"/>
    <w:rsid w:val="00E4000F"/>
    <w:rsid w:val="00E400EA"/>
    <w:rsid w:val="00E4016F"/>
    <w:rsid w:val="00E401D8"/>
    <w:rsid w:val="00E401FD"/>
    <w:rsid w:val="00E402AB"/>
    <w:rsid w:val="00E402E9"/>
    <w:rsid w:val="00E403CD"/>
    <w:rsid w:val="00E403FD"/>
    <w:rsid w:val="00E40455"/>
    <w:rsid w:val="00E4050A"/>
    <w:rsid w:val="00E40585"/>
    <w:rsid w:val="00E405F5"/>
    <w:rsid w:val="00E40631"/>
    <w:rsid w:val="00E40696"/>
    <w:rsid w:val="00E407C1"/>
    <w:rsid w:val="00E4086D"/>
    <w:rsid w:val="00E40920"/>
    <w:rsid w:val="00E40A04"/>
    <w:rsid w:val="00E40AA1"/>
    <w:rsid w:val="00E40C47"/>
    <w:rsid w:val="00E40DF5"/>
    <w:rsid w:val="00E40E9B"/>
    <w:rsid w:val="00E40EE0"/>
    <w:rsid w:val="00E41210"/>
    <w:rsid w:val="00E412CE"/>
    <w:rsid w:val="00E413B6"/>
    <w:rsid w:val="00E414D4"/>
    <w:rsid w:val="00E41502"/>
    <w:rsid w:val="00E41598"/>
    <w:rsid w:val="00E415EB"/>
    <w:rsid w:val="00E415F9"/>
    <w:rsid w:val="00E4160B"/>
    <w:rsid w:val="00E41663"/>
    <w:rsid w:val="00E416AB"/>
    <w:rsid w:val="00E417BB"/>
    <w:rsid w:val="00E417CD"/>
    <w:rsid w:val="00E419D0"/>
    <w:rsid w:val="00E419D6"/>
    <w:rsid w:val="00E41A45"/>
    <w:rsid w:val="00E41B81"/>
    <w:rsid w:val="00E41C0F"/>
    <w:rsid w:val="00E41CB2"/>
    <w:rsid w:val="00E41FD9"/>
    <w:rsid w:val="00E4217A"/>
    <w:rsid w:val="00E42341"/>
    <w:rsid w:val="00E424BA"/>
    <w:rsid w:val="00E4259E"/>
    <w:rsid w:val="00E427BB"/>
    <w:rsid w:val="00E42842"/>
    <w:rsid w:val="00E42943"/>
    <w:rsid w:val="00E42AD0"/>
    <w:rsid w:val="00E42B8F"/>
    <w:rsid w:val="00E42BCE"/>
    <w:rsid w:val="00E42BFA"/>
    <w:rsid w:val="00E42CB3"/>
    <w:rsid w:val="00E42D40"/>
    <w:rsid w:val="00E42E3B"/>
    <w:rsid w:val="00E42F3F"/>
    <w:rsid w:val="00E42FE1"/>
    <w:rsid w:val="00E43047"/>
    <w:rsid w:val="00E430A3"/>
    <w:rsid w:val="00E430EA"/>
    <w:rsid w:val="00E4312D"/>
    <w:rsid w:val="00E431C7"/>
    <w:rsid w:val="00E4332F"/>
    <w:rsid w:val="00E4334C"/>
    <w:rsid w:val="00E433A2"/>
    <w:rsid w:val="00E4344E"/>
    <w:rsid w:val="00E434A4"/>
    <w:rsid w:val="00E434DC"/>
    <w:rsid w:val="00E43521"/>
    <w:rsid w:val="00E4354E"/>
    <w:rsid w:val="00E43568"/>
    <w:rsid w:val="00E4357C"/>
    <w:rsid w:val="00E4358A"/>
    <w:rsid w:val="00E43594"/>
    <w:rsid w:val="00E43745"/>
    <w:rsid w:val="00E437BB"/>
    <w:rsid w:val="00E438DA"/>
    <w:rsid w:val="00E4394F"/>
    <w:rsid w:val="00E43A3E"/>
    <w:rsid w:val="00E43C9B"/>
    <w:rsid w:val="00E43CB8"/>
    <w:rsid w:val="00E43CD8"/>
    <w:rsid w:val="00E43DF9"/>
    <w:rsid w:val="00E43EB5"/>
    <w:rsid w:val="00E43EE4"/>
    <w:rsid w:val="00E43F59"/>
    <w:rsid w:val="00E4403B"/>
    <w:rsid w:val="00E440A3"/>
    <w:rsid w:val="00E4418E"/>
    <w:rsid w:val="00E44325"/>
    <w:rsid w:val="00E4448D"/>
    <w:rsid w:val="00E44556"/>
    <w:rsid w:val="00E44583"/>
    <w:rsid w:val="00E44682"/>
    <w:rsid w:val="00E4478F"/>
    <w:rsid w:val="00E447A6"/>
    <w:rsid w:val="00E447C7"/>
    <w:rsid w:val="00E44879"/>
    <w:rsid w:val="00E44970"/>
    <w:rsid w:val="00E44979"/>
    <w:rsid w:val="00E44C33"/>
    <w:rsid w:val="00E44CCD"/>
    <w:rsid w:val="00E44D3B"/>
    <w:rsid w:val="00E44DE2"/>
    <w:rsid w:val="00E44E93"/>
    <w:rsid w:val="00E44EC4"/>
    <w:rsid w:val="00E44F4A"/>
    <w:rsid w:val="00E44FDC"/>
    <w:rsid w:val="00E450E5"/>
    <w:rsid w:val="00E45320"/>
    <w:rsid w:val="00E4533A"/>
    <w:rsid w:val="00E453C6"/>
    <w:rsid w:val="00E454C7"/>
    <w:rsid w:val="00E45550"/>
    <w:rsid w:val="00E45560"/>
    <w:rsid w:val="00E457A1"/>
    <w:rsid w:val="00E45847"/>
    <w:rsid w:val="00E45921"/>
    <w:rsid w:val="00E459D6"/>
    <w:rsid w:val="00E459E6"/>
    <w:rsid w:val="00E45A06"/>
    <w:rsid w:val="00E45A0C"/>
    <w:rsid w:val="00E45C88"/>
    <w:rsid w:val="00E45E31"/>
    <w:rsid w:val="00E46039"/>
    <w:rsid w:val="00E4604F"/>
    <w:rsid w:val="00E460BB"/>
    <w:rsid w:val="00E460FD"/>
    <w:rsid w:val="00E46156"/>
    <w:rsid w:val="00E4628A"/>
    <w:rsid w:val="00E4640F"/>
    <w:rsid w:val="00E46417"/>
    <w:rsid w:val="00E46426"/>
    <w:rsid w:val="00E46478"/>
    <w:rsid w:val="00E46549"/>
    <w:rsid w:val="00E466AE"/>
    <w:rsid w:val="00E467D5"/>
    <w:rsid w:val="00E4697F"/>
    <w:rsid w:val="00E46ABE"/>
    <w:rsid w:val="00E46AC9"/>
    <w:rsid w:val="00E46B6F"/>
    <w:rsid w:val="00E46BC9"/>
    <w:rsid w:val="00E46C30"/>
    <w:rsid w:val="00E46C80"/>
    <w:rsid w:val="00E46D73"/>
    <w:rsid w:val="00E46D74"/>
    <w:rsid w:val="00E46EDA"/>
    <w:rsid w:val="00E46F02"/>
    <w:rsid w:val="00E46F13"/>
    <w:rsid w:val="00E46F1A"/>
    <w:rsid w:val="00E46F40"/>
    <w:rsid w:val="00E46FA0"/>
    <w:rsid w:val="00E46FF8"/>
    <w:rsid w:val="00E47116"/>
    <w:rsid w:val="00E47121"/>
    <w:rsid w:val="00E47136"/>
    <w:rsid w:val="00E47164"/>
    <w:rsid w:val="00E472AC"/>
    <w:rsid w:val="00E47341"/>
    <w:rsid w:val="00E4755E"/>
    <w:rsid w:val="00E47608"/>
    <w:rsid w:val="00E476AE"/>
    <w:rsid w:val="00E47730"/>
    <w:rsid w:val="00E47736"/>
    <w:rsid w:val="00E47797"/>
    <w:rsid w:val="00E47813"/>
    <w:rsid w:val="00E4783C"/>
    <w:rsid w:val="00E478DE"/>
    <w:rsid w:val="00E4796F"/>
    <w:rsid w:val="00E47BBD"/>
    <w:rsid w:val="00E47E1D"/>
    <w:rsid w:val="00E47E95"/>
    <w:rsid w:val="00E47ECD"/>
    <w:rsid w:val="00E47F0F"/>
    <w:rsid w:val="00E47F75"/>
    <w:rsid w:val="00E47F86"/>
    <w:rsid w:val="00E50173"/>
    <w:rsid w:val="00E501DC"/>
    <w:rsid w:val="00E503EF"/>
    <w:rsid w:val="00E50657"/>
    <w:rsid w:val="00E50707"/>
    <w:rsid w:val="00E50A0B"/>
    <w:rsid w:val="00E50A2E"/>
    <w:rsid w:val="00E50B45"/>
    <w:rsid w:val="00E50B82"/>
    <w:rsid w:val="00E50D46"/>
    <w:rsid w:val="00E50E1E"/>
    <w:rsid w:val="00E50E3C"/>
    <w:rsid w:val="00E50F57"/>
    <w:rsid w:val="00E50FB2"/>
    <w:rsid w:val="00E5110E"/>
    <w:rsid w:val="00E51245"/>
    <w:rsid w:val="00E51350"/>
    <w:rsid w:val="00E51356"/>
    <w:rsid w:val="00E51487"/>
    <w:rsid w:val="00E514DD"/>
    <w:rsid w:val="00E514F4"/>
    <w:rsid w:val="00E514FA"/>
    <w:rsid w:val="00E516DC"/>
    <w:rsid w:val="00E51717"/>
    <w:rsid w:val="00E51721"/>
    <w:rsid w:val="00E5172E"/>
    <w:rsid w:val="00E51742"/>
    <w:rsid w:val="00E517AA"/>
    <w:rsid w:val="00E5189C"/>
    <w:rsid w:val="00E518CD"/>
    <w:rsid w:val="00E51952"/>
    <w:rsid w:val="00E51A0E"/>
    <w:rsid w:val="00E51A83"/>
    <w:rsid w:val="00E51B5A"/>
    <w:rsid w:val="00E51C41"/>
    <w:rsid w:val="00E51C83"/>
    <w:rsid w:val="00E51D80"/>
    <w:rsid w:val="00E51DBE"/>
    <w:rsid w:val="00E51DF2"/>
    <w:rsid w:val="00E51DF6"/>
    <w:rsid w:val="00E51E6F"/>
    <w:rsid w:val="00E51EC9"/>
    <w:rsid w:val="00E51F5B"/>
    <w:rsid w:val="00E52021"/>
    <w:rsid w:val="00E52122"/>
    <w:rsid w:val="00E5216D"/>
    <w:rsid w:val="00E52304"/>
    <w:rsid w:val="00E52391"/>
    <w:rsid w:val="00E524DB"/>
    <w:rsid w:val="00E52502"/>
    <w:rsid w:val="00E5252C"/>
    <w:rsid w:val="00E52542"/>
    <w:rsid w:val="00E525B7"/>
    <w:rsid w:val="00E526EC"/>
    <w:rsid w:val="00E52722"/>
    <w:rsid w:val="00E52733"/>
    <w:rsid w:val="00E5273A"/>
    <w:rsid w:val="00E527ED"/>
    <w:rsid w:val="00E52862"/>
    <w:rsid w:val="00E52904"/>
    <w:rsid w:val="00E5298C"/>
    <w:rsid w:val="00E529B1"/>
    <w:rsid w:val="00E52BAD"/>
    <w:rsid w:val="00E52C82"/>
    <w:rsid w:val="00E52D26"/>
    <w:rsid w:val="00E53124"/>
    <w:rsid w:val="00E5326E"/>
    <w:rsid w:val="00E5326F"/>
    <w:rsid w:val="00E53285"/>
    <w:rsid w:val="00E534EB"/>
    <w:rsid w:val="00E5358F"/>
    <w:rsid w:val="00E537CA"/>
    <w:rsid w:val="00E537E9"/>
    <w:rsid w:val="00E538E9"/>
    <w:rsid w:val="00E539B4"/>
    <w:rsid w:val="00E539D5"/>
    <w:rsid w:val="00E53A5B"/>
    <w:rsid w:val="00E53A5D"/>
    <w:rsid w:val="00E53AB3"/>
    <w:rsid w:val="00E53B0C"/>
    <w:rsid w:val="00E53CF9"/>
    <w:rsid w:val="00E53DEC"/>
    <w:rsid w:val="00E53DF9"/>
    <w:rsid w:val="00E53ED3"/>
    <w:rsid w:val="00E53EEC"/>
    <w:rsid w:val="00E53EFD"/>
    <w:rsid w:val="00E53F9C"/>
    <w:rsid w:val="00E53FA9"/>
    <w:rsid w:val="00E54078"/>
    <w:rsid w:val="00E542B3"/>
    <w:rsid w:val="00E54307"/>
    <w:rsid w:val="00E5430C"/>
    <w:rsid w:val="00E54323"/>
    <w:rsid w:val="00E54375"/>
    <w:rsid w:val="00E544BA"/>
    <w:rsid w:val="00E544E6"/>
    <w:rsid w:val="00E5476B"/>
    <w:rsid w:val="00E5478A"/>
    <w:rsid w:val="00E54796"/>
    <w:rsid w:val="00E5488F"/>
    <w:rsid w:val="00E54917"/>
    <w:rsid w:val="00E54C0C"/>
    <w:rsid w:val="00E54C6B"/>
    <w:rsid w:val="00E54CA3"/>
    <w:rsid w:val="00E54D74"/>
    <w:rsid w:val="00E54DA5"/>
    <w:rsid w:val="00E54E34"/>
    <w:rsid w:val="00E54F20"/>
    <w:rsid w:val="00E5510D"/>
    <w:rsid w:val="00E55165"/>
    <w:rsid w:val="00E551A5"/>
    <w:rsid w:val="00E55210"/>
    <w:rsid w:val="00E55443"/>
    <w:rsid w:val="00E5547F"/>
    <w:rsid w:val="00E554AE"/>
    <w:rsid w:val="00E554C4"/>
    <w:rsid w:val="00E55613"/>
    <w:rsid w:val="00E5565D"/>
    <w:rsid w:val="00E55742"/>
    <w:rsid w:val="00E557E6"/>
    <w:rsid w:val="00E557F8"/>
    <w:rsid w:val="00E557FE"/>
    <w:rsid w:val="00E5592C"/>
    <w:rsid w:val="00E55BAD"/>
    <w:rsid w:val="00E55CA4"/>
    <w:rsid w:val="00E55DF8"/>
    <w:rsid w:val="00E55E44"/>
    <w:rsid w:val="00E55F44"/>
    <w:rsid w:val="00E55F74"/>
    <w:rsid w:val="00E561F2"/>
    <w:rsid w:val="00E562A4"/>
    <w:rsid w:val="00E562BA"/>
    <w:rsid w:val="00E56306"/>
    <w:rsid w:val="00E5633B"/>
    <w:rsid w:val="00E56500"/>
    <w:rsid w:val="00E56554"/>
    <w:rsid w:val="00E56611"/>
    <w:rsid w:val="00E5676C"/>
    <w:rsid w:val="00E5693C"/>
    <w:rsid w:val="00E56950"/>
    <w:rsid w:val="00E56960"/>
    <w:rsid w:val="00E56A24"/>
    <w:rsid w:val="00E56CB0"/>
    <w:rsid w:val="00E56CC9"/>
    <w:rsid w:val="00E56D5F"/>
    <w:rsid w:val="00E56E33"/>
    <w:rsid w:val="00E57187"/>
    <w:rsid w:val="00E57278"/>
    <w:rsid w:val="00E57385"/>
    <w:rsid w:val="00E57576"/>
    <w:rsid w:val="00E5757A"/>
    <w:rsid w:val="00E575BA"/>
    <w:rsid w:val="00E575EE"/>
    <w:rsid w:val="00E576CA"/>
    <w:rsid w:val="00E576DE"/>
    <w:rsid w:val="00E5772E"/>
    <w:rsid w:val="00E578C1"/>
    <w:rsid w:val="00E5790B"/>
    <w:rsid w:val="00E57A7F"/>
    <w:rsid w:val="00E57A9C"/>
    <w:rsid w:val="00E57B10"/>
    <w:rsid w:val="00E57B40"/>
    <w:rsid w:val="00E57BD4"/>
    <w:rsid w:val="00E57D02"/>
    <w:rsid w:val="00E57D52"/>
    <w:rsid w:val="00E57DBD"/>
    <w:rsid w:val="00E57E78"/>
    <w:rsid w:val="00E57F3E"/>
    <w:rsid w:val="00E60098"/>
    <w:rsid w:val="00E60137"/>
    <w:rsid w:val="00E60173"/>
    <w:rsid w:val="00E60260"/>
    <w:rsid w:val="00E602A1"/>
    <w:rsid w:val="00E602D9"/>
    <w:rsid w:val="00E6051F"/>
    <w:rsid w:val="00E6068C"/>
    <w:rsid w:val="00E6075B"/>
    <w:rsid w:val="00E60775"/>
    <w:rsid w:val="00E608E5"/>
    <w:rsid w:val="00E6096A"/>
    <w:rsid w:val="00E60994"/>
    <w:rsid w:val="00E6099A"/>
    <w:rsid w:val="00E609D5"/>
    <w:rsid w:val="00E60A30"/>
    <w:rsid w:val="00E60A76"/>
    <w:rsid w:val="00E60B45"/>
    <w:rsid w:val="00E60D1C"/>
    <w:rsid w:val="00E60E1A"/>
    <w:rsid w:val="00E60E6A"/>
    <w:rsid w:val="00E60F8D"/>
    <w:rsid w:val="00E61015"/>
    <w:rsid w:val="00E6107F"/>
    <w:rsid w:val="00E610A3"/>
    <w:rsid w:val="00E6123E"/>
    <w:rsid w:val="00E61310"/>
    <w:rsid w:val="00E61474"/>
    <w:rsid w:val="00E614CB"/>
    <w:rsid w:val="00E6152F"/>
    <w:rsid w:val="00E616D1"/>
    <w:rsid w:val="00E61737"/>
    <w:rsid w:val="00E618F8"/>
    <w:rsid w:val="00E619E9"/>
    <w:rsid w:val="00E61BA8"/>
    <w:rsid w:val="00E61C87"/>
    <w:rsid w:val="00E61D57"/>
    <w:rsid w:val="00E61DC2"/>
    <w:rsid w:val="00E61F4A"/>
    <w:rsid w:val="00E61FD0"/>
    <w:rsid w:val="00E62091"/>
    <w:rsid w:val="00E620C7"/>
    <w:rsid w:val="00E62140"/>
    <w:rsid w:val="00E62158"/>
    <w:rsid w:val="00E621EC"/>
    <w:rsid w:val="00E62208"/>
    <w:rsid w:val="00E62261"/>
    <w:rsid w:val="00E62354"/>
    <w:rsid w:val="00E62395"/>
    <w:rsid w:val="00E623A4"/>
    <w:rsid w:val="00E6249A"/>
    <w:rsid w:val="00E6253A"/>
    <w:rsid w:val="00E62647"/>
    <w:rsid w:val="00E626DA"/>
    <w:rsid w:val="00E626DF"/>
    <w:rsid w:val="00E62886"/>
    <w:rsid w:val="00E628A9"/>
    <w:rsid w:val="00E62941"/>
    <w:rsid w:val="00E62BA1"/>
    <w:rsid w:val="00E62BB8"/>
    <w:rsid w:val="00E62C62"/>
    <w:rsid w:val="00E63033"/>
    <w:rsid w:val="00E6316E"/>
    <w:rsid w:val="00E6325D"/>
    <w:rsid w:val="00E632A0"/>
    <w:rsid w:val="00E633A2"/>
    <w:rsid w:val="00E63505"/>
    <w:rsid w:val="00E63641"/>
    <w:rsid w:val="00E63719"/>
    <w:rsid w:val="00E637D9"/>
    <w:rsid w:val="00E637FC"/>
    <w:rsid w:val="00E6381C"/>
    <w:rsid w:val="00E63822"/>
    <w:rsid w:val="00E63891"/>
    <w:rsid w:val="00E63905"/>
    <w:rsid w:val="00E639ED"/>
    <w:rsid w:val="00E639FB"/>
    <w:rsid w:val="00E63A42"/>
    <w:rsid w:val="00E63C83"/>
    <w:rsid w:val="00E63CBC"/>
    <w:rsid w:val="00E640D3"/>
    <w:rsid w:val="00E64192"/>
    <w:rsid w:val="00E64222"/>
    <w:rsid w:val="00E64277"/>
    <w:rsid w:val="00E6427E"/>
    <w:rsid w:val="00E64303"/>
    <w:rsid w:val="00E643A4"/>
    <w:rsid w:val="00E643D5"/>
    <w:rsid w:val="00E64414"/>
    <w:rsid w:val="00E6454C"/>
    <w:rsid w:val="00E64665"/>
    <w:rsid w:val="00E647F2"/>
    <w:rsid w:val="00E648A2"/>
    <w:rsid w:val="00E648EE"/>
    <w:rsid w:val="00E6495C"/>
    <w:rsid w:val="00E64A09"/>
    <w:rsid w:val="00E64E21"/>
    <w:rsid w:val="00E651B2"/>
    <w:rsid w:val="00E6557E"/>
    <w:rsid w:val="00E656BC"/>
    <w:rsid w:val="00E656DB"/>
    <w:rsid w:val="00E656EA"/>
    <w:rsid w:val="00E656F6"/>
    <w:rsid w:val="00E65922"/>
    <w:rsid w:val="00E6595A"/>
    <w:rsid w:val="00E65B98"/>
    <w:rsid w:val="00E65C02"/>
    <w:rsid w:val="00E65C38"/>
    <w:rsid w:val="00E65C98"/>
    <w:rsid w:val="00E65F6B"/>
    <w:rsid w:val="00E66102"/>
    <w:rsid w:val="00E66276"/>
    <w:rsid w:val="00E6641E"/>
    <w:rsid w:val="00E66551"/>
    <w:rsid w:val="00E66597"/>
    <w:rsid w:val="00E6662E"/>
    <w:rsid w:val="00E66636"/>
    <w:rsid w:val="00E66640"/>
    <w:rsid w:val="00E66644"/>
    <w:rsid w:val="00E66841"/>
    <w:rsid w:val="00E6698B"/>
    <w:rsid w:val="00E66AFB"/>
    <w:rsid w:val="00E66B75"/>
    <w:rsid w:val="00E66C1D"/>
    <w:rsid w:val="00E66C2D"/>
    <w:rsid w:val="00E66C76"/>
    <w:rsid w:val="00E66F70"/>
    <w:rsid w:val="00E66FCB"/>
    <w:rsid w:val="00E67011"/>
    <w:rsid w:val="00E6707B"/>
    <w:rsid w:val="00E670A6"/>
    <w:rsid w:val="00E671AB"/>
    <w:rsid w:val="00E671F8"/>
    <w:rsid w:val="00E673FE"/>
    <w:rsid w:val="00E67428"/>
    <w:rsid w:val="00E674B0"/>
    <w:rsid w:val="00E675F1"/>
    <w:rsid w:val="00E6761F"/>
    <w:rsid w:val="00E67705"/>
    <w:rsid w:val="00E679F6"/>
    <w:rsid w:val="00E67A15"/>
    <w:rsid w:val="00E67BE9"/>
    <w:rsid w:val="00E67C18"/>
    <w:rsid w:val="00E67C8C"/>
    <w:rsid w:val="00E67D84"/>
    <w:rsid w:val="00E67E0D"/>
    <w:rsid w:val="00E67E12"/>
    <w:rsid w:val="00E67E68"/>
    <w:rsid w:val="00E67F3D"/>
    <w:rsid w:val="00E70059"/>
    <w:rsid w:val="00E7020C"/>
    <w:rsid w:val="00E7022A"/>
    <w:rsid w:val="00E7036D"/>
    <w:rsid w:val="00E70463"/>
    <w:rsid w:val="00E704B8"/>
    <w:rsid w:val="00E7057D"/>
    <w:rsid w:val="00E70778"/>
    <w:rsid w:val="00E70791"/>
    <w:rsid w:val="00E707AF"/>
    <w:rsid w:val="00E708A1"/>
    <w:rsid w:val="00E708B7"/>
    <w:rsid w:val="00E708F9"/>
    <w:rsid w:val="00E70912"/>
    <w:rsid w:val="00E70964"/>
    <w:rsid w:val="00E70BA5"/>
    <w:rsid w:val="00E70BE9"/>
    <w:rsid w:val="00E70C8E"/>
    <w:rsid w:val="00E70DCC"/>
    <w:rsid w:val="00E70E2C"/>
    <w:rsid w:val="00E70E59"/>
    <w:rsid w:val="00E70EAE"/>
    <w:rsid w:val="00E70F4C"/>
    <w:rsid w:val="00E70FD4"/>
    <w:rsid w:val="00E71138"/>
    <w:rsid w:val="00E712B4"/>
    <w:rsid w:val="00E712C8"/>
    <w:rsid w:val="00E71329"/>
    <w:rsid w:val="00E7138B"/>
    <w:rsid w:val="00E713A8"/>
    <w:rsid w:val="00E71415"/>
    <w:rsid w:val="00E714AA"/>
    <w:rsid w:val="00E714F1"/>
    <w:rsid w:val="00E7155B"/>
    <w:rsid w:val="00E715D0"/>
    <w:rsid w:val="00E7162F"/>
    <w:rsid w:val="00E716B0"/>
    <w:rsid w:val="00E71722"/>
    <w:rsid w:val="00E71852"/>
    <w:rsid w:val="00E71880"/>
    <w:rsid w:val="00E71887"/>
    <w:rsid w:val="00E718D0"/>
    <w:rsid w:val="00E719A5"/>
    <w:rsid w:val="00E71B8F"/>
    <w:rsid w:val="00E71CB4"/>
    <w:rsid w:val="00E71D1A"/>
    <w:rsid w:val="00E71D7E"/>
    <w:rsid w:val="00E71E27"/>
    <w:rsid w:val="00E71E8D"/>
    <w:rsid w:val="00E71F3C"/>
    <w:rsid w:val="00E71F94"/>
    <w:rsid w:val="00E71FE9"/>
    <w:rsid w:val="00E7203C"/>
    <w:rsid w:val="00E7218D"/>
    <w:rsid w:val="00E723E2"/>
    <w:rsid w:val="00E72450"/>
    <w:rsid w:val="00E72468"/>
    <w:rsid w:val="00E72681"/>
    <w:rsid w:val="00E72695"/>
    <w:rsid w:val="00E72821"/>
    <w:rsid w:val="00E72936"/>
    <w:rsid w:val="00E72A7B"/>
    <w:rsid w:val="00E72AB6"/>
    <w:rsid w:val="00E72AED"/>
    <w:rsid w:val="00E72AFA"/>
    <w:rsid w:val="00E72CA1"/>
    <w:rsid w:val="00E72CEB"/>
    <w:rsid w:val="00E72D8F"/>
    <w:rsid w:val="00E72DA5"/>
    <w:rsid w:val="00E72DF7"/>
    <w:rsid w:val="00E72E41"/>
    <w:rsid w:val="00E72F02"/>
    <w:rsid w:val="00E72F4E"/>
    <w:rsid w:val="00E730CF"/>
    <w:rsid w:val="00E7319A"/>
    <w:rsid w:val="00E73557"/>
    <w:rsid w:val="00E73607"/>
    <w:rsid w:val="00E73735"/>
    <w:rsid w:val="00E737BD"/>
    <w:rsid w:val="00E737CC"/>
    <w:rsid w:val="00E7385C"/>
    <w:rsid w:val="00E73867"/>
    <w:rsid w:val="00E738DE"/>
    <w:rsid w:val="00E73964"/>
    <w:rsid w:val="00E73A3A"/>
    <w:rsid w:val="00E73CB9"/>
    <w:rsid w:val="00E73E0B"/>
    <w:rsid w:val="00E73F06"/>
    <w:rsid w:val="00E73F5C"/>
    <w:rsid w:val="00E73FD5"/>
    <w:rsid w:val="00E74067"/>
    <w:rsid w:val="00E74128"/>
    <w:rsid w:val="00E7419B"/>
    <w:rsid w:val="00E742D7"/>
    <w:rsid w:val="00E742E1"/>
    <w:rsid w:val="00E742E5"/>
    <w:rsid w:val="00E744A6"/>
    <w:rsid w:val="00E745B5"/>
    <w:rsid w:val="00E748D3"/>
    <w:rsid w:val="00E74A4C"/>
    <w:rsid w:val="00E74BB3"/>
    <w:rsid w:val="00E74C85"/>
    <w:rsid w:val="00E74DB3"/>
    <w:rsid w:val="00E74EC8"/>
    <w:rsid w:val="00E74F55"/>
    <w:rsid w:val="00E74FF1"/>
    <w:rsid w:val="00E7519D"/>
    <w:rsid w:val="00E751D8"/>
    <w:rsid w:val="00E7527F"/>
    <w:rsid w:val="00E752D6"/>
    <w:rsid w:val="00E753DA"/>
    <w:rsid w:val="00E75577"/>
    <w:rsid w:val="00E757B6"/>
    <w:rsid w:val="00E75806"/>
    <w:rsid w:val="00E758AF"/>
    <w:rsid w:val="00E75A0E"/>
    <w:rsid w:val="00E75A81"/>
    <w:rsid w:val="00E75AB9"/>
    <w:rsid w:val="00E75B0A"/>
    <w:rsid w:val="00E75C82"/>
    <w:rsid w:val="00E75CAF"/>
    <w:rsid w:val="00E75CD5"/>
    <w:rsid w:val="00E75DEF"/>
    <w:rsid w:val="00E75E5B"/>
    <w:rsid w:val="00E7633E"/>
    <w:rsid w:val="00E76489"/>
    <w:rsid w:val="00E764EF"/>
    <w:rsid w:val="00E765FA"/>
    <w:rsid w:val="00E7663A"/>
    <w:rsid w:val="00E76756"/>
    <w:rsid w:val="00E76763"/>
    <w:rsid w:val="00E767AE"/>
    <w:rsid w:val="00E768DD"/>
    <w:rsid w:val="00E76B20"/>
    <w:rsid w:val="00E76C03"/>
    <w:rsid w:val="00E76D66"/>
    <w:rsid w:val="00E76D87"/>
    <w:rsid w:val="00E76D8D"/>
    <w:rsid w:val="00E76E85"/>
    <w:rsid w:val="00E76EB0"/>
    <w:rsid w:val="00E76ED9"/>
    <w:rsid w:val="00E76EDD"/>
    <w:rsid w:val="00E77033"/>
    <w:rsid w:val="00E77069"/>
    <w:rsid w:val="00E77239"/>
    <w:rsid w:val="00E77254"/>
    <w:rsid w:val="00E7750F"/>
    <w:rsid w:val="00E776E3"/>
    <w:rsid w:val="00E7772A"/>
    <w:rsid w:val="00E777CC"/>
    <w:rsid w:val="00E77A14"/>
    <w:rsid w:val="00E77C2A"/>
    <w:rsid w:val="00E77C4E"/>
    <w:rsid w:val="00E77F48"/>
    <w:rsid w:val="00E77F65"/>
    <w:rsid w:val="00E77F86"/>
    <w:rsid w:val="00E8015A"/>
    <w:rsid w:val="00E80161"/>
    <w:rsid w:val="00E80183"/>
    <w:rsid w:val="00E801CC"/>
    <w:rsid w:val="00E801DF"/>
    <w:rsid w:val="00E80254"/>
    <w:rsid w:val="00E802D8"/>
    <w:rsid w:val="00E803D2"/>
    <w:rsid w:val="00E8059D"/>
    <w:rsid w:val="00E805E0"/>
    <w:rsid w:val="00E805E2"/>
    <w:rsid w:val="00E80676"/>
    <w:rsid w:val="00E806B1"/>
    <w:rsid w:val="00E806BD"/>
    <w:rsid w:val="00E80746"/>
    <w:rsid w:val="00E80ACC"/>
    <w:rsid w:val="00E80B0E"/>
    <w:rsid w:val="00E80CDD"/>
    <w:rsid w:val="00E80CF2"/>
    <w:rsid w:val="00E80D7E"/>
    <w:rsid w:val="00E80E43"/>
    <w:rsid w:val="00E80E82"/>
    <w:rsid w:val="00E80F62"/>
    <w:rsid w:val="00E80F96"/>
    <w:rsid w:val="00E815D2"/>
    <w:rsid w:val="00E815FF"/>
    <w:rsid w:val="00E81635"/>
    <w:rsid w:val="00E8167D"/>
    <w:rsid w:val="00E8167F"/>
    <w:rsid w:val="00E81686"/>
    <w:rsid w:val="00E817CA"/>
    <w:rsid w:val="00E817D2"/>
    <w:rsid w:val="00E81842"/>
    <w:rsid w:val="00E81851"/>
    <w:rsid w:val="00E819F8"/>
    <w:rsid w:val="00E81BE3"/>
    <w:rsid w:val="00E81C0C"/>
    <w:rsid w:val="00E81C6D"/>
    <w:rsid w:val="00E81CD4"/>
    <w:rsid w:val="00E81D14"/>
    <w:rsid w:val="00E81F46"/>
    <w:rsid w:val="00E81F95"/>
    <w:rsid w:val="00E820C9"/>
    <w:rsid w:val="00E82334"/>
    <w:rsid w:val="00E82375"/>
    <w:rsid w:val="00E8247B"/>
    <w:rsid w:val="00E8259B"/>
    <w:rsid w:val="00E825DA"/>
    <w:rsid w:val="00E82628"/>
    <w:rsid w:val="00E826A2"/>
    <w:rsid w:val="00E827B6"/>
    <w:rsid w:val="00E827E4"/>
    <w:rsid w:val="00E828C9"/>
    <w:rsid w:val="00E828FC"/>
    <w:rsid w:val="00E829D0"/>
    <w:rsid w:val="00E82A10"/>
    <w:rsid w:val="00E82AA8"/>
    <w:rsid w:val="00E82BA3"/>
    <w:rsid w:val="00E82C62"/>
    <w:rsid w:val="00E82C64"/>
    <w:rsid w:val="00E82C8F"/>
    <w:rsid w:val="00E82D12"/>
    <w:rsid w:val="00E82D96"/>
    <w:rsid w:val="00E82E01"/>
    <w:rsid w:val="00E82EBC"/>
    <w:rsid w:val="00E82EC8"/>
    <w:rsid w:val="00E82EEE"/>
    <w:rsid w:val="00E82F23"/>
    <w:rsid w:val="00E82FDB"/>
    <w:rsid w:val="00E83119"/>
    <w:rsid w:val="00E83171"/>
    <w:rsid w:val="00E83275"/>
    <w:rsid w:val="00E83324"/>
    <w:rsid w:val="00E83421"/>
    <w:rsid w:val="00E83505"/>
    <w:rsid w:val="00E83545"/>
    <w:rsid w:val="00E835BA"/>
    <w:rsid w:val="00E835E2"/>
    <w:rsid w:val="00E835F9"/>
    <w:rsid w:val="00E83734"/>
    <w:rsid w:val="00E83840"/>
    <w:rsid w:val="00E83871"/>
    <w:rsid w:val="00E838C3"/>
    <w:rsid w:val="00E83A03"/>
    <w:rsid w:val="00E83B9F"/>
    <w:rsid w:val="00E83BA9"/>
    <w:rsid w:val="00E83C80"/>
    <w:rsid w:val="00E83C88"/>
    <w:rsid w:val="00E83E2A"/>
    <w:rsid w:val="00E83E2E"/>
    <w:rsid w:val="00E83EE6"/>
    <w:rsid w:val="00E84046"/>
    <w:rsid w:val="00E84124"/>
    <w:rsid w:val="00E8445D"/>
    <w:rsid w:val="00E8448C"/>
    <w:rsid w:val="00E84587"/>
    <w:rsid w:val="00E846FE"/>
    <w:rsid w:val="00E849A4"/>
    <w:rsid w:val="00E84C92"/>
    <w:rsid w:val="00E84E73"/>
    <w:rsid w:val="00E85052"/>
    <w:rsid w:val="00E8515E"/>
    <w:rsid w:val="00E85171"/>
    <w:rsid w:val="00E851C0"/>
    <w:rsid w:val="00E85334"/>
    <w:rsid w:val="00E8534E"/>
    <w:rsid w:val="00E85502"/>
    <w:rsid w:val="00E855F5"/>
    <w:rsid w:val="00E85642"/>
    <w:rsid w:val="00E85658"/>
    <w:rsid w:val="00E8569C"/>
    <w:rsid w:val="00E85747"/>
    <w:rsid w:val="00E85932"/>
    <w:rsid w:val="00E85962"/>
    <w:rsid w:val="00E85A18"/>
    <w:rsid w:val="00E85D0F"/>
    <w:rsid w:val="00E85F70"/>
    <w:rsid w:val="00E85FCB"/>
    <w:rsid w:val="00E86010"/>
    <w:rsid w:val="00E86170"/>
    <w:rsid w:val="00E86223"/>
    <w:rsid w:val="00E86236"/>
    <w:rsid w:val="00E86315"/>
    <w:rsid w:val="00E866E5"/>
    <w:rsid w:val="00E86716"/>
    <w:rsid w:val="00E86735"/>
    <w:rsid w:val="00E8677E"/>
    <w:rsid w:val="00E86840"/>
    <w:rsid w:val="00E868A3"/>
    <w:rsid w:val="00E869B0"/>
    <w:rsid w:val="00E86CA2"/>
    <w:rsid w:val="00E86EEB"/>
    <w:rsid w:val="00E8718D"/>
    <w:rsid w:val="00E87288"/>
    <w:rsid w:val="00E873D0"/>
    <w:rsid w:val="00E8740B"/>
    <w:rsid w:val="00E8748D"/>
    <w:rsid w:val="00E874A7"/>
    <w:rsid w:val="00E8750A"/>
    <w:rsid w:val="00E87540"/>
    <w:rsid w:val="00E875AA"/>
    <w:rsid w:val="00E875C0"/>
    <w:rsid w:val="00E876E5"/>
    <w:rsid w:val="00E8779D"/>
    <w:rsid w:val="00E877FD"/>
    <w:rsid w:val="00E87A21"/>
    <w:rsid w:val="00E87A75"/>
    <w:rsid w:val="00E87C06"/>
    <w:rsid w:val="00E87E97"/>
    <w:rsid w:val="00E87EB4"/>
    <w:rsid w:val="00E87F6D"/>
    <w:rsid w:val="00E90121"/>
    <w:rsid w:val="00E90132"/>
    <w:rsid w:val="00E901E6"/>
    <w:rsid w:val="00E901FA"/>
    <w:rsid w:val="00E902B1"/>
    <w:rsid w:val="00E90348"/>
    <w:rsid w:val="00E903A0"/>
    <w:rsid w:val="00E903F5"/>
    <w:rsid w:val="00E90477"/>
    <w:rsid w:val="00E90554"/>
    <w:rsid w:val="00E9073B"/>
    <w:rsid w:val="00E90753"/>
    <w:rsid w:val="00E90766"/>
    <w:rsid w:val="00E9077A"/>
    <w:rsid w:val="00E90867"/>
    <w:rsid w:val="00E9094D"/>
    <w:rsid w:val="00E909BF"/>
    <w:rsid w:val="00E90BBD"/>
    <w:rsid w:val="00E90BD3"/>
    <w:rsid w:val="00E90C22"/>
    <w:rsid w:val="00E90CDB"/>
    <w:rsid w:val="00E90DB5"/>
    <w:rsid w:val="00E90DFC"/>
    <w:rsid w:val="00E90EE9"/>
    <w:rsid w:val="00E90EFE"/>
    <w:rsid w:val="00E90F60"/>
    <w:rsid w:val="00E91009"/>
    <w:rsid w:val="00E91047"/>
    <w:rsid w:val="00E910E5"/>
    <w:rsid w:val="00E912E4"/>
    <w:rsid w:val="00E91310"/>
    <w:rsid w:val="00E91415"/>
    <w:rsid w:val="00E9146A"/>
    <w:rsid w:val="00E91471"/>
    <w:rsid w:val="00E9153A"/>
    <w:rsid w:val="00E9156C"/>
    <w:rsid w:val="00E9164A"/>
    <w:rsid w:val="00E9174B"/>
    <w:rsid w:val="00E91866"/>
    <w:rsid w:val="00E918EE"/>
    <w:rsid w:val="00E91934"/>
    <w:rsid w:val="00E91A0F"/>
    <w:rsid w:val="00E91A36"/>
    <w:rsid w:val="00E91A96"/>
    <w:rsid w:val="00E91D1A"/>
    <w:rsid w:val="00E91F54"/>
    <w:rsid w:val="00E920C0"/>
    <w:rsid w:val="00E92248"/>
    <w:rsid w:val="00E92349"/>
    <w:rsid w:val="00E923F3"/>
    <w:rsid w:val="00E923FD"/>
    <w:rsid w:val="00E92404"/>
    <w:rsid w:val="00E92444"/>
    <w:rsid w:val="00E924BF"/>
    <w:rsid w:val="00E92690"/>
    <w:rsid w:val="00E926DD"/>
    <w:rsid w:val="00E928CE"/>
    <w:rsid w:val="00E928EF"/>
    <w:rsid w:val="00E92910"/>
    <w:rsid w:val="00E929BA"/>
    <w:rsid w:val="00E92A0A"/>
    <w:rsid w:val="00E92A13"/>
    <w:rsid w:val="00E92BBE"/>
    <w:rsid w:val="00E92C01"/>
    <w:rsid w:val="00E92D00"/>
    <w:rsid w:val="00E92DEC"/>
    <w:rsid w:val="00E92E42"/>
    <w:rsid w:val="00E92F47"/>
    <w:rsid w:val="00E931E5"/>
    <w:rsid w:val="00E9321B"/>
    <w:rsid w:val="00E93277"/>
    <w:rsid w:val="00E932CF"/>
    <w:rsid w:val="00E933CA"/>
    <w:rsid w:val="00E9347F"/>
    <w:rsid w:val="00E9348A"/>
    <w:rsid w:val="00E934FE"/>
    <w:rsid w:val="00E9364E"/>
    <w:rsid w:val="00E936C4"/>
    <w:rsid w:val="00E93780"/>
    <w:rsid w:val="00E937EF"/>
    <w:rsid w:val="00E93816"/>
    <w:rsid w:val="00E93824"/>
    <w:rsid w:val="00E93871"/>
    <w:rsid w:val="00E93A0F"/>
    <w:rsid w:val="00E93BDE"/>
    <w:rsid w:val="00E93C90"/>
    <w:rsid w:val="00E93D05"/>
    <w:rsid w:val="00E93D73"/>
    <w:rsid w:val="00E93E74"/>
    <w:rsid w:val="00E94087"/>
    <w:rsid w:val="00E940AE"/>
    <w:rsid w:val="00E940E5"/>
    <w:rsid w:val="00E9412F"/>
    <w:rsid w:val="00E9413E"/>
    <w:rsid w:val="00E94180"/>
    <w:rsid w:val="00E942B7"/>
    <w:rsid w:val="00E94450"/>
    <w:rsid w:val="00E944A6"/>
    <w:rsid w:val="00E94530"/>
    <w:rsid w:val="00E94545"/>
    <w:rsid w:val="00E94581"/>
    <w:rsid w:val="00E9461E"/>
    <w:rsid w:val="00E947EB"/>
    <w:rsid w:val="00E948EC"/>
    <w:rsid w:val="00E94952"/>
    <w:rsid w:val="00E94A14"/>
    <w:rsid w:val="00E94BCE"/>
    <w:rsid w:val="00E94DC2"/>
    <w:rsid w:val="00E94DDE"/>
    <w:rsid w:val="00E94EC9"/>
    <w:rsid w:val="00E94F16"/>
    <w:rsid w:val="00E94F3D"/>
    <w:rsid w:val="00E953BE"/>
    <w:rsid w:val="00E95440"/>
    <w:rsid w:val="00E954F0"/>
    <w:rsid w:val="00E95515"/>
    <w:rsid w:val="00E956AE"/>
    <w:rsid w:val="00E95765"/>
    <w:rsid w:val="00E959AD"/>
    <w:rsid w:val="00E959C0"/>
    <w:rsid w:val="00E95B0A"/>
    <w:rsid w:val="00E95B1F"/>
    <w:rsid w:val="00E95C08"/>
    <w:rsid w:val="00E95C75"/>
    <w:rsid w:val="00E95F06"/>
    <w:rsid w:val="00E95F7E"/>
    <w:rsid w:val="00E960D3"/>
    <w:rsid w:val="00E9613A"/>
    <w:rsid w:val="00E963E1"/>
    <w:rsid w:val="00E96403"/>
    <w:rsid w:val="00E96424"/>
    <w:rsid w:val="00E96429"/>
    <w:rsid w:val="00E9646F"/>
    <w:rsid w:val="00E96497"/>
    <w:rsid w:val="00E96525"/>
    <w:rsid w:val="00E965E9"/>
    <w:rsid w:val="00E96600"/>
    <w:rsid w:val="00E96604"/>
    <w:rsid w:val="00E966B8"/>
    <w:rsid w:val="00E966D7"/>
    <w:rsid w:val="00E967BA"/>
    <w:rsid w:val="00E967CB"/>
    <w:rsid w:val="00E96994"/>
    <w:rsid w:val="00E96A42"/>
    <w:rsid w:val="00E96A9E"/>
    <w:rsid w:val="00E96B2D"/>
    <w:rsid w:val="00E96B73"/>
    <w:rsid w:val="00E96BAF"/>
    <w:rsid w:val="00E96BEB"/>
    <w:rsid w:val="00E96C12"/>
    <w:rsid w:val="00E96C37"/>
    <w:rsid w:val="00E96C61"/>
    <w:rsid w:val="00E96DFF"/>
    <w:rsid w:val="00E96EFA"/>
    <w:rsid w:val="00E96F3E"/>
    <w:rsid w:val="00E96F98"/>
    <w:rsid w:val="00E970B9"/>
    <w:rsid w:val="00E97171"/>
    <w:rsid w:val="00E9728E"/>
    <w:rsid w:val="00E972B5"/>
    <w:rsid w:val="00E97319"/>
    <w:rsid w:val="00E9734C"/>
    <w:rsid w:val="00E9736D"/>
    <w:rsid w:val="00E97482"/>
    <w:rsid w:val="00E97595"/>
    <w:rsid w:val="00E97629"/>
    <w:rsid w:val="00E976E9"/>
    <w:rsid w:val="00E979EE"/>
    <w:rsid w:val="00E97A1E"/>
    <w:rsid w:val="00E97DB5"/>
    <w:rsid w:val="00E97E66"/>
    <w:rsid w:val="00E97F52"/>
    <w:rsid w:val="00E97FD9"/>
    <w:rsid w:val="00EA00A8"/>
    <w:rsid w:val="00EA00EB"/>
    <w:rsid w:val="00EA0111"/>
    <w:rsid w:val="00EA015B"/>
    <w:rsid w:val="00EA01FE"/>
    <w:rsid w:val="00EA0310"/>
    <w:rsid w:val="00EA0426"/>
    <w:rsid w:val="00EA055D"/>
    <w:rsid w:val="00EA0784"/>
    <w:rsid w:val="00EA0803"/>
    <w:rsid w:val="00EA083E"/>
    <w:rsid w:val="00EA0864"/>
    <w:rsid w:val="00EA08BE"/>
    <w:rsid w:val="00EA0AC9"/>
    <w:rsid w:val="00EA0D42"/>
    <w:rsid w:val="00EA0DAF"/>
    <w:rsid w:val="00EA0E85"/>
    <w:rsid w:val="00EA0F2F"/>
    <w:rsid w:val="00EA107F"/>
    <w:rsid w:val="00EA1107"/>
    <w:rsid w:val="00EA113F"/>
    <w:rsid w:val="00EA11EA"/>
    <w:rsid w:val="00EA1384"/>
    <w:rsid w:val="00EA13F6"/>
    <w:rsid w:val="00EA13F9"/>
    <w:rsid w:val="00EA1430"/>
    <w:rsid w:val="00EA1470"/>
    <w:rsid w:val="00EA14EF"/>
    <w:rsid w:val="00EA153E"/>
    <w:rsid w:val="00EA15F5"/>
    <w:rsid w:val="00EA166B"/>
    <w:rsid w:val="00EA16A4"/>
    <w:rsid w:val="00EA175C"/>
    <w:rsid w:val="00EA181A"/>
    <w:rsid w:val="00EA1824"/>
    <w:rsid w:val="00EA1A95"/>
    <w:rsid w:val="00EA1B96"/>
    <w:rsid w:val="00EA1C48"/>
    <w:rsid w:val="00EA1D6E"/>
    <w:rsid w:val="00EA1D94"/>
    <w:rsid w:val="00EA1E15"/>
    <w:rsid w:val="00EA1E31"/>
    <w:rsid w:val="00EA1E5A"/>
    <w:rsid w:val="00EA1E6B"/>
    <w:rsid w:val="00EA1F1B"/>
    <w:rsid w:val="00EA1F7C"/>
    <w:rsid w:val="00EA202C"/>
    <w:rsid w:val="00EA20B5"/>
    <w:rsid w:val="00EA2151"/>
    <w:rsid w:val="00EA2160"/>
    <w:rsid w:val="00EA250F"/>
    <w:rsid w:val="00EA2526"/>
    <w:rsid w:val="00EA2586"/>
    <w:rsid w:val="00EA25DD"/>
    <w:rsid w:val="00EA2660"/>
    <w:rsid w:val="00EA26C1"/>
    <w:rsid w:val="00EA277B"/>
    <w:rsid w:val="00EA290F"/>
    <w:rsid w:val="00EA2A5F"/>
    <w:rsid w:val="00EA2A7F"/>
    <w:rsid w:val="00EA2B1C"/>
    <w:rsid w:val="00EA2B97"/>
    <w:rsid w:val="00EA2F54"/>
    <w:rsid w:val="00EA2F80"/>
    <w:rsid w:val="00EA2FEF"/>
    <w:rsid w:val="00EA30D5"/>
    <w:rsid w:val="00EA31C5"/>
    <w:rsid w:val="00EA3273"/>
    <w:rsid w:val="00EA3284"/>
    <w:rsid w:val="00EA34A4"/>
    <w:rsid w:val="00EA34D9"/>
    <w:rsid w:val="00EA3549"/>
    <w:rsid w:val="00EA35F1"/>
    <w:rsid w:val="00EA36B5"/>
    <w:rsid w:val="00EA3777"/>
    <w:rsid w:val="00EA37D7"/>
    <w:rsid w:val="00EA3817"/>
    <w:rsid w:val="00EA3943"/>
    <w:rsid w:val="00EA3AB5"/>
    <w:rsid w:val="00EA3DC7"/>
    <w:rsid w:val="00EA3E19"/>
    <w:rsid w:val="00EA3E82"/>
    <w:rsid w:val="00EA3EF0"/>
    <w:rsid w:val="00EA3F5C"/>
    <w:rsid w:val="00EA4099"/>
    <w:rsid w:val="00EA424D"/>
    <w:rsid w:val="00EA4258"/>
    <w:rsid w:val="00EA42C9"/>
    <w:rsid w:val="00EA4333"/>
    <w:rsid w:val="00EA439C"/>
    <w:rsid w:val="00EA4498"/>
    <w:rsid w:val="00EA461B"/>
    <w:rsid w:val="00EA466D"/>
    <w:rsid w:val="00EA476A"/>
    <w:rsid w:val="00EA477B"/>
    <w:rsid w:val="00EA47FA"/>
    <w:rsid w:val="00EA4AD9"/>
    <w:rsid w:val="00EA4D1C"/>
    <w:rsid w:val="00EA4D76"/>
    <w:rsid w:val="00EA4DB0"/>
    <w:rsid w:val="00EA4DD4"/>
    <w:rsid w:val="00EA4F76"/>
    <w:rsid w:val="00EA4FF9"/>
    <w:rsid w:val="00EA5006"/>
    <w:rsid w:val="00EA50C5"/>
    <w:rsid w:val="00EA51DA"/>
    <w:rsid w:val="00EA52B7"/>
    <w:rsid w:val="00EA5534"/>
    <w:rsid w:val="00EA571E"/>
    <w:rsid w:val="00EA57B5"/>
    <w:rsid w:val="00EA58AB"/>
    <w:rsid w:val="00EA5903"/>
    <w:rsid w:val="00EA5AB3"/>
    <w:rsid w:val="00EA5B51"/>
    <w:rsid w:val="00EA5C67"/>
    <w:rsid w:val="00EA5C8A"/>
    <w:rsid w:val="00EA5F3E"/>
    <w:rsid w:val="00EA5F92"/>
    <w:rsid w:val="00EA5FEE"/>
    <w:rsid w:val="00EA60A6"/>
    <w:rsid w:val="00EA618D"/>
    <w:rsid w:val="00EA638C"/>
    <w:rsid w:val="00EA6406"/>
    <w:rsid w:val="00EA6664"/>
    <w:rsid w:val="00EA6729"/>
    <w:rsid w:val="00EA6755"/>
    <w:rsid w:val="00EA6777"/>
    <w:rsid w:val="00EA68FF"/>
    <w:rsid w:val="00EA694D"/>
    <w:rsid w:val="00EA6A74"/>
    <w:rsid w:val="00EA6BFE"/>
    <w:rsid w:val="00EA6D55"/>
    <w:rsid w:val="00EA6E17"/>
    <w:rsid w:val="00EA6EAA"/>
    <w:rsid w:val="00EA6F33"/>
    <w:rsid w:val="00EA707D"/>
    <w:rsid w:val="00EA7081"/>
    <w:rsid w:val="00EA70BB"/>
    <w:rsid w:val="00EA7145"/>
    <w:rsid w:val="00EA715B"/>
    <w:rsid w:val="00EA7205"/>
    <w:rsid w:val="00EA723B"/>
    <w:rsid w:val="00EA747A"/>
    <w:rsid w:val="00EA750B"/>
    <w:rsid w:val="00EA7535"/>
    <w:rsid w:val="00EA774E"/>
    <w:rsid w:val="00EA7933"/>
    <w:rsid w:val="00EA7A2C"/>
    <w:rsid w:val="00EA7A61"/>
    <w:rsid w:val="00EA7B93"/>
    <w:rsid w:val="00EA7BA4"/>
    <w:rsid w:val="00EA7C47"/>
    <w:rsid w:val="00EA7C74"/>
    <w:rsid w:val="00EA7C8F"/>
    <w:rsid w:val="00EA7DA0"/>
    <w:rsid w:val="00EA7E5E"/>
    <w:rsid w:val="00EA7F3E"/>
    <w:rsid w:val="00EB013D"/>
    <w:rsid w:val="00EB0191"/>
    <w:rsid w:val="00EB01A9"/>
    <w:rsid w:val="00EB0250"/>
    <w:rsid w:val="00EB0286"/>
    <w:rsid w:val="00EB036F"/>
    <w:rsid w:val="00EB03AB"/>
    <w:rsid w:val="00EB03B0"/>
    <w:rsid w:val="00EB043D"/>
    <w:rsid w:val="00EB0464"/>
    <w:rsid w:val="00EB0542"/>
    <w:rsid w:val="00EB062A"/>
    <w:rsid w:val="00EB0665"/>
    <w:rsid w:val="00EB078F"/>
    <w:rsid w:val="00EB080C"/>
    <w:rsid w:val="00EB0A03"/>
    <w:rsid w:val="00EB0A6A"/>
    <w:rsid w:val="00EB0A75"/>
    <w:rsid w:val="00EB0C1C"/>
    <w:rsid w:val="00EB0E7D"/>
    <w:rsid w:val="00EB0F78"/>
    <w:rsid w:val="00EB0FD5"/>
    <w:rsid w:val="00EB1164"/>
    <w:rsid w:val="00EB1255"/>
    <w:rsid w:val="00EB1384"/>
    <w:rsid w:val="00EB1484"/>
    <w:rsid w:val="00EB1590"/>
    <w:rsid w:val="00EB1628"/>
    <w:rsid w:val="00EB1679"/>
    <w:rsid w:val="00EB16E4"/>
    <w:rsid w:val="00EB1805"/>
    <w:rsid w:val="00EB1866"/>
    <w:rsid w:val="00EB1892"/>
    <w:rsid w:val="00EB18F4"/>
    <w:rsid w:val="00EB199E"/>
    <w:rsid w:val="00EB19D4"/>
    <w:rsid w:val="00EB1ADD"/>
    <w:rsid w:val="00EB1C68"/>
    <w:rsid w:val="00EB1D22"/>
    <w:rsid w:val="00EB1D27"/>
    <w:rsid w:val="00EB1D42"/>
    <w:rsid w:val="00EB1D88"/>
    <w:rsid w:val="00EB1F5F"/>
    <w:rsid w:val="00EB2063"/>
    <w:rsid w:val="00EB21A4"/>
    <w:rsid w:val="00EB22A2"/>
    <w:rsid w:val="00EB2421"/>
    <w:rsid w:val="00EB2630"/>
    <w:rsid w:val="00EB2802"/>
    <w:rsid w:val="00EB286E"/>
    <w:rsid w:val="00EB28AB"/>
    <w:rsid w:val="00EB2A2E"/>
    <w:rsid w:val="00EB2A54"/>
    <w:rsid w:val="00EB2C3F"/>
    <w:rsid w:val="00EB2C69"/>
    <w:rsid w:val="00EB2CB2"/>
    <w:rsid w:val="00EB2D23"/>
    <w:rsid w:val="00EB2D9F"/>
    <w:rsid w:val="00EB2DBF"/>
    <w:rsid w:val="00EB2DDD"/>
    <w:rsid w:val="00EB2DEA"/>
    <w:rsid w:val="00EB2E16"/>
    <w:rsid w:val="00EB2E2E"/>
    <w:rsid w:val="00EB2EB3"/>
    <w:rsid w:val="00EB3016"/>
    <w:rsid w:val="00EB30AD"/>
    <w:rsid w:val="00EB3254"/>
    <w:rsid w:val="00EB3368"/>
    <w:rsid w:val="00EB336A"/>
    <w:rsid w:val="00EB3390"/>
    <w:rsid w:val="00EB3486"/>
    <w:rsid w:val="00EB3577"/>
    <w:rsid w:val="00EB359B"/>
    <w:rsid w:val="00EB35D5"/>
    <w:rsid w:val="00EB36CE"/>
    <w:rsid w:val="00EB37F8"/>
    <w:rsid w:val="00EB380E"/>
    <w:rsid w:val="00EB3878"/>
    <w:rsid w:val="00EB3925"/>
    <w:rsid w:val="00EB393F"/>
    <w:rsid w:val="00EB3974"/>
    <w:rsid w:val="00EB39E9"/>
    <w:rsid w:val="00EB3AA4"/>
    <w:rsid w:val="00EB3AB3"/>
    <w:rsid w:val="00EB3B64"/>
    <w:rsid w:val="00EB3C76"/>
    <w:rsid w:val="00EB3C9E"/>
    <w:rsid w:val="00EB3D04"/>
    <w:rsid w:val="00EB3E7A"/>
    <w:rsid w:val="00EB3F8F"/>
    <w:rsid w:val="00EB3FB9"/>
    <w:rsid w:val="00EB40EC"/>
    <w:rsid w:val="00EB4146"/>
    <w:rsid w:val="00EB4252"/>
    <w:rsid w:val="00EB42E0"/>
    <w:rsid w:val="00EB42F8"/>
    <w:rsid w:val="00EB445E"/>
    <w:rsid w:val="00EB446B"/>
    <w:rsid w:val="00EB479C"/>
    <w:rsid w:val="00EB47AC"/>
    <w:rsid w:val="00EB4834"/>
    <w:rsid w:val="00EB4862"/>
    <w:rsid w:val="00EB48B1"/>
    <w:rsid w:val="00EB4ABA"/>
    <w:rsid w:val="00EB4AE9"/>
    <w:rsid w:val="00EB4D06"/>
    <w:rsid w:val="00EB4DE6"/>
    <w:rsid w:val="00EB4ECC"/>
    <w:rsid w:val="00EB50BF"/>
    <w:rsid w:val="00EB5161"/>
    <w:rsid w:val="00EB5331"/>
    <w:rsid w:val="00EB5382"/>
    <w:rsid w:val="00EB53D0"/>
    <w:rsid w:val="00EB5423"/>
    <w:rsid w:val="00EB5679"/>
    <w:rsid w:val="00EB56E5"/>
    <w:rsid w:val="00EB56FA"/>
    <w:rsid w:val="00EB57D2"/>
    <w:rsid w:val="00EB5805"/>
    <w:rsid w:val="00EB58CF"/>
    <w:rsid w:val="00EB5939"/>
    <w:rsid w:val="00EB5960"/>
    <w:rsid w:val="00EB5A12"/>
    <w:rsid w:val="00EB5AAC"/>
    <w:rsid w:val="00EB5B11"/>
    <w:rsid w:val="00EB5C08"/>
    <w:rsid w:val="00EB5DC1"/>
    <w:rsid w:val="00EB5E56"/>
    <w:rsid w:val="00EB5EDA"/>
    <w:rsid w:val="00EB5FF8"/>
    <w:rsid w:val="00EB6022"/>
    <w:rsid w:val="00EB6093"/>
    <w:rsid w:val="00EB60D4"/>
    <w:rsid w:val="00EB61AB"/>
    <w:rsid w:val="00EB61B1"/>
    <w:rsid w:val="00EB61FC"/>
    <w:rsid w:val="00EB6244"/>
    <w:rsid w:val="00EB630C"/>
    <w:rsid w:val="00EB63DF"/>
    <w:rsid w:val="00EB6447"/>
    <w:rsid w:val="00EB6478"/>
    <w:rsid w:val="00EB64EF"/>
    <w:rsid w:val="00EB652A"/>
    <w:rsid w:val="00EB6801"/>
    <w:rsid w:val="00EB6838"/>
    <w:rsid w:val="00EB68B3"/>
    <w:rsid w:val="00EB6A1F"/>
    <w:rsid w:val="00EB6B61"/>
    <w:rsid w:val="00EB6C80"/>
    <w:rsid w:val="00EB6C94"/>
    <w:rsid w:val="00EB6DB9"/>
    <w:rsid w:val="00EB6DBB"/>
    <w:rsid w:val="00EB6ECA"/>
    <w:rsid w:val="00EB6EF9"/>
    <w:rsid w:val="00EB6FCC"/>
    <w:rsid w:val="00EB7001"/>
    <w:rsid w:val="00EB703D"/>
    <w:rsid w:val="00EB71B4"/>
    <w:rsid w:val="00EB729B"/>
    <w:rsid w:val="00EB73B3"/>
    <w:rsid w:val="00EB74B3"/>
    <w:rsid w:val="00EB75CC"/>
    <w:rsid w:val="00EB7663"/>
    <w:rsid w:val="00EB76EB"/>
    <w:rsid w:val="00EB7759"/>
    <w:rsid w:val="00EB7773"/>
    <w:rsid w:val="00EB790D"/>
    <w:rsid w:val="00EB798E"/>
    <w:rsid w:val="00EB79D2"/>
    <w:rsid w:val="00EB79EF"/>
    <w:rsid w:val="00EB7A35"/>
    <w:rsid w:val="00EB7A61"/>
    <w:rsid w:val="00EB7A8E"/>
    <w:rsid w:val="00EB7AE6"/>
    <w:rsid w:val="00EB7B49"/>
    <w:rsid w:val="00EB7C42"/>
    <w:rsid w:val="00EB7CE9"/>
    <w:rsid w:val="00EB7E00"/>
    <w:rsid w:val="00EB7E4E"/>
    <w:rsid w:val="00EB7E81"/>
    <w:rsid w:val="00EB7E90"/>
    <w:rsid w:val="00EB7FA6"/>
    <w:rsid w:val="00EB7FC7"/>
    <w:rsid w:val="00EB7FDE"/>
    <w:rsid w:val="00EB7FE2"/>
    <w:rsid w:val="00EC0047"/>
    <w:rsid w:val="00EC0372"/>
    <w:rsid w:val="00EC0398"/>
    <w:rsid w:val="00EC03F4"/>
    <w:rsid w:val="00EC0606"/>
    <w:rsid w:val="00EC06EE"/>
    <w:rsid w:val="00EC0784"/>
    <w:rsid w:val="00EC07D4"/>
    <w:rsid w:val="00EC084F"/>
    <w:rsid w:val="00EC08AB"/>
    <w:rsid w:val="00EC09C3"/>
    <w:rsid w:val="00EC09CD"/>
    <w:rsid w:val="00EC0A8E"/>
    <w:rsid w:val="00EC0CD7"/>
    <w:rsid w:val="00EC0D8C"/>
    <w:rsid w:val="00EC1081"/>
    <w:rsid w:val="00EC108D"/>
    <w:rsid w:val="00EC1287"/>
    <w:rsid w:val="00EC135E"/>
    <w:rsid w:val="00EC13C8"/>
    <w:rsid w:val="00EC1401"/>
    <w:rsid w:val="00EC1467"/>
    <w:rsid w:val="00EC1493"/>
    <w:rsid w:val="00EC14FA"/>
    <w:rsid w:val="00EC1562"/>
    <w:rsid w:val="00EC156D"/>
    <w:rsid w:val="00EC15F3"/>
    <w:rsid w:val="00EC162D"/>
    <w:rsid w:val="00EC17B6"/>
    <w:rsid w:val="00EC19E2"/>
    <w:rsid w:val="00EC1A27"/>
    <w:rsid w:val="00EC1A5E"/>
    <w:rsid w:val="00EC1AA1"/>
    <w:rsid w:val="00EC1B24"/>
    <w:rsid w:val="00EC1C0E"/>
    <w:rsid w:val="00EC1D2E"/>
    <w:rsid w:val="00EC2038"/>
    <w:rsid w:val="00EC20A7"/>
    <w:rsid w:val="00EC20D8"/>
    <w:rsid w:val="00EC2152"/>
    <w:rsid w:val="00EC21AF"/>
    <w:rsid w:val="00EC21B7"/>
    <w:rsid w:val="00EC22B2"/>
    <w:rsid w:val="00EC22B4"/>
    <w:rsid w:val="00EC23A6"/>
    <w:rsid w:val="00EC245E"/>
    <w:rsid w:val="00EC25C2"/>
    <w:rsid w:val="00EC25E7"/>
    <w:rsid w:val="00EC2877"/>
    <w:rsid w:val="00EC2998"/>
    <w:rsid w:val="00EC29A2"/>
    <w:rsid w:val="00EC29D7"/>
    <w:rsid w:val="00EC29ED"/>
    <w:rsid w:val="00EC2B05"/>
    <w:rsid w:val="00EC2B07"/>
    <w:rsid w:val="00EC2B5A"/>
    <w:rsid w:val="00EC2BA5"/>
    <w:rsid w:val="00EC2C66"/>
    <w:rsid w:val="00EC2C7D"/>
    <w:rsid w:val="00EC2D21"/>
    <w:rsid w:val="00EC2DCD"/>
    <w:rsid w:val="00EC2ECB"/>
    <w:rsid w:val="00EC2F74"/>
    <w:rsid w:val="00EC2FC9"/>
    <w:rsid w:val="00EC307F"/>
    <w:rsid w:val="00EC3109"/>
    <w:rsid w:val="00EC316B"/>
    <w:rsid w:val="00EC3212"/>
    <w:rsid w:val="00EC32F1"/>
    <w:rsid w:val="00EC32F9"/>
    <w:rsid w:val="00EC330D"/>
    <w:rsid w:val="00EC337C"/>
    <w:rsid w:val="00EC3409"/>
    <w:rsid w:val="00EC3414"/>
    <w:rsid w:val="00EC3465"/>
    <w:rsid w:val="00EC348B"/>
    <w:rsid w:val="00EC34E1"/>
    <w:rsid w:val="00EC3553"/>
    <w:rsid w:val="00EC355C"/>
    <w:rsid w:val="00EC35A3"/>
    <w:rsid w:val="00EC3615"/>
    <w:rsid w:val="00EC365E"/>
    <w:rsid w:val="00EC3789"/>
    <w:rsid w:val="00EC39D3"/>
    <w:rsid w:val="00EC3A59"/>
    <w:rsid w:val="00EC3A62"/>
    <w:rsid w:val="00EC3BC8"/>
    <w:rsid w:val="00EC3D06"/>
    <w:rsid w:val="00EC3D4D"/>
    <w:rsid w:val="00EC3E54"/>
    <w:rsid w:val="00EC3F4A"/>
    <w:rsid w:val="00EC4109"/>
    <w:rsid w:val="00EC4219"/>
    <w:rsid w:val="00EC4341"/>
    <w:rsid w:val="00EC43DD"/>
    <w:rsid w:val="00EC4475"/>
    <w:rsid w:val="00EC456B"/>
    <w:rsid w:val="00EC4643"/>
    <w:rsid w:val="00EC465D"/>
    <w:rsid w:val="00EC47CD"/>
    <w:rsid w:val="00EC494C"/>
    <w:rsid w:val="00EC49D9"/>
    <w:rsid w:val="00EC4A5E"/>
    <w:rsid w:val="00EC4A98"/>
    <w:rsid w:val="00EC4AD3"/>
    <w:rsid w:val="00EC4B33"/>
    <w:rsid w:val="00EC4C95"/>
    <w:rsid w:val="00EC4D29"/>
    <w:rsid w:val="00EC4D46"/>
    <w:rsid w:val="00EC4D58"/>
    <w:rsid w:val="00EC4DEB"/>
    <w:rsid w:val="00EC4F1F"/>
    <w:rsid w:val="00EC4F4D"/>
    <w:rsid w:val="00EC52D4"/>
    <w:rsid w:val="00EC5335"/>
    <w:rsid w:val="00EC53A5"/>
    <w:rsid w:val="00EC53C8"/>
    <w:rsid w:val="00EC5605"/>
    <w:rsid w:val="00EC57A5"/>
    <w:rsid w:val="00EC5910"/>
    <w:rsid w:val="00EC5A37"/>
    <w:rsid w:val="00EC5ACC"/>
    <w:rsid w:val="00EC5AEE"/>
    <w:rsid w:val="00EC5D2B"/>
    <w:rsid w:val="00EC5DC3"/>
    <w:rsid w:val="00EC5EA7"/>
    <w:rsid w:val="00EC5EBD"/>
    <w:rsid w:val="00EC5FC2"/>
    <w:rsid w:val="00EC60EB"/>
    <w:rsid w:val="00EC6124"/>
    <w:rsid w:val="00EC6221"/>
    <w:rsid w:val="00EC62D9"/>
    <w:rsid w:val="00EC6345"/>
    <w:rsid w:val="00EC63AB"/>
    <w:rsid w:val="00EC6647"/>
    <w:rsid w:val="00EC66F0"/>
    <w:rsid w:val="00EC6897"/>
    <w:rsid w:val="00EC6955"/>
    <w:rsid w:val="00EC6A12"/>
    <w:rsid w:val="00EC6AF1"/>
    <w:rsid w:val="00EC6B24"/>
    <w:rsid w:val="00EC6BF2"/>
    <w:rsid w:val="00EC6C47"/>
    <w:rsid w:val="00EC6C9B"/>
    <w:rsid w:val="00EC6D38"/>
    <w:rsid w:val="00EC6E22"/>
    <w:rsid w:val="00EC6F8D"/>
    <w:rsid w:val="00EC702F"/>
    <w:rsid w:val="00EC712A"/>
    <w:rsid w:val="00EC71C9"/>
    <w:rsid w:val="00EC7223"/>
    <w:rsid w:val="00EC7244"/>
    <w:rsid w:val="00EC73FB"/>
    <w:rsid w:val="00EC7642"/>
    <w:rsid w:val="00EC76A7"/>
    <w:rsid w:val="00EC774F"/>
    <w:rsid w:val="00EC779D"/>
    <w:rsid w:val="00EC77CA"/>
    <w:rsid w:val="00EC786A"/>
    <w:rsid w:val="00EC78E9"/>
    <w:rsid w:val="00EC7B1A"/>
    <w:rsid w:val="00EC7BB5"/>
    <w:rsid w:val="00EC7BD0"/>
    <w:rsid w:val="00EC7C11"/>
    <w:rsid w:val="00EC7D03"/>
    <w:rsid w:val="00EC7D0B"/>
    <w:rsid w:val="00EC7D0D"/>
    <w:rsid w:val="00EC7D53"/>
    <w:rsid w:val="00EC7D9C"/>
    <w:rsid w:val="00EC7DA1"/>
    <w:rsid w:val="00EC7EBA"/>
    <w:rsid w:val="00EC7FEC"/>
    <w:rsid w:val="00ED0057"/>
    <w:rsid w:val="00ED00EB"/>
    <w:rsid w:val="00ED013D"/>
    <w:rsid w:val="00ED0325"/>
    <w:rsid w:val="00ED0355"/>
    <w:rsid w:val="00ED04A8"/>
    <w:rsid w:val="00ED05AE"/>
    <w:rsid w:val="00ED077D"/>
    <w:rsid w:val="00ED078D"/>
    <w:rsid w:val="00ED07AE"/>
    <w:rsid w:val="00ED0823"/>
    <w:rsid w:val="00ED09AA"/>
    <w:rsid w:val="00ED0A24"/>
    <w:rsid w:val="00ED0AFC"/>
    <w:rsid w:val="00ED0C03"/>
    <w:rsid w:val="00ED0C2D"/>
    <w:rsid w:val="00ED0CF2"/>
    <w:rsid w:val="00ED0D4A"/>
    <w:rsid w:val="00ED0ECA"/>
    <w:rsid w:val="00ED0F3D"/>
    <w:rsid w:val="00ED0FB8"/>
    <w:rsid w:val="00ED0FDC"/>
    <w:rsid w:val="00ED0FE2"/>
    <w:rsid w:val="00ED1054"/>
    <w:rsid w:val="00ED10FC"/>
    <w:rsid w:val="00ED1136"/>
    <w:rsid w:val="00ED1397"/>
    <w:rsid w:val="00ED15AF"/>
    <w:rsid w:val="00ED15C5"/>
    <w:rsid w:val="00ED15FE"/>
    <w:rsid w:val="00ED176D"/>
    <w:rsid w:val="00ED184D"/>
    <w:rsid w:val="00ED18B6"/>
    <w:rsid w:val="00ED190D"/>
    <w:rsid w:val="00ED1916"/>
    <w:rsid w:val="00ED192E"/>
    <w:rsid w:val="00ED198A"/>
    <w:rsid w:val="00ED19A7"/>
    <w:rsid w:val="00ED1ADD"/>
    <w:rsid w:val="00ED1C8E"/>
    <w:rsid w:val="00ED1DD9"/>
    <w:rsid w:val="00ED1EB3"/>
    <w:rsid w:val="00ED1FA4"/>
    <w:rsid w:val="00ED2082"/>
    <w:rsid w:val="00ED20B4"/>
    <w:rsid w:val="00ED21B5"/>
    <w:rsid w:val="00ED227B"/>
    <w:rsid w:val="00ED2522"/>
    <w:rsid w:val="00ED2579"/>
    <w:rsid w:val="00ED259C"/>
    <w:rsid w:val="00ED262A"/>
    <w:rsid w:val="00ED2685"/>
    <w:rsid w:val="00ED2871"/>
    <w:rsid w:val="00ED28FE"/>
    <w:rsid w:val="00ED2A1C"/>
    <w:rsid w:val="00ED2A41"/>
    <w:rsid w:val="00ED2A69"/>
    <w:rsid w:val="00ED2B04"/>
    <w:rsid w:val="00ED2B35"/>
    <w:rsid w:val="00ED2E29"/>
    <w:rsid w:val="00ED2EB8"/>
    <w:rsid w:val="00ED2EE4"/>
    <w:rsid w:val="00ED2FF3"/>
    <w:rsid w:val="00ED2FF6"/>
    <w:rsid w:val="00ED31EF"/>
    <w:rsid w:val="00ED3324"/>
    <w:rsid w:val="00ED341C"/>
    <w:rsid w:val="00ED3464"/>
    <w:rsid w:val="00ED351F"/>
    <w:rsid w:val="00ED352F"/>
    <w:rsid w:val="00ED35EA"/>
    <w:rsid w:val="00ED35F5"/>
    <w:rsid w:val="00ED360F"/>
    <w:rsid w:val="00ED3710"/>
    <w:rsid w:val="00ED3761"/>
    <w:rsid w:val="00ED37B6"/>
    <w:rsid w:val="00ED387D"/>
    <w:rsid w:val="00ED3A07"/>
    <w:rsid w:val="00ED3AC3"/>
    <w:rsid w:val="00ED3CAD"/>
    <w:rsid w:val="00ED3CDD"/>
    <w:rsid w:val="00ED3DC5"/>
    <w:rsid w:val="00ED3F00"/>
    <w:rsid w:val="00ED3F66"/>
    <w:rsid w:val="00ED3F7A"/>
    <w:rsid w:val="00ED42A9"/>
    <w:rsid w:val="00ED4766"/>
    <w:rsid w:val="00ED4870"/>
    <w:rsid w:val="00ED4934"/>
    <w:rsid w:val="00ED4B1E"/>
    <w:rsid w:val="00ED4B87"/>
    <w:rsid w:val="00ED4CF8"/>
    <w:rsid w:val="00ED4D27"/>
    <w:rsid w:val="00ED4DFD"/>
    <w:rsid w:val="00ED4E5A"/>
    <w:rsid w:val="00ED4ED9"/>
    <w:rsid w:val="00ED4EF7"/>
    <w:rsid w:val="00ED4F87"/>
    <w:rsid w:val="00ED4FE3"/>
    <w:rsid w:val="00ED5041"/>
    <w:rsid w:val="00ED51E6"/>
    <w:rsid w:val="00ED5209"/>
    <w:rsid w:val="00ED5223"/>
    <w:rsid w:val="00ED5274"/>
    <w:rsid w:val="00ED53F2"/>
    <w:rsid w:val="00ED565E"/>
    <w:rsid w:val="00ED574F"/>
    <w:rsid w:val="00ED578A"/>
    <w:rsid w:val="00ED5803"/>
    <w:rsid w:val="00ED592F"/>
    <w:rsid w:val="00ED5A97"/>
    <w:rsid w:val="00ED5B44"/>
    <w:rsid w:val="00ED5B55"/>
    <w:rsid w:val="00ED5C69"/>
    <w:rsid w:val="00ED5DDE"/>
    <w:rsid w:val="00ED5FF3"/>
    <w:rsid w:val="00ED607F"/>
    <w:rsid w:val="00ED6325"/>
    <w:rsid w:val="00ED6435"/>
    <w:rsid w:val="00ED6724"/>
    <w:rsid w:val="00ED68C2"/>
    <w:rsid w:val="00ED68DC"/>
    <w:rsid w:val="00ED6B99"/>
    <w:rsid w:val="00ED6BE7"/>
    <w:rsid w:val="00ED6CD3"/>
    <w:rsid w:val="00ED6D69"/>
    <w:rsid w:val="00ED6DC7"/>
    <w:rsid w:val="00ED6E13"/>
    <w:rsid w:val="00ED6EB8"/>
    <w:rsid w:val="00ED6F21"/>
    <w:rsid w:val="00ED7071"/>
    <w:rsid w:val="00ED70EC"/>
    <w:rsid w:val="00ED712E"/>
    <w:rsid w:val="00ED7130"/>
    <w:rsid w:val="00ED7143"/>
    <w:rsid w:val="00ED719B"/>
    <w:rsid w:val="00ED71BC"/>
    <w:rsid w:val="00ED71DC"/>
    <w:rsid w:val="00ED720F"/>
    <w:rsid w:val="00ED73AA"/>
    <w:rsid w:val="00ED76AC"/>
    <w:rsid w:val="00ED7701"/>
    <w:rsid w:val="00ED7721"/>
    <w:rsid w:val="00ED778B"/>
    <w:rsid w:val="00ED78AD"/>
    <w:rsid w:val="00ED7984"/>
    <w:rsid w:val="00ED79E3"/>
    <w:rsid w:val="00ED7ADA"/>
    <w:rsid w:val="00ED7B1F"/>
    <w:rsid w:val="00ED7C70"/>
    <w:rsid w:val="00ED7C9C"/>
    <w:rsid w:val="00ED7E04"/>
    <w:rsid w:val="00ED7F27"/>
    <w:rsid w:val="00ED7F65"/>
    <w:rsid w:val="00EE009E"/>
    <w:rsid w:val="00EE00D2"/>
    <w:rsid w:val="00EE0189"/>
    <w:rsid w:val="00EE019F"/>
    <w:rsid w:val="00EE0283"/>
    <w:rsid w:val="00EE033B"/>
    <w:rsid w:val="00EE03AA"/>
    <w:rsid w:val="00EE0431"/>
    <w:rsid w:val="00EE0447"/>
    <w:rsid w:val="00EE0512"/>
    <w:rsid w:val="00EE0532"/>
    <w:rsid w:val="00EE0822"/>
    <w:rsid w:val="00EE0A5D"/>
    <w:rsid w:val="00EE0B55"/>
    <w:rsid w:val="00EE0C36"/>
    <w:rsid w:val="00EE0C4B"/>
    <w:rsid w:val="00EE0CAF"/>
    <w:rsid w:val="00EE0D62"/>
    <w:rsid w:val="00EE0D72"/>
    <w:rsid w:val="00EE0FCD"/>
    <w:rsid w:val="00EE0FD7"/>
    <w:rsid w:val="00EE0FF3"/>
    <w:rsid w:val="00EE10C1"/>
    <w:rsid w:val="00EE1125"/>
    <w:rsid w:val="00EE1146"/>
    <w:rsid w:val="00EE11A9"/>
    <w:rsid w:val="00EE12B5"/>
    <w:rsid w:val="00EE135D"/>
    <w:rsid w:val="00EE13C5"/>
    <w:rsid w:val="00EE147D"/>
    <w:rsid w:val="00EE14EA"/>
    <w:rsid w:val="00EE1567"/>
    <w:rsid w:val="00EE1585"/>
    <w:rsid w:val="00EE1593"/>
    <w:rsid w:val="00EE1601"/>
    <w:rsid w:val="00EE161C"/>
    <w:rsid w:val="00EE16E2"/>
    <w:rsid w:val="00EE1780"/>
    <w:rsid w:val="00EE17A6"/>
    <w:rsid w:val="00EE18A7"/>
    <w:rsid w:val="00EE1930"/>
    <w:rsid w:val="00EE196C"/>
    <w:rsid w:val="00EE19E1"/>
    <w:rsid w:val="00EE1A12"/>
    <w:rsid w:val="00EE1A81"/>
    <w:rsid w:val="00EE1A87"/>
    <w:rsid w:val="00EE1B1A"/>
    <w:rsid w:val="00EE1B4A"/>
    <w:rsid w:val="00EE1DF8"/>
    <w:rsid w:val="00EE20D1"/>
    <w:rsid w:val="00EE2124"/>
    <w:rsid w:val="00EE2159"/>
    <w:rsid w:val="00EE2262"/>
    <w:rsid w:val="00EE2299"/>
    <w:rsid w:val="00EE2441"/>
    <w:rsid w:val="00EE24A4"/>
    <w:rsid w:val="00EE2538"/>
    <w:rsid w:val="00EE2545"/>
    <w:rsid w:val="00EE2575"/>
    <w:rsid w:val="00EE26F0"/>
    <w:rsid w:val="00EE2738"/>
    <w:rsid w:val="00EE277B"/>
    <w:rsid w:val="00EE2788"/>
    <w:rsid w:val="00EE2975"/>
    <w:rsid w:val="00EE2A0B"/>
    <w:rsid w:val="00EE2A79"/>
    <w:rsid w:val="00EE2B33"/>
    <w:rsid w:val="00EE2B68"/>
    <w:rsid w:val="00EE2B8A"/>
    <w:rsid w:val="00EE2BC2"/>
    <w:rsid w:val="00EE2BC3"/>
    <w:rsid w:val="00EE2BD3"/>
    <w:rsid w:val="00EE2C0D"/>
    <w:rsid w:val="00EE2D88"/>
    <w:rsid w:val="00EE2E92"/>
    <w:rsid w:val="00EE2F7A"/>
    <w:rsid w:val="00EE3088"/>
    <w:rsid w:val="00EE30F2"/>
    <w:rsid w:val="00EE312E"/>
    <w:rsid w:val="00EE33FB"/>
    <w:rsid w:val="00EE37BF"/>
    <w:rsid w:val="00EE37DA"/>
    <w:rsid w:val="00EE383D"/>
    <w:rsid w:val="00EE3861"/>
    <w:rsid w:val="00EE3947"/>
    <w:rsid w:val="00EE39D9"/>
    <w:rsid w:val="00EE3B0C"/>
    <w:rsid w:val="00EE3BF7"/>
    <w:rsid w:val="00EE3E69"/>
    <w:rsid w:val="00EE3ED8"/>
    <w:rsid w:val="00EE3FE8"/>
    <w:rsid w:val="00EE4051"/>
    <w:rsid w:val="00EE4178"/>
    <w:rsid w:val="00EE425D"/>
    <w:rsid w:val="00EE439D"/>
    <w:rsid w:val="00EE43B0"/>
    <w:rsid w:val="00EE43F4"/>
    <w:rsid w:val="00EE4473"/>
    <w:rsid w:val="00EE460D"/>
    <w:rsid w:val="00EE469C"/>
    <w:rsid w:val="00EE4714"/>
    <w:rsid w:val="00EE4743"/>
    <w:rsid w:val="00EE47C1"/>
    <w:rsid w:val="00EE48EC"/>
    <w:rsid w:val="00EE4921"/>
    <w:rsid w:val="00EE4979"/>
    <w:rsid w:val="00EE4A12"/>
    <w:rsid w:val="00EE4A9F"/>
    <w:rsid w:val="00EE4B15"/>
    <w:rsid w:val="00EE4B2D"/>
    <w:rsid w:val="00EE4B71"/>
    <w:rsid w:val="00EE4BEE"/>
    <w:rsid w:val="00EE4E17"/>
    <w:rsid w:val="00EE51AB"/>
    <w:rsid w:val="00EE520C"/>
    <w:rsid w:val="00EE559F"/>
    <w:rsid w:val="00EE568E"/>
    <w:rsid w:val="00EE57E5"/>
    <w:rsid w:val="00EE585B"/>
    <w:rsid w:val="00EE5A55"/>
    <w:rsid w:val="00EE5C0C"/>
    <w:rsid w:val="00EE5C10"/>
    <w:rsid w:val="00EE5D9C"/>
    <w:rsid w:val="00EE5DA6"/>
    <w:rsid w:val="00EE5E06"/>
    <w:rsid w:val="00EE5F2D"/>
    <w:rsid w:val="00EE5F3A"/>
    <w:rsid w:val="00EE6049"/>
    <w:rsid w:val="00EE6108"/>
    <w:rsid w:val="00EE627D"/>
    <w:rsid w:val="00EE628E"/>
    <w:rsid w:val="00EE62E2"/>
    <w:rsid w:val="00EE62E3"/>
    <w:rsid w:val="00EE630F"/>
    <w:rsid w:val="00EE64FB"/>
    <w:rsid w:val="00EE655D"/>
    <w:rsid w:val="00EE6627"/>
    <w:rsid w:val="00EE6653"/>
    <w:rsid w:val="00EE68A7"/>
    <w:rsid w:val="00EE69EF"/>
    <w:rsid w:val="00EE6A8F"/>
    <w:rsid w:val="00EE6B7D"/>
    <w:rsid w:val="00EE6B8E"/>
    <w:rsid w:val="00EE6C6C"/>
    <w:rsid w:val="00EE6D2C"/>
    <w:rsid w:val="00EE6DBE"/>
    <w:rsid w:val="00EE6FC8"/>
    <w:rsid w:val="00EE6FFD"/>
    <w:rsid w:val="00EE7090"/>
    <w:rsid w:val="00EE7095"/>
    <w:rsid w:val="00EE70CB"/>
    <w:rsid w:val="00EE7320"/>
    <w:rsid w:val="00EE7378"/>
    <w:rsid w:val="00EE74B7"/>
    <w:rsid w:val="00EE7615"/>
    <w:rsid w:val="00EE7643"/>
    <w:rsid w:val="00EE766D"/>
    <w:rsid w:val="00EE775E"/>
    <w:rsid w:val="00EE7ADD"/>
    <w:rsid w:val="00EE7B2E"/>
    <w:rsid w:val="00EE7B6B"/>
    <w:rsid w:val="00EE7B7F"/>
    <w:rsid w:val="00EE7BBC"/>
    <w:rsid w:val="00EE7BF6"/>
    <w:rsid w:val="00EE7C8A"/>
    <w:rsid w:val="00EE7D37"/>
    <w:rsid w:val="00EE7F13"/>
    <w:rsid w:val="00EF000A"/>
    <w:rsid w:val="00EF0077"/>
    <w:rsid w:val="00EF0265"/>
    <w:rsid w:val="00EF02A6"/>
    <w:rsid w:val="00EF02DF"/>
    <w:rsid w:val="00EF0317"/>
    <w:rsid w:val="00EF0389"/>
    <w:rsid w:val="00EF04B5"/>
    <w:rsid w:val="00EF060C"/>
    <w:rsid w:val="00EF0735"/>
    <w:rsid w:val="00EF087D"/>
    <w:rsid w:val="00EF088A"/>
    <w:rsid w:val="00EF0BEC"/>
    <w:rsid w:val="00EF0CB3"/>
    <w:rsid w:val="00EF0E01"/>
    <w:rsid w:val="00EF10E2"/>
    <w:rsid w:val="00EF1169"/>
    <w:rsid w:val="00EF11B3"/>
    <w:rsid w:val="00EF1201"/>
    <w:rsid w:val="00EF123F"/>
    <w:rsid w:val="00EF136E"/>
    <w:rsid w:val="00EF1433"/>
    <w:rsid w:val="00EF144A"/>
    <w:rsid w:val="00EF14EE"/>
    <w:rsid w:val="00EF187F"/>
    <w:rsid w:val="00EF1A14"/>
    <w:rsid w:val="00EF1B78"/>
    <w:rsid w:val="00EF1C05"/>
    <w:rsid w:val="00EF1CA8"/>
    <w:rsid w:val="00EF1DA7"/>
    <w:rsid w:val="00EF1DC2"/>
    <w:rsid w:val="00EF1DEB"/>
    <w:rsid w:val="00EF1E89"/>
    <w:rsid w:val="00EF1F48"/>
    <w:rsid w:val="00EF1FD6"/>
    <w:rsid w:val="00EF1FEC"/>
    <w:rsid w:val="00EF219E"/>
    <w:rsid w:val="00EF2267"/>
    <w:rsid w:val="00EF2338"/>
    <w:rsid w:val="00EF2599"/>
    <w:rsid w:val="00EF2675"/>
    <w:rsid w:val="00EF2680"/>
    <w:rsid w:val="00EF2867"/>
    <w:rsid w:val="00EF28CB"/>
    <w:rsid w:val="00EF28D5"/>
    <w:rsid w:val="00EF28E3"/>
    <w:rsid w:val="00EF2AB4"/>
    <w:rsid w:val="00EF2B41"/>
    <w:rsid w:val="00EF2C06"/>
    <w:rsid w:val="00EF2C22"/>
    <w:rsid w:val="00EF2C3A"/>
    <w:rsid w:val="00EF2EAF"/>
    <w:rsid w:val="00EF3263"/>
    <w:rsid w:val="00EF326B"/>
    <w:rsid w:val="00EF3485"/>
    <w:rsid w:val="00EF35E9"/>
    <w:rsid w:val="00EF361B"/>
    <w:rsid w:val="00EF363A"/>
    <w:rsid w:val="00EF369F"/>
    <w:rsid w:val="00EF3758"/>
    <w:rsid w:val="00EF38AD"/>
    <w:rsid w:val="00EF38B6"/>
    <w:rsid w:val="00EF38FC"/>
    <w:rsid w:val="00EF394E"/>
    <w:rsid w:val="00EF3A2B"/>
    <w:rsid w:val="00EF3B0F"/>
    <w:rsid w:val="00EF3B20"/>
    <w:rsid w:val="00EF3B90"/>
    <w:rsid w:val="00EF3BC8"/>
    <w:rsid w:val="00EF3C81"/>
    <w:rsid w:val="00EF3D9D"/>
    <w:rsid w:val="00EF3E47"/>
    <w:rsid w:val="00EF3EC5"/>
    <w:rsid w:val="00EF3F05"/>
    <w:rsid w:val="00EF3F88"/>
    <w:rsid w:val="00EF3FBB"/>
    <w:rsid w:val="00EF4290"/>
    <w:rsid w:val="00EF4424"/>
    <w:rsid w:val="00EF4513"/>
    <w:rsid w:val="00EF45F1"/>
    <w:rsid w:val="00EF4670"/>
    <w:rsid w:val="00EF46D3"/>
    <w:rsid w:val="00EF4734"/>
    <w:rsid w:val="00EF486F"/>
    <w:rsid w:val="00EF4923"/>
    <w:rsid w:val="00EF4977"/>
    <w:rsid w:val="00EF49D4"/>
    <w:rsid w:val="00EF4A06"/>
    <w:rsid w:val="00EF4ABB"/>
    <w:rsid w:val="00EF4B40"/>
    <w:rsid w:val="00EF4BB2"/>
    <w:rsid w:val="00EF4D56"/>
    <w:rsid w:val="00EF4D6C"/>
    <w:rsid w:val="00EF4D88"/>
    <w:rsid w:val="00EF4E33"/>
    <w:rsid w:val="00EF4EAC"/>
    <w:rsid w:val="00EF4EE2"/>
    <w:rsid w:val="00EF5023"/>
    <w:rsid w:val="00EF50E7"/>
    <w:rsid w:val="00EF5150"/>
    <w:rsid w:val="00EF519E"/>
    <w:rsid w:val="00EF52E3"/>
    <w:rsid w:val="00EF53E3"/>
    <w:rsid w:val="00EF5457"/>
    <w:rsid w:val="00EF5505"/>
    <w:rsid w:val="00EF56A1"/>
    <w:rsid w:val="00EF5701"/>
    <w:rsid w:val="00EF5831"/>
    <w:rsid w:val="00EF590D"/>
    <w:rsid w:val="00EF5C24"/>
    <w:rsid w:val="00EF5C3E"/>
    <w:rsid w:val="00EF5C75"/>
    <w:rsid w:val="00EF5DB3"/>
    <w:rsid w:val="00EF5DCD"/>
    <w:rsid w:val="00EF5E3C"/>
    <w:rsid w:val="00EF5E5B"/>
    <w:rsid w:val="00EF5F79"/>
    <w:rsid w:val="00EF6134"/>
    <w:rsid w:val="00EF61F2"/>
    <w:rsid w:val="00EF625E"/>
    <w:rsid w:val="00EF6403"/>
    <w:rsid w:val="00EF640E"/>
    <w:rsid w:val="00EF6523"/>
    <w:rsid w:val="00EF6613"/>
    <w:rsid w:val="00EF6729"/>
    <w:rsid w:val="00EF6923"/>
    <w:rsid w:val="00EF695A"/>
    <w:rsid w:val="00EF696C"/>
    <w:rsid w:val="00EF6D88"/>
    <w:rsid w:val="00EF6DA5"/>
    <w:rsid w:val="00EF6F8F"/>
    <w:rsid w:val="00EF70F4"/>
    <w:rsid w:val="00EF740B"/>
    <w:rsid w:val="00EF7421"/>
    <w:rsid w:val="00EF7692"/>
    <w:rsid w:val="00EF770E"/>
    <w:rsid w:val="00EF772E"/>
    <w:rsid w:val="00EF7772"/>
    <w:rsid w:val="00EF778C"/>
    <w:rsid w:val="00EF781C"/>
    <w:rsid w:val="00EF782B"/>
    <w:rsid w:val="00EF7881"/>
    <w:rsid w:val="00EF790E"/>
    <w:rsid w:val="00EF7A56"/>
    <w:rsid w:val="00EF7A78"/>
    <w:rsid w:val="00EF7BDA"/>
    <w:rsid w:val="00EF7C20"/>
    <w:rsid w:val="00EF7C89"/>
    <w:rsid w:val="00EF7D85"/>
    <w:rsid w:val="00EF7DD7"/>
    <w:rsid w:val="00EF7F38"/>
    <w:rsid w:val="00F00039"/>
    <w:rsid w:val="00F0016C"/>
    <w:rsid w:val="00F00280"/>
    <w:rsid w:val="00F002EE"/>
    <w:rsid w:val="00F0031D"/>
    <w:rsid w:val="00F003A7"/>
    <w:rsid w:val="00F003FE"/>
    <w:rsid w:val="00F00425"/>
    <w:rsid w:val="00F004E1"/>
    <w:rsid w:val="00F007F5"/>
    <w:rsid w:val="00F00825"/>
    <w:rsid w:val="00F008AC"/>
    <w:rsid w:val="00F009AF"/>
    <w:rsid w:val="00F00A38"/>
    <w:rsid w:val="00F00B24"/>
    <w:rsid w:val="00F00B3F"/>
    <w:rsid w:val="00F00C68"/>
    <w:rsid w:val="00F00CF1"/>
    <w:rsid w:val="00F00D54"/>
    <w:rsid w:val="00F00EE0"/>
    <w:rsid w:val="00F01091"/>
    <w:rsid w:val="00F0118C"/>
    <w:rsid w:val="00F01368"/>
    <w:rsid w:val="00F0141F"/>
    <w:rsid w:val="00F01573"/>
    <w:rsid w:val="00F015A4"/>
    <w:rsid w:val="00F01651"/>
    <w:rsid w:val="00F01735"/>
    <w:rsid w:val="00F0173F"/>
    <w:rsid w:val="00F0181B"/>
    <w:rsid w:val="00F019FC"/>
    <w:rsid w:val="00F01A60"/>
    <w:rsid w:val="00F01A72"/>
    <w:rsid w:val="00F01A90"/>
    <w:rsid w:val="00F01AD6"/>
    <w:rsid w:val="00F01B29"/>
    <w:rsid w:val="00F01BB2"/>
    <w:rsid w:val="00F01BEB"/>
    <w:rsid w:val="00F01BFB"/>
    <w:rsid w:val="00F01C04"/>
    <w:rsid w:val="00F01CCA"/>
    <w:rsid w:val="00F01E4C"/>
    <w:rsid w:val="00F01EB0"/>
    <w:rsid w:val="00F01ED0"/>
    <w:rsid w:val="00F020AE"/>
    <w:rsid w:val="00F023D1"/>
    <w:rsid w:val="00F02401"/>
    <w:rsid w:val="00F025F6"/>
    <w:rsid w:val="00F02619"/>
    <w:rsid w:val="00F0261F"/>
    <w:rsid w:val="00F0265F"/>
    <w:rsid w:val="00F028AD"/>
    <w:rsid w:val="00F028C9"/>
    <w:rsid w:val="00F028CE"/>
    <w:rsid w:val="00F02A48"/>
    <w:rsid w:val="00F02AEA"/>
    <w:rsid w:val="00F02CDB"/>
    <w:rsid w:val="00F02D32"/>
    <w:rsid w:val="00F02D7B"/>
    <w:rsid w:val="00F02E5C"/>
    <w:rsid w:val="00F02E7C"/>
    <w:rsid w:val="00F02FDB"/>
    <w:rsid w:val="00F0300F"/>
    <w:rsid w:val="00F0303A"/>
    <w:rsid w:val="00F0308F"/>
    <w:rsid w:val="00F030B3"/>
    <w:rsid w:val="00F031EC"/>
    <w:rsid w:val="00F03253"/>
    <w:rsid w:val="00F0335A"/>
    <w:rsid w:val="00F034E7"/>
    <w:rsid w:val="00F0353F"/>
    <w:rsid w:val="00F03726"/>
    <w:rsid w:val="00F037BB"/>
    <w:rsid w:val="00F03815"/>
    <w:rsid w:val="00F03827"/>
    <w:rsid w:val="00F0391A"/>
    <w:rsid w:val="00F0393D"/>
    <w:rsid w:val="00F039A2"/>
    <w:rsid w:val="00F039A3"/>
    <w:rsid w:val="00F039BE"/>
    <w:rsid w:val="00F03B26"/>
    <w:rsid w:val="00F03B68"/>
    <w:rsid w:val="00F03BB9"/>
    <w:rsid w:val="00F03CAB"/>
    <w:rsid w:val="00F03E10"/>
    <w:rsid w:val="00F03EB8"/>
    <w:rsid w:val="00F040A3"/>
    <w:rsid w:val="00F040AD"/>
    <w:rsid w:val="00F04164"/>
    <w:rsid w:val="00F0423D"/>
    <w:rsid w:val="00F0427C"/>
    <w:rsid w:val="00F042D9"/>
    <w:rsid w:val="00F0431E"/>
    <w:rsid w:val="00F043FF"/>
    <w:rsid w:val="00F04412"/>
    <w:rsid w:val="00F0467E"/>
    <w:rsid w:val="00F04808"/>
    <w:rsid w:val="00F04858"/>
    <w:rsid w:val="00F04887"/>
    <w:rsid w:val="00F048AA"/>
    <w:rsid w:val="00F049C9"/>
    <w:rsid w:val="00F04B1E"/>
    <w:rsid w:val="00F04E3D"/>
    <w:rsid w:val="00F04EF6"/>
    <w:rsid w:val="00F04F45"/>
    <w:rsid w:val="00F04F7E"/>
    <w:rsid w:val="00F05055"/>
    <w:rsid w:val="00F051E3"/>
    <w:rsid w:val="00F0528B"/>
    <w:rsid w:val="00F0532A"/>
    <w:rsid w:val="00F05489"/>
    <w:rsid w:val="00F0552A"/>
    <w:rsid w:val="00F05585"/>
    <w:rsid w:val="00F0579C"/>
    <w:rsid w:val="00F05832"/>
    <w:rsid w:val="00F05BAF"/>
    <w:rsid w:val="00F05CD0"/>
    <w:rsid w:val="00F05D29"/>
    <w:rsid w:val="00F05D3A"/>
    <w:rsid w:val="00F05F14"/>
    <w:rsid w:val="00F05F83"/>
    <w:rsid w:val="00F05FB0"/>
    <w:rsid w:val="00F0600B"/>
    <w:rsid w:val="00F06033"/>
    <w:rsid w:val="00F060BB"/>
    <w:rsid w:val="00F0611B"/>
    <w:rsid w:val="00F06180"/>
    <w:rsid w:val="00F06240"/>
    <w:rsid w:val="00F06327"/>
    <w:rsid w:val="00F063BD"/>
    <w:rsid w:val="00F06481"/>
    <w:rsid w:val="00F066A6"/>
    <w:rsid w:val="00F0671A"/>
    <w:rsid w:val="00F067D7"/>
    <w:rsid w:val="00F069AC"/>
    <w:rsid w:val="00F06AE6"/>
    <w:rsid w:val="00F06C51"/>
    <w:rsid w:val="00F06E14"/>
    <w:rsid w:val="00F06E35"/>
    <w:rsid w:val="00F06F6F"/>
    <w:rsid w:val="00F06FAE"/>
    <w:rsid w:val="00F06FC6"/>
    <w:rsid w:val="00F06FF8"/>
    <w:rsid w:val="00F0722C"/>
    <w:rsid w:val="00F07409"/>
    <w:rsid w:val="00F07411"/>
    <w:rsid w:val="00F07461"/>
    <w:rsid w:val="00F074BE"/>
    <w:rsid w:val="00F074D8"/>
    <w:rsid w:val="00F07655"/>
    <w:rsid w:val="00F07793"/>
    <w:rsid w:val="00F07812"/>
    <w:rsid w:val="00F0788A"/>
    <w:rsid w:val="00F07976"/>
    <w:rsid w:val="00F07BFE"/>
    <w:rsid w:val="00F07C9F"/>
    <w:rsid w:val="00F07CF1"/>
    <w:rsid w:val="00F07D06"/>
    <w:rsid w:val="00F07D76"/>
    <w:rsid w:val="00F07E7A"/>
    <w:rsid w:val="00F07E8E"/>
    <w:rsid w:val="00F07ECC"/>
    <w:rsid w:val="00F10082"/>
    <w:rsid w:val="00F1014F"/>
    <w:rsid w:val="00F10159"/>
    <w:rsid w:val="00F10167"/>
    <w:rsid w:val="00F101D6"/>
    <w:rsid w:val="00F10247"/>
    <w:rsid w:val="00F102BC"/>
    <w:rsid w:val="00F103BC"/>
    <w:rsid w:val="00F10651"/>
    <w:rsid w:val="00F10676"/>
    <w:rsid w:val="00F107B2"/>
    <w:rsid w:val="00F107EE"/>
    <w:rsid w:val="00F1084D"/>
    <w:rsid w:val="00F108D4"/>
    <w:rsid w:val="00F10995"/>
    <w:rsid w:val="00F109A4"/>
    <w:rsid w:val="00F10A2D"/>
    <w:rsid w:val="00F10A42"/>
    <w:rsid w:val="00F10B38"/>
    <w:rsid w:val="00F10D19"/>
    <w:rsid w:val="00F10D27"/>
    <w:rsid w:val="00F10D83"/>
    <w:rsid w:val="00F10DCF"/>
    <w:rsid w:val="00F10E34"/>
    <w:rsid w:val="00F10EA3"/>
    <w:rsid w:val="00F10EDC"/>
    <w:rsid w:val="00F10F40"/>
    <w:rsid w:val="00F10F7D"/>
    <w:rsid w:val="00F11001"/>
    <w:rsid w:val="00F11030"/>
    <w:rsid w:val="00F110B6"/>
    <w:rsid w:val="00F110FA"/>
    <w:rsid w:val="00F1113B"/>
    <w:rsid w:val="00F1116B"/>
    <w:rsid w:val="00F1118C"/>
    <w:rsid w:val="00F112D4"/>
    <w:rsid w:val="00F11471"/>
    <w:rsid w:val="00F11497"/>
    <w:rsid w:val="00F11525"/>
    <w:rsid w:val="00F11581"/>
    <w:rsid w:val="00F11649"/>
    <w:rsid w:val="00F1170E"/>
    <w:rsid w:val="00F118C0"/>
    <w:rsid w:val="00F118E8"/>
    <w:rsid w:val="00F11A6C"/>
    <w:rsid w:val="00F11AA4"/>
    <w:rsid w:val="00F11B1E"/>
    <w:rsid w:val="00F11B27"/>
    <w:rsid w:val="00F11B5F"/>
    <w:rsid w:val="00F11C52"/>
    <w:rsid w:val="00F11EC9"/>
    <w:rsid w:val="00F11F3A"/>
    <w:rsid w:val="00F12062"/>
    <w:rsid w:val="00F120BA"/>
    <w:rsid w:val="00F12124"/>
    <w:rsid w:val="00F121AA"/>
    <w:rsid w:val="00F1235E"/>
    <w:rsid w:val="00F12406"/>
    <w:rsid w:val="00F12479"/>
    <w:rsid w:val="00F1248B"/>
    <w:rsid w:val="00F1249A"/>
    <w:rsid w:val="00F124CE"/>
    <w:rsid w:val="00F126A4"/>
    <w:rsid w:val="00F126F7"/>
    <w:rsid w:val="00F12719"/>
    <w:rsid w:val="00F1274D"/>
    <w:rsid w:val="00F12A27"/>
    <w:rsid w:val="00F12AA4"/>
    <w:rsid w:val="00F12AEB"/>
    <w:rsid w:val="00F12B26"/>
    <w:rsid w:val="00F12CB4"/>
    <w:rsid w:val="00F12D10"/>
    <w:rsid w:val="00F12D53"/>
    <w:rsid w:val="00F12DEF"/>
    <w:rsid w:val="00F12FB6"/>
    <w:rsid w:val="00F13025"/>
    <w:rsid w:val="00F13118"/>
    <w:rsid w:val="00F133A8"/>
    <w:rsid w:val="00F133E5"/>
    <w:rsid w:val="00F135FE"/>
    <w:rsid w:val="00F136D6"/>
    <w:rsid w:val="00F13740"/>
    <w:rsid w:val="00F137A0"/>
    <w:rsid w:val="00F137D6"/>
    <w:rsid w:val="00F13808"/>
    <w:rsid w:val="00F1390A"/>
    <w:rsid w:val="00F1391C"/>
    <w:rsid w:val="00F139E5"/>
    <w:rsid w:val="00F13A05"/>
    <w:rsid w:val="00F13AAA"/>
    <w:rsid w:val="00F13AAB"/>
    <w:rsid w:val="00F13AFD"/>
    <w:rsid w:val="00F13C4F"/>
    <w:rsid w:val="00F13C55"/>
    <w:rsid w:val="00F13C73"/>
    <w:rsid w:val="00F13DF2"/>
    <w:rsid w:val="00F13E13"/>
    <w:rsid w:val="00F13F13"/>
    <w:rsid w:val="00F14068"/>
    <w:rsid w:val="00F140BC"/>
    <w:rsid w:val="00F14331"/>
    <w:rsid w:val="00F14351"/>
    <w:rsid w:val="00F143D5"/>
    <w:rsid w:val="00F144C9"/>
    <w:rsid w:val="00F144ED"/>
    <w:rsid w:val="00F14542"/>
    <w:rsid w:val="00F1457D"/>
    <w:rsid w:val="00F1458D"/>
    <w:rsid w:val="00F14608"/>
    <w:rsid w:val="00F14621"/>
    <w:rsid w:val="00F14643"/>
    <w:rsid w:val="00F1477A"/>
    <w:rsid w:val="00F147C6"/>
    <w:rsid w:val="00F14980"/>
    <w:rsid w:val="00F14A4F"/>
    <w:rsid w:val="00F14BAB"/>
    <w:rsid w:val="00F14BD3"/>
    <w:rsid w:val="00F14C63"/>
    <w:rsid w:val="00F14CC1"/>
    <w:rsid w:val="00F14DAC"/>
    <w:rsid w:val="00F14DEA"/>
    <w:rsid w:val="00F14EA6"/>
    <w:rsid w:val="00F14EA8"/>
    <w:rsid w:val="00F14F6E"/>
    <w:rsid w:val="00F15048"/>
    <w:rsid w:val="00F150DB"/>
    <w:rsid w:val="00F152A2"/>
    <w:rsid w:val="00F156EB"/>
    <w:rsid w:val="00F1573B"/>
    <w:rsid w:val="00F15A02"/>
    <w:rsid w:val="00F15A40"/>
    <w:rsid w:val="00F15A88"/>
    <w:rsid w:val="00F15A94"/>
    <w:rsid w:val="00F15AE9"/>
    <w:rsid w:val="00F15AF3"/>
    <w:rsid w:val="00F15BE7"/>
    <w:rsid w:val="00F15C6A"/>
    <w:rsid w:val="00F15D08"/>
    <w:rsid w:val="00F15D53"/>
    <w:rsid w:val="00F15D82"/>
    <w:rsid w:val="00F15DDD"/>
    <w:rsid w:val="00F15E60"/>
    <w:rsid w:val="00F16077"/>
    <w:rsid w:val="00F16168"/>
    <w:rsid w:val="00F16192"/>
    <w:rsid w:val="00F161D4"/>
    <w:rsid w:val="00F1621C"/>
    <w:rsid w:val="00F162FC"/>
    <w:rsid w:val="00F1632C"/>
    <w:rsid w:val="00F16420"/>
    <w:rsid w:val="00F16753"/>
    <w:rsid w:val="00F167B9"/>
    <w:rsid w:val="00F1683A"/>
    <w:rsid w:val="00F1686D"/>
    <w:rsid w:val="00F16883"/>
    <w:rsid w:val="00F16993"/>
    <w:rsid w:val="00F16A11"/>
    <w:rsid w:val="00F16A93"/>
    <w:rsid w:val="00F16B58"/>
    <w:rsid w:val="00F16C89"/>
    <w:rsid w:val="00F16DC3"/>
    <w:rsid w:val="00F16EF5"/>
    <w:rsid w:val="00F16F89"/>
    <w:rsid w:val="00F1701A"/>
    <w:rsid w:val="00F1701C"/>
    <w:rsid w:val="00F1701F"/>
    <w:rsid w:val="00F1716B"/>
    <w:rsid w:val="00F171AD"/>
    <w:rsid w:val="00F17289"/>
    <w:rsid w:val="00F17306"/>
    <w:rsid w:val="00F173B0"/>
    <w:rsid w:val="00F1752F"/>
    <w:rsid w:val="00F17681"/>
    <w:rsid w:val="00F17694"/>
    <w:rsid w:val="00F17698"/>
    <w:rsid w:val="00F176AD"/>
    <w:rsid w:val="00F176E9"/>
    <w:rsid w:val="00F176F6"/>
    <w:rsid w:val="00F17796"/>
    <w:rsid w:val="00F178B9"/>
    <w:rsid w:val="00F17914"/>
    <w:rsid w:val="00F17BF9"/>
    <w:rsid w:val="00F17CAD"/>
    <w:rsid w:val="00F17EE5"/>
    <w:rsid w:val="00F17F09"/>
    <w:rsid w:val="00F17FEA"/>
    <w:rsid w:val="00F20587"/>
    <w:rsid w:val="00F2061F"/>
    <w:rsid w:val="00F20820"/>
    <w:rsid w:val="00F20908"/>
    <w:rsid w:val="00F2094E"/>
    <w:rsid w:val="00F20A48"/>
    <w:rsid w:val="00F20C2F"/>
    <w:rsid w:val="00F20C80"/>
    <w:rsid w:val="00F210D5"/>
    <w:rsid w:val="00F211BB"/>
    <w:rsid w:val="00F211F4"/>
    <w:rsid w:val="00F21250"/>
    <w:rsid w:val="00F2126A"/>
    <w:rsid w:val="00F213EC"/>
    <w:rsid w:val="00F213F8"/>
    <w:rsid w:val="00F2144B"/>
    <w:rsid w:val="00F21538"/>
    <w:rsid w:val="00F215A5"/>
    <w:rsid w:val="00F2172A"/>
    <w:rsid w:val="00F2179B"/>
    <w:rsid w:val="00F217B5"/>
    <w:rsid w:val="00F218F4"/>
    <w:rsid w:val="00F21993"/>
    <w:rsid w:val="00F21A84"/>
    <w:rsid w:val="00F21BB7"/>
    <w:rsid w:val="00F21C64"/>
    <w:rsid w:val="00F21CE0"/>
    <w:rsid w:val="00F21EE2"/>
    <w:rsid w:val="00F21EF7"/>
    <w:rsid w:val="00F21F67"/>
    <w:rsid w:val="00F22417"/>
    <w:rsid w:val="00F225AB"/>
    <w:rsid w:val="00F225BD"/>
    <w:rsid w:val="00F226CF"/>
    <w:rsid w:val="00F2270F"/>
    <w:rsid w:val="00F22778"/>
    <w:rsid w:val="00F2288F"/>
    <w:rsid w:val="00F22892"/>
    <w:rsid w:val="00F2295E"/>
    <w:rsid w:val="00F22A55"/>
    <w:rsid w:val="00F22ABB"/>
    <w:rsid w:val="00F22BF7"/>
    <w:rsid w:val="00F22C19"/>
    <w:rsid w:val="00F22C88"/>
    <w:rsid w:val="00F22D0D"/>
    <w:rsid w:val="00F22D67"/>
    <w:rsid w:val="00F22DBD"/>
    <w:rsid w:val="00F22DF0"/>
    <w:rsid w:val="00F22DF1"/>
    <w:rsid w:val="00F22ECB"/>
    <w:rsid w:val="00F22FDC"/>
    <w:rsid w:val="00F23009"/>
    <w:rsid w:val="00F232A2"/>
    <w:rsid w:val="00F23333"/>
    <w:rsid w:val="00F23369"/>
    <w:rsid w:val="00F2350C"/>
    <w:rsid w:val="00F235D3"/>
    <w:rsid w:val="00F2361A"/>
    <w:rsid w:val="00F23696"/>
    <w:rsid w:val="00F236BA"/>
    <w:rsid w:val="00F236C8"/>
    <w:rsid w:val="00F236E4"/>
    <w:rsid w:val="00F23774"/>
    <w:rsid w:val="00F2378E"/>
    <w:rsid w:val="00F2392F"/>
    <w:rsid w:val="00F239A8"/>
    <w:rsid w:val="00F23A69"/>
    <w:rsid w:val="00F23A91"/>
    <w:rsid w:val="00F23B4F"/>
    <w:rsid w:val="00F23D79"/>
    <w:rsid w:val="00F23D9B"/>
    <w:rsid w:val="00F23E82"/>
    <w:rsid w:val="00F23EB2"/>
    <w:rsid w:val="00F23F0A"/>
    <w:rsid w:val="00F23F3C"/>
    <w:rsid w:val="00F24062"/>
    <w:rsid w:val="00F240AC"/>
    <w:rsid w:val="00F2417C"/>
    <w:rsid w:val="00F241BC"/>
    <w:rsid w:val="00F24257"/>
    <w:rsid w:val="00F242D6"/>
    <w:rsid w:val="00F242DD"/>
    <w:rsid w:val="00F243B2"/>
    <w:rsid w:val="00F24408"/>
    <w:rsid w:val="00F2449B"/>
    <w:rsid w:val="00F2449E"/>
    <w:rsid w:val="00F245E9"/>
    <w:rsid w:val="00F245EF"/>
    <w:rsid w:val="00F2461B"/>
    <w:rsid w:val="00F24658"/>
    <w:rsid w:val="00F24662"/>
    <w:rsid w:val="00F24776"/>
    <w:rsid w:val="00F24831"/>
    <w:rsid w:val="00F24AAC"/>
    <w:rsid w:val="00F24B1E"/>
    <w:rsid w:val="00F24C58"/>
    <w:rsid w:val="00F24CA6"/>
    <w:rsid w:val="00F24D0C"/>
    <w:rsid w:val="00F24D6A"/>
    <w:rsid w:val="00F24D7B"/>
    <w:rsid w:val="00F24E09"/>
    <w:rsid w:val="00F24E86"/>
    <w:rsid w:val="00F24ED2"/>
    <w:rsid w:val="00F24F1A"/>
    <w:rsid w:val="00F24FDA"/>
    <w:rsid w:val="00F25086"/>
    <w:rsid w:val="00F2514A"/>
    <w:rsid w:val="00F25194"/>
    <w:rsid w:val="00F253F1"/>
    <w:rsid w:val="00F2547D"/>
    <w:rsid w:val="00F2549F"/>
    <w:rsid w:val="00F256E9"/>
    <w:rsid w:val="00F2573E"/>
    <w:rsid w:val="00F2578E"/>
    <w:rsid w:val="00F257C8"/>
    <w:rsid w:val="00F25849"/>
    <w:rsid w:val="00F25932"/>
    <w:rsid w:val="00F25A64"/>
    <w:rsid w:val="00F25AA5"/>
    <w:rsid w:val="00F25BDB"/>
    <w:rsid w:val="00F25CC1"/>
    <w:rsid w:val="00F25D0D"/>
    <w:rsid w:val="00F25E99"/>
    <w:rsid w:val="00F25FAA"/>
    <w:rsid w:val="00F25FBA"/>
    <w:rsid w:val="00F26127"/>
    <w:rsid w:val="00F2616F"/>
    <w:rsid w:val="00F26170"/>
    <w:rsid w:val="00F262D8"/>
    <w:rsid w:val="00F26445"/>
    <w:rsid w:val="00F2645E"/>
    <w:rsid w:val="00F264F8"/>
    <w:rsid w:val="00F265EB"/>
    <w:rsid w:val="00F266B9"/>
    <w:rsid w:val="00F26746"/>
    <w:rsid w:val="00F26972"/>
    <w:rsid w:val="00F269D8"/>
    <w:rsid w:val="00F269FF"/>
    <w:rsid w:val="00F26A0B"/>
    <w:rsid w:val="00F26A14"/>
    <w:rsid w:val="00F26A59"/>
    <w:rsid w:val="00F26A5C"/>
    <w:rsid w:val="00F26B53"/>
    <w:rsid w:val="00F26BE3"/>
    <w:rsid w:val="00F26C08"/>
    <w:rsid w:val="00F26C1E"/>
    <w:rsid w:val="00F26C35"/>
    <w:rsid w:val="00F26D8C"/>
    <w:rsid w:val="00F26EF9"/>
    <w:rsid w:val="00F26F15"/>
    <w:rsid w:val="00F26F33"/>
    <w:rsid w:val="00F26FD3"/>
    <w:rsid w:val="00F27041"/>
    <w:rsid w:val="00F270FA"/>
    <w:rsid w:val="00F2722D"/>
    <w:rsid w:val="00F2725B"/>
    <w:rsid w:val="00F27357"/>
    <w:rsid w:val="00F273A7"/>
    <w:rsid w:val="00F27460"/>
    <w:rsid w:val="00F27486"/>
    <w:rsid w:val="00F276B7"/>
    <w:rsid w:val="00F27755"/>
    <w:rsid w:val="00F2788A"/>
    <w:rsid w:val="00F278A3"/>
    <w:rsid w:val="00F27967"/>
    <w:rsid w:val="00F27A5A"/>
    <w:rsid w:val="00F27A78"/>
    <w:rsid w:val="00F27AB0"/>
    <w:rsid w:val="00F27B42"/>
    <w:rsid w:val="00F27B98"/>
    <w:rsid w:val="00F27B9D"/>
    <w:rsid w:val="00F27C15"/>
    <w:rsid w:val="00F27E6D"/>
    <w:rsid w:val="00F27E81"/>
    <w:rsid w:val="00F27EB5"/>
    <w:rsid w:val="00F27F4E"/>
    <w:rsid w:val="00F27F87"/>
    <w:rsid w:val="00F27FD5"/>
    <w:rsid w:val="00F300A1"/>
    <w:rsid w:val="00F303F1"/>
    <w:rsid w:val="00F3043C"/>
    <w:rsid w:val="00F30518"/>
    <w:rsid w:val="00F3051E"/>
    <w:rsid w:val="00F30531"/>
    <w:rsid w:val="00F305F5"/>
    <w:rsid w:val="00F3064A"/>
    <w:rsid w:val="00F3082A"/>
    <w:rsid w:val="00F30850"/>
    <w:rsid w:val="00F308D6"/>
    <w:rsid w:val="00F30931"/>
    <w:rsid w:val="00F30955"/>
    <w:rsid w:val="00F30963"/>
    <w:rsid w:val="00F30977"/>
    <w:rsid w:val="00F30AB5"/>
    <w:rsid w:val="00F30B41"/>
    <w:rsid w:val="00F30BA7"/>
    <w:rsid w:val="00F30DAD"/>
    <w:rsid w:val="00F30DCC"/>
    <w:rsid w:val="00F30E37"/>
    <w:rsid w:val="00F30EFC"/>
    <w:rsid w:val="00F310AE"/>
    <w:rsid w:val="00F310E8"/>
    <w:rsid w:val="00F31301"/>
    <w:rsid w:val="00F31390"/>
    <w:rsid w:val="00F31727"/>
    <w:rsid w:val="00F3183B"/>
    <w:rsid w:val="00F31918"/>
    <w:rsid w:val="00F31ACD"/>
    <w:rsid w:val="00F31B7C"/>
    <w:rsid w:val="00F31D32"/>
    <w:rsid w:val="00F31D81"/>
    <w:rsid w:val="00F31E3A"/>
    <w:rsid w:val="00F31FD2"/>
    <w:rsid w:val="00F32147"/>
    <w:rsid w:val="00F3229A"/>
    <w:rsid w:val="00F32320"/>
    <w:rsid w:val="00F323CC"/>
    <w:rsid w:val="00F32661"/>
    <w:rsid w:val="00F3266E"/>
    <w:rsid w:val="00F32676"/>
    <w:rsid w:val="00F326B6"/>
    <w:rsid w:val="00F32B73"/>
    <w:rsid w:val="00F32BB0"/>
    <w:rsid w:val="00F32D9C"/>
    <w:rsid w:val="00F32E3F"/>
    <w:rsid w:val="00F3308F"/>
    <w:rsid w:val="00F3337F"/>
    <w:rsid w:val="00F333E9"/>
    <w:rsid w:val="00F33459"/>
    <w:rsid w:val="00F33479"/>
    <w:rsid w:val="00F33655"/>
    <w:rsid w:val="00F33656"/>
    <w:rsid w:val="00F337A5"/>
    <w:rsid w:val="00F339E9"/>
    <w:rsid w:val="00F33A03"/>
    <w:rsid w:val="00F33C65"/>
    <w:rsid w:val="00F33D20"/>
    <w:rsid w:val="00F33D5A"/>
    <w:rsid w:val="00F33D96"/>
    <w:rsid w:val="00F33E08"/>
    <w:rsid w:val="00F33E84"/>
    <w:rsid w:val="00F33ECB"/>
    <w:rsid w:val="00F33F1A"/>
    <w:rsid w:val="00F33FB6"/>
    <w:rsid w:val="00F3407A"/>
    <w:rsid w:val="00F34199"/>
    <w:rsid w:val="00F342AB"/>
    <w:rsid w:val="00F34307"/>
    <w:rsid w:val="00F3432A"/>
    <w:rsid w:val="00F34413"/>
    <w:rsid w:val="00F344B2"/>
    <w:rsid w:val="00F3450D"/>
    <w:rsid w:val="00F3461A"/>
    <w:rsid w:val="00F346B3"/>
    <w:rsid w:val="00F3476E"/>
    <w:rsid w:val="00F34771"/>
    <w:rsid w:val="00F348E4"/>
    <w:rsid w:val="00F34948"/>
    <w:rsid w:val="00F349CF"/>
    <w:rsid w:val="00F34A4D"/>
    <w:rsid w:val="00F34A68"/>
    <w:rsid w:val="00F34B22"/>
    <w:rsid w:val="00F34B6D"/>
    <w:rsid w:val="00F34BD9"/>
    <w:rsid w:val="00F34BEA"/>
    <w:rsid w:val="00F34BEF"/>
    <w:rsid w:val="00F34C60"/>
    <w:rsid w:val="00F34D64"/>
    <w:rsid w:val="00F34D95"/>
    <w:rsid w:val="00F3538E"/>
    <w:rsid w:val="00F353EE"/>
    <w:rsid w:val="00F354D3"/>
    <w:rsid w:val="00F35587"/>
    <w:rsid w:val="00F3561E"/>
    <w:rsid w:val="00F35714"/>
    <w:rsid w:val="00F357D3"/>
    <w:rsid w:val="00F35969"/>
    <w:rsid w:val="00F359C4"/>
    <w:rsid w:val="00F359D0"/>
    <w:rsid w:val="00F35BEB"/>
    <w:rsid w:val="00F35C16"/>
    <w:rsid w:val="00F35C2F"/>
    <w:rsid w:val="00F35C57"/>
    <w:rsid w:val="00F35D9D"/>
    <w:rsid w:val="00F35DC3"/>
    <w:rsid w:val="00F35F4B"/>
    <w:rsid w:val="00F35F99"/>
    <w:rsid w:val="00F35FB7"/>
    <w:rsid w:val="00F35FFA"/>
    <w:rsid w:val="00F36147"/>
    <w:rsid w:val="00F36471"/>
    <w:rsid w:val="00F36505"/>
    <w:rsid w:val="00F36559"/>
    <w:rsid w:val="00F36616"/>
    <w:rsid w:val="00F3675E"/>
    <w:rsid w:val="00F36836"/>
    <w:rsid w:val="00F3683F"/>
    <w:rsid w:val="00F369F7"/>
    <w:rsid w:val="00F36AA0"/>
    <w:rsid w:val="00F36AC0"/>
    <w:rsid w:val="00F36B5B"/>
    <w:rsid w:val="00F36B90"/>
    <w:rsid w:val="00F36BED"/>
    <w:rsid w:val="00F36D1A"/>
    <w:rsid w:val="00F36DE6"/>
    <w:rsid w:val="00F36E0A"/>
    <w:rsid w:val="00F36EA1"/>
    <w:rsid w:val="00F36EEE"/>
    <w:rsid w:val="00F36F14"/>
    <w:rsid w:val="00F37130"/>
    <w:rsid w:val="00F371E4"/>
    <w:rsid w:val="00F3723A"/>
    <w:rsid w:val="00F372FE"/>
    <w:rsid w:val="00F373F6"/>
    <w:rsid w:val="00F37547"/>
    <w:rsid w:val="00F37564"/>
    <w:rsid w:val="00F375C4"/>
    <w:rsid w:val="00F375DA"/>
    <w:rsid w:val="00F378CE"/>
    <w:rsid w:val="00F378E4"/>
    <w:rsid w:val="00F37914"/>
    <w:rsid w:val="00F3795D"/>
    <w:rsid w:val="00F37963"/>
    <w:rsid w:val="00F37997"/>
    <w:rsid w:val="00F37A46"/>
    <w:rsid w:val="00F37E05"/>
    <w:rsid w:val="00F37E14"/>
    <w:rsid w:val="00F37E68"/>
    <w:rsid w:val="00F37F32"/>
    <w:rsid w:val="00F37FAD"/>
    <w:rsid w:val="00F4000C"/>
    <w:rsid w:val="00F4001C"/>
    <w:rsid w:val="00F40099"/>
    <w:rsid w:val="00F400AC"/>
    <w:rsid w:val="00F400B9"/>
    <w:rsid w:val="00F4014C"/>
    <w:rsid w:val="00F401A5"/>
    <w:rsid w:val="00F4048F"/>
    <w:rsid w:val="00F404FB"/>
    <w:rsid w:val="00F405CF"/>
    <w:rsid w:val="00F405F8"/>
    <w:rsid w:val="00F40648"/>
    <w:rsid w:val="00F4076E"/>
    <w:rsid w:val="00F407E2"/>
    <w:rsid w:val="00F4083E"/>
    <w:rsid w:val="00F4084C"/>
    <w:rsid w:val="00F4090F"/>
    <w:rsid w:val="00F40B41"/>
    <w:rsid w:val="00F40BC1"/>
    <w:rsid w:val="00F40BDD"/>
    <w:rsid w:val="00F40C28"/>
    <w:rsid w:val="00F40E78"/>
    <w:rsid w:val="00F40F13"/>
    <w:rsid w:val="00F41155"/>
    <w:rsid w:val="00F41240"/>
    <w:rsid w:val="00F41343"/>
    <w:rsid w:val="00F41349"/>
    <w:rsid w:val="00F41456"/>
    <w:rsid w:val="00F414B8"/>
    <w:rsid w:val="00F414D1"/>
    <w:rsid w:val="00F414EE"/>
    <w:rsid w:val="00F4154E"/>
    <w:rsid w:val="00F416FD"/>
    <w:rsid w:val="00F41756"/>
    <w:rsid w:val="00F4176C"/>
    <w:rsid w:val="00F417B0"/>
    <w:rsid w:val="00F417CA"/>
    <w:rsid w:val="00F4184B"/>
    <w:rsid w:val="00F41868"/>
    <w:rsid w:val="00F418D1"/>
    <w:rsid w:val="00F41930"/>
    <w:rsid w:val="00F41A23"/>
    <w:rsid w:val="00F41AE1"/>
    <w:rsid w:val="00F41D17"/>
    <w:rsid w:val="00F41E2F"/>
    <w:rsid w:val="00F41E5C"/>
    <w:rsid w:val="00F41E96"/>
    <w:rsid w:val="00F41F57"/>
    <w:rsid w:val="00F41FE0"/>
    <w:rsid w:val="00F42014"/>
    <w:rsid w:val="00F4207A"/>
    <w:rsid w:val="00F4207C"/>
    <w:rsid w:val="00F4217C"/>
    <w:rsid w:val="00F42334"/>
    <w:rsid w:val="00F42455"/>
    <w:rsid w:val="00F424A1"/>
    <w:rsid w:val="00F424B2"/>
    <w:rsid w:val="00F425E0"/>
    <w:rsid w:val="00F42662"/>
    <w:rsid w:val="00F4297E"/>
    <w:rsid w:val="00F42AB7"/>
    <w:rsid w:val="00F42BB3"/>
    <w:rsid w:val="00F42BBB"/>
    <w:rsid w:val="00F42CC1"/>
    <w:rsid w:val="00F42DD8"/>
    <w:rsid w:val="00F42FE3"/>
    <w:rsid w:val="00F43020"/>
    <w:rsid w:val="00F43161"/>
    <w:rsid w:val="00F4318F"/>
    <w:rsid w:val="00F432A3"/>
    <w:rsid w:val="00F432C2"/>
    <w:rsid w:val="00F432E0"/>
    <w:rsid w:val="00F43312"/>
    <w:rsid w:val="00F433D1"/>
    <w:rsid w:val="00F434E2"/>
    <w:rsid w:val="00F4356C"/>
    <w:rsid w:val="00F435CC"/>
    <w:rsid w:val="00F43600"/>
    <w:rsid w:val="00F436A3"/>
    <w:rsid w:val="00F436BD"/>
    <w:rsid w:val="00F43772"/>
    <w:rsid w:val="00F4380C"/>
    <w:rsid w:val="00F43831"/>
    <w:rsid w:val="00F4386F"/>
    <w:rsid w:val="00F438DD"/>
    <w:rsid w:val="00F43ABD"/>
    <w:rsid w:val="00F43D79"/>
    <w:rsid w:val="00F43DCF"/>
    <w:rsid w:val="00F43F06"/>
    <w:rsid w:val="00F44115"/>
    <w:rsid w:val="00F441CD"/>
    <w:rsid w:val="00F4438F"/>
    <w:rsid w:val="00F4441C"/>
    <w:rsid w:val="00F445A3"/>
    <w:rsid w:val="00F44617"/>
    <w:rsid w:val="00F4464C"/>
    <w:rsid w:val="00F4466D"/>
    <w:rsid w:val="00F4468A"/>
    <w:rsid w:val="00F44717"/>
    <w:rsid w:val="00F44761"/>
    <w:rsid w:val="00F447E0"/>
    <w:rsid w:val="00F44856"/>
    <w:rsid w:val="00F4489B"/>
    <w:rsid w:val="00F44923"/>
    <w:rsid w:val="00F44931"/>
    <w:rsid w:val="00F44974"/>
    <w:rsid w:val="00F44977"/>
    <w:rsid w:val="00F44A5D"/>
    <w:rsid w:val="00F44ABE"/>
    <w:rsid w:val="00F44AD9"/>
    <w:rsid w:val="00F44B29"/>
    <w:rsid w:val="00F44B5D"/>
    <w:rsid w:val="00F44B8E"/>
    <w:rsid w:val="00F44D02"/>
    <w:rsid w:val="00F44FC7"/>
    <w:rsid w:val="00F4517F"/>
    <w:rsid w:val="00F45193"/>
    <w:rsid w:val="00F452C8"/>
    <w:rsid w:val="00F45340"/>
    <w:rsid w:val="00F4537E"/>
    <w:rsid w:val="00F4543F"/>
    <w:rsid w:val="00F45591"/>
    <w:rsid w:val="00F455AB"/>
    <w:rsid w:val="00F455AD"/>
    <w:rsid w:val="00F455BB"/>
    <w:rsid w:val="00F4566A"/>
    <w:rsid w:val="00F45825"/>
    <w:rsid w:val="00F459DB"/>
    <w:rsid w:val="00F45B35"/>
    <w:rsid w:val="00F45B3E"/>
    <w:rsid w:val="00F45BA2"/>
    <w:rsid w:val="00F45C66"/>
    <w:rsid w:val="00F45E11"/>
    <w:rsid w:val="00F45E2E"/>
    <w:rsid w:val="00F45E35"/>
    <w:rsid w:val="00F45F17"/>
    <w:rsid w:val="00F46319"/>
    <w:rsid w:val="00F4641E"/>
    <w:rsid w:val="00F46454"/>
    <w:rsid w:val="00F4651D"/>
    <w:rsid w:val="00F465E0"/>
    <w:rsid w:val="00F466FD"/>
    <w:rsid w:val="00F46A57"/>
    <w:rsid w:val="00F46B7C"/>
    <w:rsid w:val="00F46CB7"/>
    <w:rsid w:val="00F46D68"/>
    <w:rsid w:val="00F46E81"/>
    <w:rsid w:val="00F46ED8"/>
    <w:rsid w:val="00F46F4A"/>
    <w:rsid w:val="00F46F7C"/>
    <w:rsid w:val="00F46F9E"/>
    <w:rsid w:val="00F470D5"/>
    <w:rsid w:val="00F47118"/>
    <w:rsid w:val="00F471BE"/>
    <w:rsid w:val="00F471F0"/>
    <w:rsid w:val="00F47240"/>
    <w:rsid w:val="00F4725F"/>
    <w:rsid w:val="00F472EA"/>
    <w:rsid w:val="00F4739E"/>
    <w:rsid w:val="00F473B1"/>
    <w:rsid w:val="00F47510"/>
    <w:rsid w:val="00F47555"/>
    <w:rsid w:val="00F478F7"/>
    <w:rsid w:val="00F47A52"/>
    <w:rsid w:val="00F47A73"/>
    <w:rsid w:val="00F47B44"/>
    <w:rsid w:val="00F47B66"/>
    <w:rsid w:val="00F47BC1"/>
    <w:rsid w:val="00F47C29"/>
    <w:rsid w:val="00F47C5C"/>
    <w:rsid w:val="00F47F8C"/>
    <w:rsid w:val="00F5004C"/>
    <w:rsid w:val="00F5007F"/>
    <w:rsid w:val="00F5027E"/>
    <w:rsid w:val="00F502DB"/>
    <w:rsid w:val="00F502F1"/>
    <w:rsid w:val="00F5045C"/>
    <w:rsid w:val="00F505CA"/>
    <w:rsid w:val="00F505DD"/>
    <w:rsid w:val="00F50705"/>
    <w:rsid w:val="00F507BB"/>
    <w:rsid w:val="00F507ED"/>
    <w:rsid w:val="00F5084E"/>
    <w:rsid w:val="00F5092E"/>
    <w:rsid w:val="00F50A48"/>
    <w:rsid w:val="00F50A8F"/>
    <w:rsid w:val="00F50AE2"/>
    <w:rsid w:val="00F50AF1"/>
    <w:rsid w:val="00F50B79"/>
    <w:rsid w:val="00F50BFE"/>
    <w:rsid w:val="00F50CAA"/>
    <w:rsid w:val="00F50D9B"/>
    <w:rsid w:val="00F50DC1"/>
    <w:rsid w:val="00F50DFA"/>
    <w:rsid w:val="00F50F6C"/>
    <w:rsid w:val="00F50FB4"/>
    <w:rsid w:val="00F510AB"/>
    <w:rsid w:val="00F510CD"/>
    <w:rsid w:val="00F510D5"/>
    <w:rsid w:val="00F51158"/>
    <w:rsid w:val="00F51241"/>
    <w:rsid w:val="00F5125D"/>
    <w:rsid w:val="00F512B2"/>
    <w:rsid w:val="00F5144B"/>
    <w:rsid w:val="00F51497"/>
    <w:rsid w:val="00F515CB"/>
    <w:rsid w:val="00F5160D"/>
    <w:rsid w:val="00F51743"/>
    <w:rsid w:val="00F5178F"/>
    <w:rsid w:val="00F517F8"/>
    <w:rsid w:val="00F5195F"/>
    <w:rsid w:val="00F51B9A"/>
    <w:rsid w:val="00F51BE3"/>
    <w:rsid w:val="00F51D13"/>
    <w:rsid w:val="00F51DA5"/>
    <w:rsid w:val="00F51DAF"/>
    <w:rsid w:val="00F51DB5"/>
    <w:rsid w:val="00F51DF3"/>
    <w:rsid w:val="00F51F6A"/>
    <w:rsid w:val="00F52155"/>
    <w:rsid w:val="00F521C9"/>
    <w:rsid w:val="00F5220B"/>
    <w:rsid w:val="00F5228F"/>
    <w:rsid w:val="00F522E4"/>
    <w:rsid w:val="00F52351"/>
    <w:rsid w:val="00F52384"/>
    <w:rsid w:val="00F524D5"/>
    <w:rsid w:val="00F525FA"/>
    <w:rsid w:val="00F52636"/>
    <w:rsid w:val="00F52662"/>
    <w:rsid w:val="00F526A8"/>
    <w:rsid w:val="00F528FA"/>
    <w:rsid w:val="00F5296D"/>
    <w:rsid w:val="00F52A23"/>
    <w:rsid w:val="00F52A45"/>
    <w:rsid w:val="00F52B02"/>
    <w:rsid w:val="00F52BF8"/>
    <w:rsid w:val="00F52D62"/>
    <w:rsid w:val="00F53059"/>
    <w:rsid w:val="00F53062"/>
    <w:rsid w:val="00F53249"/>
    <w:rsid w:val="00F53269"/>
    <w:rsid w:val="00F5329E"/>
    <w:rsid w:val="00F532B7"/>
    <w:rsid w:val="00F53309"/>
    <w:rsid w:val="00F53370"/>
    <w:rsid w:val="00F5349A"/>
    <w:rsid w:val="00F5356E"/>
    <w:rsid w:val="00F53625"/>
    <w:rsid w:val="00F5362F"/>
    <w:rsid w:val="00F53733"/>
    <w:rsid w:val="00F537A2"/>
    <w:rsid w:val="00F53866"/>
    <w:rsid w:val="00F538B3"/>
    <w:rsid w:val="00F53AEB"/>
    <w:rsid w:val="00F53B8E"/>
    <w:rsid w:val="00F53C70"/>
    <w:rsid w:val="00F53DD3"/>
    <w:rsid w:val="00F53E1D"/>
    <w:rsid w:val="00F53EC9"/>
    <w:rsid w:val="00F53FBB"/>
    <w:rsid w:val="00F54183"/>
    <w:rsid w:val="00F54211"/>
    <w:rsid w:val="00F5428B"/>
    <w:rsid w:val="00F542E8"/>
    <w:rsid w:val="00F5448C"/>
    <w:rsid w:val="00F54692"/>
    <w:rsid w:val="00F54851"/>
    <w:rsid w:val="00F5494F"/>
    <w:rsid w:val="00F54A14"/>
    <w:rsid w:val="00F54B0B"/>
    <w:rsid w:val="00F54D4C"/>
    <w:rsid w:val="00F54D5D"/>
    <w:rsid w:val="00F54D6E"/>
    <w:rsid w:val="00F54DFB"/>
    <w:rsid w:val="00F54F96"/>
    <w:rsid w:val="00F55529"/>
    <w:rsid w:val="00F555D0"/>
    <w:rsid w:val="00F556F4"/>
    <w:rsid w:val="00F55704"/>
    <w:rsid w:val="00F55779"/>
    <w:rsid w:val="00F557A8"/>
    <w:rsid w:val="00F55810"/>
    <w:rsid w:val="00F558B3"/>
    <w:rsid w:val="00F558E9"/>
    <w:rsid w:val="00F558EF"/>
    <w:rsid w:val="00F5597A"/>
    <w:rsid w:val="00F559A2"/>
    <w:rsid w:val="00F55A54"/>
    <w:rsid w:val="00F55A71"/>
    <w:rsid w:val="00F55B13"/>
    <w:rsid w:val="00F55C13"/>
    <w:rsid w:val="00F55C36"/>
    <w:rsid w:val="00F55D11"/>
    <w:rsid w:val="00F55D37"/>
    <w:rsid w:val="00F55DEE"/>
    <w:rsid w:val="00F55E3F"/>
    <w:rsid w:val="00F55FC8"/>
    <w:rsid w:val="00F56019"/>
    <w:rsid w:val="00F561BB"/>
    <w:rsid w:val="00F56252"/>
    <w:rsid w:val="00F5625D"/>
    <w:rsid w:val="00F562C3"/>
    <w:rsid w:val="00F563CE"/>
    <w:rsid w:val="00F56646"/>
    <w:rsid w:val="00F56649"/>
    <w:rsid w:val="00F56698"/>
    <w:rsid w:val="00F568A7"/>
    <w:rsid w:val="00F56AD0"/>
    <w:rsid w:val="00F56B6B"/>
    <w:rsid w:val="00F56BD5"/>
    <w:rsid w:val="00F56C08"/>
    <w:rsid w:val="00F56C0D"/>
    <w:rsid w:val="00F56CBA"/>
    <w:rsid w:val="00F56D60"/>
    <w:rsid w:val="00F56D66"/>
    <w:rsid w:val="00F56E0E"/>
    <w:rsid w:val="00F56E53"/>
    <w:rsid w:val="00F56E9D"/>
    <w:rsid w:val="00F5702C"/>
    <w:rsid w:val="00F57053"/>
    <w:rsid w:val="00F5710B"/>
    <w:rsid w:val="00F5737F"/>
    <w:rsid w:val="00F573C2"/>
    <w:rsid w:val="00F575D8"/>
    <w:rsid w:val="00F5760B"/>
    <w:rsid w:val="00F576A9"/>
    <w:rsid w:val="00F57770"/>
    <w:rsid w:val="00F57848"/>
    <w:rsid w:val="00F578A7"/>
    <w:rsid w:val="00F578FF"/>
    <w:rsid w:val="00F5791E"/>
    <w:rsid w:val="00F57A64"/>
    <w:rsid w:val="00F57B4C"/>
    <w:rsid w:val="00F57BF5"/>
    <w:rsid w:val="00F57C73"/>
    <w:rsid w:val="00F57C7E"/>
    <w:rsid w:val="00F57CF4"/>
    <w:rsid w:val="00F57CF8"/>
    <w:rsid w:val="00F57DED"/>
    <w:rsid w:val="00F60057"/>
    <w:rsid w:val="00F60066"/>
    <w:rsid w:val="00F6013A"/>
    <w:rsid w:val="00F60181"/>
    <w:rsid w:val="00F6018B"/>
    <w:rsid w:val="00F60364"/>
    <w:rsid w:val="00F6043D"/>
    <w:rsid w:val="00F6054E"/>
    <w:rsid w:val="00F606C1"/>
    <w:rsid w:val="00F60910"/>
    <w:rsid w:val="00F60AB7"/>
    <w:rsid w:val="00F60D78"/>
    <w:rsid w:val="00F60EF1"/>
    <w:rsid w:val="00F60FD1"/>
    <w:rsid w:val="00F61040"/>
    <w:rsid w:val="00F61068"/>
    <w:rsid w:val="00F611DB"/>
    <w:rsid w:val="00F61205"/>
    <w:rsid w:val="00F61280"/>
    <w:rsid w:val="00F61447"/>
    <w:rsid w:val="00F61484"/>
    <w:rsid w:val="00F614C2"/>
    <w:rsid w:val="00F615A3"/>
    <w:rsid w:val="00F61629"/>
    <w:rsid w:val="00F6169C"/>
    <w:rsid w:val="00F616E6"/>
    <w:rsid w:val="00F61781"/>
    <w:rsid w:val="00F61801"/>
    <w:rsid w:val="00F6198B"/>
    <w:rsid w:val="00F619E2"/>
    <w:rsid w:val="00F61A6B"/>
    <w:rsid w:val="00F61B54"/>
    <w:rsid w:val="00F61B57"/>
    <w:rsid w:val="00F61B85"/>
    <w:rsid w:val="00F61BAC"/>
    <w:rsid w:val="00F61CC8"/>
    <w:rsid w:val="00F61EBB"/>
    <w:rsid w:val="00F61F27"/>
    <w:rsid w:val="00F62067"/>
    <w:rsid w:val="00F6217F"/>
    <w:rsid w:val="00F62391"/>
    <w:rsid w:val="00F623A2"/>
    <w:rsid w:val="00F62440"/>
    <w:rsid w:val="00F624C8"/>
    <w:rsid w:val="00F625B0"/>
    <w:rsid w:val="00F6285C"/>
    <w:rsid w:val="00F62871"/>
    <w:rsid w:val="00F628DF"/>
    <w:rsid w:val="00F62932"/>
    <w:rsid w:val="00F62BFE"/>
    <w:rsid w:val="00F62C05"/>
    <w:rsid w:val="00F62C60"/>
    <w:rsid w:val="00F62C8A"/>
    <w:rsid w:val="00F62D50"/>
    <w:rsid w:val="00F62E6F"/>
    <w:rsid w:val="00F62F3E"/>
    <w:rsid w:val="00F62F40"/>
    <w:rsid w:val="00F62F65"/>
    <w:rsid w:val="00F62FD8"/>
    <w:rsid w:val="00F6301A"/>
    <w:rsid w:val="00F63137"/>
    <w:rsid w:val="00F63146"/>
    <w:rsid w:val="00F63190"/>
    <w:rsid w:val="00F631EB"/>
    <w:rsid w:val="00F6320F"/>
    <w:rsid w:val="00F632E0"/>
    <w:rsid w:val="00F63307"/>
    <w:rsid w:val="00F634A6"/>
    <w:rsid w:val="00F63539"/>
    <w:rsid w:val="00F635AE"/>
    <w:rsid w:val="00F63636"/>
    <w:rsid w:val="00F636B7"/>
    <w:rsid w:val="00F637A9"/>
    <w:rsid w:val="00F637E2"/>
    <w:rsid w:val="00F638D2"/>
    <w:rsid w:val="00F63942"/>
    <w:rsid w:val="00F6399B"/>
    <w:rsid w:val="00F639E7"/>
    <w:rsid w:val="00F63A6E"/>
    <w:rsid w:val="00F63B2D"/>
    <w:rsid w:val="00F63D88"/>
    <w:rsid w:val="00F63DAE"/>
    <w:rsid w:val="00F63EF9"/>
    <w:rsid w:val="00F63F5D"/>
    <w:rsid w:val="00F64014"/>
    <w:rsid w:val="00F64168"/>
    <w:rsid w:val="00F6416E"/>
    <w:rsid w:val="00F641BA"/>
    <w:rsid w:val="00F6423F"/>
    <w:rsid w:val="00F642B6"/>
    <w:rsid w:val="00F64443"/>
    <w:rsid w:val="00F644EC"/>
    <w:rsid w:val="00F6455A"/>
    <w:rsid w:val="00F64561"/>
    <w:rsid w:val="00F6456F"/>
    <w:rsid w:val="00F645F4"/>
    <w:rsid w:val="00F64676"/>
    <w:rsid w:val="00F64B26"/>
    <w:rsid w:val="00F64B56"/>
    <w:rsid w:val="00F64B66"/>
    <w:rsid w:val="00F64BEB"/>
    <w:rsid w:val="00F64D0D"/>
    <w:rsid w:val="00F64DE6"/>
    <w:rsid w:val="00F64E0C"/>
    <w:rsid w:val="00F64E1B"/>
    <w:rsid w:val="00F64F67"/>
    <w:rsid w:val="00F65021"/>
    <w:rsid w:val="00F650AA"/>
    <w:rsid w:val="00F65108"/>
    <w:rsid w:val="00F65166"/>
    <w:rsid w:val="00F65215"/>
    <w:rsid w:val="00F65371"/>
    <w:rsid w:val="00F653AA"/>
    <w:rsid w:val="00F654CF"/>
    <w:rsid w:val="00F65552"/>
    <w:rsid w:val="00F655FB"/>
    <w:rsid w:val="00F6568C"/>
    <w:rsid w:val="00F657C4"/>
    <w:rsid w:val="00F65808"/>
    <w:rsid w:val="00F65A05"/>
    <w:rsid w:val="00F65A39"/>
    <w:rsid w:val="00F65A6D"/>
    <w:rsid w:val="00F65B1C"/>
    <w:rsid w:val="00F65B4B"/>
    <w:rsid w:val="00F65B5E"/>
    <w:rsid w:val="00F65C10"/>
    <w:rsid w:val="00F65D4E"/>
    <w:rsid w:val="00F6613F"/>
    <w:rsid w:val="00F6619D"/>
    <w:rsid w:val="00F661F2"/>
    <w:rsid w:val="00F662E4"/>
    <w:rsid w:val="00F66361"/>
    <w:rsid w:val="00F66402"/>
    <w:rsid w:val="00F6640D"/>
    <w:rsid w:val="00F664D0"/>
    <w:rsid w:val="00F6671D"/>
    <w:rsid w:val="00F66750"/>
    <w:rsid w:val="00F667F9"/>
    <w:rsid w:val="00F66A2C"/>
    <w:rsid w:val="00F66BA9"/>
    <w:rsid w:val="00F66BD6"/>
    <w:rsid w:val="00F66C98"/>
    <w:rsid w:val="00F66D14"/>
    <w:rsid w:val="00F66D33"/>
    <w:rsid w:val="00F66D5E"/>
    <w:rsid w:val="00F66D73"/>
    <w:rsid w:val="00F66E56"/>
    <w:rsid w:val="00F66F92"/>
    <w:rsid w:val="00F66FAA"/>
    <w:rsid w:val="00F670FE"/>
    <w:rsid w:val="00F67129"/>
    <w:rsid w:val="00F67177"/>
    <w:rsid w:val="00F6719F"/>
    <w:rsid w:val="00F6723F"/>
    <w:rsid w:val="00F672B0"/>
    <w:rsid w:val="00F672EA"/>
    <w:rsid w:val="00F673F5"/>
    <w:rsid w:val="00F676C5"/>
    <w:rsid w:val="00F67724"/>
    <w:rsid w:val="00F67959"/>
    <w:rsid w:val="00F67982"/>
    <w:rsid w:val="00F6798B"/>
    <w:rsid w:val="00F679BE"/>
    <w:rsid w:val="00F67C98"/>
    <w:rsid w:val="00F67CA6"/>
    <w:rsid w:val="00F67CDE"/>
    <w:rsid w:val="00F70027"/>
    <w:rsid w:val="00F70121"/>
    <w:rsid w:val="00F7018D"/>
    <w:rsid w:val="00F70220"/>
    <w:rsid w:val="00F70243"/>
    <w:rsid w:val="00F7027C"/>
    <w:rsid w:val="00F70346"/>
    <w:rsid w:val="00F704A9"/>
    <w:rsid w:val="00F7050F"/>
    <w:rsid w:val="00F7060C"/>
    <w:rsid w:val="00F70ACE"/>
    <w:rsid w:val="00F70AE2"/>
    <w:rsid w:val="00F70B48"/>
    <w:rsid w:val="00F70CFD"/>
    <w:rsid w:val="00F70E17"/>
    <w:rsid w:val="00F70E18"/>
    <w:rsid w:val="00F70FAF"/>
    <w:rsid w:val="00F70FE9"/>
    <w:rsid w:val="00F71079"/>
    <w:rsid w:val="00F71080"/>
    <w:rsid w:val="00F71088"/>
    <w:rsid w:val="00F71108"/>
    <w:rsid w:val="00F712C4"/>
    <w:rsid w:val="00F71391"/>
    <w:rsid w:val="00F714A6"/>
    <w:rsid w:val="00F714CF"/>
    <w:rsid w:val="00F715DA"/>
    <w:rsid w:val="00F715EB"/>
    <w:rsid w:val="00F71634"/>
    <w:rsid w:val="00F71691"/>
    <w:rsid w:val="00F71928"/>
    <w:rsid w:val="00F719F9"/>
    <w:rsid w:val="00F71C59"/>
    <w:rsid w:val="00F71CCD"/>
    <w:rsid w:val="00F71D3D"/>
    <w:rsid w:val="00F71E66"/>
    <w:rsid w:val="00F71FC5"/>
    <w:rsid w:val="00F72118"/>
    <w:rsid w:val="00F722C9"/>
    <w:rsid w:val="00F72375"/>
    <w:rsid w:val="00F72627"/>
    <w:rsid w:val="00F726C8"/>
    <w:rsid w:val="00F726DC"/>
    <w:rsid w:val="00F727DA"/>
    <w:rsid w:val="00F7280B"/>
    <w:rsid w:val="00F72871"/>
    <w:rsid w:val="00F72B7D"/>
    <w:rsid w:val="00F72BDE"/>
    <w:rsid w:val="00F72C0F"/>
    <w:rsid w:val="00F72DA8"/>
    <w:rsid w:val="00F72DBF"/>
    <w:rsid w:val="00F72DE2"/>
    <w:rsid w:val="00F72E6A"/>
    <w:rsid w:val="00F72F4A"/>
    <w:rsid w:val="00F72F5A"/>
    <w:rsid w:val="00F730A9"/>
    <w:rsid w:val="00F7319F"/>
    <w:rsid w:val="00F7340A"/>
    <w:rsid w:val="00F737FB"/>
    <w:rsid w:val="00F73A06"/>
    <w:rsid w:val="00F73AF0"/>
    <w:rsid w:val="00F73BAF"/>
    <w:rsid w:val="00F73BCA"/>
    <w:rsid w:val="00F73C3E"/>
    <w:rsid w:val="00F73C43"/>
    <w:rsid w:val="00F73CDD"/>
    <w:rsid w:val="00F73D50"/>
    <w:rsid w:val="00F73D6B"/>
    <w:rsid w:val="00F73E1D"/>
    <w:rsid w:val="00F73F22"/>
    <w:rsid w:val="00F73F2C"/>
    <w:rsid w:val="00F7401D"/>
    <w:rsid w:val="00F7408E"/>
    <w:rsid w:val="00F7420E"/>
    <w:rsid w:val="00F74256"/>
    <w:rsid w:val="00F742F8"/>
    <w:rsid w:val="00F74308"/>
    <w:rsid w:val="00F745C3"/>
    <w:rsid w:val="00F7479D"/>
    <w:rsid w:val="00F747DE"/>
    <w:rsid w:val="00F7480A"/>
    <w:rsid w:val="00F748E6"/>
    <w:rsid w:val="00F74B39"/>
    <w:rsid w:val="00F74BE8"/>
    <w:rsid w:val="00F74C07"/>
    <w:rsid w:val="00F74D29"/>
    <w:rsid w:val="00F74E46"/>
    <w:rsid w:val="00F74FAB"/>
    <w:rsid w:val="00F74FF3"/>
    <w:rsid w:val="00F75007"/>
    <w:rsid w:val="00F7504F"/>
    <w:rsid w:val="00F750D7"/>
    <w:rsid w:val="00F751BE"/>
    <w:rsid w:val="00F7526F"/>
    <w:rsid w:val="00F75279"/>
    <w:rsid w:val="00F7544B"/>
    <w:rsid w:val="00F75500"/>
    <w:rsid w:val="00F7552B"/>
    <w:rsid w:val="00F7555D"/>
    <w:rsid w:val="00F7562C"/>
    <w:rsid w:val="00F7577E"/>
    <w:rsid w:val="00F7584D"/>
    <w:rsid w:val="00F7587A"/>
    <w:rsid w:val="00F759CC"/>
    <w:rsid w:val="00F75A06"/>
    <w:rsid w:val="00F75A70"/>
    <w:rsid w:val="00F75AC0"/>
    <w:rsid w:val="00F75B10"/>
    <w:rsid w:val="00F75B1F"/>
    <w:rsid w:val="00F75B53"/>
    <w:rsid w:val="00F75EB9"/>
    <w:rsid w:val="00F7602B"/>
    <w:rsid w:val="00F76126"/>
    <w:rsid w:val="00F761D7"/>
    <w:rsid w:val="00F7645E"/>
    <w:rsid w:val="00F7646E"/>
    <w:rsid w:val="00F76472"/>
    <w:rsid w:val="00F764DA"/>
    <w:rsid w:val="00F765FD"/>
    <w:rsid w:val="00F76663"/>
    <w:rsid w:val="00F767EC"/>
    <w:rsid w:val="00F768FE"/>
    <w:rsid w:val="00F76922"/>
    <w:rsid w:val="00F76A7A"/>
    <w:rsid w:val="00F76B72"/>
    <w:rsid w:val="00F76C68"/>
    <w:rsid w:val="00F76CC5"/>
    <w:rsid w:val="00F76DA5"/>
    <w:rsid w:val="00F76F60"/>
    <w:rsid w:val="00F77030"/>
    <w:rsid w:val="00F7705C"/>
    <w:rsid w:val="00F77090"/>
    <w:rsid w:val="00F77092"/>
    <w:rsid w:val="00F77103"/>
    <w:rsid w:val="00F771F0"/>
    <w:rsid w:val="00F77201"/>
    <w:rsid w:val="00F77296"/>
    <w:rsid w:val="00F772B8"/>
    <w:rsid w:val="00F772B9"/>
    <w:rsid w:val="00F772E0"/>
    <w:rsid w:val="00F77339"/>
    <w:rsid w:val="00F773B6"/>
    <w:rsid w:val="00F775A7"/>
    <w:rsid w:val="00F776CF"/>
    <w:rsid w:val="00F7773C"/>
    <w:rsid w:val="00F77780"/>
    <w:rsid w:val="00F7791F"/>
    <w:rsid w:val="00F77AC7"/>
    <w:rsid w:val="00F77B52"/>
    <w:rsid w:val="00F77B89"/>
    <w:rsid w:val="00F77CBA"/>
    <w:rsid w:val="00F77CD6"/>
    <w:rsid w:val="00F77D3F"/>
    <w:rsid w:val="00F77D9B"/>
    <w:rsid w:val="00F77E6E"/>
    <w:rsid w:val="00F8001E"/>
    <w:rsid w:val="00F80020"/>
    <w:rsid w:val="00F800AE"/>
    <w:rsid w:val="00F800E4"/>
    <w:rsid w:val="00F801B9"/>
    <w:rsid w:val="00F80264"/>
    <w:rsid w:val="00F802F9"/>
    <w:rsid w:val="00F80337"/>
    <w:rsid w:val="00F8033F"/>
    <w:rsid w:val="00F80352"/>
    <w:rsid w:val="00F80362"/>
    <w:rsid w:val="00F80376"/>
    <w:rsid w:val="00F803AF"/>
    <w:rsid w:val="00F805A9"/>
    <w:rsid w:val="00F8072A"/>
    <w:rsid w:val="00F80753"/>
    <w:rsid w:val="00F808A5"/>
    <w:rsid w:val="00F808D8"/>
    <w:rsid w:val="00F80A39"/>
    <w:rsid w:val="00F80A4F"/>
    <w:rsid w:val="00F80B99"/>
    <w:rsid w:val="00F80BDA"/>
    <w:rsid w:val="00F80BFF"/>
    <w:rsid w:val="00F80C10"/>
    <w:rsid w:val="00F80CFC"/>
    <w:rsid w:val="00F80EB8"/>
    <w:rsid w:val="00F81056"/>
    <w:rsid w:val="00F810C4"/>
    <w:rsid w:val="00F811A0"/>
    <w:rsid w:val="00F811BA"/>
    <w:rsid w:val="00F81341"/>
    <w:rsid w:val="00F814E6"/>
    <w:rsid w:val="00F8153B"/>
    <w:rsid w:val="00F81543"/>
    <w:rsid w:val="00F81630"/>
    <w:rsid w:val="00F81797"/>
    <w:rsid w:val="00F818D2"/>
    <w:rsid w:val="00F81BBF"/>
    <w:rsid w:val="00F81BDF"/>
    <w:rsid w:val="00F81C11"/>
    <w:rsid w:val="00F81C2D"/>
    <w:rsid w:val="00F81C78"/>
    <w:rsid w:val="00F81DA9"/>
    <w:rsid w:val="00F81F10"/>
    <w:rsid w:val="00F81F96"/>
    <w:rsid w:val="00F81FE6"/>
    <w:rsid w:val="00F820F0"/>
    <w:rsid w:val="00F82283"/>
    <w:rsid w:val="00F8228D"/>
    <w:rsid w:val="00F8234A"/>
    <w:rsid w:val="00F8237B"/>
    <w:rsid w:val="00F823B4"/>
    <w:rsid w:val="00F824FD"/>
    <w:rsid w:val="00F825B3"/>
    <w:rsid w:val="00F826BD"/>
    <w:rsid w:val="00F827EE"/>
    <w:rsid w:val="00F8280B"/>
    <w:rsid w:val="00F82816"/>
    <w:rsid w:val="00F82849"/>
    <w:rsid w:val="00F8285D"/>
    <w:rsid w:val="00F82860"/>
    <w:rsid w:val="00F82A14"/>
    <w:rsid w:val="00F82AC0"/>
    <w:rsid w:val="00F82B35"/>
    <w:rsid w:val="00F82C03"/>
    <w:rsid w:val="00F82D83"/>
    <w:rsid w:val="00F82E09"/>
    <w:rsid w:val="00F82FD4"/>
    <w:rsid w:val="00F83039"/>
    <w:rsid w:val="00F8304E"/>
    <w:rsid w:val="00F83072"/>
    <w:rsid w:val="00F8369A"/>
    <w:rsid w:val="00F836E5"/>
    <w:rsid w:val="00F8382C"/>
    <w:rsid w:val="00F838B9"/>
    <w:rsid w:val="00F8393F"/>
    <w:rsid w:val="00F83967"/>
    <w:rsid w:val="00F839E2"/>
    <w:rsid w:val="00F83A2A"/>
    <w:rsid w:val="00F83A33"/>
    <w:rsid w:val="00F83A62"/>
    <w:rsid w:val="00F83AC2"/>
    <w:rsid w:val="00F83B2E"/>
    <w:rsid w:val="00F83CA5"/>
    <w:rsid w:val="00F83DB7"/>
    <w:rsid w:val="00F83E10"/>
    <w:rsid w:val="00F83E7A"/>
    <w:rsid w:val="00F83F13"/>
    <w:rsid w:val="00F83F2E"/>
    <w:rsid w:val="00F83F7D"/>
    <w:rsid w:val="00F83FCF"/>
    <w:rsid w:val="00F840B9"/>
    <w:rsid w:val="00F8411D"/>
    <w:rsid w:val="00F841C5"/>
    <w:rsid w:val="00F841CA"/>
    <w:rsid w:val="00F8426E"/>
    <w:rsid w:val="00F84285"/>
    <w:rsid w:val="00F842A7"/>
    <w:rsid w:val="00F842E5"/>
    <w:rsid w:val="00F843C3"/>
    <w:rsid w:val="00F843DC"/>
    <w:rsid w:val="00F844EB"/>
    <w:rsid w:val="00F84747"/>
    <w:rsid w:val="00F84801"/>
    <w:rsid w:val="00F8485B"/>
    <w:rsid w:val="00F849AB"/>
    <w:rsid w:val="00F84A68"/>
    <w:rsid w:val="00F84A6C"/>
    <w:rsid w:val="00F84B2D"/>
    <w:rsid w:val="00F84E24"/>
    <w:rsid w:val="00F84EED"/>
    <w:rsid w:val="00F84FA4"/>
    <w:rsid w:val="00F84FB8"/>
    <w:rsid w:val="00F84FEE"/>
    <w:rsid w:val="00F85085"/>
    <w:rsid w:val="00F85182"/>
    <w:rsid w:val="00F85297"/>
    <w:rsid w:val="00F85457"/>
    <w:rsid w:val="00F85477"/>
    <w:rsid w:val="00F85561"/>
    <w:rsid w:val="00F855BA"/>
    <w:rsid w:val="00F85646"/>
    <w:rsid w:val="00F856F7"/>
    <w:rsid w:val="00F85739"/>
    <w:rsid w:val="00F8573C"/>
    <w:rsid w:val="00F8575F"/>
    <w:rsid w:val="00F85780"/>
    <w:rsid w:val="00F858CA"/>
    <w:rsid w:val="00F85A19"/>
    <w:rsid w:val="00F85A30"/>
    <w:rsid w:val="00F85ABE"/>
    <w:rsid w:val="00F85AD4"/>
    <w:rsid w:val="00F85AEE"/>
    <w:rsid w:val="00F85B96"/>
    <w:rsid w:val="00F85CA2"/>
    <w:rsid w:val="00F85DA4"/>
    <w:rsid w:val="00F85F6F"/>
    <w:rsid w:val="00F86001"/>
    <w:rsid w:val="00F860AF"/>
    <w:rsid w:val="00F861F9"/>
    <w:rsid w:val="00F8624D"/>
    <w:rsid w:val="00F86292"/>
    <w:rsid w:val="00F86293"/>
    <w:rsid w:val="00F8633D"/>
    <w:rsid w:val="00F86356"/>
    <w:rsid w:val="00F86371"/>
    <w:rsid w:val="00F86410"/>
    <w:rsid w:val="00F866A2"/>
    <w:rsid w:val="00F866B9"/>
    <w:rsid w:val="00F867A8"/>
    <w:rsid w:val="00F868E0"/>
    <w:rsid w:val="00F86A04"/>
    <w:rsid w:val="00F86A73"/>
    <w:rsid w:val="00F86AA7"/>
    <w:rsid w:val="00F86AA9"/>
    <w:rsid w:val="00F86B22"/>
    <w:rsid w:val="00F86D01"/>
    <w:rsid w:val="00F86FBD"/>
    <w:rsid w:val="00F8701C"/>
    <w:rsid w:val="00F870A7"/>
    <w:rsid w:val="00F8724C"/>
    <w:rsid w:val="00F87451"/>
    <w:rsid w:val="00F87555"/>
    <w:rsid w:val="00F875A8"/>
    <w:rsid w:val="00F875FD"/>
    <w:rsid w:val="00F87611"/>
    <w:rsid w:val="00F87646"/>
    <w:rsid w:val="00F87672"/>
    <w:rsid w:val="00F87AE4"/>
    <w:rsid w:val="00F87BA6"/>
    <w:rsid w:val="00F87C33"/>
    <w:rsid w:val="00F87D45"/>
    <w:rsid w:val="00F87F95"/>
    <w:rsid w:val="00F900B1"/>
    <w:rsid w:val="00F9010C"/>
    <w:rsid w:val="00F901C8"/>
    <w:rsid w:val="00F901D6"/>
    <w:rsid w:val="00F90225"/>
    <w:rsid w:val="00F90326"/>
    <w:rsid w:val="00F903E0"/>
    <w:rsid w:val="00F9040B"/>
    <w:rsid w:val="00F90418"/>
    <w:rsid w:val="00F90431"/>
    <w:rsid w:val="00F904CD"/>
    <w:rsid w:val="00F9053A"/>
    <w:rsid w:val="00F905C8"/>
    <w:rsid w:val="00F90621"/>
    <w:rsid w:val="00F9071B"/>
    <w:rsid w:val="00F907E6"/>
    <w:rsid w:val="00F909AC"/>
    <w:rsid w:val="00F909F8"/>
    <w:rsid w:val="00F90A97"/>
    <w:rsid w:val="00F90B49"/>
    <w:rsid w:val="00F90B5B"/>
    <w:rsid w:val="00F90D25"/>
    <w:rsid w:val="00F90DBB"/>
    <w:rsid w:val="00F90FA3"/>
    <w:rsid w:val="00F91036"/>
    <w:rsid w:val="00F910C1"/>
    <w:rsid w:val="00F910C3"/>
    <w:rsid w:val="00F91161"/>
    <w:rsid w:val="00F91171"/>
    <w:rsid w:val="00F9123F"/>
    <w:rsid w:val="00F91263"/>
    <w:rsid w:val="00F912FA"/>
    <w:rsid w:val="00F91332"/>
    <w:rsid w:val="00F9182B"/>
    <w:rsid w:val="00F91856"/>
    <w:rsid w:val="00F91869"/>
    <w:rsid w:val="00F9188C"/>
    <w:rsid w:val="00F918D7"/>
    <w:rsid w:val="00F9192A"/>
    <w:rsid w:val="00F9192F"/>
    <w:rsid w:val="00F91BE6"/>
    <w:rsid w:val="00F91D6F"/>
    <w:rsid w:val="00F91F9A"/>
    <w:rsid w:val="00F91FEA"/>
    <w:rsid w:val="00F92072"/>
    <w:rsid w:val="00F92217"/>
    <w:rsid w:val="00F92228"/>
    <w:rsid w:val="00F92230"/>
    <w:rsid w:val="00F9247D"/>
    <w:rsid w:val="00F925AA"/>
    <w:rsid w:val="00F926D6"/>
    <w:rsid w:val="00F9275F"/>
    <w:rsid w:val="00F928D4"/>
    <w:rsid w:val="00F92968"/>
    <w:rsid w:val="00F9296D"/>
    <w:rsid w:val="00F92B57"/>
    <w:rsid w:val="00F92B71"/>
    <w:rsid w:val="00F92B7C"/>
    <w:rsid w:val="00F92BFD"/>
    <w:rsid w:val="00F92D28"/>
    <w:rsid w:val="00F92D2C"/>
    <w:rsid w:val="00F92D3E"/>
    <w:rsid w:val="00F92DF9"/>
    <w:rsid w:val="00F92E3B"/>
    <w:rsid w:val="00F92E60"/>
    <w:rsid w:val="00F93009"/>
    <w:rsid w:val="00F9311F"/>
    <w:rsid w:val="00F9316A"/>
    <w:rsid w:val="00F93207"/>
    <w:rsid w:val="00F93220"/>
    <w:rsid w:val="00F9322D"/>
    <w:rsid w:val="00F93320"/>
    <w:rsid w:val="00F933D1"/>
    <w:rsid w:val="00F9357D"/>
    <w:rsid w:val="00F93665"/>
    <w:rsid w:val="00F93712"/>
    <w:rsid w:val="00F93811"/>
    <w:rsid w:val="00F938D1"/>
    <w:rsid w:val="00F93930"/>
    <w:rsid w:val="00F93942"/>
    <w:rsid w:val="00F939BE"/>
    <w:rsid w:val="00F939D0"/>
    <w:rsid w:val="00F939E8"/>
    <w:rsid w:val="00F939F7"/>
    <w:rsid w:val="00F93A34"/>
    <w:rsid w:val="00F93A4C"/>
    <w:rsid w:val="00F93A51"/>
    <w:rsid w:val="00F93A8C"/>
    <w:rsid w:val="00F93B00"/>
    <w:rsid w:val="00F93F36"/>
    <w:rsid w:val="00F93F63"/>
    <w:rsid w:val="00F93FA3"/>
    <w:rsid w:val="00F93FDF"/>
    <w:rsid w:val="00F940FA"/>
    <w:rsid w:val="00F941DC"/>
    <w:rsid w:val="00F9421C"/>
    <w:rsid w:val="00F9426F"/>
    <w:rsid w:val="00F9434D"/>
    <w:rsid w:val="00F943B3"/>
    <w:rsid w:val="00F9494B"/>
    <w:rsid w:val="00F949E2"/>
    <w:rsid w:val="00F94C0B"/>
    <w:rsid w:val="00F94C40"/>
    <w:rsid w:val="00F94DAF"/>
    <w:rsid w:val="00F94E17"/>
    <w:rsid w:val="00F94E98"/>
    <w:rsid w:val="00F94EA2"/>
    <w:rsid w:val="00F95063"/>
    <w:rsid w:val="00F9510A"/>
    <w:rsid w:val="00F9519B"/>
    <w:rsid w:val="00F951AB"/>
    <w:rsid w:val="00F951B3"/>
    <w:rsid w:val="00F951B5"/>
    <w:rsid w:val="00F951B9"/>
    <w:rsid w:val="00F952C1"/>
    <w:rsid w:val="00F95326"/>
    <w:rsid w:val="00F953BA"/>
    <w:rsid w:val="00F953C0"/>
    <w:rsid w:val="00F955AD"/>
    <w:rsid w:val="00F9568F"/>
    <w:rsid w:val="00F9579D"/>
    <w:rsid w:val="00F9585A"/>
    <w:rsid w:val="00F95866"/>
    <w:rsid w:val="00F958AD"/>
    <w:rsid w:val="00F95A46"/>
    <w:rsid w:val="00F95A6B"/>
    <w:rsid w:val="00F95AF2"/>
    <w:rsid w:val="00F95B45"/>
    <w:rsid w:val="00F95BAF"/>
    <w:rsid w:val="00F95BB9"/>
    <w:rsid w:val="00F95CA9"/>
    <w:rsid w:val="00F95DB2"/>
    <w:rsid w:val="00F9615B"/>
    <w:rsid w:val="00F96373"/>
    <w:rsid w:val="00F96393"/>
    <w:rsid w:val="00F9647C"/>
    <w:rsid w:val="00F96598"/>
    <w:rsid w:val="00F9659E"/>
    <w:rsid w:val="00F9661B"/>
    <w:rsid w:val="00F9672A"/>
    <w:rsid w:val="00F96788"/>
    <w:rsid w:val="00F96886"/>
    <w:rsid w:val="00F96A35"/>
    <w:rsid w:val="00F96AA5"/>
    <w:rsid w:val="00F96BB9"/>
    <w:rsid w:val="00F96BEB"/>
    <w:rsid w:val="00F96CF6"/>
    <w:rsid w:val="00F96DBB"/>
    <w:rsid w:val="00F970D2"/>
    <w:rsid w:val="00F9719D"/>
    <w:rsid w:val="00F971CB"/>
    <w:rsid w:val="00F9729A"/>
    <w:rsid w:val="00F97424"/>
    <w:rsid w:val="00F97494"/>
    <w:rsid w:val="00F97575"/>
    <w:rsid w:val="00F976CC"/>
    <w:rsid w:val="00F97736"/>
    <w:rsid w:val="00F97738"/>
    <w:rsid w:val="00F97789"/>
    <w:rsid w:val="00F97797"/>
    <w:rsid w:val="00F977BF"/>
    <w:rsid w:val="00F97804"/>
    <w:rsid w:val="00F9786C"/>
    <w:rsid w:val="00F978A1"/>
    <w:rsid w:val="00F97927"/>
    <w:rsid w:val="00F979AD"/>
    <w:rsid w:val="00F97A68"/>
    <w:rsid w:val="00F97B14"/>
    <w:rsid w:val="00F97C1F"/>
    <w:rsid w:val="00F97C2B"/>
    <w:rsid w:val="00F97DCD"/>
    <w:rsid w:val="00F97F40"/>
    <w:rsid w:val="00F97FB6"/>
    <w:rsid w:val="00FA015E"/>
    <w:rsid w:val="00FA04EA"/>
    <w:rsid w:val="00FA0751"/>
    <w:rsid w:val="00FA07C0"/>
    <w:rsid w:val="00FA0841"/>
    <w:rsid w:val="00FA09B1"/>
    <w:rsid w:val="00FA0A29"/>
    <w:rsid w:val="00FA0A91"/>
    <w:rsid w:val="00FA0ABF"/>
    <w:rsid w:val="00FA0BFD"/>
    <w:rsid w:val="00FA0C17"/>
    <w:rsid w:val="00FA0C23"/>
    <w:rsid w:val="00FA0CE4"/>
    <w:rsid w:val="00FA0E54"/>
    <w:rsid w:val="00FA0FA7"/>
    <w:rsid w:val="00FA115E"/>
    <w:rsid w:val="00FA1298"/>
    <w:rsid w:val="00FA13C2"/>
    <w:rsid w:val="00FA1475"/>
    <w:rsid w:val="00FA14AA"/>
    <w:rsid w:val="00FA1670"/>
    <w:rsid w:val="00FA1690"/>
    <w:rsid w:val="00FA190F"/>
    <w:rsid w:val="00FA1BB3"/>
    <w:rsid w:val="00FA1D18"/>
    <w:rsid w:val="00FA1D25"/>
    <w:rsid w:val="00FA1E98"/>
    <w:rsid w:val="00FA1FAF"/>
    <w:rsid w:val="00FA1FC2"/>
    <w:rsid w:val="00FA203F"/>
    <w:rsid w:val="00FA2107"/>
    <w:rsid w:val="00FA2115"/>
    <w:rsid w:val="00FA2182"/>
    <w:rsid w:val="00FA21E7"/>
    <w:rsid w:val="00FA223B"/>
    <w:rsid w:val="00FA2256"/>
    <w:rsid w:val="00FA236D"/>
    <w:rsid w:val="00FA24F6"/>
    <w:rsid w:val="00FA25CB"/>
    <w:rsid w:val="00FA2675"/>
    <w:rsid w:val="00FA26D4"/>
    <w:rsid w:val="00FA26E2"/>
    <w:rsid w:val="00FA2886"/>
    <w:rsid w:val="00FA28B4"/>
    <w:rsid w:val="00FA294C"/>
    <w:rsid w:val="00FA2956"/>
    <w:rsid w:val="00FA29B1"/>
    <w:rsid w:val="00FA2A74"/>
    <w:rsid w:val="00FA2A79"/>
    <w:rsid w:val="00FA2AC1"/>
    <w:rsid w:val="00FA2AF3"/>
    <w:rsid w:val="00FA2C8D"/>
    <w:rsid w:val="00FA2DE4"/>
    <w:rsid w:val="00FA2E46"/>
    <w:rsid w:val="00FA2E4C"/>
    <w:rsid w:val="00FA2E9D"/>
    <w:rsid w:val="00FA3053"/>
    <w:rsid w:val="00FA3104"/>
    <w:rsid w:val="00FA3129"/>
    <w:rsid w:val="00FA3242"/>
    <w:rsid w:val="00FA3341"/>
    <w:rsid w:val="00FA3413"/>
    <w:rsid w:val="00FA348E"/>
    <w:rsid w:val="00FA362D"/>
    <w:rsid w:val="00FA376B"/>
    <w:rsid w:val="00FA3828"/>
    <w:rsid w:val="00FA38DD"/>
    <w:rsid w:val="00FA38F0"/>
    <w:rsid w:val="00FA3C2B"/>
    <w:rsid w:val="00FA3D33"/>
    <w:rsid w:val="00FA3D6E"/>
    <w:rsid w:val="00FA3E7F"/>
    <w:rsid w:val="00FA4070"/>
    <w:rsid w:val="00FA4165"/>
    <w:rsid w:val="00FA4180"/>
    <w:rsid w:val="00FA420D"/>
    <w:rsid w:val="00FA426E"/>
    <w:rsid w:val="00FA427F"/>
    <w:rsid w:val="00FA42B5"/>
    <w:rsid w:val="00FA433B"/>
    <w:rsid w:val="00FA4469"/>
    <w:rsid w:val="00FA451F"/>
    <w:rsid w:val="00FA452D"/>
    <w:rsid w:val="00FA459B"/>
    <w:rsid w:val="00FA45DC"/>
    <w:rsid w:val="00FA45F1"/>
    <w:rsid w:val="00FA4621"/>
    <w:rsid w:val="00FA468F"/>
    <w:rsid w:val="00FA48E0"/>
    <w:rsid w:val="00FA493F"/>
    <w:rsid w:val="00FA4ADE"/>
    <w:rsid w:val="00FA4F05"/>
    <w:rsid w:val="00FA4F14"/>
    <w:rsid w:val="00FA4F1A"/>
    <w:rsid w:val="00FA505C"/>
    <w:rsid w:val="00FA517C"/>
    <w:rsid w:val="00FA543A"/>
    <w:rsid w:val="00FA55E7"/>
    <w:rsid w:val="00FA58A8"/>
    <w:rsid w:val="00FA58CD"/>
    <w:rsid w:val="00FA5980"/>
    <w:rsid w:val="00FA5B5D"/>
    <w:rsid w:val="00FA5C69"/>
    <w:rsid w:val="00FA5CC8"/>
    <w:rsid w:val="00FA5CCA"/>
    <w:rsid w:val="00FA5CFA"/>
    <w:rsid w:val="00FA5D6A"/>
    <w:rsid w:val="00FA5E92"/>
    <w:rsid w:val="00FA5F42"/>
    <w:rsid w:val="00FA60A7"/>
    <w:rsid w:val="00FA6172"/>
    <w:rsid w:val="00FA620A"/>
    <w:rsid w:val="00FA6234"/>
    <w:rsid w:val="00FA6381"/>
    <w:rsid w:val="00FA63E9"/>
    <w:rsid w:val="00FA6404"/>
    <w:rsid w:val="00FA64D3"/>
    <w:rsid w:val="00FA64DB"/>
    <w:rsid w:val="00FA64F9"/>
    <w:rsid w:val="00FA651E"/>
    <w:rsid w:val="00FA656F"/>
    <w:rsid w:val="00FA661C"/>
    <w:rsid w:val="00FA6741"/>
    <w:rsid w:val="00FA6A71"/>
    <w:rsid w:val="00FA6B24"/>
    <w:rsid w:val="00FA6CB7"/>
    <w:rsid w:val="00FA6E22"/>
    <w:rsid w:val="00FA6F13"/>
    <w:rsid w:val="00FA6FA1"/>
    <w:rsid w:val="00FA6FFC"/>
    <w:rsid w:val="00FA7175"/>
    <w:rsid w:val="00FA719F"/>
    <w:rsid w:val="00FA71A5"/>
    <w:rsid w:val="00FA7273"/>
    <w:rsid w:val="00FA7355"/>
    <w:rsid w:val="00FA73E3"/>
    <w:rsid w:val="00FA7401"/>
    <w:rsid w:val="00FA7403"/>
    <w:rsid w:val="00FA7562"/>
    <w:rsid w:val="00FA76F9"/>
    <w:rsid w:val="00FA7732"/>
    <w:rsid w:val="00FA7747"/>
    <w:rsid w:val="00FA77AA"/>
    <w:rsid w:val="00FA7B71"/>
    <w:rsid w:val="00FA7C19"/>
    <w:rsid w:val="00FA7C1D"/>
    <w:rsid w:val="00FA7C37"/>
    <w:rsid w:val="00FA7C66"/>
    <w:rsid w:val="00FA7E7E"/>
    <w:rsid w:val="00FB009B"/>
    <w:rsid w:val="00FB0295"/>
    <w:rsid w:val="00FB03C0"/>
    <w:rsid w:val="00FB051F"/>
    <w:rsid w:val="00FB05FF"/>
    <w:rsid w:val="00FB06CE"/>
    <w:rsid w:val="00FB073B"/>
    <w:rsid w:val="00FB07BD"/>
    <w:rsid w:val="00FB0804"/>
    <w:rsid w:val="00FB082A"/>
    <w:rsid w:val="00FB087D"/>
    <w:rsid w:val="00FB08C7"/>
    <w:rsid w:val="00FB0937"/>
    <w:rsid w:val="00FB097A"/>
    <w:rsid w:val="00FB0B1D"/>
    <w:rsid w:val="00FB0BB2"/>
    <w:rsid w:val="00FB0D89"/>
    <w:rsid w:val="00FB0D90"/>
    <w:rsid w:val="00FB0FB0"/>
    <w:rsid w:val="00FB105F"/>
    <w:rsid w:val="00FB117D"/>
    <w:rsid w:val="00FB1381"/>
    <w:rsid w:val="00FB15D7"/>
    <w:rsid w:val="00FB15DE"/>
    <w:rsid w:val="00FB1682"/>
    <w:rsid w:val="00FB16E6"/>
    <w:rsid w:val="00FB17F0"/>
    <w:rsid w:val="00FB17FA"/>
    <w:rsid w:val="00FB1859"/>
    <w:rsid w:val="00FB18AB"/>
    <w:rsid w:val="00FB18EA"/>
    <w:rsid w:val="00FB1AC7"/>
    <w:rsid w:val="00FB1B16"/>
    <w:rsid w:val="00FB1B93"/>
    <w:rsid w:val="00FB1D46"/>
    <w:rsid w:val="00FB1E0E"/>
    <w:rsid w:val="00FB21D4"/>
    <w:rsid w:val="00FB2251"/>
    <w:rsid w:val="00FB2273"/>
    <w:rsid w:val="00FB246C"/>
    <w:rsid w:val="00FB24B0"/>
    <w:rsid w:val="00FB24F0"/>
    <w:rsid w:val="00FB275F"/>
    <w:rsid w:val="00FB294D"/>
    <w:rsid w:val="00FB2962"/>
    <w:rsid w:val="00FB298D"/>
    <w:rsid w:val="00FB2A1E"/>
    <w:rsid w:val="00FB2A49"/>
    <w:rsid w:val="00FB2ABD"/>
    <w:rsid w:val="00FB2AED"/>
    <w:rsid w:val="00FB2B5C"/>
    <w:rsid w:val="00FB2C5F"/>
    <w:rsid w:val="00FB2CA0"/>
    <w:rsid w:val="00FB2D87"/>
    <w:rsid w:val="00FB2E3C"/>
    <w:rsid w:val="00FB2F9B"/>
    <w:rsid w:val="00FB304E"/>
    <w:rsid w:val="00FB3083"/>
    <w:rsid w:val="00FB3124"/>
    <w:rsid w:val="00FB319C"/>
    <w:rsid w:val="00FB3232"/>
    <w:rsid w:val="00FB3368"/>
    <w:rsid w:val="00FB33BA"/>
    <w:rsid w:val="00FB340B"/>
    <w:rsid w:val="00FB3433"/>
    <w:rsid w:val="00FB3606"/>
    <w:rsid w:val="00FB368C"/>
    <w:rsid w:val="00FB39AF"/>
    <w:rsid w:val="00FB3B52"/>
    <w:rsid w:val="00FB3B5D"/>
    <w:rsid w:val="00FB3BD8"/>
    <w:rsid w:val="00FB3CEF"/>
    <w:rsid w:val="00FB3D00"/>
    <w:rsid w:val="00FB3D14"/>
    <w:rsid w:val="00FB3E78"/>
    <w:rsid w:val="00FB3F78"/>
    <w:rsid w:val="00FB3FB2"/>
    <w:rsid w:val="00FB4129"/>
    <w:rsid w:val="00FB41AF"/>
    <w:rsid w:val="00FB41E1"/>
    <w:rsid w:val="00FB423F"/>
    <w:rsid w:val="00FB4341"/>
    <w:rsid w:val="00FB43C1"/>
    <w:rsid w:val="00FB45D2"/>
    <w:rsid w:val="00FB476D"/>
    <w:rsid w:val="00FB47BE"/>
    <w:rsid w:val="00FB47C4"/>
    <w:rsid w:val="00FB482A"/>
    <w:rsid w:val="00FB49F8"/>
    <w:rsid w:val="00FB4A23"/>
    <w:rsid w:val="00FB4B94"/>
    <w:rsid w:val="00FB4BD0"/>
    <w:rsid w:val="00FB4CB8"/>
    <w:rsid w:val="00FB4D53"/>
    <w:rsid w:val="00FB4D65"/>
    <w:rsid w:val="00FB4FCB"/>
    <w:rsid w:val="00FB50C4"/>
    <w:rsid w:val="00FB51A2"/>
    <w:rsid w:val="00FB51B8"/>
    <w:rsid w:val="00FB536C"/>
    <w:rsid w:val="00FB53EB"/>
    <w:rsid w:val="00FB5417"/>
    <w:rsid w:val="00FB541D"/>
    <w:rsid w:val="00FB543B"/>
    <w:rsid w:val="00FB555B"/>
    <w:rsid w:val="00FB56CC"/>
    <w:rsid w:val="00FB5756"/>
    <w:rsid w:val="00FB57CD"/>
    <w:rsid w:val="00FB58AA"/>
    <w:rsid w:val="00FB58C8"/>
    <w:rsid w:val="00FB5920"/>
    <w:rsid w:val="00FB598E"/>
    <w:rsid w:val="00FB5A5C"/>
    <w:rsid w:val="00FB5AC0"/>
    <w:rsid w:val="00FB5B2B"/>
    <w:rsid w:val="00FB5B3D"/>
    <w:rsid w:val="00FB5B78"/>
    <w:rsid w:val="00FB5BB2"/>
    <w:rsid w:val="00FB5C26"/>
    <w:rsid w:val="00FB5D5A"/>
    <w:rsid w:val="00FB5D70"/>
    <w:rsid w:val="00FB5F03"/>
    <w:rsid w:val="00FB5F15"/>
    <w:rsid w:val="00FB5FEA"/>
    <w:rsid w:val="00FB60B3"/>
    <w:rsid w:val="00FB61D8"/>
    <w:rsid w:val="00FB6323"/>
    <w:rsid w:val="00FB63A1"/>
    <w:rsid w:val="00FB64FF"/>
    <w:rsid w:val="00FB6501"/>
    <w:rsid w:val="00FB653F"/>
    <w:rsid w:val="00FB665A"/>
    <w:rsid w:val="00FB6771"/>
    <w:rsid w:val="00FB6795"/>
    <w:rsid w:val="00FB67D7"/>
    <w:rsid w:val="00FB6B04"/>
    <w:rsid w:val="00FB6CB7"/>
    <w:rsid w:val="00FB6EAD"/>
    <w:rsid w:val="00FB6ED4"/>
    <w:rsid w:val="00FB6F9A"/>
    <w:rsid w:val="00FB6FD2"/>
    <w:rsid w:val="00FB7019"/>
    <w:rsid w:val="00FB707E"/>
    <w:rsid w:val="00FB71B4"/>
    <w:rsid w:val="00FB7242"/>
    <w:rsid w:val="00FB7315"/>
    <w:rsid w:val="00FB7320"/>
    <w:rsid w:val="00FB73F6"/>
    <w:rsid w:val="00FB7415"/>
    <w:rsid w:val="00FB75E3"/>
    <w:rsid w:val="00FB76EB"/>
    <w:rsid w:val="00FB7707"/>
    <w:rsid w:val="00FB7748"/>
    <w:rsid w:val="00FB77C5"/>
    <w:rsid w:val="00FB783F"/>
    <w:rsid w:val="00FB7900"/>
    <w:rsid w:val="00FB7A82"/>
    <w:rsid w:val="00FB7D59"/>
    <w:rsid w:val="00FB7DBF"/>
    <w:rsid w:val="00FB7F90"/>
    <w:rsid w:val="00FB7FB9"/>
    <w:rsid w:val="00FC00CA"/>
    <w:rsid w:val="00FC0213"/>
    <w:rsid w:val="00FC0214"/>
    <w:rsid w:val="00FC035D"/>
    <w:rsid w:val="00FC046D"/>
    <w:rsid w:val="00FC052D"/>
    <w:rsid w:val="00FC05E7"/>
    <w:rsid w:val="00FC07F2"/>
    <w:rsid w:val="00FC080D"/>
    <w:rsid w:val="00FC080F"/>
    <w:rsid w:val="00FC083F"/>
    <w:rsid w:val="00FC08FC"/>
    <w:rsid w:val="00FC0919"/>
    <w:rsid w:val="00FC0922"/>
    <w:rsid w:val="00FC0954"/>
    <w:rsid w:val="00FC0988"/>
    <w:rsid w:val="00FC09BE"/>
    <w:rsid w:val="00FC0AFB"/>
    <w:rsid w:val="00FC0B95"/>
    <w:rsid w:val="00FC0BB9"/>
    <w:rsid w:val="00FC0BF9"/>
    <w:rsid w:val="00FC0FB1"/>
    <w:rsid w:val="00FC10F5"/>
    <w:rsid w:val="00FC10F7"/>
    <w:rsid w:val="00FC129B"/>
    <w:rsid w:val="00FC1404"/>
    <w:rsid w:val="00FC15C0"/>
    <w:rsid w:val="00FC1675"/>
    <w:rsid w:val="00FC16CB"/>
    <w:rsid w:val="00FC170A"/>
    <w:rsid w:val="00FC18B5"/>
    <w:rsid w:val="00FC194F"/>
    <w:rsid w:val="00FC1963"/>
    <w:rsid w:val="00FC1AFE"/>
    <w:rsid w:val="00FC1BB7"/>
    <w:rsid w:val="00FC1BF3"/>
    <w:rsid w:val="00FC1C59"/>
    <w:rsid w:val="00FC1D62"/>
    <w:rsid w:val="00FC1E1A"/>
    <w:rsid w:val="00FC1ED1"/>
    <w:rsid w:val="00FC1F4D"/>
    <w:rsid w:val="00FC1FCF"/>
    <w:rsid w:val="00FC2072"/>
    <w:rsid w:val="00FC2090"/>
    <w:rsid w:val="00FC20FA"/>
    <w:rsid w:val="00FC2150"/>
    <w:rsid w:val="00FC2154"/>
    <w:rsid w:val="00FC21B3"/>
    <w:rsid w:val="00FC21EE"/>
    <w:rsid w:val="00FC2270"/>
    <w:rsid w:val="00FC23F7"/>
    <w:rsid w:val="00FC2441"/>
    <w:rsid w:val="00FC268B"/>
    <w:rsid w:val="00FC26A7"/>
    <w:rsid w:val="00FC26CA"/>
    <w:rsid w:val="00FC270E"/>
    <w:rsid w:val="00FC2887"/>
    <w:rsid w:val="00FC288E"/>
    <w:rsid w:val="00FC28B2"/>
    <w:rsid w:val="00FC2900"/>
    <w:rsid w:val="00FC297F"/>
    <w:rsid w:val="00FC2A28"/>
    <w:rsid w:val="00FC2A7D"/>
    <w:rsid w:val="00FC2A90"/>
    <w:rsid w:val="00FC2A91"/>
    <w:rsid w:val="00FC2BAC"/>
    <w:rsid w:val="00FC2D0D"/>
    <w:rsid w:val="00FC2D44"/>
    <w:rsid w:val="00FC2EC6"/>
    <w:rsid w:val="00FC3061"/>
    <w:rsid w:val="00FC327E"/>
    <w:rsid w:val="00FC3371"/>
    <w:rsid w:val="00FC33AE"/>
    <w:rsid w:val="00FC350F"/>
    <w:rsid w:val="00FC3523"/>
    <w:rsid w:val="00FC35BE"/>
    <w:rsid w:val="00FC3613"/>
    <w:rsid w:val="00FC3621"/>
    <w:rsid w:val="00FC36AC"/>
    <w:rsid w:val="00FC36E4"/>
    <w:rsid w:val="00FC373F"/>
    <w:rsid w:val="00FC385E"/>
    <w:rsid w:val="00FC3898"/>
    <w:rsid w:val="00FC38E6"/>
    <w:rsid w:val="00FC39B5"/>
    <w:rsid w:val="00FC3A1F"/>
    <w:rsid w:val="00FC3B25"/>
    <w:rsid w:val="00FC3B72"/>
    <w:rsid w:val="00FC3C34"/>
    <w:rsid w:val="00FC3D6D"/>
    <w:rsid w:val="00FC3DDF"/>
    <w:rsid w:val="00FC3E6F"/>
    <w:rsid w:val="00FC3E93"/>
    <w:rsid w:val="00FC3EEE"/>
    <w:rsid w:val="00FC4062"/>
    <w:rsid w:val="00FC412B"/>
    <w:rsid w:val="00FC420C"/>
    <w:rsid w:val="00FC4219"/>
    <w:rsid w:val="00FC42F4"/>
    <w:rsid w:val="00FC4333"/>
    <w:rsid w:val="00FC4473"/>
    <w:rsid w:val="00FC4669"/>
    <w:rsid w:val="00FC46A7"/>
    <w:rsid w:val="00FC46CA"/>
    <w:rsid w:val="00FC472F"/>
    <w:rsid w:val="00FC4827"/>
    <w:rsid w:val="00FC4929"/>
    <w:rsid w:val="00FC4B10"/>
    <w:rsid w:val="00FC4B8B"/>
    <w:rsid w:val="00FC4BBE"/>
    <w:rsid w:val="00FC4BF1"/>
    <w:rsid w:val="00FC4C6B"/>
    <w:rsid w:val="00FC4CF1"/>
    <w:rsid w:val="00FC4D87"/>
    <w:rsid w:val="00FC4DCF"/>
    <w:rsid w:val="00FC4E85"/>
    <w:rsid w:val="00FC4FEC"/>
    <w:rsid w:val="00FC509B"/>
    <w:rsid w:val="00FC51DC"/>
    <w:rsid w:val="00FC5228"/>
    <w:rsid w:val="00FC524C"/>
    <w:rsid w:val="00FC5275"/>
    <w:rsid w:val="00FC527D"/>
    <w:rsid w:val="00FC528A"/>
    <w:rsid w:val="00FC53C9"/>
    <w:rsid w:val="00FC543E"/>
    <w:rsid w:val="00FC54FD"/>
    <w:rsid w:val="00FC560A"/>
    <w:rsid w:val="00FC5677"/>
    <w:rsid w:val="00FC5697"/>
    <w:rsid w:val="00FC569C"/>
    <w:rsid w:val="00FC5762"/>
    <w:rsid w:val="00FC597C"/>
    <w:rsid w:val="00FC597E"/>
    <w:rsid w:val="00FC5991"/>
    <w:rsid w:val="00FC5A9A"/>
    <w:rsid w:val="00FC5B36"/>
    <w:rsid w:val="00FC5B38"/>
    <w:rsid w:val="00FC5BE1"/>
    <w:rsid w:val="00FC5BE6"/>
    <w:rsid w:val="00FC5D78"/>
    <w:rsid w:val="00FC5E62"/>
    <w:rsid w:val="00FC5F3D"/>
    <w:rsid w:val="00FC5F56"/>
    <w:rsid w:val="00FC6023"/>
    <w:rsid w:val="00FC616F"/>
    <w:rsid w:val="00FC61C8"/>
    <w:rsid w:val="00FC621C"/>
    <w:rsid w:val="00FC6559"/>
    <w:rsid w:val="00FC659F"/>
    <w:rsid w:val="00FC6704"/>
    <w:rsid w:val="00FC67B4"/>
    <w:rsid w:val="00FC6921"/>
    <w:rsid w:val="00FC6976"/>
    <w:rsid w:val="00FC6A2A"/>
    <w:rsid w:val="00FC6AEC"/>
    <w:rsid w:val="00FC6C59"/>
    <w:rsid w:val="00FC6C62"/>
    <w:rsid w:val="00FC6D1F"/>
    <w:rsid w:val="00FC6DC4"/>
    <w:rsid w:val="00FC6E7D"/>
    <w:rsid w:val="00FC6F53"/>
    <w:rsid w:val="00FC7094"/>
    <w:rsid w:val="00FC718F"/>
    <w:rsid w:val="00FC71C6"/>
    <w:rsid w:val="00FC7211"/>
    <w:rsid w:val="00FC72FC"/>
    <w:rsid w:val="00FC7416"/>
    <w:rsid w:val="00FC753D"/>
    <w:rsid w:val="00FC75FB"/>
    <w:rsid w:val="00FC76AE"/>
    <w:rsid w:val="00FC7783"/>
    <w:rsid w:val="00FC77AE"/>
    <w:rsid w:val="00FC781F"/>
    <w:rsid w:val="00FC7980"/>
    <w:rsid w:val="00FC7CBB"/>
    <w:rsid w:val="00FD008F"/>
    <w:rsid w:val="00FD00DA"/>
    <w:rsid w:val="00FD0193"/>
    <w:rsid w:val="00FD039C"/>
    <w:rsid w:val="00FD03D3"/>
    <w:rsid w:val="00FD0482"/>
    <w:rsid w:val="00FD051D"/>
    <w:rsid w:val="00FD0594"/>
    <w:rsid w:val="00FD0739"/>
    <w:rsid w:val="00FD083E"/>
    <w:rsid w:val="00FD091A"/>
    <w:rsid w:val="00FD0922"/>
    <w:rsid w:val="00FD09CF"/>
    <w:rsid w:val="00FD0A9C"/>
    <w:rsid w:val="00FD0B22"/>
    <w:rsid w:val="00FD0C12"/>
    <w:rsid w:val="00FD0C93"/>
    <w:rsid w:val="00FD0C99"/>
    <w:rsid w:val="00FD0D28"/>
    <w:rsid w:val="00FD0D5D"/>
    <w:rsid w:val="00FD0DC7"/>
    <w:rsid w:val="00FD0F6D"/>
    <w:rsid w:val="00FD11F4"/>
    <w:rsid w:val="00FD1208"/>
    <w:rsid w:val="00FD12BC"/>
    <w:rsid w:val="00FD1452"/>
    <w:rsid w:val="00FD14F2"/>
    <w:rsid w:val="00FD15C2"/>
    <w:rsid w:val="00FD15E6"/>
    <w:rsid w:val="00FD17A7"/>
    <w:rsid w:val="00FD17AF"/>
    <w:rsid w:val="00FD1831"/>
    <w:rsid w:val="00FD18EA"/>
    <w:rsid w:val="00FD1977"/>
    <w:rsid w:val="00FD19AB"/>
    <w:rsid w:val="00FD1A36"/>
    <w:rsid w:val="00FD1C59"/>
    <w:rsid w:val="00FD1F99"/>
    <w:rsid w:val="00FD1FB0"/>
    <w:rsid w:val="00FD206A"/>
    <w:rsid w:val="00FD20F1"/>
    <w:rsid w:val="00FD2103"/>
    <w:rsid w:val="00FD2106"/>
    <w:rsid w:val="00FD233B"/>
    <w:rsid w:val="00FD236D"/>
    <w:rsid w:val="00FD23E3"/>
    <w:rsid w:val="00FD2549"/>
    <w:rsid w:val="00FD272B"/>
    <w:rsid w:val="00FD2759"/>
    <w:rsid w:val="00FD27F8"/>
    <w:rsid w:val="00FD284C"/>
    <w:rsid w:val="00FD2A1A"/>
    <w:rsid w:val="00FD2BC0"/>
    <w:rsid w:val="00FD2DDC"/>
    <w:rsid w:val="00FD2DEC"/>
    <w:rsid w:val="00FD2E12"/>
    <w:rsid w:val="00FD2E1F"/>
    <w:rsid w:val="00FD2ED1"/>
    <w:rsid w:val="00FD2F68"/>
    <w:rsid w:val="00FD313A"/>
    <w:rsid w:val="00FD31A1"/>
    <w:rsid w:val="00FD31C3"/>
    <w:rsid w:val="00FD3202"/>
    <w:rsid w:val="00FD32F7"/>
    <w:rsid w:val="00FD3327"/>
    <w:rsid w:val="00FD332A"/>
    <w:rsid w:val="00FD3409"/>
    <w:rsid w:val="00FD3448"/>
    <w:rsid w:val="00FD34D8"/>
    <w:rsid w:val="00FD3578"/>
    <w:rsid w:val="00FD3741"/>
    <w:rsid w:val="00FD3786"/>
    <w:rsid w:val="00FD3820"/>
    <w:rsid w:val="00FD382E"/>
    <w:rsid w:val="00FD3914"/>
    <w:rsid w:val="00FD3922"/>
    <w:rsid w:val="00FD3941"/>
    <w:rsid w:val="00FD397A"/>
    <w:rsid w:val="00FD3A1C"/>
    <w:rsid w:val="00FD3B90"/>
    <w:rsid w:val="00FD3C50"/>
    <w:rsid w:val="00FD3CAB"/>
    <w:rsid w:val="00FD3D19"/>
    <w:rsid w:val="00FD3DCC"/>
    <w:rsid w:val="00FD3E2E"/>
    <w:rsid w:val="00FD3E40"/>
    <w:rsid w:val="00FD3E43"/>
    <w:rsid w:val="00FD418D"/>
    <w:rsid w:val="00FD425C"/>
    <w:rsid w:val="00FD42C8"/>
    <w:rsid w:val="00FD4331"/>
    <w:rsid w:val="00FD439A"/>
    <w:rsid w:val="00FD44E8"/>
    <w:rsid w:val="00FD453F"/>
    <w:rsid w:val="00FD46EA"/>
    <w:rsid w:val="00FD474A"/>
    <w:rsid w:val="00FD4768"/>
    <w:rsid w:val="00FD47CC"/>
    <w:rsid w:val="00FD4915"/>
    <w:rsid w:val="00FD49DA"/>
    <w:rsid w:val="00FD4A5B"/>
    <w:rsid w:val="00FD4AAE"/>
    <w:rsid w:val="00FD4AB4"/>
    <w:rsid w:val="00FD4B66"/>
    <w:rsid w:val="00FD4CC3"/>
    <w:rsid w:val="00FD4D01"/>
    <w:rsid w:val="00FD4E15"/>
    <w:rsid w:val="00FD4E5C"/>
    <w:rsid w:val="00FD4ED2"/>
    <w:rsid w:val="00FD4F74"/>
    <w:rsid w:val="00FD4FA4"/>
    <w:rsid w:val="00FD50FA"/>
    <w:rsid w:val="00FD51DE"/>
    <w:rsid w:val="00FD51F2"/>
    <w:rsid w:val="00FD52DF"/>
    <w:rsid w:val="00FD52F7"/>
    <w:rsid w:val="00FD532D"/>
    <w:rsid w:val="00FD5383"/>
    <w:rsid w:val="00FD53C0"/>
    <w:rsid w:val="00FD53CD"/>
    <w:rsid w:val="00FD54A6"/>
    <w:rsid w:val="00FD5718"/>
    <w:rsid w:val="00FD573E"/>
    <w:rsid w:val="00FD581F"/>
    <w:rsid w:val="00FD587F"/>
    <w:rsid w:val="00FD5939"/>
    <w:rsid w:val="00FD6055"/>
    <w:rsid w:val="00FD638F"/>
    <w:rsid w:val="00FD6399"/>
    <w:rsid w:val="00FD63D6"/>
    <w:rsid w:val="00FD6410"/>
    <w:rsid w:val="00FD6452"/>
    <w:rsid w:val="00FD647C"/>
    <w:rsid w:val="00FD6619"/>
    <w:rsid w:val="00FD669E"/>
    <w:rsid w:val="00FD66A4"/>
    <w:rsid w:val="00FD66D5"/>
    <w:rsid w:val="00FD672B"/>
    <w:rsid w:val="00FD68BD"/>
    <w:rsid w:val="00FD6C5D"/>
    <w:rsid w:val="00FD6EEB"/>
    <w:rsid w:val="00FD6FEB"/>
    <w:rsid w:val="00FD708B"/>
    <w:rsid w:val="00FD711B"/>
    <w:rsid w:val="00FD715A"/>
    <w:rsid w:val="00FD7188"/>
    <w:rsid w:val="00FD71EA"/>
    <w:rsid w:val="00FD72A6"/>
    <w:rsid w:val="00FD72AB"/>
    <w:rsid w:val="00FD72E9"/>
    <w:rsid w:val="00FD7309"/>
    <w:rsid w:val="00FD73AE"/>
    <w:rsid w:val="00FD73FA"/>
    <w:rsid w:val="00FD7433"/>
    <w:rsid w:val="00FD7650"/>
    <w:rsid w:val="00FD76B8"/>
    <w:rsid w:val="00FD7741"/>
    <w:rsid w:val="00FD780F"/>
    <w:rsid w:val="00FD7A00"/>
    <w:rsid w:val="00FD7AE2"/>
    <w:rsid w:val="00FD7B02"/>
    <w:rsid w:val="00FD7C07"/>
    <w:rsid w:val="00FD7D40"/>
    <w:rsid w:val="00FD7D78"/>
    <w:rsid w:val="00FD7DCB"/>
    <w:rsid w:val="00FD7DCF"/>
    <w:rsid w:val="00FD7E70"/>
    <w:rsid w:val="00FD7EAA"/>
    <w:rsid w:val="00FD7F06"/>
    <w:rsid w:val="00FD7F86"/>
    <w:rsid w:val="00FD7FE0"/>
    <w:rsid w:val="00FE0004"/>
    <w:rsid w:val="00FE002B"/>
    <w:rsid w:val="00FE0046"/>
    <w:rsid w:val="00FE007F"/>
    <w:rsid w:val="00FE0206"/>
    <w:rsid w:val="00FE0218"/>
    <w:rsid w:val="00FE02EE"/>
    <w:rsid w:val="00FE0361"/>
    <w:rsid w:val="00FE03A9"/>
    <w:rsid w:val="00FE0485"/>
    <w:rsid w:val="00FE05D9"/>
    <w:rsid w:val="00FE06C0"/>
    <w:rsid w:val="00FE0766"/>
    <w:rsid w:val="00FE07AC"/>
    <w:rsid w:val="00FE07C1"/>
    <w:rsid w:val="00FE0A12"/>
    <w:rsid w:val="00FE0AC5"/>
    <w:rsid w:val="00FE0AFD"/>
    <w:rsid w:val="00FE0EFC"/>
    <w:rsid w:val="00FE0FA7"/>
    <w:rsid w:val="00FE108F"/>
    <w:rsid w:val="00FE118C"/>
    <w:rsid w:val="00FE14DA"/>
    <w:rsid w:val="00FE150B"/>
    <w:rsid w:val="00FE1582"/>
    <w:rsid w:val="00FE16A9"/>
    <w:rsid w:val="00FE16BB"/>
    <w:rsid w:val="00FE17D3"/>
    <w:rsid w:val="00FE19EE"/>
    <w:rsid w:val="00FE1C5B"/>
    <w:rsid w:val="00FE1C65"/>
    <w:rsid w:val="00FE1DE3"/>
    <w:rsid w:val="00FE1EA8"/>
    <w:rsid w:val="00FE1EF2"/>
    <w:rsid w:val="00FE1F0D"/>
    <w:rsid w:val="00FE203C"/>
    <w:rsid w:val="00FE20DD"/>
    <w:rsid w:val="00FE2192"/>
    <w:rsid w:val="00FE219B"/>
    <w:rsid w:val="00FE226B"/>
    <w:rsid w:val="00FE2342"/>
    <w:rsid w:val="00FE23F5"/>
    <w:rsid w:val="00FE24FB"/>
    <w:rsid w:val="00FE2528"/>
    <w:rsid w:val="00FE258E"/>
    <w:rsid w:val="00FE25A4"/>
    <w:rsid w:val="00FE2696"/>
    <w:rsid w:val="00FE2854"/>
    <w:rsid w:val="00FE2889"/>
    <w:rsid w:val="00FE2AA8"/>
    <w:rsid w:val="00FE2AAB"/>
    <w:rsid w:val="00FE2AD1"/>
    <w:rsid w:val="00FE2B2E"/>
    <w:rsid w:val="00FE2B3B"/>
    <w:rsid w:val="00FE2DC0"/>
    <w:rsid w:val="00FE2DDB"/>
    <w:rsid w:val="00FE2E5C"/>
    <w:rsid w:val="00FE2E95"/>
    <w:rsid w:val="00FE2EC4"/>
    <w:rsid w:val="00FE2F40"/>
    <w:rsid w:val="00FE3088"/>
    <w:rsid w:val="00FE3244"/>
    <w:rsid w:val="00FE32AC"/>
    <w:rsid w:val="00FE32B4"/>
    <w:rsid w:val="00FE3315"/>
    <w:rsid w:val="00FE33CD"/>
    <w:rsid w:val="00FE3443"/>
    <w:rsid w:val="00FE356E"/>
    <w:rsid w:val="00FE35A2"/>
    <w:rsid w:val="00FE361F"/>
    <w:rsid w:val="00FE36F3"/>
    <w:rsid w:val="00FE388E"/>
    <w:rsid w:val="00FE38BE"/>
    <w:rsid w:val="00FE38F6"/>
    <w:rsid w:val="00FE38FA"/>
    <w:rsid w:val="00FE393C"/>
    <w:rsid w:val="00FE39A0"/>
    <w:rsid w:val="00FE3A6C"/>
    <w:rsid w:val="00FE3ABB"/>
    <w:rsid w:val="00FE3B03"/>
    <w:rsid w:val="00FE3B76"/>
    <w:rsid w:val="00FE3C07"/>
    <w:rsid w:val="00FE3C4C"/>
    <w:rsid w:val="00FE3CEC"/>
    <w:rsid w:val="00FE3D74"/>
    <w:rsid w:val="00FE3E0B"/>
    <w:rsid w:val="00FE3E10"/>
    <w:rsid w:val="00FE3E31"/>
    <w:rsid w:val="00FE3E94"/>
    <w:rsid w:val="00FE3EF3"/>
    <w:rsid w:val="00FE3F93"/>
    <w:rsid w:val="00FE402A"/>
    <w:rsid w:val="00FE40B1"/>
    <w:rsid w:val="00FE42B0"/>
    <w:rsid w:val="00FE4304"/>
    <w:rsid w:val="00FE4347"/>
    <w:rsid w:val="00FE437D"/>
    <w:rsid w:val="00FE44DB"/>
    <w:rsid w:val="00FE4574"/>
    <w:rsid w:val="00FE4733"/>
    <w:rsid w:val="00FE48C5"/>
    <w:rsid w:val="00FE48F0"/>
    <w:rsid w:val="00FE4B33"/>
    <w:rsid w:val="00FE4B62"/>
    <w:rsid w:val="00FE4BEA"/>
    <w:rsid w:val="00FE4C88"/>
    <w:rsid w:val="00FE4C9B"/>
    <w:rsid w:val="00FE4D13"/>
    <w:rsid w:val="00FE4E9D"/>
    <w:rsid w:val="00FE4F96"/>
    <w:rsid w:val="00FE4FC2"/>
    <w:rsid w:val="00FE5052"/>
    <w:rsid w:val="00FE5143"/>
    <w:rsid w:val="00FE5213"/>
    <w:rsid w:val="00FE53DD"/>
    <w:rsid w:val="00FE550C"/>
    <w:rsid w:val="00FE5542"/>
    <w:rsid w:val="00FE556E"/>
    <w:rsid w:val="00FE55A9"/>
    <w:rsid w:val="00FE57D7"/>
    <w:rsid w:val="00FE5814"/>
    <w:rsid w:val="00FE5956"/>
    <w:rsid w:val="00FE5A3E"/>
    <w:rsid w:val="00FE5B17"/>
    <w:rsid w:val="00FE5B2F"/>
    <w:rsid w:val="00FE5BB3"/>
    <w:rsid w:val="00FE5C2D"/>
    <w:rsid w:val="00FE5CC9"/>
    <w:rsid w:val="00FE5CD8"/>
    <w:rsid w:val="00FE5D91"/>
    <w:rsid w:val="00FE5F0C"/>
    <w:rsid w:val="00FE5F5B"/>
    <w:rsid w:val="00FE5F82"/>
    <w:rsid w:val="00FE609B"/>
    <w:rsid w:val="00FE60AB"/>
    <w:rsid w:val="00FE60F0"/>
    <w:rsid w:val="00FE6147"/>
    <w:rsid w:val="00FE625D"/>
    <w:rsid w:val="00FE62AF"/>
    <w:rsid w:val="00FE62CD"/>
    <w:rsid w:val="00FE62DC"/>
    <w:rsid w:val="00FE633F"/>
    <w:rsid w:val="00FE63D3"/>
    <w:rsid w:val="00FE6479"/>
    <w:rsid w:val="00FE64AD"/>
    <w:rsid w:val="00FE64F6"/>
    <w:rsid w:val="00FE64FE"/>
    <w:rsid w:val="00FE66CB"/>
    <w:rsid w:val="00FE6921"/>
    <w:rsid w:val="00FE6957"/>
    <w:rsid w:val="00FE69F0"/>
    <w:rsid w:val="00FE6B1E"/>
    <w:rsid w:val="00FE6D1E"/>
    <w:rsid w:val="00FE6D2C"/>
    <w:rsid w:val="00FE6D6A"/>
    <w:rsid w:val="00FE6DCC"/>
    <w:rsid w:val="00FE6E2C"/>
    <w:rsid w:val="00FE6F1B"/>
    <w:rsid w:val="00FE715C"/>
    <w:rsid w:val="00FE7174"/>
    <w:rsid w:val="00FE7215"/>
    <w:rsid w:val="00FE72A7"/>
    <w:rsid w:val="00FE7415"/>
    <w:rsid w:val="00FE7480"/>
    <w:rsid w:val="00FE7510"/>
    <w:rsid w:val="00FE7540"/>
    <w:rsid w:val="00FE75AF"/>
    <w:rsid w:val="00FE75D4"/>
    <w:rsid w:val="00FE75E7"/>
    <w:rsid w:val="00FE7657"/>
    <w:rsid w:val="00FE76CC"/>
    <w:rsid w:val="00FE776F"/>
    <w:rsid w:val="00FE77E4"/>
    <w:rsid w:val="00FE7919"/>
    <w:rsid w:val="00FE7978"/>
    <w:rsid w:val="00FE7AB1"/>
    <w:rsid w:val="00FE7BC1"/>
    <w:rsid w:val="00FE7C2A"/>
    <w:rsid w:val="00FE7C9E"/>
    <w:rsid w:val="00FE7CB8"/>
    <w:rsid w:val="00FE7CC4"/>
    <w:rsid w:val="00FE7DE0"/>
    <w:rsid w:val="00FE7E66"/>
    <w:rsid w:val="00FE7E81"/>
    <w:rsid w:val="00FE7FBE"/>
    <w:rsid w:val="00FF017F"/>
    <w:rsid w:val="00FF01C2"/>
    <w:rsid w:val="00FF0252"/>
    <w:rsid w:val="00FF0301"/>
    <w:rsid w:val="00FF0596"/>
    <w:rsid w:val="00FF05CD"/>
    <w:rsid w:val="00FF069A"/>
    <w:rsid w:val="00FF0774"/>
    <w:rsid w:val="00FF0805"/>
    <w:rsid w:val="00FF0841"/>
    <w:rsid w:val="00FF0887"/>
    <w:rsid w:val="00FF0918"/>
    <w:rsid w:val="00FF09A5"/>
    <w:rsid w:val="00FF09A6"/>
    <w:rsid w:val="00FF0A32"/>
    <w:rsid w:val="00FF0A4C"/>
    <w:rsid w:val="00FF0A69"/>
    <w:rsid w:val="00FF0A74"/>
    <w:rsid w:val="00FF0B07"/>
    <w:rsid w:val="00FF0BFE"/>
    <w:rsid w:val="00FF0F02"/>
    <w:rsid w:val="00FF0FF4"/>
    <w:rsid w:val="00FF101E"/>
    <w:rsid w:val="00FF11AF"/>
    <w:rsid w:val="00FF126A"/>
    <w:rsid w:val="00FF127F"/>
    <w:rsid w:val="00FF1328"/>
    <w:rsid w:val="00FF15B3"/>
    <w:rsid w:val="00FF1698"/>
    <w:rsid w:val="00FF17A7"/>
    <w:rsid w:val="00FF17D9"/>
    <w:rsid w:val="00FF18CB"/>
    <w:rsid w:val="00FF19CF"/>
    <w:rsid w:val="00FF1A90"/>
    <w:rsid w:val="00FF1A97"/>
    <w:rsid w:val="00FF1B53"/>
    <w:rsid w:val="00FF1BFD"/>
    <w:rsid w:val="00FF1CEA"/>
    <w:rsid w:val="00FF1E1B"/>
    <w:rsid w:val="00FF2023"/>
    <w:rsid w:val="00FF212A"/>
    <w:rsid w:val="00FF2183"/>
    <w:rsid w:val="00FF2190"/>
    <w:rsid w:val="00FF21E5"/>
    <w:rsid w:val="00FF2258"/>
    <w:rsid w:val="00FF22AD"/>
    <w:rsid w:val="00FF22C3"/>
    <w:rsid w:val="00FF236D"/>
    <w:rsid w:val="00FF2420"/>
    <w:rsid w:val="00FF2476"/>
    <w:rsid w:val="00FF24AC"/>
    <w:rsid w:val="00FF24CC"/>
    <w:rsid w:val="00FF2505"/>
    <w:rsid w:val="00FF2507"/>
    <w:rsid w:val="00FF2586"/>
    <w:rsid w:val="00FF2689"/>
    <w:rsid w:val="00FF271A"/>
    <w:rsid w:val="00FF279B"/>
    <w:rsid w:val="00FF288A"/>
    <w:rsid w:val="00FF2AFF"/>
    <w:rsid w:val="00FF2B58"/>
    <w:rsid w:val="00FF2BCD"/>
    <w:rsid w:val="00FF2C3B"/>
    <w:rsid w:val="00FF2C4F"/>
    <w:rsid w:val="00FF2DB0"/>
    <w:rsid w:val="00FF2E7C"/>
    <w:rsid w:val="00FF2F24"/>
    <w:rsid w:val="00FF2FB3"/>
    <w:rsid w:val="00FF2FDC"/>
    <w:rsid w:val="00FF30C9"/>
    <w:rsid w:val="00FF3188"/>
    <w:rsid w:val="00FF359A"/>
    <w:rsid w:val="00FF35CF"/>
    <w:rsid w:val="00FF377B"/>
    <w:rsid w:val="00FF37AF"/>
    <w:rsid w:val="00FF382B"/>
    <w:rsid w:val="00FF38D5"/>
    <w:rsid w:val="00FF393A"/>
    <w:rsid w:val="00FF3AEB"/>
    <w:rsid w:val="00FF3BBA"/>
    <w:rsid w:val="00FF3C43"/>
    <w:rsid w:val="00FF3D42"/>
    <w:rsid w:val="00FF3F76"/>
    <w:rsid w:val="00FF3FE3"/>
    <w:rsid w:val="00FF40E0"/>
    <w:rsid w:val="00FF4260"/>
    <w:rsid w:val="00FF42ED"/>
    <w:rsid w:val="00FF4322"/>
    <w:rsid w:val="00FF4395"/>
    <w:rsid w:val="00FF43C1"/>
    <w:rsid w:val="00FF4514"/>
    <w:rsid w:val="00FF456D"/>
    <w:rsid w:val="00FF478D"/>
    <w:rsid w:val="00FF4794"/>
    <w:rsid w:val="00FF479F"/>
    <w:rsid w:val="00FF47EE"/>
    <w:rsid w:val="00FF4930"/>
    <w:rsid w:val="00FF49F4"/>
    <w:rsid w:val="00FF4BDD"/>
    <w:rsid w:val="00FF4C8E"/>
    <w:rsid w:val="00FF4CE4"/>
    <w:rsid w:val="00FF4EB2"/>
    <w:rsid w:val="00FF5034"/>
    <w:rsid w:val="00FF505A"/>
    <w:rsid w:val="00FF5172"/>
    <w:rsid w:val="00FF5192"/>
    <w:rsid w:val="00FF5304"/>
    <w:rsid w:val="00FF537E"/>
    <w:rsid w:val="00FF5494"/>
    <w:rsid w:val="00FF57DD"/>
    <w:rsid w:val="00FF583D"/>
    <w:rsid w:val="00FF5843"/>
    <w:rsid w:val="00FF58C1"/>
    <w:rsid w:val="00FF5924"/>
    <w:rsid w:val="00FF5925"/>
    <w:rsid w:val="00FF5A8A"/>
    <w:rsid w:val="00FF5B2B"/>
    <w:rsid w:val="00FF5C70"/>
    <w:rsid w:val="00FF5EC0"/>
    <w:rsid w:val="00FF5F0A"/>
    <w:rsid w:val="00FF60D2"/>
    <w:rsid w:val="00FF61A0"/>
    <w:rsid w:val="00FF6211"/>
    <w:rsid w:val="00FF62C6"/>
    <w:rsid w:val="00FF6370"/>
    <w:rsid w:val="00FF6466"/>
    <w:rsid w:val="00FF64A5"/>
    <w:rsid w:val="00FF64B8"/>
    <w:rsid w:val="00FF6659"/>
    <w:rsid w:val="00FF68D8"/>
    <w:rsid w:val="00FF699C"/>
    <w:rsid w:val="00FF6BEA"/>
    <w:rsid w:val="00FF6C2A"/>
    <w:rsid w:val="00FF6C33"/>
    <w:rsid w:val="00FF6C65"/>
    <w:rsid w:val="00FF6D47"/>
    <w:rsid w:val="00FF6D68"/>
    <w:rsid w:val="00FF6FF0"/>
    <w:rsid w:val="00FF702A"/>
    <w:rsid w:val="00FF7137"/>
    <w:rsid w:val="00FF71FC"/>
    <w:rsid w:val="00FF728F"/>
    <w:rsid w:val="00FF72D2"/>
    <w:rsid w:val="00FF7385"/>
    <w:rsid w:val="00FF7405"/>
    <w:rsid w:val="00FF7407"/>
    <w:rsid w:val="00FF7573"/>
    <w:rsid w:val="00FF765F"/>
    <w:rsid w:val="00FF76E1"/>
    <w:rsid w:val="00FF770E"/>
    <w:rsid w:val="00FF7770"/>
    <w:rsid w:val="00FF7835"/>
    <w:rsid w:val="00FF7845"/>
    <w:rsid w:val="00FF79D3"/>
    <w:rsid w:val="00FF7AF6"/>
    <w:rsid w:val="00FF7B83"/>
    <w:rsid w:val="00FF7BF3"/>
    <w:rsid w:val="00FF7C67"/>
    <w:rsid w:val="00FF7CA0"/>
    <w:rsid w:val="00FF7D01"/>
    <w:rsid w:val="00FF7DAB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CFE29"/>
  <w15:docId w15:val="{FC1B7CCD-F74C-4C40-AD4A-FE83EF0EC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44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80148"/>
    <w:pPr>
      <w:keepNext/>
      <w:autoSpaceDE/>
      <w:autoSpaceDN/>
      <w:adjustRightInd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280148"/>
    <w:pPr>
      <w:keepNex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280148"/>
    <w:pPr>
      <w:keepNex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Balk4">
    <w:name w:val="heading 4"/>
    <w:basedOn w:val="Normal"/>
    <w:next w:val="Normal"/>
    <w:link w:val="Balk4Char"/>
    <w:qFormat/>
    <w:rsid w:val="003C361E"/>
    <w:pPr>
      <w:keepNext/>
      <w:autoSpaceDE/>
      <w:autoSpaceDN/>
      <w:adjustRightInd/>
      <w:spacing w:before="240" w:after="60"/>
      <w:outlineLvl w:val="3"/>
    </w:pPr>
    <w:rPr>
      <w:b/>
      <w:bCs/>
      <w:color w:val="auto"/>
      <w:sz w:val="28"/>
      <w:szCs w:val="28"/>
    </w:rPr>
  </w:style>
  <w:style w:type="paragraph" w:styleId="Balk5">
    <w:name w:val="heading 5"/>
    <w:basedOn w:val="Normal"/>
    <w:next w:val="Normal"/>
    <w:link w:val="Balk5Char"/>
    <w:qFormat/>
    <w:rsid w:val="003C361E"/>
    <w:pPr>
      <w:autoSpaceDE/>
      <w:autoSpaceDN/>
      <w:adjustRightInd/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3C361E"/>
    <w:pPr>
      <w:autoSpaceDE/>
      <w:autoSpaceDN/>
      <w:adjustRightInd/>
      <w:spacing w:before="240" w:after="60"/>
      <w:outlineLvl w:val="5"/>
    </w:pPr>
    <w:rPr>
      <w:b/>
      <w:bCs/>
      <w:color w:val="auto"/>
      <w:sz w:val="22"/>
      <w:szCs w:val="22"/>
    </w:rPr>
  </w:style>
  <w:style w:type="paragraph" w:styleId="Balk7">
    <w:name w:val="heading 7"/>
    <w:basedOn w:val="Normal"/>
    <w:next w:val="Normal"/>
    <w:link w:val="Balk7Char"/>
    <w:qFormat/>
    <w:rsid w:val="003C361E"/>
    <w:pPr>
      <w:autoSpaceDE/>
      <w:autoSpaceDN/>
      <w:adjustRightInd/>
      <w:spacing w:before="240" w:after="60"/>
      <w:outlineLvl w:val="6"/>
    </w:pPr>
    <w:rPr>
      <w:color w:val="auto"/>
    </w:rPr>
  </w:style>
  <w:style w:type="paragraph" w:styleId="Balk8">
    <w:name w:val="heading 8"/>
    <w:basedOn w:val="Normal"/>
    <w:next w:val="Normal"/>
    <w:link w:val="Balk8Char"/>
    <w:qFormat/>
    <w:rsid w:val="003C361E"/>
    <w:pPr>
      <w:autoSpaceDE/>
      <w:autoSpaceDN/>
      <w:adjustRightInd/>
      <w:spacing w:before="240" w:after="60"/>
      <w:outlineLvl w:val="7"/>
    </w:pPr>
    <w:rPr>
      <w:i/>
      <w:iCs/>
      <w:color w:val="auto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847A29"/>
    <w:pPr>
      <w:tabs>
        <w:tab w:val="left" w:pos="3119"/>
        <w:tab w:val="left" w:pos="3240"/>
      </w:tabs>
      <w:autoSpaceDE/>
      <w:autoSpaceDN/>
      <w:adjustRightInd/>
      <w:jc w:val="both"/>
    </w:pPr>
    <w:rPr>
      <w:color w:val="auto"/>
      <w:sz w:val="20"/>
    </w:rPr>
  </w:style>
  <w:style w:type="paragraph" w:styleId="GvdeMetni2">
    <w:name w:val="Body Text 2"/>
    <w:basedOn w:val="Normal"/>
    <w:link w:val="GvdeMetni2Char"/>
    <w:semiHidden/>
    <w:rsid w:val="00847A29"/>
    <w:pPr>
      <w:spacing w:after="120" w:line="480" w:lineRule="auto"/>
    </w:pPr>
  </w:style>
  <w:style w:type="paragraph" w:styleId="KonuBal">
    <w:name w:val="Title"/>
    <w:basedOn w:val="Normal"/>
    <w:link w:val="KonuBalChar"/>
    <w:qFormat/>
    <w:rsid w:val="00D1048D"/>
    <w:pPr>
      <w:autoSpaceDE/>
      <w:autoSpaceDN/>
      <w:adjustRightInd/>
      <w:jc w:val="center"/>
    </w:pPr>
    <w:rPr>
      <w:b/>
      <w:bCs/>
      <w:color w:val="auto"/>
      <w:sz w:val="28"/>
      <w:u w:val="single"/>
    </w:rPr>
  </w:style>
  <w:style w:type="paragraph" w:customStyle="1" w:styleId="OtomatikDzelt">
    <w:name w:val="Otomatik Düzelt"/>
    <w:rsid w:val="00FF0BFE"/>
    <w:rPr>
      <w:sz w:val="24"/>
      <w:szCs w:val="24"/>
    </w:rPr>
  </w:style>
  <w:style w:type="paragraph" w:styleId="NormalWeb">
    <w:name w:val="Normal (Web)"/>
    <w:basedOn w:val="Normal"/>
    <w:rsid w:val="00FF0BFE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styleId="GvdeMetniGirintisi">
    <w:name w:val="Body Text Indent"/>
    <w:basedOn w:val="Normal"/>
    <w:link w:val="GvdeMetniGirintisiChar"/>
    <w:semiHidden/>
    <w:rsid w:val="009841FF"/>
    <w:pPr>
      <w:spacing w:after="120"/>
      <w:ind w:left="283"/>
    </w:pPr>
  </w:style>
  <w:style w:type="paragraph" w:styleId="GvdeMetni3">
    <w:name w:val="Body Text 3"/>
    <w:basedOn w:val="Normal"/>
    <w:link w:val="GvdeMetni3Char"/>
    <w:semiHidden/>
    <w:rsid w:val="00837AA3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uiPriority w:val="39"/>
    <w:rsid w:val="00A3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lil">
    <w:name w:val="halil"/>
    <w:basedOn w:val="Normal"/>
    <w:link w:val="halilChar"/>
    <w:rsid w:val="00A3659A"/>
    <w:pPr>
      <w:numPr>
        <w:numId w:val="1"/>
      </w:numPr>
      <w:autoSpaceDE/>
      <w:autoSpaceDN/>
      <w:adjustRightInd/>
      <w:jc w:val="both"/>
    </w:pPr>
    <w:rPr>
      <w:color w:val="auto"/>
      <w:sz w:val="18"/>
      <w:szCs w:val="18"/>
      <w:u w:val="single"/>
    </w:rPr>
  </w:style>
  <w:style w:type="character" w:customStyle="1" w:styleId="halilChar">
    <w:name w:val="halil Char"/>
    <w:link w:val="halil"/>
    <w:rsid w:val="00A3659A"/>
    <w:rPr>
      <w:sz w:val="18"/>
      <w:szCs w:val="18"/>
      <w:u w:val="single"/>
    </w:rPr>
  </w:style>
  <w:style w:type="paragraph" w:customStyle="1" w:styleId="balk">
    <w:name w:val="başlık"/>
    <w:basedOn w:val="Normal"/>
    <w:semiHidden/>
    <w:rsid w:val="001B485F"/>
    <w:pPr>
      <w:tabs>
        <w:tab w:val="left" w:pos="1800"/>
      </w:tabs>
      <w:autoSpaceDE/>
      <w:autoSpaceDN/>
      <w:adjustRightInd/>
      <w:jc w:val="center"/>
    </w:pPr>
    <w:rPr>
      <w:rFonts w:ascii="Bookman Old Style" w:hAnsi="Bookman Old Style"/>
      <w:b/>
      <w:color w:val="auto"/>
    </w:rPr>
  </w:style>
  <w:style w:type="paragraph" w:styleId="T1">
    <w:name w:val="toc 1"/>
    <w:basedOn w:val="Normal"/>
    <w:next w:val="Normal"/>
    <w:autoRedefine/>
    <w:semiHidden/>
    <w:rsid w:val="00D37FC2"/>
    <w:pPr>
      <w:pBdr>
        <w:between w:val="double" w:sz="6" w:space="0" w:color="auto"/>
      </w:pBdr>
      <w:autoSpaceDE/>
      <w:autoSpaceDN/>
      <w:adjustRightInd/>
      <w:spacing w:before="120" w:after="120"/>
      <w:jc w:val="center"/>
    </w:pPr>
    <w:rPr>
      <w:b/>
      <w:bCs/>
      <w:i/>
      <w:iCs/>
      <w:color w:val="auto"/>
    </w:rPr>
  </w:style>
  <w:style w:type="paragraph" w:styleId="T2">
    <w:name w:val="toc 2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jc w:val="center"/>
    </w:pPr>
    <w:rPr>
      <w:i/>
      <w:iCs/>
      <w:sz w:val="20"/>
      <w:szCs w:val="20"/>
    </w:rPr>
  </w:style>
  <w:style w:type="paragraph" w:styleId="T3">
    <w:name w:val="toc 3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240"/>
      <w:jc w:val="center"/>
    </w:pPr>
    <w:rPr>
      <w:sz w:val="20"/>
      <w:szCs w:val="20"/>
    </w:rPr>
  </w:style>
  <w:style w:type="paragraph" w:styleId="T4">
    <w:name w:val="toc 4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480"/>
      <w:jc w:val="center"/>
    </w:pPr>
    <w:rPr>
      <w:sz w:val="20"/>
      <w:szCs w:val="20"/>
    </w:rPr>
  </w:style>
  <w:style w:type="paragraph" w:styleId="T5">
    <w:name w:val="toc 5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720"/>
      <w:jc w:val="center"/>
    </w:pPr>
    <w:rPr>
      <w:sz w:val="20"/>
      <w:szCs w:val="20"/>
    </w:rPr>
  </w:style>
  <w:style w:type="paragraph" w:styleId="T6">
    <w:name w:val="toc 6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960"/>
      <w:jc w:val="center"/>
    </w:pPr>
    <w:rPr>
      <w:sz w:val="20"/>
      <w:szCs w:val="20"/>
    </w:rPr>
  </w:style>
  <w:style w:type="paragraph" w:styleId="T7">
    <w:name w:val="toc 7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200"/>
      <w:jc w:val="center"/>
    </w:pPr>
    <w:rPr>
      <w:sz w:val="20"/>
      <w:szCs w:val="20"/>
    </w:rPr>
  </w:style>
  <w:style w:type="paragraph" w:styleId="T8">
    <w:name w:val="toc 8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440"/>
      <w:jc w:val="center"/>
    </w:pPr>
    <w:rPr>
      <w:sz w:val="20"/>
      <w:szCs w:val="20"/>
    </w:rPr>
  </w:style>
  <w:style w:type="paragraph" w:styleId="T9">
    <w:name w:val="toc 9"/>
    <w:basedOn w:val="Normal"/>
    <w:next w:val="Normal"/>
    <w:autoRedefine/>
    <w:semiHidden/>
    <w:rsid w:val="00D37FC2"/>
    <w:pPr>
      <w:pBdr>
        <w:between w:val="double" w:sz="6" w:space="0" w:color="auto"/>
      </w:pBdr>
      <w:spacing w:before="120" w:after="120"/>
      <w:ind w:left="1680"/>
      <w:jc w:val="center"/>
    </w:pPr>
    <w:rPr>
      <w:sz w:val="20"/>
      <w:szCs w:val="20"/>
    </w:rPr>
  </w:style>
  <w:style w:type="character" w:styleId="Kpr">
    <w:name w:val="Hyperlink"/>
    <w:uiPriority w:val="99"/>
    <w:rsid w:val="00D37FC2"/>
    <w:rPr>
      <w:color w:val="0000FF"/>
      <w:u w:val="single"/>
    </w:rPr>
  </w:style>
  <w:style w:type="paragraph" w:styleId="BelgeBalantlar">
    <w:name w:val="Document Map"/>
    <w:basedOn w:val="Normal"/>
    <w:link w:val="BelgeBalantlarChar"/>
    <w:semiHidden/>
    <w:rsid w:val="001B290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izin1">
    <w:name w:val="index 1"/>
    <w:basedOn w:val="Normal"/>
    <w:next w:val="Normal"/>
    <w:autoRedefine/>
    <w:semiHidden/>
    <w:rsid w:val="00D048EA"/>
    <w:pPr>
      <w:autoSpaceDE/>
      <w:autoSpaceDN/>
      <w:adjustRightInd/>
      <w:ind w:left="240" w:hanging="240"/>
    </w:pPr>
    <w:rPr>
      <w:color w:val="auto"/>
    </w:rPr>
  </w:style>
  <w:style w:type="paragraph" w:styleId="BalonMetni">
    <w:name w:val="Balloon Text"/>
    <w:basedOn w:val="Normal"/>
    <w:link w:val="BalonMetniChar"/>
    <w:uiPriority w:val="99"/>
    <w:rsid w:val="001B2906"/>
    <w:pPr>
      <w:autoSpaceDE/>
      <w:autoSpaceDN/>
      <w:adjustRightInd/>
    </w:pPr>
    <w:rPr>
      <w:rFonts w:ascii="Tahoma" w:hAnsi="Tahoma"/>
      <w:color w:val="auto"/>
      <w:sz w:val="16"/>
      <w:szCs w:val="16"/>
      <w:lang w:val="x-none" w:eastAsia="x-none"/>
    </w:rPr>
  </w:style>
  <w:style w:type="paragraph" w:styleId="Altyaz">
    <w:name w:val="Subtitle"/>
    <w:basedOn w:val="Normal"/>
    <w:link w:val="AltyazChar"/>
    <w:uiPriority w:val="11"/>
    <w:qFormat/>
    <w:rsid w:val="0078026C"/>
    <w:pPr>
      <w:autoSpaceDE/>
      <w:autoSpaceDN/>
      <w:adjustRightInd/>
      <w:spacing w:after="60"/>
      <w:jc w:val="center"/>
      <w:outlineLvl w:val="1"/>
    </w:pPr>
    <w:rPr>
      <w:rFonts w:ascii="Arial" w:hAnsi="Arial" w:cs="Arial"/>
      <w:color w:val="auto"/>
    </w:rPr>
  </w:style>
  <w:style w:type="paragraph" w:styleId="GvdeMetnilkGirintisi">
    <w:name w:val="Body Text First Indent"/>
    <w:basedOn w:val="GvdeMetni"/>
    <w:link w:val="GvdeMetnilkGirintisiChar"/>
    <w:semiHidden/>
    <w:rsid w:val="0078026C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paragraph" w:styleId="GvdeMetnilkGirintisi2">
    <w:name w:val="Body Text First Indent 2"/>
    <w:basedOn w:val="GvdeMetniGirintisi"/>
    <w:link w:val="GvdeMetnilkGirintisi2Char"/>
    <w:semiHidden/>
    <w:rsid w:val="0078026C"/>
    <w:pPr>
      <w:ind w:firstLine="210"/>
    </w:pPr>
  </w:style>
  <w:style w:type="paragraph" w:customStyle="1" w:styleId="NUMARASIZ">
    <w:name w:val="_NUMARASIZ"/>
    <w:basedOn w:val="halil"/>
    <w:link w:val="NUMARASIZChar"/>
    <w:rsid w:val="00054612"/>
    <w:pPr>
      <w:numPr>
        <w:numId w:val="0"/>
      </w:numPr>
    </w:pPr>
  </w:style>
  <w:style w:type="character" w:customStyle="1" w:styleId="NUMARASIZChar">
    <w:name w:val="_NUMARASIZ Char"/>
    <w:link w:val="NUMARASIZ"/>
    <w:rsid w:val="00F118C0"/>
    <w:rPr>
      <w:sz w:val="18"/>
      <w:szCs w:val="18"/>
      <w:u w:val="single"/>
      <w:lang w:val="tr-TR" w:eastAsia="tr-TR" w:bidi="ar-SA"/>
    </w:rPr>
  </w:style>
  <w:style w:type="paragraph" w:customStyle="1" w:styleId="05">
    <w:name w:val="05"/>
    <w:basedOn w:val="Normal"/>
    <w:rsid w:val="00F118C0"/>
    <w:pPr>
      <w:tabs>
        <w:tab w:val="left" w:pos="1800"/>
      </w:tabs>
      <w:autoSpaceDE/>
      <w:autoSpaceDN/>
      <w:adjustRightInd/>
      <w:jc w:val="both"/>
    </w:pPr>
    <w:rPr>
      <w:color w:val="auto"/>
      <w:sz w:val="18"/>
      <w:szCs w:val="18"/>
      <w:u w:val="single"/>
      <w:lang w:eastAsia="en-US"/>
    </w:rPr>
  </w:style>
  <w:style w:type="paragraph" w:styleId="GvdeMetniGirintisi2">
    <w:name w:val="Body Text Indent 2"/>
    <w:basedOn w:val="Normal"/>
    <w:link w:val="GvdeMetniGirintisi2Char"/>
    <w:rsid w:val="00BC61DC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paragraph" w:styleId="AltBilgi">
    <w:name w:val="footer"/>
    <w:basedOn w:val="Normal"/>
    <w:link w:val="AltBilgiChar"/>
    <w:uiPriority w:val="99"/>
    <w:rsid w:val="0080199C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styleId="SayfaNumaras">
    <w:name w:val="page number"/>
    <w:basedOn w:val="VarsaylanParagrafYazTipi"/>
    <w:rsid w:val="0080199C"/>
  </w:style>
  <w:style w:type="paragraph" w:styleId="stBilgi">
    <w:name w:val="header"/>
    <w:basedOn w:val="Normal"/>
    <w:link w:val="stBilgiChar"/>
    <w:uiPriority w:val="99"/>
    <w:rsid w:val="00A316E8"/>
    <w:pPr>
      <w:tabs>
        <w:tab w:val="center" w:pos="4536"/>
        <w:tab w:val="right" w:pos="9072"/>
      </w:tabs>
      <w:autoSpaceDE/>
      <w:autoSpaceDN/>
      <w:adjustRightInd/>
    </w:pPr>
    <w:rPr>
      <w:color w:val="auto"/>
    </w:rPr>
  </w:style>
  <w:style w:type="character" w:customStyle="1" w:styleId="FontStyle12">
    <w:name w:val="Font Style12"/>
    <w:rsid w:val="009A7B85"/>
    <w:rPr>
      <w:rFonts w:ascii="Tahoma" w:hAnsi="Tahoma" w:cs="Tahoma"/>
      <w:sz w:val="20"/>
      <w:szCs w:val="20"/>
    </w:rPr>
  </w:style>
  <w:style w:type="paragraph" w:customStyle="1" w:styleId="sk">
    <w:name w:val="sk"/>
    <w:basedOn w:val="Normal"/>
    <w:rsid w:val="00EC53C8"/>
    <w:pPr>
      <w:autoSpaceDE/>
      <w:autoSpaceDN/>
      <w:adjustRightInd/>
      <w:spacing w:before="100" w:beforeAutospacing="1" w:after="100" w:afterAutospacing="1"/>
    </w:pPr>
    <w:rPr>
      <w:color w:val="auto"/>
    </w:rPr>
  </w:style>
  <w:style w:type="paragraph" w:customStyle="1" w:styleId="METEKSANBULLET">
    <w:name w:val="METEKSAN BULLET"/>
    <w:basedOn w:val="Normal"/>
    <w:rsid w:val="00CE4DBF"/>
    <w:pPr>
      <w:numPr>
        <w:numId w:val="2"/>
      </w:numPr>
      <w:autoSpaceDE/>
      <w:autoSpaceDN/>
      <w:adjustRightInd/>
      <w:spacing w:line="360" w:lineRule="auto"/>
      <w:jc w:val="both"/>
    </w:pPr>
    <w:rPr>
      <w:rFonts w:ascii="Arial" w:hAnsi="Arial" w:cs="Arial"/>
      <w:color w:val="auto"/>
      <w:sz w:val="20"/>
    </w:rPr>
  </w:style>
  <w:style w:type="numbering" w:customStyle="1" w:styleId="ListeYok1">
    <w:name w:val="Liste Yok1"/>
    <w:next w:val="ListeYok"/>
    <w:uiPriority w:val="99"/>
    <w:semiHidden/>
    <w:unhideWhenUsed/>
    <w:rsid w:val="00117EDF"/>
  </w:style>
  <w:style w:type="numbering" w:customStyle="1" w:styleId="ListeYok2">
    <w:name w:val="Liste Yok2"/>
    <w:next w:val="ListeYok"/>
    <w:uiPriority w:val="99"/>
    <w:semiHidden/>
    <w:unhideWhenUsed/>
    <w:rsid w:val="007957E4"/>
  </w:style>
  <w:style w:type="character" w:styleId="Gl">
    <w:name w:val="Strong"/>
    <w:qFormat/>
    <w:rsid w:val="00E00782"/>
    <w:rPr>
      <w:b/>
      <w:bCs/>
    </w:rPr>
  </w:style>
  <w:style w:type="character" w:customStyle="1" w:styleId="BalonMetniChar">
    <w:name w:val="Balon Metni Char"/>
    <w:link w:val="BalonMetni"/>
    <w:uiPriority w:val="99"/>
    <w:rsid w:val="00D24761"/>
    <w:rPr>
      <w:rFonts w:ascii="Tahoma" w:hAnsi="Tahoma" w:cs="Tahoma"/>
      <w:sz w:val="16"/>
      <w:szCs w:val="16"/>
    </w:rPr>
  </w:style>
  <w:style w:type="numbering" w:customStyle="1" w:styleId="ListeYok3">
    <w:name w:val="Liste Yok3"/>
    <w:next w:val="ListeYok"/>
    <w:uiPriority w:val="99"/>
    <w:semiHidden/>
    <w:unhideWhenUsed/>
    <w:rsid w:val="0069464A"/>
  </w:style>
  <w:style w:type="numbering" w:customStyle="1" w:styleId="ListeYok4">
    <w:name w:val="Liste Yok4"/>
    <w:next w:val="ListeYok"/>
    <w:uiPriority w:val="99"/>
    <w:semiHidden/>
    <w:unhideWhenUsed/>
    <w:rsid w:val="0069464A"/>
  </w:style>
  <w:style w:type="character" w:styleId="zlenenKpr">
    <w:name w:val="FollowedHyperlink"/>
    <w:uiPriority w:val="99"/>
    <w:unhideWhenUsed/>
    <w:rsid w:val="00960126"/>
    <w:rPr>
      <w:color w:val="800080"/>
      <w:u w:val="single"/>
    </w:rPr>
  </w:style>
  <w:style w:type="paragraph" w:styleId="AralkYok">
    <w:name w:val="No Spacing"/>
    <w:aliases w:val="MURATT"/>
    <w:uiPriority w:val="1"/>
    <w:qFormat/>
    <w:rsid w:val="007852B7"/>
    <w:rPr>
      <w:rFonts w:ascii="Calibri" w:eastAsia="Calibri" w:hAnsi="Calibri"/>
      <w:sz w:val="22"/>
      <w:szCs w:val="22"/>
      <w:lang w:eastAsia="en-US"/>
    </w:rPr>
  </w:style>
  <w:style w:type="character" w:customStyle="1" w:styleId="Balk1Char">
    <w:name w:val="Başlık 1 Char"/>
    <w:link w:val="Balk1"/>
    <w:uiPriority w:val="9"/>
    <w:rsid w:val="00FB6F9A"/>
    <w:rPr>
      <w:rFonts w:ascii="Arial" w:hAnsi="Arial" w:cs="Arial"/>
      <w:b/>
      <w:bCs/>
      <w:kern w:val="32"/>
      <w:sz w:val="32"/>
      <w:szCs w:val="32"/>
    </w:rPr>
  </w:style>
  <w:style w:type="character" w:customStyle="1" w:styleId="Balk8Char">
    <w:name w:val="Başlık 8 Char"/>
    <w:link w:val="Balk8"/>
    <w:rsid w:val="00433A45"/>
    <w:rPr>
      <w:i/>
      <w:iCs/>
      <w:sz w:val="24"/>
      <w:szCs w:val="24"/>
    </w:rPr>
  </w:style>
  <w:style w:type="numbering" w:customStyle="1" w:styleId="ListeYok5">
    <w:name w:val="Liste Yok5"/>
    <w:next w:val="ListeYok"/>
    <w:uiPriority w:val="99"/>
    <w:semiHidden/>
    <w:unhideWhenUsed/>
    <w:rsid w:val="00364DAE"/>
  </w:style>
  <w:style w:type="numbering" w:customStyle="1" w:styleId="ListeYok6">
    <w:name w:val="Liste Yok6"/>
    <w:next w:val="ListeYok"/>
    <w:uiPriority w:val="99"/>
    <w:semiHidden/>
    <w:unhideWhenUsed/>
    <w:rsid w:val="001259AC"/>
  </w:style>
  <w:style w:type="numbering" w:customStyle="1" w:styleId="ListeYok7">
    <w:name w:val="Liste Yok7"/>
    <w:next w:val="ListeYok"/>
    <w:uiPriority w:val="99"/>
    <w:semiHidden/>
    <w:unhideWhenUsed/>
    <w:rsid w:val="00240018"/>
  </w:style>
  <w:style w:type="numbering" w:customStyle="1" w:styleId="ListeYok8">
    <w:name w:val="Liste Yok8"/>
    <w:next w:val="ListeYok"/>
    <w:uiPriority w:val="99"/>
    <w:semiHidden/>
    <w:unhideWhenUsed/>
    <w:rsid w:val="00D40F1E"/>
  </w:style>
  <w:style w:type="numbering" w:customStyle="1" w:styleId="ListeYok9">
    <w:name w:val="Liste Yok9"/>
    <w:next w:val="ListeYok"/>
    <w:uiPriority w:val="99"/>
    <w:semiHidden/>
    <w:unhideWhenUsed/>
    <w:rsid w:val="00D85A76"/>
  </w:style>
  <w:style w:type="numbering" w:customStyle="1" w:styleId="ListeYok10">
    <w:name w:val="Liste Yok10"/>
    <w:next w:val="ListeYok"/>
    <w:uiPriority w:val="99"/>
    <w:semiHidden/>
    <w:unhideWhenUsed/>
    <w:rsid w:val="00B178F0"/>
  </w:style>
  <w:style w:type="numbering" w:customStyle="1" w:styleId="ListeYok11">
    <w:name w:val="Liste Yok11"/>
    <w:next w:val="ListeYok"/>
    <w:uiPriority w:val="99"/>
    <w:semiHidden/>
    <w:unhideWhenUsed/>
    <w:rsid w:val="00DA7F3B"/>
  </w:style>
  <w:style w:type="numbering" w:customStyle="1" w:styleId="ListeYok12">
    <w:name w:val="Liste Yok12"/>
    <w:next w:val="ListeYok"/>
    <w:uiPriority w:val="99"/>
    <w:semiHidden/>
    <w:unhideWhenUsed/>
    <w:rsid w:val="00E875C0"/>
  </w:style>
  <w:style w:type="numbering" w:customStyle="1" w:styleId="ListeYok13">
    <w:name w:val="Liste Yok13"/>
    <w:next w:val="ListeYok"/>
    <w:uiPriority w:val="99"/>
    <w:semiHidden/>
    <w:unhideWhenUsed/>
    <w:rsid w:val="001C2017"/>
  </w:style>
  <w:style w:type="paragraph" w:styleId="ListeParagraf">
    <w:name w:val="List Paragraph"/>
    <w:basedOn w:val="Normal"/>
    <w:uiPriority w:val="34"/>
    <w:qFormat/>
    <w:rsid w:val="00BB7FC3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l">
    <w:name w:val="çalı"/>
    <w:rsid w:val="0070492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link w:val="AltBilgi"/>
    <w:uiPriority w:val="99"/>
    <w:rsid w:val="00704925"/>
    <w:rPr>
      <w:sz w:val="24"/>
      <w:szCs w:val="24"/>
    </w:rPr>
  </w:style>
  <w:style w:type="numbering" w:customStyle="1" w:styleId="ListeYok14">
    <w:name w:val="Liste Yok14"/>
    <w:next w:val="ListeYok"/>
    <w:uiPriority w:val="99"/>
    <w:semiHidden/>
    <w:unhideWhenUsed/>
    <w:rsid w:val="00C723F0"/>
  </w:style>
  <w:style w:type="numbering" w:customStyle="1" w:styleId="ListeYok15">
    <w:name w:val="Liste Yok15"/>
    <w:next w:val="ListeYok"/>
    <w:uiPriority w:val="99"/>
    <w:semiHidden/>
    <w:unhideWhenUsed/>
    <w:rsid w:val="00ED4D27"/>
  </w:style>
  <w:style w:type="numbering" w:customStyle="1" w:styleId="ListeYok16">
    <w:name w:val="Liste Yok16"/>
    <w:next w:val="ListeYok"/>
    <w:uiPriority w:val="99"/>
    <w:semiHidden/>
    <w:unhideWhenUsed/>
    <w:rsid w:val="00424A2B"/>
  </w:style>
  <w:style w:type="numbering" w:customStyle="1" w:styleId="ListeYok17">
    <w:name w:val="Liste Yok17"/>
    <w:next w:val="ListeYok"/>
    <w:uiPriority w:val="99"/>
    <w:semiHidden/>
    <w:unhideWhenUsed/>
    <w:rsid w:val="00F5349A"/>
  </w:style>
  <w:style w:type="numbering" w:customStyle="1" w:styleId="ListeYok18">
    <w:name w:val="Liste Yok18"/>
    <w:next w:val="ListeYok"/>
    <w:uiPriority w:val="99"/>
    <w:semiHidden/>
    <w:unhideWhenUsed/>
    <w:rsid w:val="00DB07FF"/>
  </w:style>
  <w:style w:type="numbering" w:customStyle="1" w:styleId="ListeYok19">
    <w:name w:val="Liste Yok19"/>
    <w:next w:val="ListeYok"/>
    <w:uiPriority w:val="99"/>
    <w:semiHidden/>
    <w:unhideWhenUsed/>
    <w:rsid w:val="00C932A9"/>
  </w:style>
  <w:style w:type="numbering" w:customStyle="1" w:styleId="ListeYok20">
    <w:name w:val="Liste Yok20"/>
    <w:next w:val="ListeYok"/>
    <w:uiPriority w:val="99"/>
    <w:semiHidden/>
    <w:unhideWhenUsed/>
    <w:rsid w:val="00794481"/>
  </w:style>
  <w:style w:type="numbering" w:customStyle="1" w:styleId="ListeYok21">
    <w:name w:val="Liste Yok21"/>
    <w:next w:val="ListeYok"/>
    <w:uiPriority w:val="99"/>
    <w:semiHidden/>
    <w:unhideWhenUsed/>
    <w:rsid w:val="00D750A7"/>
  </w:style>
  <w:style w:type="numbering" w:customStyle="1" w:styleId="ListeYok22">
    <w:name w:val="Liste Yok22"/>
    <w:next w:val="ListeYok"/>
    <w:uiPriority w:val="99"/>
    <w:semiHidden/>
    <w:unhideWhenUsed/>
    <w:rsid w:val="00E40EE0"/>
  </w:style>
  <w:style w:type="numbering" w:customStyle="1" w:styleId="ListeYok23">
    <w:name w:val="Liste Yok23"/>
    <w:next w:val="ListeYok"/>
    <w:uiPriority w:val="99"/>
    <w:semiHidden/>
    <w:unhideWhenUsed/>
    <w:rsid w:val="005F0038"/>
  </w:style>
  <w:style w:type="numbering" w:customStyle="1" w:styleId="ListeYok24">
    <w:name w:val="Liste Yok24"/>
    <w:next w:val="ListeYok"/>
    <w:uiPriority w:val="99"/>
    <w:semiHidden/>
    <w:unhideWhenUsed/>
    <w:rsid w:val="00AC5C57"/>
  </w:style>
  <w:style w:type="numbering" w:customStyle="1" w:styleId="ListeYok25">
    <w:name w:val="Liste Yok25"/>
    <w:next w:val="ListeYok"/>
    <w:uiPriority w:val="99"/>
    <w:semiHidden/>
    <w:unhideWhenUsed/>
    <w:rsid w:val="00710119"/>
  </w:style>
  <w:style w:type="numbering" w:customStyle="1" w:styleId="ListeYok26">
    <w:name w:val="Liste Yok26"/>
    <w:next w:val="ListeYok"/>
    <w:uiPriority w:val="99"/>
    <w:semiHidden/>
    <w:unhideWhenUsed/>
    <w:rsid w:val="003C0D95"/>
  </w:style>
  <w:style w:type="numbering" w:customStyle="1" w:styleId="ListeYok27">
    <w:name w:val="Liste Yok27"/>
    <w:next w:val="ListeYok"/>
    <w:uiPriority w:val="99"/>
    <w:semiHidden/>
    <w:unhideWhenUsed/>
    <w:rsid w:val="00B4177C"/>
  </w:style>
  <w:style w:type="numbering" w:customStyle="1" w:styleId="ListeYok28">
    <w:name w:val="Liste Yok28"/>
    <w:next w:val="ListeYok"/>
    <w:uiPriority w:val="99"/>
    <w:semiHidden/>
    <w:unhideWhenUsed/>
    <w:rsid w:val="00FA7B71"/>
  </w:style>
  <w:style w:type="numbering" w:customStyle="1" w:styleId="ListeYok29">
    <w:name w:val="Liste Yok29"/>
    <w:next w:val="ListeYok"/>
    <w:uiPriority w:val="99"/>
    <w:semiHidden/>
    <w:unhideWhenUsed/>
    <w:rsid w:val="00176C3F"/>
  </w:style>
  <w:style w:type="numbering" w:customStyle="1" w:styleId="ListeYok30">
    <w:name w:val="Liste Yok30"/>
    <w:next w:val="ListeYok"/>
    <w:uiPriority w:val="99"/>
    <w:semiHidden/>
    <w:unhideWhenUsed/>
    <w:rsid w:val="00142AA7"/>
  </w:style>
  <w:style w:type="numbering" w:customStyle="1" w:styleId="ListeYok31">
    <w:name w:val="Liste Yok31"/>
    <w:next w:val="ListeYok"/>
    <w:uiPriority w:val="99"/>
    <w:semiHidden/>
    <w:unhideWhenUsed/>
    <w:rsid w:val="00EA4099"/>
  </w:style>
  <w:style w:type="numbering" w:customStyle="1" w:styleId="ListeYok32">
    <w:name w:val="Liste Yok32"/>
    <w:next w:val="ListeYok"/>
    <w:uiPriority w:val="99"/>
    <w:semiHidden/>
    <w:unhideWhenUsed/>
    <w:rsid w:val="0024169D"/>
  </w:style>
  <w:style w:type="numbering" w:customStyle="1" w:styleId="ListeYok33">
    <w:name w:val="Liste Yok33"/>
    <w:next w:val="ListeYok"/>
    <w:uiPriority w:val="99"/>
    <w:semiHidden/>
    <w:unhideWhenUsed/>
    <w:rsid w:val="00AC7F8C"/>
  </w:style>
  <w:style w:type="numbering" w:customStyle="1" w:styleId="ListeYok34">
    <w:name w:val="Liste Yok34"/>
    <w:next w:val="ListeYok"/>
    <w:uiPriority w:val="99"/>
    <w:semiHidden/>
    <w:unhideWhenUsed/>
    <w:rsid w:val="00EE6653"/>
  </w:style>
  <w:style w:type="numbering" w:customStyle="1" w:styleId="ListeYok35">
    <w:name w:val="Liste Yok35"/>
    <w:next w:val="ListeYok"/>
    <w:uiPriority w:val="99"/>
    <w:semiHidden/>
    <w:unhideWhenUsed/>
    <w:rsid w:val="00497B48"/>
  </w:style>
  <w:style w:type="numbering" w:customStyle="1" w:styleId="ListeYok36">
    <w:name w:val="Liste Yok36"/>
    <w:next w:val="ListeYok"/>
    <w:uiPriority w:val="99"/>
    <w:semiHidden/>
    <w:unhideWhenUsed/>
    <w:rsid w:val="004215C9"/>
  </w:style>
  <w:style w:type="character" w:customStyle="1" w:styleId="stBilgiChar">
    <w:name w:val="Üst Bilgi Char"/>
    <w:basedOn w:val="VarsaylanParagrafYazTipi"/>
    <w:link w:val="stBilgi"/>
    <w:uiPriority w:val="99"/>
    <w:rsid w:val="00195535"/>
    <w:rPr>
      <w:sz w:val="24"/>
      <w:szCs w:val="24"/>
    </w:rPr>
  </w:style>
  <w:style w:type="numbering" w:customStyle="1" w:styleId="ListeYok37">
    <w:name w:val="Liste Yok37"/>
    <w:next w:val="ListeYok"/>
    <w:uiPriority w:val="99"/>
    <w:semiHidden/>
    <w:unhideWhenUsed/>
    <w:rsid w:val="00885576"/>
  </w:style>
  <w:style w:type="numbering" w:customStyle="1" w:styleId="ListeYok38">
    <w:name w:val="Liste Yok38"/>
    <w:next w:val="ListeYok"/>
    <w:uiPriority w:val="99"/>
    <w:semiHidden/>
    <w:unhideWhenUsed/>
    <w:rsid w:val="007965BE"/>
  </w:style>
  <w:style w:type="numbering" w:customStyle="1" w:styleId="ListeYok39">
    <w:name w:val="Liste Yok39"/>
    <w:next w:val="ListeYok"/>
    <w:uiPriority w:val="99"/>
    <w:semiHidden/>
    <w:unhideWhenUsed/>
    <w:rsid w:val="00727DDD"/>
  </w:style>
  <w:style w:type="numbering" w:customStyle="1" w:styleId="ListeYok40">
    <w:name w:val="Liste Yok40"/>
    <w:next w:val="ListeYok"/>
    <w:uiPriority w:val="99"/>
    <w:semiHidden/>
    <w:unhideWhenUsed/>
    <w:rsid w:val="00B47857"/>
  </w:style>
  <w:style w:type="numbering" w:customStyle="1" w:styleId="ListeYok41">
    <w:name w:val="Liste Yok41"/>
    <w:next w:val="ListeYok"/>
    <w:uiPriority w:val="99"/>
    <w:semiHidden/>
    <w:unhideWhenUsed/>
    <w:rsid w:val="00F3266E"/>
  </w:style>
  <w:style w:type="numbering" w:customStyle="1" w:styleId="ListeYok42">
    <w:name w:val="Liste Yok42"/>
    <w:next w:val="ListeYok"/>
    <w:uiPriority w:val="99"/>
    <w:semiHidden/>
    <w:unhideWhenUsed/>
    <w:rsid w:val="009D6949"/>
  </w:style>
  <w:style w:type="numbering" w:customStyle="1" w:styleId="ListeYok43">
    <w:name w:val="Liste Yok43"/>
    <w:next w:val="ListeYok"/>
    <w:uiPriority w:val="99"/>
    <w:semiHidden/>
    <w:unhideWhenUsed/>
    <w:rsid w:val="009464DF"/>
  </w:style>
  <w:style w:type="numbering" w:customStyle="1" w:styleId="ListeYok44">
    <w:name w:val="Liste Yok44"/>
    <w:next w:val="ListeYok"/>
    <w:uiPriority w:val="99"/>
    <w:semiHidden/>
    <w:unhideWhenUsed/>
    <w:rsid w:val="003258D3"/>
  </w:style>
  <w:style w:type="numbering" w:customStyle="1" w:styleId="ListeYok45">
    <w:name w:val="Liste Yok45"/>
    <w:next w:val="ListeYok"/>
    <w:uiPriority w:val="99"/>
    <w:semiHidden/>
    <w:unhideWhenUsed/>
    <w:rsid w:val="005B0AFC"/>
  </w:style>
  <w:style w:type="numbering" w:customStyle="1" w:styleId="ListeYok46">
    <w:name w:val="Liste Yok46"/>
    <w:next w:val="ListeYok"/>
    <w:uiPriority w:val="99"/>
    <w:semiHidden/>
    <w:unhideWhenUsed/>
    <w:rsid w:val="00D07E39"/>
  </w:style>
  <w:style w:type="numbering" w:customStyle="1" w:styleId="ListeYok47">
    <w:name w:val="Liste Yok47"/>
    <w:next w:val="ListeYok"/>
    <w:uiPriority w:val="99"/>
    <w:semiHidden/>
    <w:unhideWhenUsed/>
    <w:rsid w:val="00614ECF"/>
  </w:style>
  <w:style w:type="numbering" w:customStyle="1" w:styleId="ListeYok48">
    <w:name w:val="Liste Yok48"/>
    <w:next w:val="ListeYok"/>
    <w:uiPriority w:val="99"/>
    <w:semiHidden/>
    <w:unhideWhenUsed/>
    <w:rsid w:val="00FD7741"/>
  </w:style>
  <w:style w:type="character" w:customStyle="1" w:styleId="AltyazChar">
    <w:name w:val="Altyazı Char"/>
    <w:basedOn w:val="VarsaylanParagrafYazTipi"/>
    <w:link w:val="Altyaz"/>
    <w:uiPriority w:val="11"/>
    <w:rsid w:val="005C0E03"/>
    <w:rPr>
      <w:rFonts w:ascii="Arial" w:hAnsi="Arial" w:cs="Arial"/>
      <w:sz w:val="24"/>
      <w:szCs w:val="24"/>
    </w:rPr>
  </w:style>
  <w:style w:type="numbering" w:customStyle="1" w:styleId="ListeYok49">
    <w:name w:val="Liste Yok49"/>
    <w:next w:val="ListeYok"/>
    <w:uiPriority w:val="99"/>
    <w:semiHidden/>
    <w:unhideWhenUsed/>
    <w:rsid w:val="002D0CF0"/>
  </w:style>
  <w:style w:type="character" w:styleId="SatrNumaras">
    <w:name w:val="line number"/>
    <w:basedOn w:val="VarsaylanParagrafYazTipi"/>
    <w:uiPriority w:val="99"/>
    <w:rsid w:val="00DD3236"/>
    <w:rPr>
      <w:color w:val="000000"/>
    </w:rPr>
  </w:style>
  <w:style w:type="paragraph" w:customStyle="1" w:styleId="EmptyLayoutCell">
    <w:name w:val="EmptyLayoutCell"/>
    <w:basedOn w:val="Normal"/>
    <w:rsid w:val="00DD3236"/>
    <w:pPr>
      <w:autoSpaceDE/>
      <w:autoSpaceDN/>
      <w:adjustRightInd/>
    </w:pPr>
    <w:rPr>
      <w:color w:val="auto"/>
      <w:sz w:val="2"/>
      <w:szCs w:val="20"/>
      <w:lang w:val="en-US" w:eastAsia="en-US"/>
    </w:rPr>
  </w:style>
  <w:style w:type="character" w:customStyle="1" w:styleId="Balk2Char">
    <w:name w:val="Başlık 2 Char"/>
    <w:basedOn w:val="VarsaylanParagrafYazTipi"/>
    <w:link w:val="Balk2"/>
    <w:rsid w:val="00CE5E24"/>
    <w:rPr>
      <w:rFonts w:ascii="Arial" w:hAnsi="Arial" w:cs="Arial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rsid w:val="00CE5E24"/>
    <w:rPr>
      <w:rFonts w:ascii="Arial" w:hAnsi="Arial" w:cs="Arial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rsid w:val="00CE5E24"/>
    <w:rPr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rsid w:val="00CE5E24"/>
    <w:rPr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CE5E24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rsid w:val="00CE5E24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CE5E24"/>
    <w:rPr>
      <w:szCs w:val="24"/>
    </w:rPr>
  </w:style>
  <w:style w:type="character" w:customStyle="1" w:styleId="GvdeMetni2Char">
    <w:name w:val="Gövde Metni 2 Char"/>
    <w:basedOn w:val="VarsaylanParagrafYazTipi"/>
    <w:link w:val="GvdeMetni2"/>
    <w:semiHidden/>
    <w:rsid w:val="00CE5E24"/>
    <w:rPr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CE5E24"/>
    <w:rPr>
      <w:b/>
      <w:bCs/>
      <w:sz w:val="28"/>
      <w:szCs w:val="24"/>
      <w:u w:val="single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E5E24"/>
    <w:rPr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semiHidden/>
    <w:rsid w:val="00CE5E24"/>
    <w:rPr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CE5E24"/>
    <w:rPr>
      <w:rFonts w:ascii="Tahoma" w:hAnsi="Tahoma" w:cs="Tahoma"/>
      <w:shd w:val="clear" w:color="auto" w:fill="000080"/>
    </w:rPr>
  </w:style>
  <w:style w:type="character" w:customStyle="1" w:styleId="GvdeMetnilkGirintisiChar">
    <w:name w:val="Gövde Metni İlk Girintisi Char"/>
    <w:basedOn w:val="GvdeMetniChar"/>
    <w:link w:val="GvdeMetnilkGirintisi"/>
    <w:semiHidden/>
    <w:rsid w:val="00CE5E24"/>
    <w:rPr>
      <w:sz w:val="24"/>
      <w:szCs w:val="24"/>
    </w:rPr>
  </w:style>
  <w:style w:type="character" w:customStyle="1" w:styleId="GvdeMetnilkGirintisi2Char">
    <w:name w:val="Gövde Metni İlk Girintisi 2 Char"/>
    <w:basedOn w:val="GvdeMetniGirintisiChar"/>
    <w:link w:val="GvdeMetnilkGirintisi2"/>
    <w:semiHidden/>
    <w:rsid w:val="00CE5E2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CE5E24"/>
    <w:rPr>
      <w:sz w:val="24"/>
      <w:szCs w:val="24"/>
    </w:rPr>
  </w:style>
  <w:style w:type="numbering" w:customStyle="1" w:styleId="ListeYok50">
    <w:name w:val="Liste Yok50"/>
    <w:next w:val="ListeYok"/>
    <w:uiPriority w:val="99"/>
    <w:semiHidden/>
    <w:unhideWhenUsed/>
    <w:rsid w:val="005D3A4D"/>
  </w:style>
  <w:style w:type="numbering" w:customStyle="1" w:styleId="ListeYok51">
    <w:name w:val="Liste Yok51"/>
    <w:next w:val="ListeYok"/>
    <w:uiPriority w:val="99"/>
    <w:semiHidden/>
    <w:unhideWhenUsed/>
    <w:rsid w:val="005D3A4D"/>
  </w:style>
  <w:style w:type="numbering" w:customStyle="1" w:styleId="ListeYok52">
    <w:name w:val="Liste Yok52"/>
    <w:next w:val="ListeYok"/>
    <w:uiPriority w:val="99"/>
    <w:semiHidden/>
    <w:unhideWhenUsed/>
    <w:rsid w:val="002012FD"/>
  </w:style>
  <w:style w:type="numbering" w:customStyle="1" w:styleId="ListeYok110">
    <w:name w:val="Liste Yok110"/>
    <w:next w:val="ListeYok"/>
    <w:uiPriority w:val="99"/>
    <w:semiHidden/>
    <w:unhideWhenUsed/>
    <w:rsid w:val="002012FD"/>
  </w:style>
  <w:style w:type="numbering" w:customStyle="1" w:styleId="ListeYok210">
    <w:name w:val="Liste Yok210"/>
    <w:next w:val="ListeYok"/>
    <w:uiPriority w:val="99"/>
    <w:semiHidden/>
    <w:unhideWhenUsed/>
    <w:rsid w:val="002012FD"/>
  </w:style>
  <w:style w:type="numbering" w:customStyle="1" w:styleId="ListeYok310">
    <w:name w:val="Liste Yok310"/>
    <w:next w:val="ListeYok"/>
    <w:uiPriority w:val="99"/>
    <w:semiHidden/>
    <w:unhideWhenUsed/>
    <w:rsid w:val="002012FD"/>
  </w:style>
  <w:style w:type="numbering" w:customStyle="1" w:styleId="ListeYok410">
    <w:name w:val="Liste Yok410"/>
    <w:next w:val="ListeYok"/>
    <w:uiPriority w:val="99"/>
    <w:semiHidden/>
    <w:unhideWhenUsed/>
    <w:rsid w:val="002012FD"/>
  </w:style>
  <w:style w:type="numbering" w:customStyle="1" w:styleId="ListeYok53">
    <w:name w:val="Liste Yok53"/>
    <w:next w:val="ListeYok"/>
    <w:uiPriority w:val="99"/>
    <w:semiHidden/>
    <w:unhideWhenUsed/>
    <w:rsid w:val="002012FD"/>
  </w:style>
  <w:style w:type="numbering" w:customStyle="1" w:styleId="ListeYok61">
    <w:name w:val="Liste Yok61"/>
    <w:next w:val="ListeYok"/>
    <w:uiPriority w:val="99"/>
    <w:semiHidden/>
    <w:unhideWhenUsed/>
    <w:rsid w:val="002012FD"/>
  </w:style>
  <w:style w:type="numbering" w:customStyle="1" w:styleId="ListeYok71">
    <w:name w:val="Liste Yok71"/>
    <w:next w:val="ListeYok"/>
    <w:uiPriority w:val="99"/>
    <w:semiHidden/>
    <w:unhideWhenUsed/>
    <w:rsid w:val="002012FD"/>
  </w:style>
  <w:style w:type="numbering" w:customStyle="1" w:styleId="ListeYok81">
    <w:name w:val="Liste Yok81"/>
    <w:next w:val="ListeYok"/>
    <w:uiPriority w:val="99"/>
    <w:semiHidden/>
    <w:unhideWhenUsed/>
    <w:rsid w:val="002012FD"/>
  </w:style>
  <w:style w:type="numbering" w:customStyle="1" w:styleId="ListeYok91">
    <w:name w:val="Liste Yok91"/>
    <w:next w:val="ListeYok"/>
    <w:uiPriority w:val="99"/>
    <w:semiHidden/>
    <w:unhideWhenUsed/>
    <w:rsid w:val="002012FD"/>
  </w:style>
  <w:style w:type="numbering" w:customStyle="1" w:styleId="ListeYok101">
    <w:name w:val="Liste Yok101"/>
    <w:next w:val="ListeYok"/>
    <w:uiPriority w:val="99"/>
    <w:semiHidden/>
    <w:unhideWhenUsed/>
    <w:rsid w:val="002012FD"/>
  </w:style>
  <w:style w:type="numbering" w:customStyle="1" w:styleId="ListeYok111">
    <w:name w:val="Liste Yok111"/>
    <w:next w:val="ListeYok"/>
    <w:uiPriority w:val="99"/>
    <w:semiHidden/>
    <w:unhideWhenUsed/>
    <w:rsid w:val="002012FD"/>
  </w:style>
  <w:style w:type="numbering" w:customStyle="1" w:styleId="ListeYok121">
    <w:name w:val="Liste Yok121"/>
    <w:next w:val="ListeYok"/>
    <w:uiPriority w:val="99"/>
    <w:semiHidden/>
    <w:unhideWhenUsed/>
    <w:rsid w:val="002012FD"/>
  </w:style>
  <w:style w:type="numbering" w:customStyle="1" w:styleId="ListeYok131">
    <w:name w:val="Liste Yok131"/>
    <w:next w:val="ListeYok"/>
    <w:uiPriority w:val="99"/>
    <w:semiHidden/>
    <w:unhideWhenUsed/>
    <w:rsid w:val="002012FD"/>
  </w:style>
  <w:style w:type="numbering" w:customStyle="1" w:styleId="ListeYok141">
    <w:name w:val="Liste Yok141"/>
    <w:next w:val="ListeYok"/>
    <w:uiPriority w:val="99"/>
    <w:semiHidden/>
    <w:unhideWhenUsed/>
    <w:rsid w:val="002012FD"/>
  </w:style>
  <w:style w:type="numbering" w:customStyle="1" w:styleId="ListeYok151">
    <w:name w:val="Liste Yok151"/>
    <w:next w:val="ListeYok"/>
    <w:uiPriority w:val="99"/>
    <w:semiHidden/>
    <w:unhideWhenUsed/>
    <w:rsid w:val="002012FD"/>
  </w:style>
  <w:style w:type="numbering" w:customStyle="1" w:styleId="ListeYok161">
    <w:name w:val="Liste Yok161"/>
    <w:next w:val="ListeYok"/>
    <w:uiPriority w:val="99"/>
    <w:semiHidden/>
    <w:unhideWhenUsed/>
    <w:rsid w:val="002012FD"/>
  </w:style>
  <w:style w:type="numbering" w:customStyle="1" w:styleId="ListeYok171">
    <w:name w:val="Liste Yok171"/>
    <w:next w:val="ListeYok"/>
    <w:uiPriority w:val="99"/>
    <w:semiHidden/>
    <w:unhideWhenUsed/>
    <w:rsid w:val="002012FD"/>
  </w:style>
  <w:style w:type="numbering" w:customStyle="1" w:styleId="ListeYok181">
    <w:name w:val="Liste Yok181"/>
    <w:next w:val="ListeYok"/>
    <w:uiPriority w:val="99"/>
    <w:semiHidden/>
    <w:unhideWhenUsed/>
    <w:rsid w:val="002012FD"/>
  </w:style>
  <w:style w:type="numbering" w:customStyle="1" w:styleId="ListeYok191">
    <w:name w:val="Liste Yok191"/>
    <w:next w:val="ListeYok"/>
    <w:uiPriority w:val="99"/>
    <w:semiHidden/>
    <w:unhideWhenUsed/>
    <w:rsid w:val="002012FD"/>
  </w:style>
  <w:style w:type="numbering" w:customStyle="1" w:styleId="ListeYok201">
    <w:name w:val="Liste Yok201"/>
    <w:next w:val="ListeYok"/>
    <w:uiPriority w:val="99"/>
    <w:semiHidden/>
    <w:unhideWhenUsed/>
    <w:rsid w:val="002012FD"/>
  </w:style>
  <w:style w:type="numbering" w:customStyle="1" w:styleId="ListeYok211">
    <w:name w:val="Liste Yok211"/>
    <w:next w:val="ListeYok"/>
    <w:uiPriority w:val="99"/>
    <w:semiHidden/>
    <w:unhideWhenUsed/>
    <w:rsid w:val="002012FD"/>
  </w:style>
  <w:style w:type="numbering" w:customStyle="1" w:styleId="ListeYok221">
    <w:name w:val="Liste Yok221"/>
    <w:next w:val="ListeYok"/>
    <w:uiPriority w:val="99"/>
    <w:semiHidden/>
    <w:unhideWhenUsed/>
    <w:rsid w:val="002012FD"/>
  </w:style>
  <w:style w:type="numbering" w:customStyle="1" w:styleId="ListeYok231">
    <w:name w:val="Liste Yok231"/>
    <w:next w:val="ListeYok"/>
    <w:uiPriority w:val="99"/>
    <w:semiHidden/>
    <w:unhideWhenUsed/>
    <w:rsid w:val="002012FD"/>
  </w:style>
  <w:style w:type="numbering" w:customStyle="1" w:styleId="ListeYok241">
    <w:name w:val="Liste Yok241"/>
    <w:next w:val="ListeYok"/>
    <w:uiPriority w:val="99"/>
    <w:semiHidden/>
    <w:unhideWhenUsed/>
    <w:rsid w:val="002012FD"/>
  </w:style>
  <w:style w:type="numbering" w:customStyle="1" w:styleId="ListeYok251">
    <w:name w:val="Liste Yok251"/>
    <w:next w:val="ListeYok"/>
    <w:uiPriority w:val="99"/>
    <w:semiHidden/>
    <w:unhideWhenUsed/>
    <w:rsid w:val="002012FD"/>
  </w:style>
  <w:style w:type="numbering" w:customStyle="1" w:styleId="ListeYok261">
    <w:name w:val="Liste Yok261"/>
    <w:next w:val="ListeYok"/>
    <w:uiPriority w:val="99"/>
    <w:semiHidden/>
    <w:unhideWhenUsed/>
    <w:rsid w:val="002012FD"/>
  </w:style>
  <w:style w:type="numbering" w:customStyle="1" w:styleId="ListeYok271">
    <w:name w:val="Liste Yok271"/>
    <w:next w:val="ListeYok"/>
    <w:uiPriority w:val="99"/>
    <w:semiHidden/>
    <w:unhideWhenUsed/>
    <w:rsid w:val="002012FD"/>
  </w:style>
  <w:style w:type="numbering" w:customStyle="1" w:styleId="ListeYok281">
    <w:name w:val="Liste Yok281"/>
    <w:next w:val="ListeYok"/>
    <w:uiPriority w:val="99"/>
    <w:semiHidden/>
    <w:unhideWhenUsed/>
    <w:rsid w:val="002012FD"/>
  </w:style>
  <w:style w:type="numbering" w:customStyle="1" w:styleId="ListeYok291">
    <w:name w:val="Liste Yok291"/>
    <w:next w:val="ListeYok"/>
    <w:uiPriority w:val="99"/>
    <w:semiHidden/>
    <w:unhideWhenUsed/>
    <w:rsid w:val="002012FD"/>
  </w:style>
  <w:style w:type="numbering" w:customStyle="1" w:styleId="ListeYok301">
    <w:name w:val="Liste Yok301"/>
    <w:next w:val="ListeYok"/>
    <w:uiPriority w:val="99"/>
    <w:semiHidden/>
    <w:unhideWhenUsed/>
    <w:rsid w:val="002012FD"/>
  </w:style>
  <w:style w:type="numbering" w:customStyle="1" w:styleId="ListeYok311">
    <w:name w:val="Liste Yok311"/>
    <w:next w:val="ListeYok"/>
    <w:uiPriority w:val="99"/>
    <w:semiHidden/>
    <w:unhideWhenUsed/>
    <w:rsid w:val="002012FD"/>
  </w:style>
  <w:style w:type="numbering" w:customStyle="1" w:styleId="ListeYok321">
    <w:name w:val="Liste Yok321"/>
    <w:next w:val="ListeYok"/>
    <w:uiPriority w:val="99"/>
    <w:semiHidden/>
    <w:unhideWhenUsed/>
    <w:rsid w:val="002012FD"/>
  </w:style>
  <w:style w:type="numbering" w:customStyle="1" w:styleId="ListeYok331">
    <w:name w:val="Liste Yok331"/>
    <w:next w:val="ListeYok"/>
    <w:uiPriority w:val="99"/>
    <w:semiHidden/>
    <w:unhideWhenUsed/>
    <w:rsid w:val="002012FD"/>
  </w:style>
  <w:style w:type="numbering" w:customStyle="1" w:styleId="ListeYok341">
    <w:name w:val="Liste Yok341"/>
    <w:next w:val="ListeYok"/>
    <w:uiPriority w:val="99"/>
    <w:semiHidden/>
    <w:unhideWhenUsed/>
    <w:rsid w:val="002012FD"/>
  </w:style>
  <w:style w:type="numbering" w:customStyle="1" w:styleId="ListeYok351">
    <w:name w:val="Liste Yok351"/>
    <w:next w:val="ListeYok"/>
    <w:uiPriority w:val="99"/>
    <w:semiHidden/>
    <w:unhideWhenUsed/>
    <w:rsid w:val="002012FD"/>
  </w:style>
  <w:style w:type="numbering" w:customStyle="1" w:styleId="ListeYok361">
    <w:name w:val="Liste Yok361"/>
    <w:next w:val="ListeYok"/>
    <w:uiPriority w:val="99"/>
    <w:semiHidden/>
    <w:unhideWhenUsed/>
    <w:rsid w:val="002012FD"/>
  </w:style>
  <w:style w:type="numbering" w:customStyle="1" w:styleId="ListeYok371">
    <w:name w:val="Liste Yok371"/>
    <w:next w:val="ListeYok"/>
    <w:uiPriority w:val="99"/>
    <w:semiHidden/>
    <w:unhideWhenUsed/>
    <w:rsid w:val="002012FD"/>
  </w:style>
  <w:style w:type="numbering" w:customStyle="1" w:styleId="ListeYok381">
    <w:name w:val="Liste Yok381"/>
    <w:next w:val="ListeYok"/>
    <w:uiPriority w:val="99"/>
    <w:semiHidden/>
    <w:unhideWhenUsed/>
    <w:rsid w:val="002012FD"/>
  </w:style>
  <w:style w:type="numbering" w:customStyle="1" w:styleId="ListeYok391">
    <w:name w:val="Liste Yok391"/>
    <w:next w:val="ListeYok"/>
    <w:uiPriority w:val="99"/>
    <w:semiHidden/>
    <w:unhideWhenUsed/>
    <w:rsid w:val="002012FD"/>
  </w:style>
  <w:style w:type="numbering" w:customStyle="1" w:styleId="ListeYok401">
    <w:name w:val="Liste Yok401"/>
    <w:next w:val="ListeYok"/>
    <w:uiPriority w:val="99"/>
    <w:semiHidden/>
    <w:unhideWhenUsed/>
    <w:rsid w:val="002012FD"/>
  </w:style>
  <w:style w:type="numbering" w:customStyle="1" w:styleId="ListeYok411">
    <w:name w:val="Liste Yok411"/>
    <w:next w:val="ListeYok"/>
    <w:uiPriority w:val="99"/>
    <w:semiHidden/>
    <w:unhideWhenUsed/>
    <w:rsid w:val="002012FD"/>
  </w:style>
  <w:style w:type="numbering" w:customStyle="1" w:styleId="ListeYok421">
    <w:name w:val="Liste Yok421"/>
    <w:next w:val="ListeYok"/>
    <w:uiPriority w:val="99"/>
    <w:semiHidden/>
    <w:unhideWhenUsed/>
    <w:rsid w:val="002012FD"/>
  </w:style>
  <w:style w:type="numbering" w:customStyle="1" w:styleId="ListeYok431">
    <w:name w:val="Liste Yok431"/>
    <w:next w:val="ListeYok"/>
    <w:uiPriority w:val="99"/>
    <w:semiHidden/>
    <w:unhideWhenUsed/>
    <w:rsid w:val="002012FD"/>
  </w:style>
  <w:style w:type="numbering" w:customStyle="1" w:styleId="ListeYok441">
    <w:name w:val="Liste Yok441"/>
    <w:next w:val="ListeYok"/>
    <w:uiPriority w:val="99"/>
    <w:semiHidden/>
    <w:unhideWhenUsed/>
    <w:rsid w:val="002012FD"/>
  </w:style>
  <w:style w:type="numbering" w:customStyle="1" w:styleId="ListeYok451">
    <w:name w:val="Liste Yok451"/>
    <w:next w:val="ListeYok"/>
    <w:uiPriority w:val="99"/>
    <w:semiHidden/>
    <w:unhideWhenUsed/>
    <w:rsid w:val="002012FD"/>
  </w:style>
  <w:style w:type="numbering" w:customStyle="1" w:styleId="ListeYok461">
    <w:name w:val="Liste Yok461"/>
    <w:next w:val="ListeYok"/>
    <w:uiPriority w:val="99"/>
    <w:semiHidden/>
    <w:unhideWhenUsed/>
    <w:rsid w:val="002012FD"/>
  </w:style>
  <w:style w:type="numbering" w:customStyle="1" w:styleId="ListeYok471">
    <w:name w:val="Liste Yok471"/>
    <w:next w:val="ListeYok"/>
    <w:uiPriority w:val="99"/>
    <w:semiHidden/>
    <w:unhideWhenUsed/>
    <w:rsid w:val="002012FD"/>
  </w:style>
  <w:style w:type="numbering" w:customStyle="1" w:styleId="ListeYok481">
    <w:name w:val="Liste Yok481"/>
    <w:next w:val="ListeYok"/>
    <w:uiPriority w:val="99"/>
    <w:semiHidden/>
    <w:unhideWhenUsed/>
    <w:rsid w:val="002012FD"/>
  </w:style>
  <w:style w:type="numbering" w:customStyle="1" w:styleId="ListeYok491">
    <w:name w:val="Liste Yok491"/>
    <w:next w:val="ListeYok"/>
    <w:uiPriority w:val="99"/>
    <w:semiHidden/>
    <w:unhideWhenUsed/>
    <w:rsid w:val="002012FD"/>
  </w:style>
  <w:style w:type="numbering" w:customStyle="1" w:styleId="ListeYok501">
    <w:name w:val="Liste Yok501"/>
    <w:next w:val="ListeYok"/>
    <w:uiPriority w:val="99"/>
    <w:semiHidden/>
    <w:unhideWhenUsed/>
    <w:rsid w:val="002012FD"/>
  </w:style>
  <w:style w:type="numbering" w:customStyle="1" w:styleId="ListeYok511">
    <w:name w:val="Liste Yok511"/>
    <w:next w:val="ListeYok"/>
    <w:uiPriority w:val="99"/>
    <w:semiHidden/>
    <w:unhideWhenUsed/>
    <w:rsid w:val="002012FD"/>
  </w:style>
  <w:style w:type="numbering" w:customStyle="1" w:styleId="ListeYok54">
    <w:name w:val="Liste Yok54"/>
    <w:next w:val="ListeYok"/>
    <w:uiPriority w:val="99"/>
    <w:semiHidden/>
    <w:unhideWhenUsed/>
    <w:rsid w:val="00A83ABE"/>
  </w:style>
  <w:style w:type="numbering" w:customStyle="1" w:styleId="ListeYok112">
    <w:name w:val="Liste Yok112"/>
    <w:next w:val="ListeYok"/>
    <w:uiPriority w:val="99"/>
    <w:semiHidden/>
    <w:unhideWhenUsed/>
    <w:rsid w:val="00A83ABE"/>
  </w:style>
  <w:style w:type="numbering" w:customStyle="1" w:styleId="ListeYok212">
    <w:name w:val="Liste Yok212"/>
    <w:next w:val="ListeYok"/>
    <w:uiPriority w:val="99"/>
    <w:semiHidden/>
    <w:unhideWhenUsed/>
    <w:rsid w:val="00A83ABE"/>
  </w:style>
  <w:style w:type="numbering" w:customStyle="1" w:styleId="ListeYok312">
    <w:name w:val="Liste Yok312"/>
    <w:next w:val="ListeYok"/>
    <w:uiPriority w:val="99"/>
    <w:semiHidden/>
    <w:unhideWhenUsed/>
    <w:rsid w:val="00A83ABE"/>
  </w:style>
  <w:style w:type="numbering" w:customStyle="1" w:styleId="ListeYok412">
    <w:name w:val="Liste Yok412"/>
    <w:next w:val="ListeYok"/>
    <w:uiPriority w:val="99"/>
    <w:semiHidden/>
    <w:unhideWhenUsed/>
    <w:rsid w:val="00A83ABE"/>
  </w:style>
  <w:style w:type="numbering" w:customStyle="1" w:styleId="ListeYok55">
    <w:name w:val="Liste Yok55"/>
    <w:next w:val="ListeYok"/>
    <w:uiPriority w:val="99"/>
    <w:semiHidden/>
    <w:unhideWhenUsed/>
    <w:rsid w:val="00A83ABE"/>
  </w:style>
  <w:style w:type="numbering" w:customStyle="1" w:styleId="ListeYok62">
    <w:name w:val="Liste Yok62"/>
    <w:next w:val="ListeYok"/>
    <w:uiPriority w:val="99"/>
    <w:semiHidden/>
    <w:unhideWhenUsed/>
    <w:rsid w:val="00A83ABE"/>
  </w:style>
  <w:style w:type="numbering" w:customStyle="1" w:styleId="ListeYok72">
    <w:name w:val="Liste Yok72"/>
    <w:next w:val="ListeYok"/>
    <w:uiPriority w:val="99"/>
    <w:semiHidden/>
    <w:unhideWhenUsed/>
    <w:rsid w:val="00A83ABE"/>
  </w:style>
  <w:style w:type="numbering" w:customStyle="1" w:styleId="ListeYok82">
    <w:name w:val="Liste Yok82"/>
    <w:next w:val="ListeYok"/>
    <w:uiPriority w:val="99"/>
    <w:semiHidden/>
    <w:unhideWhenUsed/>
    <w:rsid w:val="00A83ABE"/>
  </w:style>
  <w:style w:type="numbering" w:customStyle="1" w:styleId="ListeYok92">
    <w:name w:val="Liste Yok92"/>
    <w:next w:val="ListeYok"/>
    <w:uiPriority w:val="99"/>
    <w:semiHidden/>
    <w:unhideWhenUsed/>
    <w:rsid w:val="00A83ABE"/>
  </w:style>
  <w:style w:type="numbering" w:customStyle="1" w:styleId="ListeYok102">
    <w:name w:val="Liste Yok102"/>
    <w:next w:val="ListeYok"/>
    <w:uiPriority w:val="99"/>
    <w:semiHidden/>
    <w:unhideWhenUsed/>
    <w:rsid w:val="00A83ABE"/>
  </w:style>
  <w:style w:type="numbering" w:customStyle="1" w:styleId="ListeYok113">
    <w:name w:val="Liste Yok113"/>
    <w:next w:val="ListeYok"/>
    <w:uiPriority w:val="99"/>
    <w:semiHidden/>
    <w:unhideWhenUsed/>
    <w:rsid w:val="00A83ABE"/>
  </w:style>
  <w:style w:type="numbering" w:customStyle="1" w:styleId="ListeYok122">
    <w:name w:val="Liste Yok122"/>
    <w:next w:val="ListeYok"/>
    <w:uiPriority w:val="99"/>
    <w:semiHidden/>
    <w:unhideWhenUsed/>
    <w:rsid w:val="00A83ABE"/>
  </w:style>
  <w:style w:type="numbering" w:customStyle="1" w:styleId="ListeYok132">
    <w:name w:val="Liste Yok132"/>
    <w:next w:val="ListeYok"/>
    <w:uiPriority w:val="99"/>
    <w:semiHidden/>
    <w:unhideWhenUsed/>
    <w:rsid w:val="00A83ABE"/>
  </w:style>
  <w:style w:type="numbering" w:customStyle="1" w:styleId="ListeYok142">
    <w:name w:val="Liste Yok142"/>
    <w:next w:val="ListeYok"/>
    <w:uiPriority w:val="99"/>
    <w:semiHidden/>
    <w:unhideWhenUsed/>
    <w:rsid w:val="00A83ABE"/>
  </w:style>
  <w:style w:type="numbering" w:customStyle="1" w:styleId="ListeYok152">
    <w:name w:val="Liste Yok152"/>
    <w:next w:val="ListeYok"/>
    <w:uiPriority w:val="99"/>
    <w:semiHidden/>
    <w:unhideWhenUsed/>
    <w:rsid w:val="00A83ABE"/>
  </w:style>
  <w:style w:type="numbering" w:customStyle="1" w:styleId="ListeYok162">
    <w:name w:val="Liste Yok162"/>
    <w:next w:val="ListeYok"/>
    <w:uiPriority w:val="99"/>
    <w:semiHidden/>
    <w:unhideWhenUsed/>
    <w:rsid w:val="00A83ABE"/>
  </w:style>
  <w:style w:type="numbering" w:customStyle="1" w:styleId="ListeYok172">
    <w:name w:val="Liste Yok172"/>
    <w:next w:val="ListeYok"/>
    <w:uiPriority w:val="99"/>
    <w:semiHidden/>
    <w:unhideWhenUsed/>
    <w:rsid w:val="00A83ABE"/>
  </w:style>
  <w:style w:type="numbering" w:customStyle="1" w:styleId="ListeYok182">
    <w:name w:val="Liste Yok182"/>
    <w:next w:val="ListeYok"/>
    <w:uiPriority w:val="99"/>
    <w:semiHidden/>
    <w:unhideWhenUsed/>
    <w:rsid w:val="00A83ABE"/>
  </w:style>
  <w:style w:type="numbering" w:customStyle="1" w:styleId="ListeYok192">
    <w:name w:val="Liste Yok192"/>
    <w:next w:val="ListeYok"/>
    <w:uiPriority w:val="99"/>
    <w:semiHidden/>
    <w:unhideWhenUsed/>
    <w:rsid w:val="00A83ABE"/>
  </w:style>
  <w:style w:type="numbering" w:customStyle="1" w:styleId="ListeYok202">
    <w:name w:val="Liste Yok202"/>
    <w:next w:val="ListeYok"/>
    <w:uiPriority w:val="99"/>
    <w:semiHidden/>
    <w:unhideWhenUsed/>
    <w:rsid w:val="00A83ABE"/>
  </w:style>
  <w:style w:type="numbering" w:customStyle="1" w:styleId="ListeYok213">
    <w:name w:val="Liste Yok213"/>
    <w:next w:val="ListeYok"/>
    <w:uiPriority w:val="99"/>
    <w:semiHidden/>
    <w:unhideWhenUsed/>
    <w:rsid w:val="00A83ABE"/>
  </w:style>
  <w:style w:type="numbering" w:customStyle="1" w:styleId="ListeYok222">
    <w:name w:val="Liste Yok222"/>
    <w:next w:val="ListeYok"/>
    <w:uiPriority w:val="99"/>
    <w:semiHidden/>
    <w:unhideWhenUsed/>
    <w:rsid w:val="00A83ABE"/>
  </w:style>
  <w:style w:type="numbering" w:customStyle="1" w:styleId="ListeYok232">
    <w:name w:val="Liste Yok232"/>
    <w:next w:val="ListeYok"/>
    <w:uiPriority w:val="99"/>
    <w:semiHidden/>
    <w:unhideWhenUsed/>
    <w:rsid w:val="00A83ABE"/>
  </w:style>
  <w:style w:type="numbering" w:customStyle="1" w:styleId="ListeYok242">
    <w:name w:val="Liste Yok242"/>
    <w:next w:val="ListeYok"/>
    <w:uiPriority w:val="99"/>
    <w:semiHidden/>
    <w:unhideWhenUsed/>
    <w:rsid w:val="00A83ABE"/>
  </w:style>
  <w:style w:type="numbering" w:customStyle="1" w:styleId="ListeYok252">
    <w:name w:val="Liste Yok252"/>
    <w:next w:val="ListeYok"/>
    <w:uiPriority w:val="99"/>
    <w:semiHidden/>
    <w:unhideWhenUsed/>
    <w:rsid w:val="00A83ABE"/>
  </w:style>
  <w:style w:type="numbering" w:customStyle="1" w:styleId="ListeYok262">
    <w:name w:val="Liste Yok262"/>
    <w:next w:val="ListeYok"/>
    <w:uiPriority w:val="99"/>
    <w:semiHidden/>
    <w:unhideWhenUsed/>
    <w:rsid w:val="00A83ABE"/>
  </w:style>
  <w:style w:type="numbering" w:customStyle="1" w:styleId="ListeYok272">
    <w:name w:val="Liste Yok272"/>
    <w:next w:val="ListeYok"/>
    <w:uiPriority w:val="99"/>
    <w:semiHidden/>
    <w:unhideWhenUsed/>
    <w:rsid w:val="00A83ABE"/>
  </w:style>
  <w:style w:type="numbering" w:customStyle="1" w:styleId="ListeYok282">
    <w:name w:val="Liste Yok282"/>
    <w:next w:val="ListeYok"/>
    <w:uiPriority w:val="99"/>
    <w:semiHidden/>
    <w:unhideWhenUsed/>
    <w:rsid w:val="00A83ABE"/>
  </w:style>
  <w:style w:type="numbering" w:customStyle="1" w:styleId="ListeYok292">
    <w:name w:val="Liste Yok292"/>
    <w:next w:val="ListeYok"/>
    <w:uiPriority w:val="99"/>
    <w:semiHidden/>
    <w:unhideWhenUsed/>
    <w:rsid w:val="00A83ABE"/>
  </w:style>
  <w:style w:type="numbering" w:customStyle="1" w:styleId="ListeYok302">
    <w:name w:val="Liste Yok302"/>
    <w:next w:val="ListeYok"/>
    <w:uiPriority w:val="99"/>
    <w:semiHidden/>
    <w:unhideWhenUsed/>
    <w:rsid w:val="00A83ABE"/>
  </w:style>
  <w:style w:type="numbering" w:customStyle="1" w:styleId="ListeYok313">
    <w:name w:val="Liste Yok313"/>
    <w:next w:val="ListeYok"/>
    <w:uiPriority w:val="99"/>
    <w:semiHidden/>
    <w:unhideWhenUsed/>
    <w:rsid w:val="00A83ABE"/>
  </w:style>
  <w:style w:type="numbering" w:customStyle="1" w:styleId="ListeYok322">
    <w:name w:val="Liste Yok322"/>
    <w:next w:val="ListeYok"/>
    <w:uiPriority w:val="99"/>
    <w:semiHidden/>
    <w:unhideWhenUsed/>
    <w:rsid w:val="00A83ABE"/>
  </w:style>
  <w:style w:type="numbering" w:customStyle="1" w:styleId="ListeYok332">
    <w:name w:val="Liste Yok332"/>
    <w:next w:val="ListeYok"/>
    <w:uiPriority w:val="99"/>
    <w:semiHidden/>
    <w:unhideWhenUsed/>
    <w:rsid w:val="00A83ABE"/>
  </w:style>
  <w:style w:type="numbering" w:customStyle="1" w:styleId="ListeYok342">
    <w:name w:val="Liste Yok342"/>
    <w:next w:val="ListeYok"/>
    <w:uiPriority w:val="99"/>
    <w:semiHidden/>
    <w:unhideWhenUsed/>
    <w:rsid w:val="00A83ABE"/>
  </w:style>
  <w:style w:type="numbering" w:customStyle="1" w:styleId="ListeYok352">
    <w:name w:val="Liste Yok352"/>
    <w:next w:val="ListeYok"/>
    <w:uiPriority w:val="99"/>
    <w:semiHidden/>
    <w:unhideWhenUsed/>
    <w:rsid w:val="00A83ABE"/>
  </w:style>
  <w:style w:type="numbering" w:customStyle="1" w:styleId="ListeYok362">
    <w:name w:val="Liste Yok362"/>
    <w:next w:val="ListeYok"/>
    <w:uiPriority w:val="99"/>
    <w:semiHidden/>
    <w:unhideWhenUsed/>
    <w:rsid w:val="00A83ABE"/>
  </w:style>
  <w:style w:type="numbering" w:customStyle="1" w:styleId="ListeYok372">
    <w:name w:val="Liste Yok372"/>
    <w:next w:val="ListeYok"/>
    <w:uiPriority w:val="99"/>
    <w:semiHidden/>
    <w:unhideWhenUsed/>
    <w:rsid w:val="00A83ABE"/>
  </w:style>
  <w:style w:type="numbering" w:customStyle="1" w:styleId="ListeYok382">
    <w:name w:val="Liste Yok382"/>
    <w:next w:val="ListeYok"/>
    <w:uiPriority w:val="99"/>
    <w:semiHidden/>
    <w:unhideWhenUsed/>
    <w:rsid w:val="00A83ABE"/>
  </w:style>
  <w:style w:type="numbering" w:customStyle="1" w:styleId="ListeYok392">
    <w:name w:val="Liste Yok392"/>
    <w:next w:val="ListeYok"/>
    <w:uiPriority w:val="99"/>
    <w:semiHidden/>
    <w:unhideWhenUsed/>
    <w:rsid w:val="00A83ABE"/>
  </w:style>
  <w:style w:type="numbering" w:customStyle="1" w:styleId="ListeYok402">
    <w:name w:val="Liste Yok402"/>
    <w:next w:val="ListeYok"/>
    <w:uiPriority w:val="99"/>
    <w:semiHidden/>
    <w:unhideWhenUsed/>
    <w:rsid w:val="00A83ABE"/>
  </w:style>
  <w:style w:type="numbering" w:customStyle="1" w:styleId="ListeYok413">
    <w:name w:val="Liste Yok413"/>
    <w:next w:val="ListeYok"/>
    <w:uiPriority w:val="99"/>
    <w:semiHidden/>
    <w:unhideWhenUsed/>
    <w:rsid w:val="00A83ABE"/>
  </w:style>
  <w:style w:type="numbering" w:customStyle="1" w:styleId="ListeYok422">
    <w:name w:val="Liste Yok422"/>
    <w:next w:val="ListeYok"/>
    <w:uiPriority w:val="99"/>
    <w:semiHidden/>
    <w:unhideWhenUsed/>
    <w:rsid w:val="00A83ABE"/>
  </w:style>
  <w:style w:type="numbering" w:customStyle="1" w:styleId="ListeYok432">
    <w:name w:val="Liste Yok432"/>
    <w:next w:val="ListeYok"/>
    <w:uiPriority w:val="99"/>
    <w:semiHidden/>
    <w:unhideWhenUsed/>
    <w:rsid w:val="00A83ABE"/>
  </w:style>
  <w:style w:type="numbering" w:customStyle="1" w:styleId="ListeYok442">
    <w:name w:val="Liste Yok442"/>
    <w:next w:val="ListeYok"/>
    <w:uiPriority w:val="99"/>
    <w:semiHidden/>
    <w:unhideWhenUsed/>
    <w:rsid w:val="00A83ABE"/>
  </w:style>
  <w:style w:type="numbering" w:customStyle="1" w:styleId="ListeYok452">
    <w:name w:val="Liste Yok452"/>
    <w:next w:val="ListeYok"/>
    <w:uiPriority w:val="99"/>
    <w:semiHidden/>
    <w:unhideWhenUsed/>
    <w:rsid w:val="00A83ABE"/>
  </w:style>
  <w:style w:type="numbering" w:customStyle="1" w:styleId="ListeYok462">
    <w:name w:val="Liste Yok462"/>
    <w:next w:val="ListeYok"/>
    <w:uiPriority w:val="99"/>
    <w:semiHidden/>
    <w:unhideWhenUsed/>
    <w:rsid w:val="00A83ABE"/>
  </w:style>
  <w:style w:type="numbering" w:customStyle="1" w:styleId="ListeYok472">
    <w:name w:val="Liste Yok472"/>
    <w:next w:val="ListeYok"/>
    <w:uiPriority w:val="99"/>
    <w:semiHidden/>
    <w:unhideWhenUsed/>
    <w:rsid w:val="00A83ABE"/>
  </w:style>
  <w:style w:type="numbering" w:customStyle="1" w:styleId="ListeYok482">
    <w:name w:val="Liste Yok482"/>
    <w:next w:val="ListeYok"/>
    <w:uiPriority w:val="99"/>
    <w:semiHidden/>
    <w:unhideWhenUsed/>
    <w:rsid w:val="00A83ABE"/>
  </w:style>
  <w:style w:type="numbering" w:customStyle="1" w:styleId="ListeYok492">
    <w:name w:val="Liste Yok492"/>
    <w:next w:val="ListeYok"/>
    <w:uiPriority w:val="99"/>
    <w:semiHidden/>
    <w:unhideWhenUsed/>
    <w:rsid w:val="00A83ABE"/>
  </w:style>
  <w:style w:type="numbering" w:customStyle="1" w:styleId="ListeYok502">
    <w:name w:val="Liste Yok502"/>
    <w:next w:val="ListeYok"/>
    <w:uiPriority w:val="99"/>
    <w:semiHidden/>
    <w:unhideWhenUsed/>
    <w:rsid w:val="00A83ABE"/>
  </w:style>
  <w:style w:type="numbering" w:customStyle="1" w:styleId="ListeYok512">
    <w:name w:val="Liste Yok512"/>
    <w:next w:val="ListeYok"/>
    <w:uiPriority w:val="99"/>
    <w:semiHidden/>
    <w:unhideWhenUsed/>
    <w:rsid w:val="00A83ABE"/>
  </w:style>
  <w:style w:type="numbering" w:customStyle="1" w:styleId="ListeYok56">
    <w:name w:val="Liste Yok56"/>
    <w:next w:val="ListeYok"/>
    <w:uiPriority w:val="99"/>
    <w:semiHidden/>
    <w:unhideWhenUsed/>
    <w:rsid w:val="00962E85"/>
  </w:style>
  <w:style w:type="numbering" w:customStyle="1" w:styleId="ListeYok114">
    <w:name w:val="Liste Yok114"/>
    <w:next w:val="ListeYok"/>
    <w:uiPriority w:val="99"/>
    <w:semiHidden/>
    <w:unhideWhenUsed/>
    <w:rsid w:val="00962E85"/>
  </w:style>
  <w:style w:type="numbering" w:customStyle="1" w:styleId="ListeYok214">
    <w:name w:val="Liste Yok214"/>
    <w:next w:val="ListeYok"/>
    <w:uiPriority w:val="99"/>
    <w:semiHidden/>
    <w:unhideWhenUsed/>
    <w:rsid w:val="00962E85"/>
  </w:style>
  <w:style w:type="numbering" w:customStyle="1" w:styleId="ListeYok314">
    <w:name w:val="Liste Yok314"/>
    <w:next w:val="ListeYok"/>
    <w:uiPriority w:val="99"/>
    <w:semiHidden/>
    <w:unhideWhenUsed/>
    <w:rsid w:val="00962E85"/>
  </w:style>
  <w:style w:type="numbering" w:customStyle="1" w:styleId="ListeYok414">
    <w:name w:val="Liste Yok414"/>
    <w:next w:val="ListeYok"/>
    <w:uiPriority w:val="99"/>
    <w:semiHidden/>
    <w:unhideWhenUsed/>
    <w:rsid w:val="00962E85"/>
  </w:style>
  <w:style w:type="numbering" w:customStyle="1" w:styleId="ListeYok57">
    <w:name w:val="Liste Yok57"/>
    <w:next w:val="ListeYok"/>
    <w:uiPriority w:val="99"/>
    <w:semiHidden/>
    <w:unhideWhenUsed/>
    <w:rsid w:val="00962E85"/>
  </w:style>
  <w:style w:type="numbering" w:customStyle="1" w:styleId="ListeYok63">
    <w:name w:val="Liste Yok63"/>
    <w:next w:val="ListeYok"/>
    <w:uiPriority w:val="99"/>
    <w:semiHidden/>
    <w:unhideWhenUsed/>
    <w:rsid w:val="00962E85"/>
  </w:style>
  <w:style w:type="numbering" w:customStyle="1" w:styleId="ListeYok73">
    <w:name w:val="Liste Yok73"/>
    <w:next w:val="ListeYok"/>
    <w:uiPriority w:val="99"/>
    <w:semiHidden/>
    <w:unhideWhenUsed/>
    <w:rsid w:val="00962E85"/>
  </w:style>
  <w:style w:type="numbering" w:customStyle="1" w:styleId="ListeYok83">
    <w:name w:val="Liste Yok83"/>
    <w:next w:val="ListeYok"/>
    <w:uiPriority w:val="99"/>
    <w:semiHidden/>
    <w:unhideWhenUsed/>
    <w:rsid w:val="00962E85"/>
  </w:style>
  <w:style w:type="numbering" w:customStyle="1" w:styleId="ListeYok93">
    <w:name w:val="Liste Yok93"/>
    <w:next w:val="ListeYok"/>
    <w:uiPriority w:val="99"/>
    <w:semiHidden/>
    <w:unhideWhenUsed/>
    <w:rsid w:val="00962E85"/>
  </w:style>
  <w:style w:type="numbering" w:customStyle="1" w:styleId="ListeYok103">
    <w:name w:val="Liste Yok103"/>
    <w:next w:val="ListeYok"/>
    <w:uiPriority w:val="99"/>
    <w:semiHidden/>
    <w:unhideWhenUsed/>
    <w:rsid w:val="00962E85"/>
  </w:style>
  <w:style w:type="numbering" w:customStyle="1" w:styleId="ListeYok115">
    <w:name w:val="Liste Yok115"/>
    <w:next w:val="ListeYok"/>
    <w:uiPriority w:val="99"/>
    <w:semiHidden/>
    <w:unhideWhenUsed/>
    <w:rsid w:val="00962E85"/>
  </w:style>
  <w:style w:type="numbering" w:customStyle="1" w:styleId="ListeYok123">
    <w:name w:val="Liste Yok123"/>
    <w:next w:val="ListeYok"/>
    <w:uiPriority w:val="99"/>
    <w:semiHidden/>
    <w:unhideWhenUsed/>
    <w:rsid w:val="00962E85"/>
  </w:style>
  <w:style w:type="numbering" w:customStyle="1" w:styleId="ListeYok133">
    <w:name w:val="Liste Yok133"/>
    <w:next w:val="ListeYok"/>
    <w:uiPriority w:val="99"/>
    <w:semiHidden/>
    <w:unhideWhenUsed/>
    <w:rsid w:val="00962E85"/>
  </w:style>
  <w:style w:type="numbering" w:customStyle="1" w:styleId="ListeYok143">
    <w:name w:val="Liste Yok143"/>
    <w:next w:val="ListeYok"/>
    <w:uiPriority w:val="99"/>
    <w:semiHidden/>
    <w:unhideWhenUsed/>
    <w:rsid w:val="00962E85"/>
  </w:style>
  <w:style w:type="numbering" w:customStyle="1" w:styleId="ListeYok153">
    <w:name w:val="Liste Yok153"/>
    <w:next w:val="ListeYok"/>
    <w:uiPriority w:val="99"/>
    <w:semiHidden/>
    <w:unhideWhenUsed/>
    <w:rsid w:val="00962E85"/>
  </w:style>
  <w:style w:type="numbering" w:customStyle="1" w:styleId="ListeYok163">
    <w:name w:val="Liste Yok163"/>
    <w:next w:val="ListeYok"/>
    <w:uiPriority w:val="99"/>
    <w:semiHidden/>
    <w:unhideWhenUsed/>
    <w:rsid w:val="00962E85"/>
  </w:style>
  <w:style w:type="numbering" w:customStyle="1" w:styleId="ListeYok173">
    <w:name w:val="Liste Yok173"/>
    <w:next w:val="ListeYok"/>
    <w:uiPriority w:val="99"/>
    <w:semiHidden/>
    <w:unhideWhenUsed/>
    <w:rsid w:val="00962E85"/>
  </w:style>
  <w:style w:type="numbering" w:customStyle="1" w:styleId="ListeYok183">
    <w:name w:val="Liste Yok183"/>
    <w:next w:val="ListeYok"/>
    <w:uiPriority w:val="99"/>
    <w:semiHidden/>
    <w:unhideWhenUsed/>
    <w:rsid w:val="00962E85"/>
  </w:style>
  <w:style w:type="numbering" w:customStyle="1" w:styleId="ListeYok193">
    <w:name w:val="Liste Yok193"/>
    <w:next w:val="ListeYok"/>
    <w:uiPriority w:val="99"/>
    <w:semiHidden/>
    <w:unhideWhenUsed/>
    <w:rsid w:val="00962E85"/>
  </w:style>
  <w:style w:type="numbering" w:customStyle="1" w:styleId="ListeYok203">
    <w:name w:val="Liste Yok203"/>
    <w:next w:val="ListeYok"/>
    <w:uiPriority w:val="99"/>
    <w:semiHidden/>
    <w:unhideWhenUsed/>
    <w:rsid w:val="00962E85"/>
  </w:style>
  <w:style w:type="numbering" w:customStyle="1" w:styleId="ListeYok215">
    <w:name w:val="Liste Yok215"/>
    <w:next w:val="ListeYok"/>
    <w:uiPriority w:val="99"/>
    <w:semiHidden/>
    <w:unhideWhenUsed/>
    <w:rsid w:val="00962E85"/>
  </w:style>
  <w:style w:type="numbering" w:customStyle="1" w:styleId="ListeYok223">
    <w:name w:val="Liste Yok223"/>
    <w:next w:val="ListeYok"/>
    <w:uiPriority w:val="99"/>
    <w:semiHidden/>
    <w:unhideWhenUsed/>
    <w:rsid w:val="00962E85"/>
  </w:style>
  <w:style w:type="numbering" w:customStyle="1" w:styleId="ListeYok233">
    <w:name w:val="Liste Yok233"/>
    <w:next w:val="ListeYok"/>
    <w:uiPriority w:val="99"/>
    <w:semiHidden/>
    <w:unhideWhenUsed/>
    <w:rsid w:val="00962E85"/>
  </w:style>
  <w:style w:type="numbering" w:customStyle="1" w:styleId="ListeYok243">
    <w:name w:val="Liste Yok243"/>
    <w:next w:val="ListeYok"/>
    <w:uiPriority w:val="99"/>
    <w:semiHidden/>
    <w:unhideWhenUsed/>
    <w:rsid w:val="00962E85"/>
  </w:style>
  <w:style w:type="numbering" w:customStyle="1" w:styleId="ListeYok253">
    <w:name w:val="Liste Yok253"/>
    <w:next w:val="ListeYok"/>
    <w:uiPriority w:val="99"/>
    <w:semiHidden/>
    <w:unhideWhenUsed/>
    <w:rsid w:val="00962E85"/>
  </w:style>
  <w:style w:type="numbering" w:customStyle="1" w:styleId="ListeYok263">
    <w:name w:val="Liste Yok263"/>
    <w:next w:val="ListeYok"/>
    <w:uiPriority w:val="99"/>
    <w:semiHidden/>
    <w:unhideWhenUsed/>
    <w:rsid w:val="00962E85"/>
  </w:style>
  <w:style w:type="numbering" w:customStyle="1" w:styleId="ListeYok273">
    <w:name w:val="Liste Yok273"/>
    <w:next w:val="ListeYok"/>
    <w:uiPriority w:val="99"/>
    <w:semiHidden/>
    <w:unhideWhenUsed/>
    <w:rsid w:val="00962E85"/>
  </w:style>
  <w:style w:type="numbering" w:customStyle="1" w:styleId="ListeYok283">
    <w:name w:val="Liste Yok283"/>
    <w:next w:val="ListeYok"/>
    <w:uiPriority w:val="99"/>
    <w:semiHidden/>
    <w:unhideWhenUsed/>
    <w:rsid w:val="00962E85"/>
  </w:style>
  <w:style w:type="numbering" w:customStyle="1" w:styleId="ListeYok293">
    <w:name w:val="Liste Yok293"/>
    <w:next w:val="ListeYok"/>
    <w:uiPriority w:val="99"/>
    <w:semiHidden/>
    <w:unhideWhenUsed/>
    <w:rsid w:val="00962E85"/>
  </w:style>
  <w:style w:type="numbering" w:customStyle="1" w:styleId="ListeYok303">
    <w:name w:val="Liste Yok303"/>
    <w:next w:val="ListeYok"/>
    <w:uiPriority w:val="99"/>
    <w:semiHidden/>
    <w:unhideWhenUsed/>
    <w:rsid w:val="00962E85"/>
  </w:style>
  <w:style w:type="numbering" w:customStyle="1" w:styleId="ListeYok315">
    <w:name w:val="Liste Yok315"/>
    <w:next w:val="ListeYok"/>
    <w:uiPriority w:val="99"/>
    <w:semiHidden/>
    <w:unhideWhenUsed/>
    <w:rsid w:val="00962E85"/>
  </w:style>
  <w:style w:type="numbering" w:customStyle="1" w:styleId="ListeYok323">
    <w:name w:val="Liste Yok323"/>
    <w:next w:val="ListeYok"/>
    <w:uiPriority w:val="99"/>
    <w:semiHidden/>
    <w:unhideWhenUsed/>
    <w:rsid w:val="00962E85"/>
  </w:style>
  <w:style w:type="numbering" w:customStyle="1" w:styleId="ListeYok333">
    <w:name w:val="Liste Yok333"/>
    <w:next w:val="ListeYok"/>
    <w:uiPriority w:val="99"/>
    <w:semiHidden/>
    <w:unhideWhenUsed/>
    <w:rsid w:val="00962E85"/>
  </w:style>
  <w:style w:type="numbering" w:customStyle="1" w:styleId="ListeYok343">
    <w:name w:val="Liste Yok343"/>
    <w:next w:val="ListeYok"/>
    <w:uiPriority w:val="99"/>
    <w:semiHidden/>
    <w:unhideWhenUsed/>
    <w:rsid w:val="00962E85"/>
  </w:style>
  <w:style w:type="numbering" w:customStyle="1" w:styleId="ListeYok353">
    <w:name w:val="Liste Yok353"/>
    <w:next w:val="ListeYok"/>
    <w:uiPriority w:val="99"/>
    <w:semiHidden/>
    <w:unhideWhenUsed/>
    <w:rsid w:val="00962E85"/>
  </w:style>
  <w:style w:type="numbering" w:customStyle="1" w:styleId="ListeYok363">
    <w:name w:val="Liste Yok363"/>
    <w:next w:val="ListeYok"/>
    <w:uiPriority w:val="99"/>
    <w:semiHidden/>
    <w:unhideWhenUsed/>
    <w:rsid w:val="00962E85"/>
  </w:style>
  <w:style w:type="numbering" w:customStyle="1" w:styleId="ListeYok373">
    <w:name w:val="Liste Yok373"/>
    <w:next w:val="ListeYok"/>
    <w:uiPriority w:val="99"/>
    <w:semiHidden/>
    <w:unhideWhenUsed/>
    <w:rsid w:val="00962E85"/>
  </w:style>
  <w:style w:type="numbering" w:customStyle="1" w:styleId="ListeYok383">
    <w:name w:val="Liste Yok383"/>
    <w:next w:val="ListeYok"/>
    <w:uiPriority w:val="99"/>
    <w:semiHidden/>
    <w:unhideWhenUsed/>
    <w:rsid w:val="00962E85"/>
  </w:style>
  <w:style w:type="numbering" w:customStyle="1" w:styleId="ListeYok393">
    <w:name w:val="Liste Yok393"/>
    <w:next w:val="ListeYok"/>
    <w:uiPriority w:val="99"/>
    <w:semiHidden/>
    <w:unhideWhenUsed/>
    <w:rsid w:val="00962E85"/>
  </w:style>
  <w:style w:type="numbering" w:customStyle="1" w:styleId="ListeYok403">
    <w:name w:val="Liste Yok403"/>
    <w:next w:val="ListeYok"/>
    <w:uiPriority w:val="99"/>
    <w:semiHidden/>
    <w:unhideWhenUsed/>
    <w:rsid w:val="00962E85"/>
  </w:style>
  <w:style w:type="numbering" w:customStyle="1" w:styleId="ListeYok415">
    <w:name w:val="Liste Yok415"/>
    <w:next w:val="ListeYok"/>
    <w:uiPriority w:val="99"/>
    <w:semiHidden/>
    <w:unhideWhenUsed/>
    <w:rsid w:val="00962E85"/>
  </w:style>
  <w:style w:type="numbering" w:customStyle="1" w:styleId="ListeYok423">
    <w:name w:val="Liste Yok423"/>
    <w:next w:val="ListeYok"/>
    <w:uiPriority w:val="99"/>
    <w:semiHidden/>
    <w:unhideWhenUsed/>
    <w:rsid w:val="00962E85"/>
  </w:style>
  <w:style w:type="numbering" w:customStyle="1" w:styleId="ListeYok433">
    <w:name w:val="Liste Yok433"/>
    <w:next w:val="ListeYok"/>
    <w:uiPriority w:val="99"/>
    <w:semiHidden/>
    <w:unhideWhenUsed/>
    <w:rsid w:val="00962E85"/>
  </w:style>
  <w:style w:type="numbering" w:customStyle="1" w:styleId="ListeYok443">
    <w:name w:val="Liste Yok443"/>
    <w:next w:val="ListeYok"/>
    <w:uiPriority w:val="99"/>
    <w:semiHidden/>
    <w:unhideWhenUsed/>
    <w:rsid w:val="00962E85"/>
  </w:style>
  <w:style w:type="numbering" w:customStyle="1" w:styleId="ListeYok453">
    <w:name w:val="Liste Yok453"/>
    <w:next w:val="ListeYok"/>
    <w:uiPriority w:val="99"/>
    <w:semiHidden/>
    <w:unhideWhenUsed/>
    <w:rsid w:val="00962E85"/>
  </w:style>
  <w:style w:type="numbering" w:customStyle="1" w:styleId="ListeYok463">
    <w:name w:val="Liste Yok463"/>
    <w:next w:val="ListeYok"/>
    <w:uiPriority w:val="99"/>
    <w:semiHidden/>
    <w:unhideWhenUsed/>
    <w:rsid w:val="00962E85"/>
  </w:style>
  <w:style w:type="numbering" w:customStyle="1" w:styleId="ListeYok473">
    <w:name w:val="Liste Yok473"/>
    <w:next w:val="ListeYok"/>
    <w:uiPriority w:val="99"/>
    <w:semiHidden/>
    <w:unhideWhenUsed/>
    <w:rsid w:val="00962E85"/>
  </w:style>
  <w:style w:type="numbering" w:customStyle="1" w:styleId="ListeYok483">
    <w:name w:val="Liste Yok483"/>
    <w:next w:val="ListeYok"/>
    <w:uiPriority w:val="99"/>
    <w:semiHidden/>
    <w:unhideWhenUsed/>
    <w:rsid w:val="00962E85"/>
  </w:style>
  <w:style w:type="numbering" w:customStyle="1" w:styleId="ListeYok493">
    <w:name w:val="Liste Yok493"/>
    <w:next w:val="ListeYok"/>
    <w:uiPriority w:val="99"/>
    <w:semiHidden/>
    <w:unhideWhenUsed/>
    <w:rsid w:val="00962E85"/>
  </w:style>
  <w:style w:type="numbering" w:customStyle="1" w:styleId="ListeYok503">
    <w:name w:val="Liste Yok503"/>
    <w:next w:val="ListeYok"/>
    <w:uiPriority w:val="99"/>
    <w:semiHidden/>
    <w:unhideWhenUsed/>
    <w:rsid w:val="00962E85"/>
  </w:style>
  <w:style w:type="numbering" w:customStyle="1" w:styleId="ListeYok513">
    <w:name w:val="Liste Yok513"/>
    <w:next w:val="ListeYok"/>
    <w:uiPriority w:val="99"/>
    <w:semiHidden/>
    <w:unhideWhenUsed/>
    <w:rsid w:val="00962E85"/>
  </w:style>
  <w:style w:type="numbering" w:customStyle="1" w:styleId="ListeYok58">
    <w:name w:val="Liste Yok58"/>
    <w:next w:val="ListeYok"/>
    <w:uiPriority w:val="99"/>
    <w:semiHidden/>
    <w:unhideWhenUsed/>
    <w:rsid w:val="00A46522"/>
  </w:style>
  <w:style w:type="numbering" w:customStyle="1" w:styleId="ListeYok116">
    <w:name w:val="Liste Yok116"/>
    <w:next w:val="ListeYok"/>
    <w:uiPriority w:val="99"/>
    <w:semiHidden/>
    <w:unhideWhenUsed/>
    <w:rsid w:val="00A46522"/>
  </w:style>
  <w:style w:type="numbering" w:customStyle="1" w:styleId="ListeYok216">
    <w:name w:val="Liste Yok216"/>
    <w:next w:val="ListeYok"/>
    <w:uiPriority w:val="99"/>
    <w:semiHidden/>
    <w:unhideWhenUsed/>
    <w:rsid w:val="00A46522"/>
  </w:style>
  <w:style w:type="numbering" w:customStyle="1" w:styleId="ListeYok316">
    <w:name w:val="Liste Yok316"/>
    <w:next w:val="ListeYok"/>
    <w:uiPriority w:val="99"/>
    <w:semiHidden/>
    <w:unhideWhenUsed/>
    <w:rsid w:val="00A46522"/>
  </w:style>
  <w:style w:type="numbering" w:customStyle="1" w:styleId="ListeYok416">
    <w:name w:val="Liste Yok416"/>
    <w:next w:val="ListeYok"/>
    <w:uiPriority w:val="99"/>
    <w:semiHidden/>
    <w:unhideWhenUsed/>
    <w:rsid w:val="00A46522"/>
  </w:style>
  <w:style w:type="numbering" w:customStyle="1" w:styleId="ListeYok59">
    <w:name w:val="Liste Yok59"/>
    <w:next w:val="ListeYok"/>
    <w:uiPriority w:val="99"/>
    <w:semiHidden/>
    <w:unhideWhenUsed/>
    <w:rsid w:val="00A46522"/>
  </w:style>
  <w:style w:type="numbering" w:customStyle="1" w:styleId="ListeYok64">
    <w:name w:val="Liste Yok64"/>
    <w:next w:val="ListeYok"/>
    <w:uiPriority w:val="99"/>
    <w:semiHidden/>
    <w:unhideWhenUsed/>
    <w:rsid w:val="00A46522"/>
  </w:style>
  <w:style w:type="numbering" w:customStyle="1" w:styleId="ListeYok74">
    <w:name w:val="Liste Yok74"/>
    <w:next w:val="ListeYok"/>
    <w:uiPriority w:val="99"/>
    <w:semiHidden/>
    <w:unhideWhenUsed/>
    <w:rsid w:val="00A46522"/>
  </w:style>
  <w:style w:type="numbering" w:customStyle="1" w:styleId="ListeYok84">
    <w:name w:val="Liste Yok84"/>
    <w:next w:val="ListeYok"/>
    <w:uiPriority w:val="99"/>
    <w:semiHidden/>
    <w:unhideWhenUsed/>
    <w:rsid w:val="00A46522"/>
  </w:style>
  <w:style w:type="numbering" w:customStyle="1" w:styleId="ListeYok94">
    <w:name w:val="Liste Yok94"/>
    <w:next w:val="ListeYok"/>
    <w:uiPriority w:val="99"/>
    <w:semiHidden/>
    <w:unhideWhenUsed/>
    <w:rsid w:val="00A46522"/>
  </w:style>
  <w:style w:type="numbering" w:customStyle="1" w:styleId="ListeYok104">
    <w:name w:val="Liste Yok104"/>
    <w:next w:val="ListeYok"/>
    <w:uiPriority w:val="99"/>
    <w:semiHidden/>
    <w:unhideWhenUsed/>
    <w:rsid w:val="00A46522"/>
  </w:style>
  <w:style w:type="numbering" w:customStyle="1" w:styleId="ListeYok117">
    <w:name w:val="Liste Yok117"/>
    <w:next w:val="ListeYok"/>
    <w:uiPriority w:val="99"/>
    <w:semiHidden/>
    <w:unhideWhenUsed/>
    <w:rsid w:val="00A46522"/>
  </w:style>
  <w:style w:type="numbering" w:customStyle="1" w:styleId="ListeYok124">
    <w:name w:val="Liste Yok124"/>
    <w:next w:val="ListeYok"/>
    <w:uiPriority w:val="99"/>
    <w:semiHidden/>
    <w:unhideWhenUsed/>
    <w:rsid w:val="00A46522"/>
  </w:style>
  <w:style w:type="numbering" w:customStyle="1" w:styleId="ListeYok134">
    <w:name w:val="Liste Yok134"/>
    <w:next w:val="ListeYok"/>
    <w:uiPriority w:val="99"/>
    <w:semiHidden/>
    <w:unhideWhenUsed/>
    <w:rsid w:val="00A46522"/>
  </w:style>
  <w:style w:type="numbering" w:customStyle="1" w:styleId="ListeYok144">
    <w:name w:val="Liste Yok144"/>
    <w:next w:val="ListeYok"/>
    <w:uiPriority w:val="99"/>
    <w:semiHidden/>
    <w:unhideWhenUsed/>
    <w:rsid w:val="00A46522"/>
  </w:style>
  <w:style w:type="numbering" w:customStyle="1" w:styleId="ListeYok154">
    <w:name w:val="Liste Yok154"/>
    <w:next w:val="ListeYok"/>
    <w:uiPriority w:val="99"/>
    <w:semiHidden/>
    <w:unhideWhenUsed/>
    <w:rsid w:val="00A46522"/>
  </w:style>
  <w:style w:type="numbering" w:customStyle="1" w:styleId="ListeYok164">
    <w:name w:val="Liste Yok164"/>
    <w:next w:val="ListeYok"/>
    <w:uiPriority w:val="99"/>
    <w:semiHidden/>
    <w:unhideWhenUsed/>
    <w:rsid w:val="00A46522"/>
  </w:style>
  <w:style w:type="numbering" w:customStyle="1" w:styleId="ListeYok174">
    <w:name w:val="Liste Yok174"/>
    <w:next w:val="ListeYok"/>
    <w:uiPriority w:val="99"/>
    <w:semiHidden/>
    <w:unhideWhenUsed/>
    <w:rsid w:val="00A46522"/>
  </w:style>
  <w:style w:type="numbering" w:customStyle="1" w:styleId="ListeYok184">
    <w:name w:val="Liste Yok184"/>
    <w:next w:val="ListeYok"/>
    <w:uiPriority w:val="99"/>
    <w:semiHidden/>
    <w:unhideWhenUsed/>
    <w:rsid w:val="00A46522"/>
  </w:style>
  <w:style w:type="numbering" w:customStyle="1" w:styleId="ListeYok194">
    <w:name w:val="Liste Yok194"/>
    <w:next w:val="ListeYok"/>
    <w:uiPriority w:val="99"/>
    <w:semiHidden/>
    <w:unhideWhenUsed/>
    <w:rsid w:val="00A46522"/>
  </w:style>
  <w:style w:type="numbering" w:customStyle="1" w:styleId="ListeYok204">
    <w:name w:val="Liste Yok204"/>
    <w:next w:val="ListeYok"/>
    <w:uiPriority w:val="99"/>
    <w:semiHidden/>
    <w:unhideWhenUsed/>
    <w:rsid w:val="00A46522"/>
  </w:style>
  <w:style w:type="numbering" w:customStyle="1" w:styleId="ListeYok217">
    <w:name w:val="Liste Yok217"/>
    <w:next w:val="ListeYok"/>
    <w:uiPriority w:val="99"/>
    <w:semiHidden/>
    <w:unhideWhenUsed/>
    <w:rsid w:val="00A46522"/>
  </w:style>
  <w:style w:type="numbering" w:customStyle="1" w:styleId="ListeYok224">
    <w:name w:val="Liste Yok224"/>
    <w:next w:val="ListeYok"/>
    <w:uiPriority w:val="99"/>
    <w:semiHidden/>
    <w:unhideWhenUsed/>
    <w:rsid w:val="00A46522"/>
  </w:style>
  <w:style w:type="numbering" w:customStyle="1" w:styleId="ListeYok234">
    <w:name w:val="Liste Yok234"/>
    <w:next w:val="ListeYok"/>
    <w:uiPriority w:val="99"/>
    <w:semiHidden/>
    <w:unhideWhenUsed/>
    <w:rsid w:val="00A46522"/>
  </w:style>
  <w:style w:type="numbering" w:customStyle="1" w:styleId="ListeYok244">
    <w:name w:val="Liste Yok244"/>
    <w:next w:val="ListeYok"/>
    <w:uiPriority w:val="99"/>
    <w:semiHidden/>
    <w:unhideWhenUsed/>
    <w:rsid w:val="00A46522"/>
  </w:style>
  <w:style w:type="numbering" w:customStyle="1" w:styleId="ListeYok254">
    <w:name w:val="Liste Yok254"/>
    <w:next w:val="ListeYok"/>
    <w:uiPriority w:val="99"/>
    <w:semiHidden/>
    <w:unhideWhenUsed/>
    <w:rsid w:val="00A46522"/>
  </w:style>
  <w:style w:type="numbering" w:customStyle="1" w:styleId="ListeYok264">
    <w:name w:val="Liste Yok264"/>
    <w:next w:val="ListeYok"/>
    <w:uiPriority w:val="99"/>
    <w:semiHidden/>
    <w:unhideWhenUsed/>
    <w:rsid w:val="00A46522"/>
  </w:style>
  <w:style w:type="numbering" w:customStyle="1" w:styleId="ListeYok274">
    <w:name w:val="Liste Yok274"/>
    <w:next w:val="ListeYok"/>
    <w:uiPriority w:val="99"/>
    <w:semiHidden/>
    <w:unhideWhenUsed/>
    <w:rsid w:val="00A46522"/>
  </w:style>
  <w:style w:type="numbering" w:customStyle="1" w:styleId="ListeYok284">
    <w:name w:val="Liste Yok284"/>
    <w:next w:val="ListeYok"/>
    <w:uiPriority w:val="99"/>
    <w:semiHidden/>
    <w:unhideWhenUsed/>
    <w:rsid w:val="00A46522"/>
  </w:style>
  <w:style w:type="numbering" w:customStyle="1" w:styleId="ListeYok294">
    <w:name w:val="Liste Yok294"/>
    <w:next w:val="ListeYok"/>
    <w:uiPriority w:val="99"/>
    <w:semiHidden/>
    <w:unhideWhenUsed/>
    <w:rsid w:val="00A46522"/>
  </w:style>
  <w:style w:type="numbering" w:customStyle="1" w:styleId="ListeYok304">
    <w:name w:val="Liste Yok304"/>
    <w:next w:val="ListeYok"/>
    <w:uiPriority w:val="99"/>
    <w:semiHidden/>
    <w:unhideWhenUsed/>
    <w:rsid w:val="00A46522"/>
  </w:style>
  <w:style w:type="numbering" w:customStyle="1" w:styleId="ListeYok317">
    <w:name w:val="Liste Yok317"/>
    <w:next w:val="ListeYok"/>
    <w:uiPriority w:val="99"/>
    <w:semiHidden/>
    <w:unhideWhenUsed/>
    <w:rsid w:val="00A46522"/>
  </w:style>
  <w:style w:type="numbering" w:customStyle="1" w:styleId="ListeYok324">
    <w:name w:val="Liste Yok324"/>
    <w:next w:val="ListeYok"/>
    <w:uiPriority w:val="99"/>
    <w:semiHidden/>
    <w:unhideWhenUsed/>
    <w:rsid w:val="00A46522"/>
  </w:style>
  <w:style w:type="numbering" w:customStyle="1" w:styleId="ListeYok334">
    <w:name w:val="Liste Yok334"/>
    <w:next w:val="ListeYok"/>
    <w:uiPriority w:val="99"/>
    <w:semiHidden/>
    <w:unhideWhenUsed/>
    <w:rsid w:val="00A46522"/>
  </w:style>
  <w:style w:type="numbering" w:customStyle="1" w:styleId="ListeYok344">
    <w:name w:val="Liste Yok344"/>
    <w:next w:val="ListeYok"/>
    <w:uiPriority w:val="99"/>
    <w:semiHidden/>
    <w:unhideWhenUsed/>
    <w:rsid w:val="00A46522"/>
  </w:style>
  <w:style w:type="numbering" w:customStyle="1" w:styleId="ListeYok354">
    <w:name w:val="Liste Yok354"/>
    <w:next w:val="ListeYok"/>
    <w:uiPriority w:val="99"/>
    <w:semiHidden/>
    <w:unhideWhenUsed/>
    <w:rsid w:val="00A46522"/>
  </w:style>
  <w:style w:type="numbering" w:customStyle="1" w:styleId="ListeYok364">
    <w:name w:val="Liste Yok364"/>
    <w:next w:val="ListeYok"/>
    <w:uiPriority w:val="99"/>
    <w:semiHidden/>
    <w:unhideWhenUsed/>
    <w:rsid w:val="00A46522"/>
  </w:style>
  <w:style w:type="numbering" w:customStyle="1" w:styleId="ListeYok374">
    <w:name w:val="Liste Yok374"/>
    <w:next w:val="ListeYok"/>
    <w:uiPriority w:val="99"/>
    <w:semiHidden/>
    <w:unhideWhenUsed/>
    <w:rsid w:val="00A46522"/>
  </w:style>
  <w:style w:type="numbering" w:customStyle="1" w:styleId="ListeYok384">
    <w:name w:val="Liste Yok384"/>
    <w:next w:val="ListeYok"/>
    <w:uiPriority w:val="99"/>
    <w:semiHidden/>
    <w:unhideWhenUsed/>
    <w:rsid w:val="00A46522"/>
  </w:style>
  <w:style w:type="numbering" w:customStyle="1" w:styleId="ListeYok394">
    <w:name w:val="Liste Yok394"/>
    <w:next w:val="ListeYok"/>
    <w:uiPriority w:val="99"/>
    <w:semiHidden/>
    <w:unhideWhenUsed/>
    <w:rsid w:val="00A46522"/>
  </w:style>
  <w:style w:type="numbering" w:customStyle="1" w:styleId="ListeYok404">
    <w:name w:val="Liste Yok404"/>
    <w:next w:val="ListeYok"/>
    <w:uiPriority w:val="99"/>
    <w:semiHidden/>
    <w:unhideWhenUsed/>
    <w:rsid w:val="00A46522"/>
  </w:style>
  <w:style w:type="numbering" w:customStyle="1" w:styleId="ListeYok417">
    <w:name w:val="Liste Yok417"/>
    <w:next w:val="ListeYok"/>
    <w:uiPriority w:val="99"/>
    <w:semiHidden/>
    <w:unhideWhenUsed/>
    <w:rsid w:val="00A46522"/>
  </w:style>
  <w:style w:type="numbering" w:customStyle="1" w:styleId="ListeYok424">
    <w:name w:val="Liste Yok424"/>
    <w:next w:val="ListeYok"/>
    <w:uiPriority w:val="99"/>
    <w:semiHidden/>
    <w:unhideWhenUsed/>
    <w:rsid w:val="00A46522"/>
  </w:style>
  <w:style w:type="numbering" w:customStyle="1" w:styleId="ListeYok434">
    <w:name w:val="Liste Yok434"/>
    <w:next w:val="ListeYok"/>
    <w:uiPriority w:val="99"/>
    <w:semiHidden/>
    <w:unhideWhenUsed/>
    <w:rsid w:val="00A46522"/>
  </w:style>
  <w:style w:type="numbering" w:customStyle="1" w:styleId="ListeYok444">
    <w:name w:val="Liste Yok444"/>
    <w:next w:val="ListeYok"/>
    <w:uiPriority w:val="99"/>
    <w:semiHidden/>
    <w:unhideWhenUsed/>
    <w:rsid w:val="00A46522"/>
  </w:style>
  <w:style w:type="numbering" w:customStyle="1" w:styleId="ListeYok454">
    <w:name w:val="Liste Yok454"/>
    <w:next w:val="ListeYok"/>
    <w:uiPriority w:val="99"/>
    <w:semiHidden/>
    <w:unhideWhenUsed/>
    <w:rsid w:val="00A46522"/>
  </w:style>
  <w:style w:type="numbering" w:customStyle="1" w:styleId="ListeYok464">
    <w:name w:val="Liste Yok464"/>
    <w:next w:val="ListeYok"/>
    <w:uiPriority w:val="99"/>
    <w:semiHidden/>
    <w:unhideWhenUsed/>
    <w:rsid w:val="00A46522"/>
  </w:style>
  <w:style w:type="numbering" w:customStyle="1" w:styleId="ListeYok474">
    <w:name w:val="Liste Yok474"/>
    <w:next w:val="ListeYok"/>
    <w:uiPriority w:val="99"/>
    <w:semiHidden/>
    <w:unhideWhenUsed/>
    <w:rsid w:val="00A46522"/>
  </w:style>
  <w:style w:type="numbering" w:customStyle="1" w:styleId="ListeYok484">
    <w:name w:val="Liste Yok484"/>
    <w:next w:val="ListeYok"/>
    <w:uiPriority w:val="99"/>
    <w:semiHidden/>
    <w:unhideWhenUsed/>
    <w:rsid w:val="00A46522"/>
  </w:style>
  <w:style w:type="numbering" w:customStyle="1" w:styleId="ListeYok494">
    <w:name w:val="Liste Yok494"/>
    <w:next w:val="ListeYok"/>
    <w:uiPriority w:val="99"/>
    <w:semiHidden/>
    <w:unhideWhenUsed/>
    <w:rsid w:val="00A46522"/>
  </w:style>
  <w:style w:type="numbering" w:customStyle="1" w:styleId="ListeYok504">
    <w:name w:val="Liste Yok504"/>
    <w:next w:val="ListeYok"/>
    <w:uiPriority w:val="99"/>
    <w:semiHidden/>
    <w:unhideWhenUsed/>
    <w:rsid w:val="00A46522"/>
  </w:style>
  <w:style w:type="numbering" w:customStyle="1" w:styleId="ListeYok514">
    <w:name w:val="Liste Yok514"/>
    <w:next w:val="ListeYok"/>
    <w:uiPriority w:val="99"/>
    <w:semiHidden/>
    <w:unhideWhenUsed/>
    <w:rsid w:val="00A46522"/>
  </w:style>
  <w:style w:type="numbering" w:customStyle="1" w:styleId="ListeYok60">
    <w:name w:val="Liste Yok60"/>
    <w:next w:val="ListeYok"/>
    <w:uiPriority w:val="99"/>
    <w:semiHidden/>
    <w:unhideWhenUsed/>
    <w:rsid w:val="00E742E1"/>
  </w:style>
  <w:style w:type="paragraph" w:customStyle="1" w:styleId="msoindex1">
    <w:name w:val="msoindex1"/>
    <w:basedOn w:val="Normal"/>
    <w:next w:val="Normal"/>
    <w:autoRedefine/>
    <w:semiHidden/>
    <w:rsid w:val="00E742E1"/>
    <w:pPr>
      <w:ind w:left="240" w:hanging="240"/>
    </w:pPr>
  </w:style>
  <w:style w:type="paragraph" w:customStyle="1" w:styleId="msobodytextindent">
    <w:name w:val="msobodytextindent"/>
    <w:basedOn w:val="Normal"/>
    <w:semiHidden/>
    <w:rsid w:val="00E742E1"/>
    <w:pPr>
      <w:spacing w:after="120"/>
      <w:ind w:left="283"/>
    </w:pPr>
  </w:style>
  <w:style w:type="paragraph" w:customStyle="1" w:styleId="msobodytextfirstindent">
    <w:name w:val="msobodytextfirstindent"/>
    <w:basedOn w:val="GvdeMetni"/>
    <w:semiHidden/>
    <w:rsid w:val="00E742E1"/>
    <w:pPr>
      <w:tabs>
        <w:tab w:val="clear" w:pos="3119"/>
        <w:tab w:val="clear" w:pos="3240"/>
      </w:tabs>
      <w:spacing w:after="120"/>
      <w:ind w:firstLine="210"/>
      <w:jc w:val="left"/>
    </w:pPr>
    <w:rPr>
      <w:sz w:val="24"/>
    </w:rPr>
  </w:style>
  <w:style w:type="character" w:customStyle="1" w:styleId="GvdeMetniGirintisiChar1">
    <w:name w:val="Gövde Metni Girintisi Char1"/>
    <w:basedOn w:val="VarsaylanParagrafYazTipi"/>
    <w:semiHidden/>
    <w:rsid w:val="00E742E1"/>
    <w:rPr>
      <w:color w:val="000000"/>
      <w:sz w:val="24"/>
      <w:szCs w:val="24"/>
    </w:rPr>
  </w:style>
  <w:style w:type="paragraph" w:customStyle="1" w:styleId="msobodytextfirstindent2">
    <w:name w:val="msobodytextfirstindent2"/>
    <w:basedOn w:val="GvdeMetniGirintisi"/>
    <w:semiHidden/>
    <w:rsid w:val="00E742E1"/>
    <w:pPr>
      <w:ind w:firstLine="210"/>
    </w:pPr>
  </w:style>
  <w:style w:type="paragraph" w:customStyle="1" w:styleId="msobodytextindent2">
    <w:name w:val="msobodytextindent2"/>
    <w:basedOn w:val="Normal"/>
    <w:rsid w:val="00E742E1"/>
    <w:pPr>
      <w:autoSpaceDE/>
      <w:autoSpaceDN/>
      <w:adjustRightInd/>
      <w:spacing w:after="120" w:line="480" w:lineRule="auto"/>
      <w:ind w:left="283"/>
    </w:pPr>
    <w:rPr>
      <w:color w:val="auto"/>
    </w:rPr>
  </w:style>
  <w:style w:type="character" w:customStyle="1" w:styleId="GvdeMetnilkGirintisiChar1">
    <w:name w:val="Gövde Metni İlk Girintisi Char1"/>
    <w:basedOn w:val="GvdeMetniChar"/>
    <w:semiHidden/>
    <w:rsid w:val="00E742E1"/>
    <w:rPr>
      <w:szCs w:val="24"/>
    </w:rPr>
  </w:style>
  <w:style w:type="character" w:customStyle="1" w:styleId="GvdeMetnilkGirintisi2Char1">
    <w:name w:val="Gövde Metni İlk Girintisi 2 Char1"/>
    <w:basedOn w:val="GvdeMetniGirintisiChar1"/>
    <w:semiHidden/>
    <w:rsid w:val="00E742E1"/>
    <w:rPr>
      <w:color w:val="000000"/>
      <w:sz w:val="24"/>
      <w:szCs w:val="24"/>
    </w:rPr>
  </w:style>
  <w:style w:type="character" w:customStyle="1" w:styleId="GvdeMetniGirintisi2Char1">
    <w:name w:val="Gövde Metni Girintisi 2 Char1"/>
    <w:basedOn w:val="VarsaylanParagrafYazTipi"/>
    <w:semiHidden/>
    <w:rsid w:val="00E742E1"/>
    <w:rPr>
      <w:color w:val="000000"/>
      <w:sz w:val="24"/>
      <w:szCs w:val="24"/>
    </w:rPr>
  </w:style>
  <w:style w:type="numbering" w:customStyle="1" w:styleId="ListeYok65">
    <w:name w:val="Liste Yok65"/>
    <w:next w:val="ListeYok"/>
    <w:uiPriority w:val="99"/>
    <w:semiHidden/>
    <w:unhideWhenUsed/>
    <w:rsid w:val="002E61C4"/>
  </w:style>
  <w:style w:type="numbering" w:customStyle="1" w:styleId="ListeYok118">
    <w:name w:val="Liste Yok118"/>
    <w:next w:val="ListeYok"/>
    <w:uiPriority w:val="99"/>
    <w:semiHidden/>
    <w:unhideWhenUsed/>
    <w:rsid w:val="002E61C4"/>
  </w:style>
  <w:style w:type="numbering" w:customStyle="1" w:styleId="ListeYok218">
    <w:name w:val="Liste Yok218"/>
    <w:next w:val="ListeYok"/>
    <w:uiPriority w:val="99"/>
    <w:semiHidden/>
    <w:unhideWhenUsed/>
    <w:rsid w:val="002E61C4"/>
  </w:style>
  <w:style w:type="numbering" w:customStyle="1" w:styleId="ListeYok318">
    <w:name w:val="Liste Yok318"/>
    <w:next w:val="ListeYok"/>
    <w:uiPriority w:val="99"/>
    <w:semiHidden/>
    <w:unhideWhenUsed/>
    <w:rsid w:val="002E61C4"/>
  </w:style>
  <w:style w:type="numbering" w:customStyle="1" w:styleId="ListeYok418">
    <w:name w:val="Liste Yok418"/>
    <w:next w:val="ListeYok"/>
    <w:uiPriority w:val="99"/>
    <w:semiHidden/>
    <w:unhideWhenUsed/>
    <w:rsid w:val="002E61C4"/>
  </w:style>
  <w:style w:type="numbering" w:customStyle="1" w:styleId="ListeYok510">
    <w:name w:val="Liste Yok510"/>
    <w:next w:val="ListeYok"/>
    <w:uiPriority w:val="99"/>
    <w:semiHidden/>
    <w:unhideWhenUsed/>
    <w:rsid w:val="002E61C4"/>
  </w:style>
  <w:style w:type="numbering" w:customStyle="1" w:styleId="ListeYok66">
    <w:name w:val="Liste Yok66"/>
    <w:next w:val="ListeYok"/>
    <w:uiPriority w:val="99"/>
    <w:semiHidden/>
    <w:unhideWhenUsed/>
    <w:rsid w:val="002E61C4"/>
  </w:style>
  <w:style w:type="numbering" w:customStyle="1" w:styleId="ListeYok75">
    <w:name w:val="Liste Yok75"/>
    <w:next w:val="ListeYok"/>
    <w:uiPriority w:val="99"/>
    <w:semiHidden/>
    <w:unhideWhenUsed/>
    <w:rsid w:val="002E61C4"/>
  </w:style>
  <w:style w:type="numbering" w:customStyle="1" w:styleId="ListeYok85">
    <w:name w:val="Liste Yok85"/>
    <w:next w:val="ListeYok"/>
    <w:uiPriority w:val="99"/>
    <w:semiHidden/>
    <w:unhideWhenUsed/>
    <w:rsid w:val="002E61C4"/>
  </w:style>
  <w:style w:type="numbering" w:customStyle="1" w:styleId="ListeYok95">
    <w:name w:val="Liste Yok95"/>
    <w:next w:val="ListeYok"/>
    <w:uiPriority w:val="99"/>
    <w:semiHidden/>
    <w:unhideWhenUsed/>
    <w:rsid w:val="002E61C4"/>
  </w:style>
  <w:style w:type="numbering" w:customStyle="1" w:styleId="ListeYok105">
    <w:name w:val="Liste Yok105"/>
    <w:next w:val="ListeYok"/>
    <w:uiPriority w:val="99"/>
    <w:semiHidden/>
    <w:unhideWhenUsed/>
    <w:rsid w:val="002E61C4"/>
  </w:style>
  <w:style w:type="numbering" w:customStyle="1" w:styleId="ListeYok119">
    <w:name w:val="Liste Yok119"/>
    <w:next w:val="ListeYok"/>
    <w:uiPriority w:val="99"/>
    <w:semiHidden/>
    <w:unhideWhenUsed/>
    <w:rsid w:val="002E61C4"/>
  </w:style>
  <w:style w:type="numbering" w:customStyle="1" w:styleId="ListeYok125">
    <w:name w:val="Liste Yok125"/>
    <w:next w:val="ListeYok"/>
    <w:uiPriority w:val="99"/>
    <w:semiHidden/>
    <w:unhideWhenUsed/>
    <w:rsid w:val="002E61C4"/>
  </w:style>
  <w:style w:type="numbering" w:customStyle="1" w:styleId="ListeYok135">
    <w:name w:val="Liste Yok135"/>
    <w:next w:val="ListeYok"/>
    <w:uiPriority w:val="99"/>
    <w:semiHidden/>
    <w:unhideWhenUsed/>
    <w:rsid w:val="002E61C4"/>
  </w:style>
  <w:style w:type="numbering" w:customStyle="1" w:styleId="ListeYok145">
    <w:name w:val="Liste Yok145"/>
    <w:next w:val="ListeYok"/>
    <w:uiPriority w:val="99"/>
    <w:semiHidden/>
    <w:unhideWhenUsed/>
    <w:rsid w:val="002E61C4"/>
  </w:style>
  <w:style w:type="numbering" w:customStyle="1" w:styleId="ListeYok155">
    <w:name w:val="Liste Yok155"/>
    <w:next w:val="ListeYok"/>
    <w:uiPriority w:val="99"/>
    <w:semiHidden/>
    <w:unhideWhenUsed/>
    <w:rsid w:val="002E61C4"/>
  </w:style>
  <w:style w:type="numbering" w:customStyle="1" w:styleId="ListeYok165">
    <w:name w:val="Liste Yok165"/>
    <w:next w:val="ListeYok"/>
    <w:uiPriority w:val="99"/>
    <w:semiHidden/>
    <w:unhideWhenUsed/>
    <w:rsid w:val="002E61C4"/>
  </w:style>
  <w:style w:type="numbering" w:customStyle="1" w:styleId="ListeYok175">
    <w:name w:val="Liste Yok175"/>
    <w:next w:val="ListeYok"/>
    <w:uiPriority w:val="99"/>
    <w:semiHidden/>
    <w:unhideWhenUsed/>
    <w:rsid w:val="002E61C4"/>
  </w:style>
  <w:style w:type="numbering" w:customStyle="1" w:styleId="ListeYok185">
    <w:name w:val="Liste Yok185"/>
    <w:next w:val="ListeYok"/>
    <w:uiPriority w:val="99"/>
    <w:semiHidden/>
    <w:unhideWhenUsed/>
    <w:rsid w:val="002E61C4"/>
  </w:style>
  <w:style w:type="numbering" w:customStyle="1" w:styleId="ListeYok195">
    <w:name w:val="Liste Yok195"/>
    <w:next w:val="ListeYok"/>
    <w:uiPriority w:val="99"/>
    <w:semiHidden/>
    <w:unhideWhenUsed/>
    <w:rsid w:val="002E61C4"/>
  </w:style>
  <w:style w:type="numbering" w:customStyle="1" w:styleId="ListeYok205">
    <w:name w:val="Liste Yok205"/>
    <w:next w:val="ListeYok"/>
    <w:uiPriority w:val="99"/>
    <w:semiHidden/>
    <w:unhideWhenUsed/>
    <w:rsid w:val="002E61C4"/>
  </w:style>
  <w:style w:type="numbering" w:customStyle="1" w:styleId="ListeYok219">
    <w:name w:val="Liste Yok219"/>
    <w:next w:val="ListeYok"/>
    <w:uiPriority w:val="99"/>
    <w:semiHidden/>
    <w:unhideWhenUsed/>
    <w:rsid w:val="002E61C4"/>
  </w:style>
  <w:style w:type="numbering" w:customStyle="1" w:styleId="ListeYok225">
    <w:name w:val="Liste Yok225"/>
    <w:next w:val="ListeYok"/>
    <w:uiPriority w:val="99"/>
    <w:semiHidden/>
    <w:unhideWhenUsed/>
    <w:rsid w:val="002E61C4"/>
  </w:style>
  <w:style w:type="numbering" w:customStyle="1" w:styleId="ListeYok235">
    <w:name w:val="Liste Yok235"/>
    <w:next w:val="ListeYok"/>
    <w:uiPriority w:val="99"/>
    <w:semiHidden/>
    <w:unhideWhenUsed/>
    <w:rsid w:val="002E61C4"/>
  </w:style>
  <w:style w:type="numbering" w:customStyle="1" w:styleId="ListeYok245">
    <w:name w:val="Liste Yok245"/>
    <w:next w:val="ListeYok"/>
    <w:uiPriority w:val="99"/>
    <w:semiHidden/>
    <w:unhideWhenUsed/>
    <w:rsid w:val="002E61C4"/>
  </w:style>
  <w:style w:type="numbering" w:customStyle="1" w:styleId="ListeYok255">
    <w:name w:val="Liste Yok255"/>
    <w:next w:val="ListeYok"/>
    <w:uiPriority w:val="99"/>
    <w:semiHidden/>
    <w:unhideWhenUsed/>
    <w:rsid w:val="002E61C4"/>
  </w:style>
  <w:style w:type="numbering" w:customStyle="1" w:styleId="ListeYok265">
    <w:name w:val="Liste Yok265"/>
    <w:next w:val="ListeYok"/>
    <w:uiPriority w:val="99"/>
    <w:semiHidden/>
    <w:unhideWhenUsed/>
    <w:rsid w:val="002E61C4"/>
  </w:style>
  <w:style w:type="numbering" w:customStyle="1" w:styleId="ListeYok275">
    <w:name w:val="Liste Yok275"/>
    <w:next w:val="ListeYok"/>
    <w:uiPriority w:val="99"/>
    <w:semiHidden/>
    <w:unhideWhenUsed/>
    <w:rsid w:val="002E61C4"/>
  </w:style>
  <w:style w:type="numbering" w:customStyle="1" w:styleId="ListeYok285">
    <w:name w:val="Liste Yok285"/>
    <w:next w:val="ListeYok"/>
    <w:uiPriority w:val="99"/>
    <w:semiHidden/>
    <w:unhideWhenUsed/>
    <w:rsid w:val="002E61C4"/>
  </w:style>
  <w:style w:type="numbering" w:customStyle="1" w:styleId="ListeYok295">
    <w:name w:val="Liste Yok295"/>
    <w:next w:val="ListeYok"/>
    <w:uiPriority w:val="99"/>
    <w:semiHidden/>
    <w:unhideWhenUsed/>
    <w:rsid w:val="002E61C4"/>
  </w:style>
  <w:style w:type="numbering" w:customStyle="1" w:styleId="ListeYok305">
    <w:name w:val="Liste Yok305"/>
    <w:next w:val="ListeYok"/>
    <w:uiPriority w:val="99"/>
    <w:semiHidden/>
    <w:unhideWhenUsed/>
    <w:rsid w:val="002E61C4"/>
  </w:style>
  <w:style w:type="numbering" w:customStyle="1" w:styleId="ListeYok319">
    <w:name w:val="Liste Yok319"/>
    <w:next w:val="ListeYok"/>
    <w:uiPriority w:val="99"/>
    <w:semiHidden/>
    <w:unhideWhenUsed/>
    <w:rsid w:val="002E61C4"/>
  </w:style>
  <w:style w:type="numbering" w:customStyle="1" w:styleId="ListeYok325">
    <w:name w:val="Liste Yok325"/>
    <w:next w:val="ListeYok"/>
    <w:uiPriority w:val="99"/>
    <w:semiHidden/>
    <w:unhideWhenUsed/>
    <w:rsid w:val="002E61C4"/>
  </w:style>
  <w:style w:type="numbering" w:customStyle="1" w:styleId="ListeYok335">
    <w:name w:val="Liste Yok335"/>
    <w:next w:val="ListeYok"/>
    <w:uiPriority w:val="99"/>
    <w:semiHidden/>
    <w:unhideWhenUsed/>
    <w:rsid w:val="002E61C4"/>
  </w:style>
  <w:style w:type="numbering" w:customStyle="1" w:styleId="ListeYok345">
    <w:name w:val="Liste Yok345"/>
    <w:next w:val="ListeYok"/>
    <w:uiPriority w:val="99"/>
    <w:semiHidden/>
    <w:unhideWhenUsed/>
    <w:rsid w:val="002E61C4"/>
  </w:style>
  <w:style w:type="numbering" w:customStyle="1" w:styleId="ListeYok355">
    <w:name w:val="Liste Yok355"/>
    <w:next w:val="ListeYok"/>
    <w:uiPriority w:val="99"/>
    <w:semiHidden/>
    <w:unhideWhenUsed/>
    <w:rsid w:val="002E61C4"/>
  </w:style>
  <w:style w:type="numbering" w:customStyle="1" w:styleId="ListeYok365">
    <w:name w:val="Liste Yok365"/>
    <w:next w:val="ListeYok"/>
    <w:uiPriority w:val="99"/>
    <w:semiHidden/>
    <w:unhideWhenUsed/>
    <w:rsid w:val="002E61C4"/>
  </w:style>
  <w:style w:type="numbering" w:customStyle="1" w:styleId="ListeYok375">
    <w:name w:val="Liste Yok375"/>
    <w:next w:val="ListeYok"/>
    <w:uiPriority w:val="99"/>
    <w:semiHidden/>
    <w:unhideWhenUsed/>
    <w:rsid w:val="002E61C4"/>
  </w:style>
  <w:style w:type="numbering" w:customStyle="1" w:styleId="ListeYok385">
    <w:name w:val="Liste Yok385"/>
    <w:next w:val="ListeYok"/>
    <w:uiPriority w:val="99"/>
    <w:semiHidden/>
    <w:unhideWhenUsed/>
    <w:rsid w:val="002E61C4"/>
  </w:style>
  <w:style w:type="numbering" w:customStyle="1" w:styleId="ListeYok395">
    <w:name w:val="Liste Yok395"/>
    <w:next w:val="ListeYok"/>
    <w:uiPriority w:val="99"/>
    <w:semiHidden/>
    <w:unhideWhenUsed/>
    <w:rsid w:val="002E61C4"/>
  </w:style>
  <w:style w:type="numbering" w:customStyle="1" w:styleId="ListeYok405">
    <w:name w:val="Liste Yok405"/>
    <w:next w:val="ListeYok"/>
    <w:uiPriority w:val="99"/>
    <w:semiHidden/>
    <w:unhideWhenUsed/>
    <w:rsid w:val="002E61C4"/>
  </w:style>
  <w:style w:type="numbering" w:customStyle="1" w:styleId="ListeYok419">
    <w:name w:val="Liste Yok419"/>
    <w:next w:val="ListeYok"/>
    <w:uiPriority w:val="99"/>
    <w:semiHidden/>
    <w:unhideWhenUsed/>
    <w:rsid w:val="002E61C4"/>
  </w:style>
  <w:style w:type="numbering" w:customStyle="1" w:styleId="ListeYok425">
    <w:name w:val="Liste Yok425"/>
    <w:next w:val="ListeYok"/>
    <w:uiPriority w:val="99"/>
    <w:semiHidden/>
    <w:unhideWhenUsed/>
    <w:rsid w:val="002E61C4"/>
  </w:style>
  <w:style w:type="numbering" w:customStyle="1" w:styleId="ListeYok435">
    <w:name w:val="Liste Yok435"/>
    <w:next w:val="ListeYok"/>
    <w:uiPriority w:val="99"/>
    <w:semiHidden/>
    <w:unhideWhenUsed/>
    <w:rsid w:val="002E61C4"/>
  </w:style>
  <w:style w:type="numbering" w:customStyle="1" w:styleId="ListeYok445">
    <w:name w:val="Liste Yok445"/>
    <w:next w:val="ListeYok"/>
    <w:uiPriority w:val="99"/>
    <w:semiHidden/>
    <w:unhideWhenUsed/>
    <w:rsid w:val="002E61C4"/>
  </w:style>
  <w:style w:type="numbering" w:customStyle="1" w:styleId="ListeYok455">
    <w:name w:val="Liste Yok455"/>
    <w:next w:val="ListeYok"/>
    <w:uiPriority w:val="99"/>
    <w:semiHidden/>
    <w:unhideWhenUsed/>
    <w:rsid w:val="002E61C4"/>
  </w:style>
  <w:style w:type="numbering" w:customStyle="1" w:styleId="ListeYok465">
    <w:name w:val="Liste Yok465"/>
    <w:next w:val="ListeYok"/>
    <w:uiPriority w:val="99"/>
    <w:semiHidden/>
    <w:unhideWhenUsed/>
    <w:rsid w:val="002E61C4"/>
  </w:style>
  <w:style w:type="numbering" w:customStyle="1" w:styleId="ListeYok475">
    <w:name w:val="Liste Yok475"/>
    <w:next w:val="ListeYok"/>
    <w:uiPriority w:val="99"/>
    <w:semiHidden/>
    <w:unhideWhenUsed/>
    <w:rsid w:val="002E61C4"/>
  </w:style>
  <w:style w:type="numbering" w:customStyle="1" w:styleId="ListeYok485">
    <w:name w:val="Liste Yok485"/>
    <w:next w:val="ListeYok"/>
    <w:uiPriority w:val="99"/>
    <w:semiHidden/>
    <w:unhideWhenUsed/>
    <w:rsid w:val="002E61C4"/>
  </w:style>
  <w:style w:type="numbering" w:customStyle="1" w:styleId="ListeYok495">
    <w:name w:val="Liste Yok495"/>
    <w:next w:val="ListeYok"/>
    <w:uiPriority w:val="99"/>
    <w:semiHidden/>
    <w:unhideWhenUsed/>
    <w:rsid w:val="002E61C4"/>
  </w:style>
  <w:style w:type="numbering" w:customStyle="1" w:styleId="ListeYok505">
    <w:name w:val="Liste Yok505"/>
    <w:next w:val="ListeYok"/>
    <w:uiPriority w:val="99"/>
    <w:semiHidden/>
    <w:unhideWhenUsed/>
    <w:rsid w:val="002E61C4"/>
  </w:style>
  <w:style w:type="numbering" w:customStyle="1" w:styleId="ListeYok515">
    <w:name w:val="Liste Yok515"/>
    <w:next w:val="ListeYok"/>
    <w:uiPriority w:val="99"/>
    <w:semiHidden/>
    <w:unhideWhenUsed/>
    <w:rsid w:val="002E61C4"/>
  </w:style>
  <w:style w:type="numbering" w:customStyle="1" w:styleId="ListeYok67">
    <w:name w:val="Liste Yok67"/>
    <w:next w:val="ListeYok"/>
    <w:uiPriority w:val="99"/>
    <w:semiHidden/>
    <w:unhideWhenUsed/>
    <w:rsid w:val="004C1A98"/>
  </w:style>
  <w:style w:type="numbering" w:customStyle="1" w:styleId="ListeYok120">
    <w:name w:val="Liste Yok120"/>
    <w:next w:val="ListeYok"/>
    <w:uiPriority w:val="99"/>
    <w:semiHidden/>
    <w:unhideWhenUsed/>
    <w:rsid w:val="004C1A98"/>
  </w:style>
  <w:style w:type="numbering" w:customStyle="1" w:styleId="ListeYok220">
    <w:name w:val="Liste Yok220"/>
    <w:next w:val="ListeYok"/>
    <w:uiPriority w:val="99"/>
    <w:semiHidden/>
    <w:unhideWhenUsed/>
    <w:rsid w:val="004C1A98"/>
  </w:style>
  <w:style w:type="numbering" w:customStyle="1" w:styleId="ListeYok320">
    <w:name w:val="Liste Yok320"/>
    <w:next w:val="ListeYok"/>
    <w:uiPriority w:val="99"/>
    <w:semiHidden/>
    <w:unhideWhenUsed/>
    <w:rsid w:val="004C1A98"/>
  </w:style>
  <w:style w:type="numbering" w:customStyle="1" w:styleId="ListeYok420">
    <w:name w:val="Liste Yok420"/>
    <w:next w:val="ListeYok"/>
    <w:uiPriority w:val="99"/>
    <w:semiHidden/>
    <w:unhideWhenUsed/>
    <w:rsid w:val="004C1A98"/>
  </w:style>
  <w:style w:type="numbering" w:customStyle="1" w:styleId="ListeYok516">
    <w:name w:val="Liste Yok516"/>
    <w:next w:val="ListeYok"/>
    <w:uiPriority w:val="99"/>
    <w:semiHidden/>
    <w:unhideWhenUsed/>
    <w:rsid w:val="004C1A98"/>
  </w:style>
  <w:style w:type="numbering" w:customStyle="1" w:styleId="ListeYok68">
    <w:name w:val="Liste Yok68"/>
    <w:next w:val="ListeYok"/>
    <w:uiPriority w:val="99"/>
    <w:semiHidden/>
    <w:unhideWhenUsed/>
    <w:rsid w:val="004C1A98"/>
  </w:style>
  <w:style w:type="numbering" w:customStyle="1" w:styleId="ListeYok76">
    <w:name w:val="Liste Yok76"/>
    <w:next w:val="ListeYok"/>
    <w:uiPriority w:val="99"/>
    <w:semiHidden/>
    <w:unhideWhenUsed/>
    <w:rsid w:val="004C1A98"/>
  </w:style>
  <w:style w:type="numbering" w:customStyle="1" w:styleId="ListeYok86">
    <w:name w:val="Liste Yok86"/>
    <w:next w:val="ListeYok"/>
    <w:uiPriority w:val="99"/>
    <w:semiHidden/>
    <w:unhideWhenUsed/>
    <w:rsid w:val="004C1A98"/>
  </w:style>
  <w:style w:type="numbering" w:customStyle="1" w:styleId="ListeYok96">
    <w:name w:val="Liste Yok96"/>
    <w:next w:val="ListeYok"/>
    <w:uiPriority w:val="99"/>
    <w:semiHidden/>
    <w:unhideWhenUsed/>
    <w:rsid w:val="004C1A98"/>
  </w:style>
  <w:style w:type="numbering" w:customStyle="1" w:styleId="ListeYok106">
    <w:name w:val="Liste Yok106"/>
    <w:next w:val="ListeYok"/>
    <w:uiPriority w:val="99"/>
    <w:semiHidden/>
    <w:unhideWhenUsed/>
    <w:rsid w:val="004C1A98"/>
  </w:style>
  <w:style w:type="numbering" w:customStyle="1" w:styleId="ListeYok1110">
    <w:name w:val="Liste Yok1110"/>
    <w:next w:val="ListeYok"/>
    <w:uiPriority w:val="99"/>
    <w:semiHidden/>
    <w:unhideWhenUsed/>
    <w:rsid w:val="004C1A98"/>
  </w:style>
  <w:style w:type="numbering" w:customStyle="1" w:styleId="ListeYok126">
    <w:name w:val="Liste Yok126"/>
    <w:next w:val="ListeYok"/>
    <w:uiPriority w:val="99"/>
    <w:semiHidden/>
    <w:unhideWhenUsed/>
    <w:rsid w:val="004C1A98"/>
  </w:style>
  <w:style w:type="numbering" w:customStyle="1" w:styleId="ListeYok136">
    <w:name w:val="Liste Yok136"/>
    <w:next w:val="ListeYok"/>
    <w:uiPriority w:val="99"/>
    <w:semiHidden/>
    <w:unhideWhenUsed/>
    <w:rsid w:val="004C1A98"/>
  </w:style>
  <w:style w:type="numbering" w:customStyle="1" w:styleId="ListeYok146">
    <w:name w:val="Liste Yok146"/>
    <w:next w:val="ListeYok"/>
    <w:uiPriority w:val="99"/>
    <w:semiHidden/>
    <w:unhideWhenUsed/>
    <w:rsid w:val="004C1A98"/>
  </w:style>
  <w:style w:type="numbering" w:customStyle="1" w:styleId="ListeYok156">
    <w:name w:val="Liste Yok156"/>
    <w:next w:val="ListeYok"/>
    <w:uiPriority w:val="99"/>
    <w:semiHidden/>
    <w:unhideWhenUsed/>
    <w:rsid w:val="004C1A98"/>
  </w:style>
  <w:style w:type="numbering" w:customStyle="1" w:styleId="ListeYok166">
    <w:name w:val="Liste Yok166"/>
    <w:next w:val="ListeYok"/>
    <w:uiPriority w:val="99"/>
    <w:semiHidden/>
    <w:unhideWhenUsed/>
    <w:rsid w:val="004C1A98"/>
  </w:style>
  <w:style w:type="numbering" w:customStyle="1" w:styleId="ListeYok176">
    <w:name w:val="Liste Yok176"/>
    <w:next w:val="ListeYok"/>
    <w:uiPriority w:val="99"/>
    <w:semiHidden/>
    <w:unhideWhenUsed/>
    <w:rsid w:val="004C1A98"/>
  </w:style>
  <w:style w:type="numbering" w:customStyle="1" w:styleId="ListeYok186">
    <w:name w:val="Liste Yok186"/>
    <w:next w:val="ListeYok"/>
    <w:uiPriority w:val="99"/>
    <w:semiHidden/>
    <w:unhideWhenUsed/>
    <w:rsid w:val="004C1A98"/>
  </w:style>
  <w:style w:type="numbering" w:customStyle="1" w:styleId="ListeYok196">
    <w:name w:val="Liste Yok196"/>
    <w:next w:val="ListeYok"/>
    <w:uiPriority w:val="99"/>
    <w:semiHidden/>
    <w:unhideWhenUsed/>
    <w:rsid w:val="004C1A98"/>
  </w:style>
  <w:style w:type="numbering" w:customStyle="1" w:styleId="ListeYok206">
    <w:name w:val="Liste Yok206"/>
    <w:next w:val="ListeYok"/>
    <w:uiPriority w:val="99"/>
    <w:semiHidden/>
    <w:unhideWhenUsed/>
    <w:rsid w:val="004C1A98"/>
  </w:style>
  <w:style w:type="numbering" w:customStyle="1" w:styleId="ListeYok2110">
    <w:name w:val="Liste Yok2110"/>
    <w:next w:val="ListeYok"/>
    <w:uiPriority w:val="99"/>
    <w:semiHidden/>
    <w:unhideWhenUsed/>
    <w:rsid w:val="004C1A98"/>
  </w:style>
  <w:style w:type="numbering" w:customStyle="1" w:styleId="ListeYok226">
    <w:name w:val="Liste Yok226"/>
    <w:next w:val="ListeYok"/>
    <w:uiPriority w:val="99"/>
    <w:semiHidden/>
    <w:unhideWhenUsed/>
    <w:rsid w:val="004C1A98"/>
  </w:style>
  <w:style w:type="numbering" w:customStyle="1" w:styleId="ListeYok236">
    <w:name w:val="Liste Yok236"/>
    <w:next w:val="ListeYok"/>
    <w:uiPriority w:val="99"/>
    <w:semiHidden/>
    <w:unhideWhenUsed/>
    <w:rsid w:val="004C1A98"/>
  </w:style>
  <w:style w:type="numbering" w:customStyle="1" w:styleId="ListeYok246">
    <w:name w:val="Liste Yok246"/>
    <w:next w:val="ListeYok"/>
    <w:uiPriority w:val="99"/>
    <w:semiHidden/>
    <w:unhideWhenUsed/>
    <w:rsid w:val="004C1A98"/>
  </w:style>
  <w:style w:type="numbering" w:customStyle="1" w:styleId="ListeYok256">
    <w:name w:val="Liste Yok256"/>
    <w:next w:val="ListeYok"/>
    <w:uiPriority w:val="99"/>
    <w:semiHidden/>
    <w:unhideWhenUsed/>
    <w:rsid w:val="004C1A98"/>
  </w:style>
  <w:style w:type="numbering" w:customStyle="1" w:styleId="ListeYok266">
    <w:name w:val="Liste Yok266"/>
    <w:next w:val="ListeYok"/>
    <w:uiPriority w:val="99"/>
    <w:semiHidden/>
    <w:unhideWhenUsed/>
    <w:rsid w:val="004C1A98"/>
  </w:style>
  <w:style w:type="numbering" w:customStyle="1" w:styleId="ListeYok276">
    <w:name w:val="Liste Yok276"/>
    <w:next w:val="ListeYok"/>
    <w:uiPriority w:val="99"/>
    <w:semiHidden/>
    <w:unhideWhenUsed/>
    <w:rsid w:val="004C1A98"/>
  </w:style>
  <w:style w:type="numbering" w:customStyle="1" w:styleId="ListeYok286">
    <w:name w:val="Liste Yok286"/>
    <w:next w:val="ListeYok"/>
    <w:uiPriority w:val="99"/>
    <w:semiHidden/>
    <w:unhideWhenUsed/>
    <w:rsid w:val="004C1A98"/>
  </w:style>
  <w:style w:type="numbering" w:customStyle="1" w:styleId="ListeYok296">
    <w:name w:val="Liste Yok296"/>
    <w:next w:val="ListeYok"/>
    <w:uiPriority w:val="99"/>
    <w:semiHidden/>
    <w:unhideWhenUsed/>
    <w:rsid w:val="004C1A98"/>
  </w:style>
  <w:style w:type="numbering" w:customStyle="1" w:styleId="ListeYok306">
    <w:name w:val="Liste Yok306"/>
    <w:next w:val="ListeYok"/>
    <w:uiPriority w:val="99"/>
    <w:semiHidden/>
    <w:unhideWhenUsed/>
    <w:rsid w:val="004C1A98"/>
  </w:style>
  <w:style w:type="numbering" w:customStyle="1" w:styleId="ListeYok3110">
    <w:name w:val="Liste Yok3110"/>
    <w:next w:val="ListeYok"/>
    <w:uiPriority w:val="99"/>
    <w:semiHidden/>
    <w:unhideWhenUsed/>
    <w:rsid w:val="004C1A98"/>
  </w:style>
  <w:style w:type="numbering" w:customStyle="1" w:styleId="ListeYok326">
    <w:name w:val="Liste Yok326"/>
    <w:next w:val="ListeYok"/>
    <w:uiPriority w:val="99"/>
    <w:semiHidden/>
    <w:unhideWhenUsed/>
    <w:rsid w:val="004C1A98"/>
  </w:style>
  <w:style w:type="numbering" w:customStyle="1" w:styleId="ListeYok336">
    <w:name w:val="Liste Yok336"/>
    <w:next w:val="ListeYok"/>
    <w:uiPriority w:val="99"/>
    <w:semiHidden/>
    <w:unhideWhenUsed/>
    <w:rsid w:val="004C1A98"/>
  </w:style>
  <w:style w:type="numbering" w:customStyle="1" w:styleId="ListeYok346">
    <w:name w:val="Liste Yok346"/>
    <w:next w:val="ListeYok"/>
    <w:uiPriority w:val="99"/>
    <w:semiHidden/>
    <w:unhideWhenUsed/>
    <w:rsid w:val="004C1A98"/>
  </w:style>
  <w:style w:type="numbering" w:customStyle="1" w:styleId="ListeYok356">
    <w:name w:val="Liste Yok356"/>
    <w:next w:val="ListeYok"/>
    <w:uiPriority w:val="99"/>
    <w:semiHidden/>
    <w:unhideWhenUsed/>
    <w:rsid w:val="004C1A98"/>
  </w:style>
  <w:style w:type="numbering" w:customStyle="1" w:styleId="ListeYok366">
    <w:name w:val="Liste Yok366"/>
    <w:next w:val="ListeYok"/>
    <w:uiPriority w:val="99"/>
    <w:semiHidden/>
    <w:unhideWhenUsed/>
    <w:rsid w:val="004C1A98"/>
  </w:style>
  <w:style w:type="numbering" w:customStyle="1" w:styleId="ListeYok376">
    <w:name w:val="Liste Yok376"/>
    <w:next w:val="ListeYok"/>
    <w:uiPriority w:val="99"/>
    <w:semiHidden/>
    <w:unhideWhenUsed/>
    <w:rsid w:val="004C1A98"/>
  </w:style>
  <w:style w:type="numbering" w:customStyle="1" w:styleId="ListeYok386">
    <w:name w:val="Liste Yok386"/>
    <w:next w:val="ListeYok"/>
    <w:uiPriority w:val="99"/>
    <w:semiHidden/>
    <w:unhideWhenUsed/>
    <w:rsid w:val="004C1A98"/>
  </w:style>
  <w:style w:type="numbering" w:customStyle="1" w:styleId="ListeYok396">
    <w:name w:val="Liste Yok396"/>
    <w:next w:val="ListeYok"/>
    <w:uiPriority w:val="99"/>
    <w:semiHidden/>
    <w:unhideWhenUsed/>
    <w:rsid w:val="004C1A98"/>
  </w:style>
  <w:style w:type="numbering" w:customStyle="1" w:styleId="ListeYok406">
    <w:name w:val="Liste Yok406"/>
    <w:next w:val="ListeYok"/>
    <w:uiPriority w:val="99"/>
    <w:semiHidden/>
    <w:unhideWhenUsed/>
    <w:rsid w:val="004C1A98"/>
  </w:style>
  <w:style w:type="numbering" w:customStyle="1" w:styleId="ListeYok4110">
    <w:name w:val="Liste Yok4110"/>
    <w:next w:val="ListeYok"/>
    <w:uiPriority w:val="99"/>
    <w:semiHidden/>
    <w:unhideWhenUsed/>
    <w:rsid w:val="004C1A98"/>
  </w:style>
  <w:style w:type="numbering" w:customStyle="1" w:styleId="ListeYok426">
    <w:name w:val="Liste Yok426"/>
    <w:next w:val="ListeYok"/>
    <w:uiPriority w:val="99"/>
    <w:semiHidden/>
    <w:unhideWhenUsed/>
    <w:rsid w:val="004C1A98"/>
  </w:style>
  <w:style w:type="numbering" w:customStyle="1" w:styleId="ListeYok436">
    <w:name w:val="Liste Yok436"/>
    <w:next w:val="ListeYok"/>
    <w:uiPriority w:val="99"/>
    <w:semiHidden/>
    <w:unhideWhenUsed/>
    <w:rsid w:val="004C1A98"/>
  </w:style>
  <w:style w:type="numbering" w:customStyle="1" w:styleId="ListeYok446">
    <w:name w:val="Liste Yok446"/>
    <w:next w:val="ListeYok"/>
    <w:uiPriority w:val="99"/>
    <w:semiHidden/>
    <w:unhideWhenUsed/>
    <w:rsid w:val="004C1A98"/>
  </w:style>
  <w:style w:type="numbering" w:customStyle="1" w:styleId="ListeYok456">
    <w:name w:val="Liste Yok456"/>
    <w:next w:val="ListeYok"/>
    <w:uiPriority w:val="99"/>
    <w:semiHidden/>
    <w:unhideWhenUsed/>
    <w:rsid w:val="004C1A98"/>
  </w:style>
  <w:style w:type="numbering" w:customStyle="1" w:styleId="ListeYok466">
    <w:name w:val="Liste Yok466"/>
    <w:next w:val="ListeYok"/>
    <w:uiPriority w:val="99"/>
    <w:semiHidden/>
    <w:unhideWhenUsed/>
    <w:rsid w:val="004C1A98"/>
  </w:style>
  <w:style w:type="numbering" w:customStyle="1" w:styleId="ListeYok476">
    <w:name w:val="Liste Yok476"/>
    <w:next w:val="ListeYok"/>
    <w:uiPriority w:val="99"/>
    <w:semiHidden/>
    <w:unhideWhenUsed/>
    <w:rsid w:val="004C1A98"/>
  </w:style>
  <w:style w:type="numbering" w:customStyle="1" w:styleId="ListeYok486">
    <w:name w:val="Liste Yok486"/>
    <w:next w:val="ListeYok"/>
    <w:uiPriority w:val="99"/>
    <w:semiHidden/>
    <w:unhideWhenUsed/>
    <w:rsid w:val="004C1A98"/>
  </w:style>
  <w:style w:type="numbering" w:customStyle="1" w:styleId="ListeYok496">
    <w:name w:val="Liste Yok496"/>
    <w:next w:val="ListeYok"/>
    <w:uiPriority w:val="99"/>
    <w:semiHidden/>
    <w:unhideWhenUsed/>
    <w:rsid w:val="004C1A98"/>
  </w:style>
  <w:style w:type="numbering" w:customStyle="1" w:styleId="ListeYok506">
    <w:name w:val="Liste Yok506"/>
    <w:next w:val="ListeYok"/>
    <w:uiPriority w:val="99"/>
    <w:semiHidden/>
    <w:unhideWhenUsed/>
    <w:rsid w:val="004C1A98"/>
  </w:style>
  <w:style w:type="numbering" w:customStyle="1" w:styleId="ListeYok517">
    <w:name w:val="Liste Yok517"/>
    <w:next w:val="ListeYok"/>
    <w:uiPriority w:val="99"/>
    <w:semiHidden/>
    <w:unhideWhenUsed/>
    <w:rsid w:val="004C1A98"/>
  </w:style>
  <w:style w:type="numbering" w:customStyle="1" w:styleId="ListeYok69">
    <w:name w:val="Liste Yok69"/>
    <w:next w:val="ListeYok"/>
    <w:uiPriority w:val="99"/>
    <w:semiHidden/>
    <w:unhideWhenUsed/>
    <w:rsid w:val="001D60B4"/>
  </w:style>
  <w:style w:type="numbering" w:customStyle="1" w:styleId="ListeYok70">
    <w:name w:val="Liste Yok70"/>
    <w:next w:val="ListeYok"/>
    <w:uiPriority w:val="99"/>
    <w:semiHidden/>
    <w:unhideWhenUsed/>
    <w:rsid w:val="005E51A2"/>
  </w:style>
  <w:style w:type="numbering" w:customStyle="1" w:styleId="ListeYok127">
    <w:name w:val="Liste Yok127"/>
    <w:next w:val="ListeYok"/>
    <w:uiPriority w:val="99"/>
    <w:semiHidden/>
    <w:unhideWhenUsed/>
    <w:rsid w:val="005E51A2"/>
  </w:style>
  <w:style w:type="numbering" w:customStyle="1" w:styleId="ListeYok227">
    <w:name w:val="Liste Yok227"/>
    <w:next w:val="ListeYok"/>
    <w:uiPriority w:val="99"/>
    <w:semiHidden/>
    <w:unhideWhenUsed/>
    <w:rsid w:val="005E51A2"/>
  </w:style>
  <w:style w:type="numbering" w:customStyle="1" w:styleId="ListeYok327">
    <w:name w:val="Liste Yok327"/>
    <w:next w:val="ListeYok"/>
    <w:uiPriority w:val="99"/>
    <w:semiHidden/>
    <w:unhideWhenUsed/>
    <w:rsid w:val="005E51A2"/>
  </w:style>
  <w:style w:type="numbering" w:customStyle="1" w:styleId="ListeYok427">
    <w:name w:val="Liste Yok427"/>
    <w:next w:val="ListeYok"/>
    <w:uiPriority w:val="99"/>
    <w:semiHidden/>
    <w:unhideWhenUsed/>
    <w:rsid w:val="005E51A2"/>
  </w:style>
  <w:style w:type="numbering" w:customStyle="1" w:styleId="ListeYok518">
    <w:name w:val="Liste Yok518"/>
    <w:next w:val="ListeYok"/>
    <w:uiPriority w:val="99"/>
    <w:semiHidden/>
    <w:unhideWhenUsed/>
    <w:rsid w:val="005E51A2"/>
  </w:style>
  <w:style w:type="numbering" w:customStyle="1" w:styleId="ListeYok610">
    <w:name w:val="Liste Yok610"/>
    <w:next w:val="ListeYok"/>
    <w:uiPriority w:val="99"/>
    <w:semiHidden/>
    <w:unhideWhenUsed/>
    <w:rsid w:val="005E51A2"/>
  </w:style>
  <w:style w:type="numbering" w:customStyle="1" w:styleId="ListeYok77">
    <w:name w:val="Liste Yok77"/>
    <w:next w:val="ListeYok"/>
    <w:uiPriority w:val="99"/>
    <w:semiHidden/>
    <w:unhideWhenUsed/>
    <w:rsid w:val="005E51A2"/>
  </w:style>
  <w:style w:type="numbering" w:customStyle="1" w:styleId="ListeYok87">
    <w:name w:val="Liste Yok87"/>
    <w:next w:val="ListeYok"/>
    <w:uiPriority w:val="99"/>
    <w:semiHidden/>
    <w:unhideWhenUsed/>
    <w:rsid w:val="005E51A2"/>
  </w:style>
  <w:style w:type="numbering" w:customStyle="1" w:styleId="ListeYok97">
    <w:name w:val="Liste Yok97"/>
    <w:next w:val="ListeYok"/>
    <w:uiPriority w:val="99"/>
    <w:semiHidden/>
    <w:unhideWhenUsed/>
    <w:rsid w:val="005E51A2"/>
  </w:style>
  <w:style w:type="numbering" w:customStyle="1" w:styleId="ListeYok107">
    <w:name w:val="Liste Yok107"/>
    <w:next w:val="ListeYok"/>
    <w:uiPriority w:val="99"/>
    <w:semiHidden/>
    <w:unhideWhenUsed/>
    <w:rsid w:val="005E51A2"/>
  </w:style>
  <w:style w:type="numbering" w:customStyle="1" w:styleId="ListeYok1111">
    <w:name w:val="Liste Yok1111"/>
    <w:next w:val="ListeYok"/>
    <w:uiPriority w:val="99"/>
    <w:semiHidden/>
    <w:unhideWhenUsed/>
    <w:rsid w:val="005E51A2"/>
  </w:style>
  <w:style w:type="numbering" w:customStyle="1" w:styleId="ListeYok128">
    <w:name w:val="Liste Yok128"/>
    <w:next w:val="ListeYok"/>
    <w:uiPriority w:val="99"/>
    <w:semiHidden/>
    <w:unhideWhenUsed/>
    <w:rsid w:val="005E51A2"/>
  </w:style>
  <w:style w:type="numbering" w:customStyle="1" w:styleId="ListeYok137">
    <w:name w:val="Liste Yok137"/>
    <w:next w:val="ListeYok"/>
    <w:uiPriority w:val="99"/>
    <w:semiHidden/>
    <w:unhideWhenUsed/>
    <w:rsid w:val="005E51A2"/>
  </w:style>
  <w:style w:type="numbering" w:customStyle="1" w:styleId="ListeYok147">
    <w:name w:val="Liste Yok147"/>
    <w:next w:val="ListeYok"/>
    <w:uiPriority w:val="99"/>
    <w:semiHidden/>
    <w:unhideWhenUsed/>
    <w:rsid w:val="005E51A2"/>
  </w:style>
  <w:style w:type="numbering" w:customStyle="1" w:styleId="ListeYok157">
    <w:name w:val="Liste Yok157"/>
    <w:next w:val="ListeYok"/>
    <w:uiPriority w:val="99"/>
    <w:semiHidden/>
    <w:unhideWhenUsed/>
    <w:rsid w:val="005E51A2"/>
  </w:style>
  <w:style w:type="numbering" w:customStyle="1" w:styleId="ListeYok167">
    <w:name w:val="Liste Yok167"/>
    <w:next w:val="ListeYok"/>
    <w:uiPriority w:val="99"/>
    <w:semiHidden/>
    <w:unhideWhenUsed/>
    <w:rsid w:val="005E51A2"/>
  </w:style>
  <w:style w:type="numbering" w:customStyle="1" w:styleId="ListeYok177">
    <w:name w:val="Liste Yok177"/>
    <w:next w:val="ListeYok"/>
    <w:uiPriority w:val="99"/>
    <w:semiHidden/>
    <w:unhideWhenUsed/>
    <w:rsid w:val="005E51A2"/>
  </w:style>
  <w:style w:type="numbering" w:customStyle="1" w:styleId="ListeYok187">
    <w:name w:val="Liste Yok187"/>
    <w:next w:val="ListeYok"/>
    <w:uiPriority w:val="99"/>
    <w:semiHidden/>
    <w:unhideWhenUsed/>
    <w:rsid w:val="005E51A2"/>
  </w:style>
  <w:style w:type="numbering" w:customStyle="1" w:styleId="ListeYok197">
    <w:name w:val="Liste Yok197"/>
    <w:next w:val="ListeYok"/>
    <w:uiPriority w:val="99"/>
    <w:semiHidden/>
    <w:unhideWhenUsed/>
    <w:rsid w:val="005E51A2"/>
  </w:style>
  <w:style w:type="numbering" w:customStyle="1" w:styleId="ListeYok207">
    <w:name w:val="Liste Yok207"/>
    <w:next w:val="ListeYok"/>
    <w:uiPriority w:val="99"/>
    <w:semiHidden/>
    <w:unhideWhenUsed/>
    <w:rsid w:val="005E51A2"/>
  </w:style>
  <w:style w:type="numbering" w:customStyle="1" w:styleId="ListeYok2111">
    <w:name w:val="Liste Yok2111"/>
    <w:next w:val="ListeYok"/>
    <w:uiPriority w:val="99"/>
    <w:semiHidden/>
    <w:unhideWhenUsed/>
    <w:rsid w:val="005E51A2"/>
  </w:style>
  <w:style w:type="numbering" w:customStyle="1" w:styleId="ListeYok228">
    <w:name w:val="Liste Yok228"/>
    <w:next w:val="ListeYok"/>
    <w:uiPriority w:val="99"/>
    <w:semiHidden/>
    <w:unhideWhenUsed/>
    <w:rsid w:val="005E51A2"/>
  </w:style>
  <w:style w:type="numbering" w:customStyle="1" w:styleId="ListeYok237">
    <w:name w:val="Liste Yok237"/>
    <w:next w:val="ListeYok"/>
    <w:uiPriority w:val="99"/>
    <w:semiHidden/>
    <w:unhideWhenUsed/>
    <w:rsid w:val="005E51A2"/>
  </w:style>
  <w:style w:type="numbering" w:customStyle="1" w:styleId="ListeYok247">
    <w:name w:val="Liste Yok247"/>
    <w:next w:val="ListeYok"/>
    <w:uiPriority w:val="99"/>
    <w:semiHidden/>
    <w:unhideWhenUsed/>
    <w:rsid w:val="005E51A2"/>
  </w:style>
  <w:style w:type="numbering" w:customStyle="1" w:styleId="ListeYok257">
    <w:name w:val="Liste Yok257"/>
    <w:next w:val="ListeYok"/>
    <w:uiPriority w:val="99"/>
    <w:semiHidden/>
    <w:unhideWhenUsed/>
    <w:rsid w:val="005E51A2"/>
  </w:style>
  <w:style w:type="numbering" w:customStyle="1" w:styleId="ListeYok267">
    <w:name w:val="Liste Yok267"/>
    <w:next w:val="ListeYok"/>
    <w:uiPriority w:val="99"/>
    <w:semiHidden/>
    <w:unhideWhenUsed/>
    <w:rsid w:val="005E51A2"/>
  </w:style>
  <w:style w:type="numbering" w:customStyle="1" w:styleId="ListeYok277">
    <w:name w:val="Liste Yok277"/>
    <w:next w:val="ListeYok"/>
    <w:uiPriority w:val="99"/>
    <w:semiHidden/>
    <w:unhideWhenUsed/>
    <w:rsid w:val="005E51A2"/>
  </w:style>
  <w:style w:type="numbering" w:customStyle="1" w:styleId="ListeYok287">
    <w:name w:val="Liste Yok287"/>
    <w:next w:val="ListeYok"/>
    <w:uiPriority w:val="99"/>
    <w:semiHidden/>
    <w:unhideWhenUsed/>
    <w:rsid w:val="005E51A2"/>
  </w:style>
  <w:style w:type="numbering" w:customStyle="1" w:styleId="ListeYok297">
    <w:name w:val="Liste Yok297"/>
    <w:next w:val="ListeYok"/>
    <w:uiPriority w:val="99"/>
    <w:semiHidden/>
    <w:unhideWhenUsed/>
    <w:rsid w:val="005E51A2"/>
  </w:style>
  <w:style w:type="numbering" w:customStyle="1" w:styleId="ListeYok307">
    <w:name w:val="Liste Yok307"/>
    <w:next w:val="ListeYok"/>
    <w:uiPriority w:val="99"/>
    <w:semiHidden/>
    <w:unhideWhenUsed/>
    <w:rsid w:val="005E51A2"/>
  </w:style>
  <w:style w:type="numbering" w:customStyle="1" w:styleId="ListeYok3111">
    <w:name w:val="Liste Yok3111"/>
    <w:next w:val="ListeYok"/>
    <w:uiPriority w:val="99"/>
    <w:semiHidden/>
    <w:unhideWhenUsed/>
    <w:rsid w:val="005E51A2"/>
  </w:style>
  <w:style w:type="numbering" w:customStyle="1" w:styleId="ListeYok328">
    <w:name w:val="Liste Yok328"/>
    <w:next w:val="ListeYok"/>
    <w:uiPriority w:val="99"/>
    <w:semiHidden/>
    <w:unhideWhenUsed/>
    <w:rsid w:val="005E51A2"/>
  </w:style>
  <w:style w:type="numbering" w:customStyle="1" w:styleId="ListeYok337">
    <w:name w:val="Liste Yok337"/>
    <w:next w:val="ListeYok"/>
    <w:uiPriority w:val="99"/>
    <w:semiHidden/>
    <w:unhideWhenUsed/>
    <w:rsid w:val="005E51A2"/>
  </w:style>
  <w:style w:type="numbering" w:customStyle="1" w:styleId="ListeYok347">
    <w:name w:val="Liste Yok347"/>
    <w:next w:val="ListeYok"/>
    <w:uiPriority w:val="99"/>
    <w:semiHidden/>
    <w:unhideWhenUsed/>
    <w:rsid w:val="005E51A2"/>
  </w:style>
  <w:style w:type="numbering" w:customStyle="1" w:styleId="ListeYok357">
    <w:name w:val="Liste Yok357"/>
    <w:next w:val="ListeYok"/>
    <w:uiPriority w:val="99"/>
    <w:semiHidden/>
    <w:unhideWhenUsed/>
    <w:rsid w:val="005E51A2"/>
  </w:style>
  <w:style w:type="numbering" w:customStyle="1" w:styleId="ListeYok367">
    <w:name w:val="Liste Yok367"/>
    <w:next w:val="ListeYok"/>
    <w:uiPriority w:val="99"/>
    <w:semiHidden/>
    <w:unhideWhenUsed/>
    <w:rsid w:val="005E51A2"/>
  </w:style>
  <w:style w:type="numbering" w:customStyle="1" w:styleId="ListeYok377">
    <w:name w:val="Liste Yok377"/>
    <w:next w:val="ListeYok"/>
    <w:uiPriority w:val="99"/>
    <w:semiHidden/>
    <w:unhideWhenUsed/>
    <w:rsid w:val="005E51A2"/>
  </w:style>
  <w:style w:type="numbering" w:customStyle="1" w:styleId="ListeYok387">
    <w:name w:val="Liste Yok387"/>
    <w:next w:val="ListeYok"/>
    <w:uiPriority w:val="99"/>
    <w:semiHidden/>
    <w:unhideWhenUsed/>
    <w:rsid w:val="005E51A2"/>
  </w:style>
  <w:style w:type="numbering" w:customStyle="1" w:styleId="ListeYok397">
    <w:name w:val="Liste Yok397"/>
    <w:next w:val="ListeYok"/>
    <w:uiPriority w:val="99"/>
    <w:semiHidden/>
    <w:unhideWhenUsed/>
    <w:rsid w:val="005E51A2"/>
  </w:style>
  <w:style w:type="numbering" w:customStyle="1" w:styleId="ListeYok407">
    <w:name w:val="Liste Yok407"/>
    <w:next w:val="ListeYok"/>
    <w:uiPriority w:val="99"/>
    <w:semiHidden/>
    <w:unhideWhenUsed/>
    <w:rsid w:val="005E51A2"/>
  </w:style>
  <w:style w:type="numbering" w:customStyle="1" w:styleId="ListeYok4111">
    <w:name w:val="Liste Yok4111"/>
    <w:next w:val="ListeYok"/>
    <w:uiPriority w:val="99"/>
    <w:semiHidden/>
    <w:unhideWhenUsed/>
    <w:rsid w:val="005E51A2"/>
  </w:style>
  <w:style w:type="numbering" w:customStyle="1" w:styleId="ListeYok428">
    <w:name w:val="Liste Yok428"/>
    <w:next w:val="ListeYok"/>
    <w:uiPriority w:val="99"/>
    <w:semiHidden/>
    <w:unhideWhenUsed/>
    <w:rsid w:val="005E51A2"/>
  </w:style>
  <w:style w:type="numbering" w:customStyle="1" w:styleId="ListeYok437">
    <w:name w:val="Liste Yok437"/>
    <w:next w:val="ListeYok"/>
    <w:uiPriority w:val="99"/>
    <w:semiHidden/>
    <w:unhideWhenUsed/>
    <w:rsid w:val="005E51A2"/>
  </w:style>
  <w:style w:type="numbering" w:customStyle="1" w:styleId="ListeYok447">
    <w:name w:val="Liste Yok447"/>
    <w:next w:val="ListeYok"/>
    <w:uiPriority w:val="99"/>
    <w:semiHidden/>
    <w:unhideWhenUsed/>
    <w:rsid w:val="005E51A2"/>
  </w:style>
  <w:style w:type="numbering" w:customStyle="1" w:styleId="ListeYok457">
    <w:name w:val="Liste Yok457"/>
    <w:next w:val="ListeYok"/>
    <w:uiPriority w:val="99"/>
    <w:semiHidden/>
    <w:unhideWhenUsed/>
    <w:rsid w:val="005E51A2"/>
  </w:style>
  <w:style w:type="numbering" w:customStyle="1" w:styleId="ListeYok467">
    <w:name w:val="Liste Yok467"/>
    <w:next w:val="ListeYok"/>
    <w:uiPriority w:val="99"/>
    <w:semiHidden/>
    <w:unhideWhenUsed/>
    <w:rsid w:val="005E51A2"/>
  </w:style>
  <w:style w:type="numbering" w:customStyle="1" w:styleId="ListeYok477">
    <w:name w:val="Liste Yok477"/>
    <w:next w:val="ListeYok"/>
    <w:uiPriority w:val="99"/>
    <w:semiHidden/>
    <w:unhideWhenUsed/>
    <w:rsid w:val="005E51A2"/>
  </w:style>
  <w:style w:type="numbering" w:customStyle="1" w:styleId="ListeYok487">
    <w:name w:val="Liste Yok487"/>
    <w:next w:val="ListeYok"/>
    <w:uiPriority w:val="99"/>
    <w:semiHidden/>
    <w:unhideWhenUsed/>
    <w:rsid w:val="005E51A2"/>
  </w:style>
  <w:style w:type="numbering" w:customStyle="1" w:styleId="ListeYok497">
    <w:name w:val="Liste Yok497"/>
    <w:next w:val="ListeYok"/>
    <w:uiPriority w:val="99"/>
    <w:semiHidden/>
    <w:unhideWhenUsed/>
    <w:rsid w:val="005E51A2"/>
  </w:style>
  <w:style w:type="numbering" w:customStyle="1" w:styleId="ListeYok507">
    <w:name w:val="Liste Yok507"/>
    <w:next w:val="ListeYok"/>
    <w:uiPriority w:val="99"/>
    <w:semiHidden/>
    <w:unhideWhenUsed/>
    <w:rsid w:val="005E51A2"/>
  </w:style>
  <w:style w:type="numbering" w:customStyle="1" w:styleId="ListeYok519">
    <w:name w:val="Liste Yok519"/>
    <w:next w:val="ListeYok"/>
    <w:uiPriority w:val="99"/>
    <w:semiHidden/>
    <w:unhideWhenUsed/>
    <w:rsid w:val="005E51A2"/>
  </w:style>
  <w:style w:type="numbering" w:customStyle="1" w:styleId="ListeYok78">
    <w:name w:val="Liste Yok78"/>
    <w:next w:val="ListeYok"/>
    <w:uiPriority w:val="99"/>
    <w:semiHidden/>
    <w:unhideWhenUsed/>
    <w:rsid w:val="0000783D"/>
  </w:style>
  <w:style w:type="numbering" w:customStyle="1" w:styleId="ListeYok129">
    <w:name w:val="Liste Yok129"/>
    <w:next w:val="ListeYok"/>
    <w:uiPriority w:val="99"/>
    <w:semiHidden/>
    <w:unhideWhenUsed/>
    <w:rsid w:val="0000783D"/>
  </w:style>
  <w:style w:type="numbering" w:customStyle="1" w:styleId="ListeYok229">
    <w:name w:val="Liste Yok229"/>
    <w:next w:val="ListeYok"/>
    <w:uiPriority w:val="99"/>
    <w:semiHidden/>
    <w:unhideWhenUsed/>
    <w:rsid w:val="0000783D"/>
  </w:style>
  <w:style w:type="numbering" w:customStyle="1" w:styleId="ListeYok329">
    <w:name w:val="Liste Yok329"/>
    <w:next w:val="ListeYok"/>
    <w:uiPriority w:val="99"/>
    <w:semiHidden/>
    <w:unhideWhenUsed/>
    <w:rsid w:val="0000783D"/>
  </w:style>
  <w:style w:type="numbering" w:customStyle="1" w:styleId="ListeYok429">
    <w:name w:val="Liste Yok429"/>
    <w:next w:val="ListeYok"/>
    <w:uiPriority w:val="99"/>
    <w:semiHidden/>
    <w:unhideWhenUsed/>
    <w:rsid w:val="0000783D"/>
  </w:style>
  <w:style w:type="numbering" w:customStyle="1" w:styleId="ListeYok520">
    <w:name w:val="Liste Yok520"/>
    <w:next w:val="ListeYok"/>
    <w:uiPriority w:val="99"/>
    <w:semiHidden/>
    <w:unhideWhenUsed/>
    <w:rsid w:val="0000783D"/>
  </w:style>
  <w:style w:type="numbering" w:customStyle="1" w:styleId="ListeYok611">
    <w:name w:val="Liste Yok611"/>
    <w:next w:val="ListeYok"/>
    <w:uiPriority w:val="99"/>
    <w:semiHidden/>
    <w:unhideWhenUsed/>
    <w:rsid w:val="0000783D"/>
  </w:style>
  <w:style w:type="numbering" w:customStyle="1" w:styleId="ListeYok79">
    <w:name w:val="Liste Yok79"/>
    <w:next w:val="ListeYok"/>
    <w:uiPriority w:val="99"/>
    <w:semiHidden/>
    <w:unhideWhenUsed/>
    <w:rsid w:val="0000783D"/>
  </w:style>
  <w:style w:type="numbering" w:customStyle="1" w:styleId="ListeYok88">
    <w:name w:val="Liste Yok88"/>
    <w:next w:val="ListeYok"/>
    <w:uiPriority w:val="99"/>
    <w:semiHidden/>
    <w:unhideWhenUsed/>
    <w:rsid w:val="0000783D"/>
  </w:style>
  <w:style w:type="numbering" w:customStyle="1" w:styleId="ListeYok98">
    <w:name w:val="Liste Yok98"/>
    <w:next w:val="ListeYok"/>
    <w:uiPriority w:val="99"/>
    <w:semiHidden/>
    <w:unhideWhenUsed/>
    <w:rsid w:val="0000783D"/>
  </w:style>
  <w:style w:type="numbering" w:customStyle="1" w:styleId="ListeYok108">
    <w:name w:val="Liste Yok108"/>
    <w:next w:val="ListeYok"/>
    <w:uiPriority w:val="99"/>
    <w:semiHidden/>
    <w:unhideWhenUsed/>
    <w:rsid w:val="0000783D"/>
  </w:style>
  <w:style w:type="numbering" w:customStyle="1" w:styleId="ListeYok1112">
    <w:name w:val="Liste Yok1112"/>
    <w:next w:val="ListeYok"/>
    <w:uiPriority w:val="99"/>
    <w:semiHidden/>
    <w:unhideWhenUsed/>
    <w:rsid w:val="0000783D"/>
  </w:style>
  <w:style w:type="numbering" w:customStyle="1" w:styleId="ListeYok1210">
    <w:name w:val="Liste Yok1210"/>
    <w:next w:val="ListeYok"/>
    <w:uiPriority w:val="99"/>
    <w:semiHidden/>
    <w:unhideWhenUsed/>
    <w:rsid w:val="0000783D"/>
  </w:style>
  <w:style w:type="numbering" w:customStyle="1" w:styleId="ListeYok138">
    <w:name w:val="Liste Yok138"/>
    <w:next w:val="ListeYok"/>
    <w:uiPriority w:val="99"/>
    <w:semiHidden/>
    <w:unhideWhenUsed/>
    <w:rsid w:val="0000783D"/>
  </w:style>
  <w:style w:type="numbering" w:customStyle="1" w:styleId="ListeYok148">
    <w:name w:val="Liste Yok148"/>
    <w:next w:val="ListeYok"/>
    <w:uiPriority w:val="99"/>
    <w:semiHidden/>
    <w:unhideWhenUsed/>
    <w:rsid w:val="0000783D"/>
  </w:style>
  <w:style w:type="numbering" w:customStyle="1" w:styleId="ListeYok158">
    <w:name w:val="Liste Yok158"/>
    <w:next w:val="ListeYok"/>
    <w:uiPriority w:val="99"/>
    <w:semiHidden/>
    <w:unhideWhenUsed/>
    <w:rsid w:val="0000783D"/>
  </w:style>
  <w:style w:type="numbering" w:customStyle="1" w:styleId="ListeYok168">
    <w:name w:val="Liste Yok168"/>
    <w:next w:val="ListeYok"/>
    <w:uiPriority w:val="99"/>
    <w:semiHidden/>
    <w:unhideWhenUsed/>
    <w:rsid w:val="0000783D"/>
  </w:style>
  <w:style w:type="numbering" w:customStyle="1" w:styleId="ListeYok178">
    <w:name w:val="Liste Yok178"/>
    <w:next w:val="ListeYok"/>
    <w:uiPriority w:val="99"/>
    <w:semiHidden/>
    <w:unhideWhenUsed/>
    <w:rsid w:val="0000783D"/>
  </w:style>
  <w:style w:type="numbering" w:customStyle="1" w:styleId="ListeYok188">
    <w:name w:val="Liste Yok188"/>
    <w:next w:val="ListeYok"/>
    <w:uiPriority w:val="99"/>
    <w:semiHidden/>
    <w:unhideWhenUsed/>
    <w:rsid w:val="0000783D"/>
  </w:style>
  <w:style w:type="numbering" w:customStyle="1" w:styleId="ListeYok198">
    <w:name w:val="Liste Yok198"/>
    <w:next w:val="ListeYok"/>
    <w:uiPriority w:val="99"/>
    <w:semiHidden/>
    <w:unhideWhenUsed/>
    <w:rsid w:val="0000783D"/>
  </w:style>
  <w:style w:type="numbering" w:customStyle="1" w:styleId="ListeYok208">
    <w:name w:val="Liste Yok208"/>
    <w:next w:val="ListeYok"/>
    <w:uiPriority w:val="99"/>
    <w:semiHidden/>
    <w:unhideWhenUsed/>
    <w:rsid w:val="0000783D"/>
  </w:style>
  <w:style w:type="numbering" w:customStyle="1" w:styleId="ListeYok2112">
    <w:name w:val="Liste Yok2112"/>
    <w:next w:val="ListeYok"/>
    <w:uiPriority w:val="99"/>
    <w:semiHidden/>
    <w:unhideWhenUsed/>
    <w:rsid w:val="0000783D"/>
  </w:style>
  <w:style w:type="numbering" w:customStyle="1" w:styleId="ListeYok2210">
    <w:name w:val="Liste Yok2210"/>
    <w:next w:val="ListeYok"/>
    <w:uiPriority w:val="99"/>
    <w:semiHidden/>
    <w:unhideWhenUsed/>
    <w:rsid w:val="0000783D"/>
  </w:style>
  <w:style w:type="numbering" w:customStyle="1" w:styleId="ListeYok238">
    <w:name w:val="Liste Yok238"/>
    <w:next w:val="ListeYok"/>
    <w:uiPriority w:val="99"/>
    <w:semiHidden/>
    <w:unhideWhenUsed/>
    <w:rsid w:val="0000783D"/>
  </w:style>
  <w:style w:type="numbering" w:customStyle="1" w:styleId="ListeYok248">
    <w:name w:val="Liste Yok248"/>
    <w:next w:val="ListeYok"/>
    <w:uiPriority w:val="99"/>
    <w:semiHidden/>
    <w:unhideWhenUsed/>
    <w:rsid w:val="0000783D"/>
  </w:style>
  <w:style w:type="numbering" w:customStyle="1" w:styleId="ListeYok258">
    <w:name w:val="Liste Yok258"/>
    <w:next w:val="ListeYok"/>
    <w:uiPriority w:val="99"/>
    <w:semiHidden/>
    <w:unhideWhenUsed/>
    <w:rsid w:val="0000783D"/>
  </w:style>
  <w:style w:type="numbering" w:customStyle="1" w:styleId="ListeYok268">
    <w:name w:val="Liste Yok268"/>
    <w:next w:val="ListeYok"/>
    <w:uiPriority w:val="99"/>
    <w:semiHidden/>
    <w:unhideWhenUsed/>
    <w:rsid w:val="0000783D"/>
  </w:style>
  <w:style w:type="numbering" w:customStyle="1" w:styleId="ListeYok278">
    <w:name w:val="Liste Yok278"/>
    <w:next w:val="ListeYok"/>
    <w:uiPriority w:val="99"/>
    <w:semiHidden/>
    <w:unhideWhenUsed/>
    <w:rsid w:val="0000783D"/>
  </w:style>
  <w:style w:type="numbering" w:customStyle="1" w:styleId="ListeYok288">
    <w:name w:val="Liste Yok288"/>
    <w:next w:val="ListeYok"/>
    <w:uiPriority w:val="99"/>
    <w:semiHidden/>
    <w:unhideWhenUsed/>
    <w:rsid w:val="0000783D"/>
  </w:style>
  <w:style w:type="numbering" w:customStyle="1" w:styleId="ListeYok298">
    <w:name w:val="Liste Yok298"/>
    <w:next w:val="ListeYok"/>
    <w:uiPriority w:val="99"/>
    <w:semiHidden/>
    <w:unhideWhenUsed/>
    <w:rsid w:val="0000783D"/>
  </w:style>
  <w:style w:type="numbering" w:customStyle="1" w:styleId="ListeYok308">
    <w:name w:val="Liste Yok308"/>
    <w:next w:val="ListeYok"/>
    <w:uiPriority w:val="99"/>
    <w:semiHidden/>
    <w:unhideWhenUsed/>
    <w:rsid w:val="0000783D"/>
  </w:style>
  <w:style w:type="numbering" w:customStyle="1" w:styleId="ListeYok3112">
    <w:name w:val="Liste Yok3112"/>
    <w:next w:val="ListeYok"/>
    <w:uiPriority w:val="99"/>
    <w:semiHidden/>
    <w:unhideWhenUsed/>
    <w:rsid w:val="0000783D"/>
  </w:style>
  <w:style w:type="numbering" w:customStyle="1" w:styleId="ListeYok3210">
    <w:name w:val="Liste Yok3210"/>
    <w:next w:val="ListeYok"/>
    <w:uiPriority w:val="99"/>
    <w:semiHidden/>
    <w:unhideWhenUsed/>
    <w:rsid w:val="0000783D"/>
  </w:style>
  <w:style w:type="numbering" w:customStyle="1" w:styleId="ListeYok338">
    <w:name w:val="Liste Yok338"/>
    <w:next w:val="ListeYok"/>
    <w:uiPriority w:val="99"/>
    <w:semiHidden/>
    <w:unhideWhenUsed/>
    <w:rsid w:val="0000783D"/>
  </w:style>
  <w:style w:type="numbering" w:customStyle="1" w:styleId="ListeYok348">
    <w:name w:val="Liste Yok348"/>
    <w:next w:val="ListeYok"/>
    <w:uiPriority w:val="99"/>
    <w:semiHidden/>
    <w:unhideWhenUsed/>
    <w:rsid w:val="0000783D"/>
  </w:style>
  <w:style w:type="numbering" w:customStyle="1" w:styleId="ListeYok358">
    <w:name w:val="Liste Yok358"/>
    <w:next w:val="ListeYok"/>
    <w:uiPriority w:val="99"/>
    <w:semiHidden/>
    <w:unhideWhenUsed/>
    <w:rsid w:val="0000783D"/>
  </w:style>
  <w:style w:type="numbering" w:customStyle="1" w:styleId="ListeYok368">
    <w:name w:val="Liste Yok368"/>
    <w:next w:val="ListeYok"/>
    <w:uiPriority w:val="99"/>
    <w:semiHidden/>
    <w:unhideWhenUsed/>
    <w:rsid w:val="0000783D"/>
  </w:style>
  <w:style w:type="numbering" w:customStyle="1" w:styleId="ListeYok378">
    <w:name w:val="Liste Yok378"/>
    <w:next w:val="ListeYok"/>
    <w:uiPriority w:val="99"/>
    <w:semiHidden/>
    <w:unhideWhenUsed/>
    <w:rsid w:val="0000783D"/>
  </w:style>
  <w:style w:type="numbering" w:customStyle="1" w:styleId="ListeYok388">
    <w:name w:val="Liste Yok388"/>
    <w:next w:val="ListeYok"/>
    <w:uiPriority w:val="99"/>
    <w:semiHidden/>
    <w:unhideWhenUsed/>
    <w:rsid w:val="0000783D"/>
  </w:style>
  <w:style w:type="numbering" w:customStyle="1" w:styleId="ListeYok398">
    <w:name w:val="Liste Yok398"/>
    <w:next w:val="ListeYok"/>
    <w:uiPriority w:val="99"/>
    <w:semiHidden/>
    <w:unhideWhenUsed/>
    <w:rsid w:val="0000783D"/>
  </w:style>
  <w:style w:type="numbering" w:customStyle="1" w:styleId="ListeYok408">
    <w:name w:val="Liste Yok408"/>
    <w:next w:val="ListeYok"/>
    <w:uiPriority w:val="99"/>
    <w:semiHidden/>
    <w:unhideWhenUsed/>
    <w:rsid w:val="0000783D"/>
  </w:style>
  <w:style w:type="numbering" w:customStyle="1" w:styleId="ListeYok4112">
    <w:name w:val="Liste Yok4112"/>
    <w:next w:val="ListeYok"/>
    <w:uiPriority w:val="99"/>
    <w:semiHidden/>
    <w:unhideWhenUsed/>
    <w:rsid w:val="0000783D"/>
  </w:style>
  <w:style w:type="numbering" w:customStyle="1" w:styleId="ListeYok4210">
    <w:name w:val="Liste Yok4210"/>
    <w:next w:val="ListeYok"/>
    <w:uiPriority w:val="99"/>
    <w:semiHidden/>
    <w:unhideWhenUsed/>
    <w:rsid w:val="0000783D"/>
  </w:style>
  <w:style w:type="numbering" w:customStyle="1" w:styleId="ListeYok438">
    <w:name w:val="Liste Yok438"/>
    <w:next w:val="ListeYok"/>
    <w:uiPriority w:val="99"/>
    <w:semiHidden/>
    <w:unhideWhenUsed/>
    <w:rsid w:val="0000783D"/>
  </w:style>
  <w:style w:type="numbering" w:customStyle="1" w:styleId="ListeYok448">
    <w:name w:val="Liste Yok448"/>
    <w:next w:val="ListeYok"/>
    <w:uiPriority w:val="99"/>
    <w:semiHidden/>
    <w:unhideWhenUsed/>
    <w:rsid w:val="0000783D"/>
  </w:style>
  <w:style w:type="numbering" w:customStyle="1" w:styleId="ListeYok458">
    <w:name w:val="Liste Yok458"/>
    <w:next w:val="ListeYok"/>
    <w:uiPriority w:val="99"/>
    <w:semiHidden/>
    <w:unhideWhenUsed/>
    <w:rsid w:val="0000783D"/>
  </w:style>
  <w:style w:type="numbering" w:customStyle="1" w:styleId="ListeYok468">
    <w:name w:val="Liste Yok468"/>
    <w:next w:val="ListeYok"/>
    <w:uiPriority w:val="99"/>
    <w:semiHidden/>
    <w:unhideWhenUsed/>
    <w:rsid w:val="0000783D"/>
  </w:style>
  <w:style w:type="numbering" w:customStyle="1" w:styleId="ListeYok478">
    <w:name w:val="Liste Yok478"/>
    <w:next w:val="ListeYok"/>
    <w:uiPriority w:val="99"/>
    <w:semiHidden/>
    <w:unhideWhenUsed/>
    <w:rsid w:val="0000783D"/>
  </w:style>
  <w:style w:type="numbering" w:customStyle="1" w:styleId="ListeYok488">
    <w:name w:val="Liste Yok488"/>
    <w:next w:val="ListeYok"/>
    <w:uiPriority w:val="99"/>
    <w:semiHidden/>
    <w:unhideWhenUsed/>
    <w:rsid w:val="0000783D"/>
  </w:style>
  <w:style w:type="numbering" w:customStyle="1" w:styleId="ListeYok498">
    <w:name w:val="Liste Yok498"/>
    <w:next w:val="ListeYok"/>
    <w:uiPriority w:val="99"/>
    <w:semiHidden/>
    <w:unhideWhenUsed/>
    <w:rsid w:val="0000783D"/>
  </w:style>
  <w:style w:type="numbering" w:customStyle="1" w:styleId="ListeYok508">
    <w:name w:val="Liste Yok508"/>
    <w:next w:val="ListeYok"/>
    <w:uiPriority w:val="99"/>
    <w:semiHidden/>
    <w:unhideWhenUsed/>
    <w:rsid w:val="0000783D"/>
  </w:style>
  <w:style w:type="numbering" w:customStyle="1" w:styleId="ListeYok5110">
    <w:name w:val="Liste Yok5110"/>
    <w:next w:val="ListeYok"/>
    <w:uiPriority w:val="99"/>
    <w:semiHidden/>
    <w:unhideWhenUsed/>
    <w:rsid w:val="0000783D"/>
  </w:style>
  <w:style w:type="numbering" w:customStyle="1" w:styleId="ListeYok80">
    <w:name w:val="Liste Yok80"/>
    <w:next w:val="ListeYok"/>
    <w:uiPriority w:val="99"/>
    <w:semiHidden/>
    <w:unhideWhenUsed/>
    <w:rsid w:val="00874196"/>
  </w:style>
  <w:style w:type="numbering" w:customStyle="1" w:styleId="ListeYok130">
    <w:name w:val="Liste Yok130"/>
    <w:next w:val="ListeYok"/>
    <w:uiPriority w:val="99"/>
    <w:semiHidden/>
    <w:unhideWhenUsed/>
    <w:rsid w:val="00874196"/>
  </w:style>
  <w:style w:type="numbering" w:customStyle="1" w:styleId="ListeYok230">
    <w:name w:val="Liste Yok230"/>
    <w:next w:val="ListeYok"/>
    <w:uiPriority w:val="99"/>
    <w:semiHidden/>
    <w:unhideWhenUsed/>
    <w:rsid w:val="00874196"/>
  </w:style>
  <w:style w:type="numbering" w:customStyle="1" w:styleId="ListeYok330">
    <w:name w:val="Liste Yok330"/>
    <w:next w:val="ListeYok"/>
    <w:uiPriority w:val="99"/>
    <w:semiHidden/>
    <w:unhideWhenUsed/>
    <w:rsid w:val="00874196"/>
  </w:style>
  <w:style w:type="numbering" w:customStyle="1" w:styleId="ListeYok430">
    <w:name w:val="Liste Yok430"/>
    <w:next w:val="ListeYok"/>
    <w:uiPriority w:val="99"/>
    <w:semiHidden/>
    <w:unhideWhenUsed/>
    <w:rsid w:val="00874196"/>
  </w:style>
  <w:style w:type="numbering" w:customStyle="1" w:styleId="ListeYok521">
    <w:name w:val="Liste Yok521"/>
    <w:next w:val="ListeYok"/>
    <w:uiPriority w:val="99"/>
    <w:semiHidden/>
    <w:unhideWhenUsed/>
    <w:rsid w:val="00874196"/>
  </w:style>
  <w:style w:type="numbering" w:customStyle="1" w:styleId="ListeYok612">
    <w:name w:val="Liste Yok612"/>
    <w:next w:val="ListeYok"/>
    <w:uiPriority w:val="99"/>
    <w:semiHidden/>
    <w:unhideWhenUsed/>
    <w:rsid w:val="00874196"/>
  </w:style>
  <w:style w:type="numbering" w:customStyle="1" w:styleId="ListeYok710">
    <w:name w:val="Liste Yok710"/>
    <w:next w:val="ListeYok"/>
    <w:uiPriority w:val="99"/>
    <w:semiHidden/>
    <w:unhideWhenUsed/>
    <w:rsid w:val="00874196"/>
  </w:style>
  <w:style w:type="numbering" w:customStyle="1" w:styleId="ListeYok89">
    <w:name w:val="Liste Yok89"/>
    <w:next w:val="ListeYok"/>
    <w:uiPriority w:val="99"/>
    <w:semiHidden/>
    <w:unhideWhenUsed/>
    <w:rsid w:val="00874196"/>
  </w:style>
  <w:style w:type="numbering" w:customStyle="1" w:styleId="ListeYok99">
    <w:name w:val="Liste Yok99"/>
    <w:next w:val="ListeYok"/>
    <w:uiPriority w:val="99"/>
    <w:semiHidden/>
    <w:unhideWhenUsed/>
    <w:rsid w:val="00874196"/>
  </w:style>
  <w:style w:type="numbering" w:customStyle="1" w:styleId="ListeYok109">
    <w:name w:val="Liste Yok109"/>
    <w:next w:val="ListeYok"/>
    <w:uiPriority w:val="99"/>
    <w:semiHidden/>
    <w:unhideWhenUsed/>
    <w:rsid w:val="00874196"/>
  </w:style>
  <w:style w:type="numbering" w:customStyle="1" w:styleId="ListeYok1113">
    <w:name w:val="Liste Yok1113"/>
    <w:next w:val="ListeYok"/>
    <w:uiPriority w:val="99"/>
    <w:semiHidden/>
    <w:unhideWhenUsed/>
    <w:rsid w:val="00874196"/>
  </w:style>
  <w:style w:type="numbering" w:customStyle="1" w:styleId="ListeYok1211">
    <w:name w:val="Liste Yok1211"/>
    <w:next w:val="ListeYok"/>
    <w:uiPriority w:val="99"/>
    <w:semiHidden/>
    <w:unhideWhenUsed/>
    <w:rsid w:val="00874196"/>
  </w:style>
  <w:style w:type="numbering" w:customStyle="1" w:styleId="ListeYok139">
    <w:name w:val="Liste Yok139"/>
    <w:next w:val="ListeYok"/>
    <w:uiPriority w:val="99"/>
    <w:semiHidden/>
    <w:unhideWhenUsed/>
    <w:rsid w:val="00874196"/>
  </w:style>
  <w:style w:type="numbering" w:customStyle="1" w:styleId="ListeYok149">
    <w:name w:val="Liste Yok149"/>
    <w:next w:val="ListeYok"/>
    <w:uiPriority w:val="99"/>
    <w:semiHidden/>
    <w:unhideWhenUsed/>
    <w:rsid w:val="00874196"/>
  </w:style>
  <w:style w:type="numbering" w:customStyle="1" w:styleId="ListeYok159">
    <w:name w:val="Liste Yok159"/>
    <w:next w:val="ListeYok"/>
    <w:uiPriority w:val="99"/>
    <w:semiHidden/>
    <w:unhideWhenUsed/>
    <w:rsid w:val="00874196"/>
  </w:style>
  <w:style w:type="numbering" w:customStyle="1" w:styleId="ListeYok169">
    <w:name w:val="Liste Yok169"/>
    <w:next w:val="ListeYok"/>
    <w:uiPriority w:val="99"/>
    <w:semiHidden/>
    <w:unhideWhenUsed/>
    <w:rsid w:val="00874196"/>
  </w:style>
  <w:style w:type="numbering" w:customStyle="1" w:styleId="ListeYok179">
    <w:name w:val="Liste Yok179"/>
    <w:next w:val="ListeYok"/>
    <w:uiPriority w:val="99"/>
    <w:semiHidden/>
    <w:unhideWhenUsed/>
    <w:rsid w:val="00874196"/>
  </w:style>
  <w:style w:type="numbering" w:customStyle="1" w:styleId="ListeYok189">
    <w:name w:val="Liste Yok189"/>
    <w:next w:val="ListeYok"/>
    <w:uiPriority w:val="99"/>
    <w:semiHidden/>
    <w:unhideWhenUsed/>
    <w:rsid w:val="00874196"/>
  </w:style>
  <w:style w:type="numbering" w:customStyle="1" w:styleId="ListeYok199">
    <w:name w:val="Liste Yok199"/>
    <w:next w:val="ListeYok"/>
    <w:uiPriority w:val="99"/>
    <w:semiHidden/>
    <w:unhideWhenUsed/>
    <w:rsid w:val="00874196"/>
  </w:style>
  <w:style w:type="numbering" w:customStyle="1" w:styleId="ListeYok209">
    <w:name w:val="Liste Yok209"/>
    <w:next w:val="ListeYok"/>
    <w:uiPriority w:val="99"/>
    <w:semiHidden/>
    <w:unhideWhenUsed/>
    <w:rsid w:val="00874196"/>
  </w:style>
  <w:style w:type="numbering" w:customStyle="1" w:styleId="ListeYok2113">
    <w:name w:val="Liste Yok2113"/>
    <w:next w:val="ListeYok"/>
    <w:uiPriority w:val="99"/>
    <w:semiHidden/>
    <w:unhideWhenUsed/>
    <w:rsid w:val="00874196"/>
  </w:style>
  <w:style w:type="numbering" w:customStyle="1" w:styleId="ListeYok2211">
    <w:name w:val="Liste Yok2211"/>
    <w:next w:val="ListeYok"/>
    <w:uiPriority w:val="99"/>
    <w:semiHidden/>
    <w:unhideWhenUsed/>
    <w:rsid w:val="00874196"/>
  </w:style>
  <w:style w:type="numbering" w:customStyle="1" w:styleId="ListeYok239">
    <w:name w:val="Liste Yok239"/>
    <w:next w:val="ListeYok"/>
    <w:uiPriority w:val="99"/>
    <w:semiHidden/>
    <w:unhideWhenUsed/>
    <w:rsid w:val="00874196"/>
  </w:style>
  <w:style w:type="numbering" w:customStyle="1" w:styleId="ListeYok249">
    <w:name w:val="Liste Yok249"/>
    <w:next w:val="ListeYok"/>
    <w:uiPriority w:val="99"/>
    <w:semiHidden/>
    <w:unhideWhenUsed/>
    <w:rsid w:val="00874196"/>
  </w:style>
  <w:style w:type="numbering" w:customStyle="1" w:styleId="ListeYok259">
    <w:name w:val="Liste Yok259"/>
    <w:next w:val="ListeYok"/>
    <w:uiPriority w:val="99"/>
    <w:semiHidden/>
    <w:unhideWhenUsed/>
    <w:rsid w:val="00874196"/>
  </w:style>
  <w:style w:type="numbering" w:customStyle="1" w:styleId="ListeYok269">
    <w:name w:val="Liste Yok269"/>
    <w:next w:val="ListeYok"/>
    <w:uiPriority w:val="99"/>
    <w:semiHidden/>
    <w:unhideWhenUsed/>
    <w:rsid w:val="00874196"/>
  </w:style>
  <w:style w:type="numbering" w:customStyle="1" w:styleId="ListeYok279">
    <w:name w:val="Liste Yok279"/>
    <w:next w:val="ListeYok"/>
    <w:uiPriority w:val="99"/>
    <w:semiHidden/>
    <w:unhideWhenUsed/>
    <w:rsid w:val="00874196"/>
  </w:style>
  <w:style w:type="numbering" w:customStyle="1" w:styleId="ListeYok289">
    <w:name w:val="Liste Yok289"/>
    <w:next w:val="ListeYok"/>
    <w:uiPriority w:val="99"/>
    <w:semiHidden/>
    <w:unhideWhenUsed/>
    <w:rsid w:val="00874196"/>
  </w:style>
  <w:style w:type="numbering" w:customStyle="1" w:styleId="ListeYok299">
    <w:name w:val="Liste Yok299"/>
    <w:next w:val="ListeYok"/>
    <w:uiPriority w:val="99"/>
    <w:semiHidden/>
    <w:unhideWhenUsed/>
    <w:rsid w:val="00874196"/>
  </w:style>
  <w:style w:type="numbering" w:customStyle="1" w:styleId="ListeYok309">
    <w:name w:val="Liste Yok309"/>
    <w:next w:val="ListeYok"/>
    <w:uiPriority w:val="99"/>
    <w:semiHidden/>
    <w:unhideWhenUsed/>
    <w:rsid w:val="00874196"/>
  </w:style>
  <w:style w:type="numbering" w:customStyle="1" w:styleId="ListeYok3113">
    <w:name w:val="Liste Yok3113"/>
    <w:next w:val="ListeYok"/>
    <w:uiPriority w:val="99"/>
    <w:semiHidden/>
    <w:unhideWhenUsed/>
    <w:rsid w:val="00874196"/>
  </w:style>
  <w:style w:type="numbering" w:customStyle="1" w:styleId="ListeYok3211">
    <w:name w:val="Liste Yok3211"/>
    <w:next w:val="ListeYok"/>
    <w:uiPriority w:val="99"/>
    <w:semiHidden/>
    <w:unhideWhenUsed/>
    <w:rsid w:val="00874196"/>
  </w:style>
  <w:style w:type="numbering" w:customStyle="1" w:styleId="ListeYok339">
    <w:name w:val="Liste Yok339"/>
    <w:next w:val="ListeYok"/>
    <w:uiPriority w:val="99"/>
    <w:semiHidden/>
    <w:unhideWhenUsed/>
    <w:rsid w:val="00874196"/>
  </w:style>
  <w:style w:type="numbering" w:customStyle="1" w:styleId="ListeYok349">
    <w:name w:val="Liste Yok349"/>
    <w:next w:val="ListeYok"/>
    <w:uiPriority w:val="99"/>
    <w:semiHidden/>
    <w:unhideWhenUsed/>
    <w:rsid w:val="00874196"/>
  </w:style>
  <w:style w:type="numbering" w:customStyle="1" w:styleId="ListeYok359">
    <w:name w:val="Liste Yok359"/>
    <w:next w:val="ListeYok"/>
    <w:uiPriority w:val="99"/>
    <w:semiHidden/>
    <w:unhideWhenUsed/>
    <w:rsid w:val="00874196"/>
  </w:style>
  <w:style w:type="numbering" w:customStyle="1" w:styleId="ListeYok369">
    <w:name w:val="Liste Yok369"/>
    <w:next w:val="ListeYok"/>
    <w:uiPriority w:val="99"/>
    <w:semiHidden/>
    <w:unhideWhenUsed/>
    <w:rsid w:val="00874196"/>
  </w:style>
  <w:style w:type="numbering" w:customStyle="1" w:styleId="ListeYok379">
    <w:name w:val="Liste Yok379"/>
    <w:next w:val="ListeYok"/>
    <w:uiPriority w:val="99"/>
    <w:semiHidden/>
    <w:unhideWhenUsed/>
    <w:rsid w:val="00874196"/>
  </w:style>
  <w:style w:type="numbering" w:customStyle="1" w:styleId="ListeYok389">
    <w:name w:val="Liste Yok389"/>
    <w:next w:val="ListeYok"/>
    <w:uiPriority w:val="99"/>
    <w:semiHidden/>
    <w:unhideWhenUsed/>
    <w:rsid w:val="00874196"/>
  </w:style>
  <w:style w:type="numbering" w:customStyle="1" w:styleId="ListeYok399">
    <w:name w:val="Liste Yok399"/>
    <w:next w:val="ListeYok"/>
    <w:uiPriority w:val="99"/>
    <w:semiHidden/>
    <w:unhideWhenUsed/>
    <w:rsid w:val="00874196"/>
  </w:style>
  <w:style w:type="numbering" w:customStyle="1" w:styleId="ListeYok409">
    <w:name w:val="Liste Yok409"/>
    <w:next w:val="ListeYok"/>
    <w:uiPriority w:val="99"/>
    <w:semiHidden/>
    <w:unhideWhenUsed/>
    <w:rsid w:val="00874196"/>
  </w:style>
  <w:style w:type="numbering" w:customStyle="1" w:styleId="ListeYok4113">
    <w:name w:val="Liste Yok4113"/>
    <w:next w:val="ListeYok"/>
    <w:uiPriority w:val="99"/>
    <w:semiHidden/>
    <w:unhideWhenUsed/>
    <w:rsid w:val="00874196"/>
  </w:style>
  <w:style w:type="numbering" w:customStyle="1" w:styleId="ListeYok4211">
    <w:name w:val="Liste Yok4211"/>
    <w:next w:val="ListeYok"/>
    <w:uiPriority w:val="99"/>
    <w:semiHidden/>
    <w:unhideWhenUsed/>
    <w:rsid w:val="00874196"/>
  </w:style>
  <w:style w:type="numbering" w:customStyle="1" w:styleId="ListeYok439">
    <w:name w:val="Liste Yok439"/>
    <w:next w:val="ListeYok"/>
    <w:uiPriority w:val="99"/>
    <w:semiHidden/>
    <w:unhideWhenUsed/>
    <w:rsid w:val="00874196"/>
  </w:style>
  <w:style w:type="numbering" w:customStyle="1" w:styleId="ListeYok449">
    <w:name w:val="Liste Yok449"/>
    <w:next w:val="ListeYok"/>
    <w:uiPriority w:val="99"/>
    <w:semiHidden/>
    <w:unhideWhenUsed/>
    <w:rsid w:val="00874196"/>
  </w:style>
  <w:style w:type="numbering" w:customStyle="1" w:styleId="ListeYok459">
    <w:name w:val="Liste Yok459"/>
    <w:next w:val="ListeYok"/>
    <w:uiPriority w:val="99"/>
    <w:semiHidden/>
    <w:unhideWhenUsed/>
    <w:rsid w:val="00874196"/>
  </w:style>
  <w:style w:type="numbering" w:customStyle="1" w:styleId="ListeYok469">
    <w:name w:val="Liste Yok469"/>
    <w:next w:val="ListeYok"/>
    <w:uiPriority w:val="99"/>
    <w:semiHidden/>
    <w:unhideWhenUsed/>
    <w:rsid w:val="00874196"/>
  </w:style>
  <w:style w:type="numbering" w:customStyle="1" w:styleId="ListeYok479">
    <w:name w:val="Liste Yok479"/>
    <w:next w:val="ListeYok"/>
    <w:uiPriority w:val="99"/>
    <w:semiHidden/>
    <w:unhideWhenUsed/>
    <w:rsid w:val="00874196"/>
  </w:style>
  <w:style w:type="numbering" w:customStyle="1" w:styleId="ListeYok489">
    <w:name w:val="Liste Yok489"/>
    <w:next w:val="ListeYok"/>
    <w:uiPriority w:val="99"/>
    <w:semiHidden/>
    <w:unhideWhenUsed/>
    <w:rsid w:val="00874196"/>
  </w:style>
  <w:style w:type="numbering" w:customStyle="1" w:styleId="ListeYok499">
    <w:name w:val="Liste Yok499"/>
    <w:next w:val="ListeYok"/>
    <w:uiPriority w:val="99"/>
    <w:semiHidden/>
    <w:unhideWhenUsed/>
    <w:rsid w:val="00874196"/>
  </w:style>
  <w:style w:type="numbering" w:customStyle="1" w:styleId="ListeYok509">
    <w:name w:val="Liste Yok509"/>
    <w:next w:val="ListeYok"/>
    <w:uiPriority w:val="99"/>
    <w:semiHidden/>
    <w:unhideWhenUsed/>
    <w:rsid w:val="00874196"/>
  </w:style>
  <w:style w:type="numbering" w:customStyle="1" w:styleId="ListeYok5111">
    <w:name w:val="Liste Yok5111"/>
    <w:next w:val="ListeYok"/>
    <w:uiPriority w:val="99"/>
    <w:semiHidden/>
    <w:unhideWhenUsed/>
    <w:rsid w:val="00874196"/>
  </w:style>
  <w:style w:type="numbering" w:customStyle="1" w:styleId="ListeYok90">
    <w:name w:val="Liste Yok90"/>
    <w:next w:val="ListeYok"/>
    <w:uiPriority w:val="99"/>
    <w:semiHidden/>
    <w:unhideWhenUsed/>
    <w:rsid w:val="00051CC2"/>
  </w:style>
  <w:style w:type="numbering" w:customStyle="1" w:styleId="ListeYok140">
    <w:name w:val="Liste Yok140"/>
    <w:next w:val="ListeYok"/>
    <w:uiPriority w:val="99"/>
    <w:semiHidden/>
    <w:unhideWhenUsed/>
    <w:rsid w:val="00051CC2"/>
  </w:style>
  <w:style w:type="numbering" w:customStyle="1" w:styleId="ListeYok240">
    <w:name w:val="Liste Yok240"/>
    <w:next w:val="ListeYok"/>
    <w:uiPriority w:val="99"/>
    <w:semiHidden/>
    <w:unhideWhenUsed/>
    <w:rsid w:val="00051CC2"/>
  </w:style>
  <w:style w:type="numbering" w:customStyle="1" w:styleId="ListeYok340">
    <w:name w:val="Liste Yok340"/>
    <w:next w:val="ListeYok"/>
    <w:uiPriority w:val="99"/>
    <w:semiHidden/>
    <w:unhideWhenUsed/>
    <w:rsid w:val="00051CC2"/>
  </w:style>
  <w:style w:type="numbering" w:customStyle="1" w:styleId="ListeYok440">
    <w:name w:val="Liste Yok440"/>
    <w:next w:val="ListeYok"/>
    <w:uiPriority w:val="99"/>
    <w:semiHidden/>
    <w:unhideWhenUsed/>
    <w:rsid w:val="00051CC2"/>
  </w:style>
  <w:style w:type="numbering" w:customStyle="1" w:styleId="ListeYok522">
    <w:name w:val="Liste Yok522"/>
    <w:next w:val="ListeYok"/>
    <w:uiPriority w:val="99"/>
    <w:semiHidden/>
    <w:unhideWhenUsed/>
    <w:rsid w:val="00051CC2"/>
  </w:style>
  <w:style w:type="numbering" w:customStyle="1" w:styleId="ListeYok613">
    <w:name w:val="Liste Yok613"/>
    <w:next w:val="ListeYok"/>
    <w:uiPriority w:val="99"/>
    <w:semiHidden/>
    <w:unhideWhenUsed/>
    <w:rsid w:val="00051CC2"/>
  </w:style>
  <w:style w:type="numbering" w:customStyle="1" w:styleId="ListeYok711">
    <w:name w:val="Liste Yok711"/>
    <w:next w:val="ListeYok"/>
    <w:uiPriority w:val="99"/>
    <w:semiHidden/>
    <w:unhideWhenUsed/>
    <w:rsid w:val="00051CC2"/>
  </w:style>
  <w:style w:type="numbering" w:customStyle="1" w:styleId="ListeYok810">
    <w:name w:val="Liste Yok810"/>
    <w:next w:val="ListeYok"/>
    <w:uiPriority w:val="99"/>
    <w:semiHidden/>
    <w:unhideWhenUsed/>
    <w:rsid w:val="00051CC2"/>
  </w:style>
  <w:style w:type="numbering" w:customStyle="1" w:styleId="ListeYok910">
    <w:name w:val="Liste Yok910"/>
    <w:next w:val="ListeYok"/>
    <w:uiPriority w:val="99"/>
    <w:semiHidden/>
    <w:unhideWhenUsed/>
    <w:rsid w:val="00051CC2"/>
  </w:style>
  <w:style w:type="numbering" w:customStyle="1" w:styleId="ListeYok1010">
    <w:name w:val="Liste Yok1010"/>
    <w:next w:val="ListeYok"/>
    <w:uiPriority w:val="99"/>
    <w:semiHidden/>
    <w:unhideWhenUsed/>
    <w:rsid w:val="00051CC2"/>
  </w:style>
  <w:style w:type="numbering" w:customStyle="1" w:styleId="ListeYok1114">
    <w:name w:val="Liste Yok1114"/>
    <w:next w:val="ListeYok"/>
    <w:uiPriority w:val="99"/>
    <w:semiHidden/>
    <w:unhideWhenUsed/>
    <w:rsid w:val="00051CC2"/>
  </w:style>
  <w:style w:type="numbering" w:customStyle="1" w:styleId="ListeYok1212">
    <w:name w:val="Liste Yok1212"/>
    <w:next w:val="ListeYok"/>
    <w:uiPriority w:val="99"/>
    <w:semiHidden/>
    <w:unhideWhenUsed/>
    <w:rsid w:val="00051CC2"/>
  </w:style>
  <w:style w:type="numbering" w:customStyle="1" w:styleId="ListeYok1310">
    <w:name w:val="Liste Yok1310"/>
    <w:next w:val="ListeYok"/>
    <w:uiPriority w:val="99"/>
    <w:semiHidden/>
    <w:unhideWhenUsed/>
    <w:rsid w:val="00051CC2"/>
  </w:style>
  <w:style w:type="numbering" w:customStyle="1" w:styleId="ListeYok1410">
    <w:name w:val="Liste Yok1410"/>
    <w:next w:val="ListeYok"/>
    <w:uiPriority w:val="99"/>
    <w:semiHidden/>
    <w:unhideWhenUsed/>
    <w:rsid w:val="00051CC2"/>
  </w:style>
  <w:style w:type="numbering" w:customStyle="1" w:styleId="ListeYok1510">
    <w:name w:val="Liste Yok1510"/>
    <w:next w:val="ListeYok"/>
    <w:uiPriority w:val="99"/>
    <w:semiHidden/>
    <w:unhideWhenUsed/>
    <w:rsid w:val="00051CC2"/>
  </w:style>
  <w:style w:type="numbering" w:customStyle="1" w:styleId="ListeYok1610">
    <w:name w:val="Liste Yok1610"/>
    <w:next w:val="ListeYok"/>
    <w:uiPriority w:val="99"/>
    <w:semiHidden/>
    <w:unhideWhenUsed/>
    <w:rsid w:val="00051CC2"/>
  </w:style>
  <w:style w:type="numbering" w:customStyle="1" w:styleId="ListeYok1710">
    <w:name w:val="Liste Yok1710"/>
    <w:next w:val="ListeYok"/>
    <w:uiPriority w:val="99"/>
    <w:semiHidden/>
    <w:unhideWhenUsed/>
    <w:rsid w:val="00051CC2"/>
  </w:style>
  <w:style w:type="numbering" w:customStyle="1" w:styleId="ListeYok1810">
    <w:name w:val="Liste Yok1810"/>
    <w:next w:val="ListeYok"/>
    <w:uiPriority w:val="99"/>
    <w:semiHidden/>
    <w:unhideWhenUsed/>
    <w:rsid w:val="00051CC2"/>
  </w:style>
  <w:style w:type="numbering" w:customStyle="1" w:styleId="ListeYok1910">
    <w:name w:val="Liste Yok1910"/>
    <w:next w:val="ListeYok"/>
    <w:uiPriority w:val="99"/>
    <w:semiHidden/>
    <w:unhideWhenUsed/>
    <w:rsid w:val="00051CC2"/>
  </w:style>
  <w:style w:type="numbering" w:customStyle="1" w:styleId="ListeYok2010">
    <w:name w:val="Liste Yok2010"/>
    <w:next w:val="ListeYok"/>
    <w:uiPriority w:val="99"/>
    <w:semiHidden/>
    <w:unhideWhenUsed/>
    <w:rsid w:val="00051CC2"/>
  </w:style>
  <w:style w:type="numbering" w:customStyle="1" w:styleId="ListeYok2114">
    <w:name w:val="Liste Yok2114"/>
    <w:next w:val="ListeYok"/>
    <w:uiPriority w:val="99"/>
    <w:semiHidden/>
    <w:unhideWhenUsed/>
    <w:rsid w:val="00051CC2"/>
  </w:style>
  <w:style w:type="numbering" w:customStyle="1" w:styleId="ListeYok2212">
    <w:name w:val="Liste Yok2212"/>
    <w:next w:val="ListeYok"/>
    <w:uiPriority w:val="99"/>
    <w:semiHidden/>
    <w:unhideWhenUsed/>
    <w:rsid w:val="00051CC2"/>
  </w:style>
  <w:style w:type="numbering" w:customStyle="1" w:styleId="ListeYok2310">
    <w:name w:val="Liste Yok2310"/>
    <w:next w:val="ListeYok"/>
    <w:uiPriority w:val="99"/>
    <w:semiHidden/>
    <w:unhideWhenUsed/>
    <w:rsid w:val="00051CC2"/>
  </w:style>
  <w:style w:type="numbering" w:customStyle="1" w:styleId="ListeYok2410">
    <w:name w:val="Liste Yok2410"/>
    <w:next w:val="ListeYok"/>
    <w:uiPriority w:val="99"/>
    <w:semiHidden/>
    <w:unhideWhenUsed/>
    <w:rsid w:val="00051CC2"/>
  </w:style>
  <w:style w:type="numbering" w:customStyle="1" w:styleId="ListeYok2510">
    <w:name w:val="Liste Yok2510"/>
    <w:next w:val="ListeYok"/>
    <w:uiPriority w:val="99"/>
    <w:semiHidden/>
    <w:unhideWhenUsed/>
    <w:rsid w:val="00051CC2"/>
  </w:style>
  <w:style w:type="numbering" w:customStyle="1" w:styleId="ListeYok2610">
    <w:name w:val="Liste Yok2610"/>
    <w:next w:val="ListeYok"/>
    <w:uiPriority w:val="99"/>
    <w:semiHidden/>
    <w:unhideWhenUsed/>
    <w:rsid w:val="00051CC2"/>
  </w:style>
  <w:style w:type="numbering" w:customStyle="1" w:styleId="ListeYok2710">
    <w:name w:val="Liste Yok2710"/>
    <w:next w:val="ListeYok"/>
    <w:uiPriority w:val="99"/>
    <w:semiHidden/>
    <w:unhideWhenUsed/>
    <w:rsid w:val="00051CC2"/>
  </w:style>
  <w:style w:type="numbering" w:customStyle="1" w:styleId="ListeYok2810">
    <w:name w:val="Liste Yok2810"/>
    <w:next w:val="ListeYok"/>
    <w:uiPriority w:val="99"/>
    <w:semiHidden/>
    <w:unhideWhenUsed/>
    <w:rsid w:val="00051CC2"/>
  </w:style>
  <w:style w:type="numbering" w:customStyle="1" w:styleId="ListeYok2910">
    <w:name w:val="Liste Yok2910"/>
    <w:next w:val="ListeYok"/>
    <w:uiPriority w:val="99"/>
    <w:semiHidden/>
    <w:unhideWhenUsed/>
    <w:rsid w:val="00051CC2"/>
  </w:style>
  <w:style w:type="numbering" w:customStyle="1" w:styleId="ListeYok3010">
    <w:name w:val="Liste Yok3010"/>
    <w:next w:val="ListeYok"/>
    <w:uiPriority w:val="99"/>
    <w:semiHidden/>
    <w:unhideWhenUsed/>
    <w:rsid w:val="00051CC2"/>
  </w:style>
  <w:style w:type="numbering" w:customStyle="1" w:styleId="ListeYok3114">
    <w:name w:val="Liste Yok3114"/>
    <w:next w:val="ListeYok"/>
    <w:uiPriority w:val="99"/>
    <w:semiHidden/>
    <w:unhideWhenUsed/>
    <w:rsid w:val="00051CC2"/>
  </w:style>
  <w:style w:type="numbering" w:customStyle="1" w:styleId="ListeYok3212">
    <w:name w:val="Liste Yok3212"/>
    <w:next w:val="ListeYok"/>
    <w:uiPriority w:val="99"/>
    <w:semiHidden/>
    <w:unhideWhenUsed/>
    <w:rsid w:val="00051CC2"/>
  </w:style>
  <w:style w:type="numbering" w:customStyle="1" w:styleId="ListeYok3310">
    <w:name w:val="Liste Yok3310"/>
    <w:next w:val="ListeYok"/>
    <w:uiPriority w:val="99"/>
    <w:semiHidden/>
    <w:unhideWhenUsed/>
    <w:rsid w:val="00051CC2"/>
  </w:style>
  <w:style w:type="numbering" w:customStyle="1" w:styleId="ListeYok3410">
    <w:name w:val="Liste Yok3410"/>
    <w:next w:val="ListeYok"/>
    <w:uiPriority w:val="99"/>
    <w:semiHidden/>
    <w:unhideWhenUsed/>
    <w:rsid w:val="00051CC2"/>
  </w:style>
  <w:style w:type="numbering" w:customStyle="1" w:styleId="ListeYok3510">
    <w:name w:val="Liste Yok3510"/>
    <w:next w:val="ListeYok"/>
    <w:uiPriority w:val="99"/>
    <w:semiHidden/>
    <w:unhideWhenUsed/>
    <w:rsid w:val="00051CC2"/>
  </w:style>
  <w:style w:type="numbering" w:customStyle="1" w:styleId="ListeYok3610">
    <w:name w:val="Liste Yok3610"/>
    <w:next w:val="ListeYok"/>
    <w:uiPriority w:val="99"/>
    <w:semiHidden/>
    <w:unhideWhenUsed/>
    <w:rsid w:val="00051CC2"/>
  </w:style>
  <w:style w:type="numbering" w:customStyle="1" w:styleId="ListeYok3710">
    <w:name w:val="Liste Yok3710"/>
    <w:next w:val="ListeYok"/>
    <w:uiPriority w:val="99"/>
    <w:semiHidden/>
    <w:unhideWhenUsed/>
    <w:rsid w:val="00051CC2"/>
  </w:style>
  <w:style w:type="numbering" w:customStyle="1" w:styleId="ListeYok3810">
    <w:name w:val="Liste Yok3810"/>
    <w:next w:val="ListeYok"/>
    <w:uiPriority w:val="99"/>
    <w:semiHidden/>
    <w:unhideWhenUsed/>
    <w:rsid w:val="00051CC2"/>
  </w:style>
  <w:style w:type="numbering" w:customStyle="1" w:styleId="ListeYok3910">
    <w:name w:val="Liste Yok3910"/>
    <w:next w:val="ListeYok"/>
    <w:uiPriority w:val="99"/>
    <w:semiHidden/>
    <w:unhideWhenUsed/>
    <w:rsid w:val="00051CC2"/>
  </w:style>
  <w:style w:type="numbering" w:customStyle="1" w:styleId="ListeYok4010">
    <w:name w:val="Liste Yok4010"/>
    <w:next w:val="ListeYok"/>
    <w:uiPriority w:val="99"/>
    <w:semiHidden/>
    <w:unhideWhenUsed/>
    <w:rsid w:val="00051CC2"/>
  </w:style>
  <w:style w:type="numbering" w:customStyle="1" w:styleId="ListeYok4114">
    <w:name w:val="Liste Yok4114"/>
    <w:next w:val="ListeYok"/>
    <w:uiPriority w:val="99"/>
    <w:semiHidden/>
    <w:unhideWhenUsed/>
    <w:rsid w:val="00051CC2"/>
  </w:style>
  <w:style w:type="numbering" w:customStyle="1" w:styleId="ListeYok4212">
    <w:name w:val="Liste Yok4212"/>
    <w:next w:val="ListeYok"/>
    <w:uiPriority w:val="99"/>
    <w:semiHidden/>
    <w:unhideWhenUsed/>
    <w:rsid w:val="00051CC2"/>
  </w:style>
  <w:style w:type="numbering" w:customStyle="1" w:styleId="ListeYok4310">
    <w:name w:val="Liste Yok4310"/>
    <w:next w:val="ListeYok"/>
    <w:uiPriority w:val="99"/>
    <w:semiHidden/>
    <w:unhideWhenUsed/>
    <w:rsid w:val="00051CC2"/>
  </w:style>
  <w:style w:type="numbering" w:customStyle="1" w:styleId="ListeYok4410">
    <w:name w:val="Liste Yok4410"/>
    <w:next w:val="ListeYok"/>
    <w:uiPriority w:val="99"/>
    <w:semiHidden/>
    <w:unhideWhenUsed/>
    <w:rsid w:val="00051CC2"/>
  </w:style>
  <w:style w:type="numbering" w:customStyle="1" w:styleId="ListeYok4510">
    <w:name w:val="Liste Yok4510"/>
    <w:next w:val="ListeYok"/>
    <w:uiPriority w:val="99"/>
    <w:semiHidden/>
    <w:unhideWhenUsed/>
    <w:rsid w:val="00051CC2"/>
  </w:style>
  <w:style w:type="numbering" w:customStyle="1" w:styleId="ListeYok4610">
    <w:name w:val="Liste Yok4610"/>
    <w:next w:val="ListeYok"/>
    <w:uiPriority w:val="99"/>
    <w:semiHidden/>
    <w:unhideWhenUsed/>
    <w:rsid w:val="00051CC2"/>
  </w:style>
  <w:style w:type="numbering" w:customStyle="1" w:styleId="ListeYok4710">
    <w:name w:val="Liste Yok4710"/>
    <w:next w:val="ListeYok"/>
    <w:uiPriority w:val="99"/>
    <w:semiHidden/>
    <w:unhideWhenUsed/>
    <w:rsid w:val="00051CC2"/>
  </w:style>
  <w:style w:type="numbering" w:customStyle="1" w:styleId="ListeYok4810">
    <w:name w:val="Liste Yok4810"/>
    <w:next w:val="ListeYok"/>
    <w:uiPriority w:val="99"/>
    <w:semiHidden/>
    <w:unhideWhenUsed/>
    <w:rsid w:val="00051CC2"/>
  </w:style>
  <w:style w:type="numbering" w:customStyle="1" w:styleId="ListeYok4910">
    <w:name w:val="Liste Yok4910"/>
    <w:next w:val="ListeYok"/>
    <w:uiPriority w:val="99"/>
    <w:semiHidden/>
    <w:unhideWhenUsed/>
    <w:rsid w:val="00051CC2"/>
  </w:style>
  <w:style w:type="numbering" w:customStyle="1" w:styleId="ListeYok5010">
    <w:name w:val="Liste Yok5010"/>
    <w:next w:val="ListeYok"/>
    <w:uiPriority w:val="99"/>
    <w:semiHidden/>
    <w:unhideWhenUsed/>
    <w:rsid w:val="00051CC2"/>
  </w:style>
  <w:style w:type="numbering" w:customStyle="1" w:styleId="ListeYok5112">
    <w:name w:val="Liste Yok5112"/>
    <w:next w:val="ListeYok"/>
    <w:uiPriority w:val="99"/>
    <w:semiHidden/>
    <w:unhideWhenUsed/>
    <w:rsid w:val="00051CC2"/>
  </w:style>
  <w:style w:type="numbering" w:customStyle="1" w:styleId="ListeYok100">
    <w:name w:val="Liste Yok100"/>
    <w:next w:val="ListeYok"/>
    <w:uiPriority w:val="99"/>
    <w:semiHidden/>
    <w:unhideWhenUsed/>
    <w:rsid w:val="003C2F19"/>
  </w:style>
  <w:style w:type="numbering" w:customStyle="1" w:styleId="ListeYok1101">
    <w:name w:val="Liste Yok1101"/>
    <w:next w:val="ListeYok"/>
    <w:uiPriority w:val="99"/>
    <w:semiHidden/>
    <w:unhideWhenUsed/>
    <w:rsid w:val="00CD79C2"/>
  </w:style>
  <w:style w:type="numbering" w:customStyle="1" w:styleId="ListeYok2101">
    <w:name w:val="Liste Yok2101"/>
    <w:next w:val="ListeYok"/>
    <w:uiPriority w:val="99"/>
    <w:semiHidden/>
    <w:unhideWhenUsed/>
    <w:rsid w:val="00CD79C2"/>
  </w:style>
  <w:style w:type="numbering" w:customStyle="1" w:styleId="ListeYok3101">
    <w:name w:val="Liste Yok3101"/>
    <w:next w:val="ListeYok"/>
    <w:uiPriority w:val="99"/>
    <w:semiHidden/>
    <w:unhideWhenUsed/>
    <w:rsid w:val="00CD79C2"/>
  </w:style>
  <w:style w:type="numbering" w:customStyle="1" w:styleId="ListeYok4101">
    <w:name w:val="Liste Yok4101"/>
    <w:next w:val="ListeYok"/>
    <w:uiPriority w:val="99"/>
    <w:semiHidden/>
    <w:unhideWhenUsed/>
    <w:rsid w:val="00CD79C2"/>
  </w:style>
  <w:style w:type="numbering" w:customStyle="1" w:styleId="ListeYok531">
    <w:name w:val="Liste Yok531"/>
    <w:next w:val="ListeYok"/>
    <w:uiPriority w:val="99"/>
    <w:semiHidden/>
    <w:unhideWhenUsed/>
    <w:rsid w:val="00CD79C2"/>
  </w:style>
  <w:style w:type="numbering" w:customStyle="1" w:styleId="ListeYok811">
    <w:name w:val="Liste Yok811"/>
    <w:next w:val="ListeYok"/>
    <w:uiPriority w:val="99"/>
    <w:semiHidden/>
    <w:unhideWhenUsed/>
    <w:rsid w:val="00CD79C2"/>
  </w:style>
  <w:style w:type="numbering" w:customStyle="1" w:styleId="ListeYok911">
    <w:name w:val="Liste Yok911"/>
    <w:next w:val="ListeYok"/>
    <w:uiPriority w:val="99"/>
    <w:semiHidden/>
    <w:unhideWhenUsed/>
    <w:rsid w:val="00CD79C2"/>
  </w:style>
  <w:style w:type="numbering" w:customStyle="1" w:styleId="ListeYok1011">
    <w:name w:val="Liste Yok1011"/>
    <w:next w:val="ListeYok"/>
    <w:uiPriority w:val="99"/>
    <w:semiHidden/>
    <w:unhideWhenUsed/>
    <w:rsid w:val="00CD79C2"/>
  </w:style>
  <w:style w:type="numbering" w:customStyle="1" w:styleId="ListeYok1311">
    <w:name w:val="Liste Yok1311"/>
    <w:next w:val="ListeYok"/>
    <w:uiPriority w:val="99"/>
    <w:semiHidden/>
    <w:unhideWhenUsed/>
    <w:rsid w:val="00CD79C2"/>
  </w:style>
  <w:style w:type="numbering" w:customStyle="1" w:styleId="ListeYok1411">
    <w:name w:val="Liste Yok1411"/>
    <w:next w:val="ListeYok"/>
    <w:uiPriority w:val="99"/>
    <w:semiHidden/>
    <w:unhideWhenUsed/>
    <w:rsid w:val="00CD79C2"/>
  </w:style>
  <w:style w:type="numbering" w:customStyle="1" w:styleId="ListeYok1511">
    <w:name w:val="Liste Yok1511"/>
    <w:next w:val="ListeYok"/>
    <w:uiPriority w:val="99"/>
    <w:semiHidden/>
    <w:unhideWhenUsed/>
    <w:rsid w:val="00CD79C2"/>
  </w:style>
  <w:style w:type="numbering" w:customStyle="1" w:styleId="ListeYok1611">
    <w:name w:val="Liste Yok1611"/>
    <w:next w:val="ListeYok"/>
    <w:uiPriority w:val="99"/>
    <w:semiHidden/>
    <w:unhideWhenUsed/>
    <w:rsid w:val="00CD79C2"/>
  </w:style>
  <w:style w:type="numbering" w:customStyle="1" w:styleId="ListeYok1711">
    <w:name w:val="Liste Yok1711"/>
    <w:next w:val="ListeYok"/>
    <w:uiPriority w:val="99"/>
    <w:semiHidden/>
    <w:unhideWhenUsed/>
    <w:rsid w:val="00CD79C2"/>
  </w:style>
  <w:style w:type="numbering" w:customStyle="1" w:styleId="ListeYok1811">
    <w:name w:val="Liste Yok1811"/>
    <w:next w:val="ListeYok"/>
    <w:uiPriority w:val="99"/>
    <w:semiHidden/>
    <w:unhideWhenUsed/>
    <w:rsid w:val="00CD79C2"/>
  </w:style>
  <w:style w:type="numbering" w:customStyle="1" w:styleId="ListeYok1911">
    <w:name w:val="Liste Yok1911"/>
    <w:next w:val="ListeYok"/>
    <w:uiPriority w:val="99"/>
    <w:semiHidden/>
    <w:unhideWhenUsed/>
    <w:rsid w:val="00CD79C2"/>
  </w:style>
  <w:style w:type="numbering" w:customStyle="1" w:styleId="ListeYok2011">
    <w:name w:val="Liste Yok2011"/>
    <w:next w:val="ListeYok"/>
    <w:uiPriority w:val="99"/>
    <w:semiHidden/>
    <w:unhideWhenUsed/>
    <w:rsid w:val="00CD79C2"/>
  </w:style>
  <w:style w:type="numbering" w:customStyle="1" w:styleId="ListeYok2311">
    <w:name w:val="Liste Yok2311"/>
    <w:next w:val="ListeYok"/>
    <w:uiPriority w:val="99"/>
    <w:semiHidden/>
    <w:unhideWhenUsed/>
    <w:rsid w:val="00CD79C2"/>
  </w:style>
  <w:style w:type="numbering" w:customStyle="1" w:styleId="ListeYok2411">
    <w:name w:val="Liste Yok2411"/>
    <w:next w:val="ListeYok"/>
    <w:uiPriority w:val="99"/>
    <w:semiHidden/>
    <w:unhideWhenUsed/>
    <w:rsid w:val="00CD79C2"/>
  </w:style>
  <w:style w:type="numbering" w:customStyle="1" w:styleId="ListeYok2511">
    <w:name w:val="Liste Yok2511"/>
    <w:next w:val="ListeYok"/>
    <w:uiPriority w:val="99"/>
    <w:semiHidden/>
    <w:unhideWhenUsed/>
    <w:rsid w:val="00CD79C2"/>
  </w:style>
  <w:style w:type="numbering" w:customStyle="1" w:styleId="ListeYok2611">
    <w:name w:val="Liste Yok2611"/>
    <w:next w:val="ListeYok"/>
    <w:uiPriority w:val="99"/>
    <w:semiHidden/>
    <w:unhideWhenUsed/>
    <w:rsid w:val="00CD79C2"/>
  </w:style>
  <w:style w:type="numbering" w:customStyle="1" w:styleId="ListeYok2711">
    <w:name w:val="Liste Yok2711"/>
    <w:next w:val="ListeYok"/>
    <w:uiPriority w:val="99"/>
    <w:semiHidden/>
    <w:unhideWhenUsed/>
    <w:rsid w:val="00CD79C2"/>
  </w:style>
  <w:style w:type="numbering" w:customStyle="1" w:styleId="ListeYok2811">
    <w:name w:val="Liste Yok2811"/>
    <w:next w:val="ListeYok"/>
    <w:uiPriority w:val="99"/>
    <w:semiHidden/>
    <w:unhideWhenUsed/>
    <w:rsid w:val="00CD79C2"/>
  </w:style>
  <w:style w:type="numbering" w:customStyle="1" w:styleId="ListeYok2911">
    <w:name w:val="Liste Yok2911"/>
    <w:next w:val="ListeYok"/>
    <w:uiPriority w:val="99"/>
    <w:semiHidden/>
    <w:unhideWhenUsed/>
    <w:rsid w:val="00CD79C2"/>
  </w:style>
  <w:style w:type="numbering" w:customStyle="1" w:styleId="ListeYok3011">
    <w:name w:val="Liste Yok3011"/>
    <w:next w:val="ListeYok"/>
    <w:uiPriority w:val="99"/>
    <w:semiHidden/>
    <w:unhideWhenUsed/>
    <w:rsid w:val="00CD79C2"/>
  </w:style>
  <w:style w:type="numbering" w:customStyle="1" w:styleId="ListeYok3311">
    <w:name w:val="Liste Yok3311"/>
    <w:next w:val="ListeYok"/>
    <w:uiPriority w:val="99"/>
    <w:semiHidden/>
    <w:unhideWhenUsed/>
    <w:rsid w:val="00CD79C2"/>
  </w:style>
  <w:style w:type="numbering" w:customStyle="1" w:styleId="ListeYok3411">
    <w:name w:val="Liste Yok3411"/>
    <w:next w:val="ListeYok"/>
    <w:uiPriority w:val="99"/>
    <w:semiHidden/>
    <w:unhideWhenUsed/>
    <w:rsid w:val="00CD79C2"/>
  </w:style>
  <w:style w:type="numbering" w:customStyle="1" w:styleId="ListeYok3511">
    <w:name w:val="Liste Yok3511"/>
    <w:next w:val="ListeYok"/>
    <w:uiPriority w:val="99"/>
    <w:semiHidden/>
    <w:unhideWhenUsed/>
    <w:rsid w:val="00CD79C2"/>
  </w:style>
  <w:style w:type="numbering" w:customStyle="1" w:styleId="ListeYok3611">
    <w:name w:val="Liste Yok3611"/>
    <w:next w:val="ListeYok"/>
    <w:uiPriority w:val="99"/>
    <w:semiHidden/>
    <w:unhideWhenUsed/>
    <w:rsid w:val="00CD79C2"/>
  </w:style>
  <w:style w:type="numbering" w:customStyle="1" w:styleId="ListeYok3711">
    <w:name w:val="Liste Yok3711"/>
    <w:next w:val="ListeYok"/>
    <w:uiPriority w:val="99"/>
    <w:semiHidden/>
    <w:unhideWhenUsed/>
    <w:rsid w:val="00CD79C2"/>
  </w:style>
  <w:style w:type="numbering" w:customStyle="1" w:styleId="ListeYok3811">
    <w:name w:val="Liste Yok3811"/>
    <w:next w:val="ListeYok"/>
    <w:uiPriority w:val="99"/>
    <w:semiHidden/>
    <w:unhideWhenUsed/>
    <w:rsid w:val="00CD79C2"/>
  </w:style>
  <w:style w:type="numbering" w:customStyle="1" w:styleId="ListeYok3911">
    <w:name w:val="Liste Yok3911"/>
    <w:next w:val="ListeYok"/>
    <w:uiPriority w:val="99"/>
    <w:semiHidden/>
    <w:unhideWhenUsed/>
    <w:rsid w:val="00CD79C2"/>
  </w:style>
  <w:style w:type="numbering" w:customStyle="1" w:styleId="ListeYok4011">
    <w:name w:val="Liste Yok4011"/>
    <w:next w:val="ListeYok"/>
    <w:uiPriority w:val="99"/>
    <w:semiHidden/>
    <w:unhideWhenUsed/>
    <w:rsid w:val="00CD79C2"/>
  </w:style>
  <w:style w:type="numbering" w:customStyle="1" w:styleId="ListeYok4311">
    <w:name w:val="Liste Yok4311"/>
    <w:next w:val="ListeYok"/>
    <w:uiPriority w:val="99"/>
    <w:semiHidden/>
    <w:unhideWhenUsed/>
    <w:rsid w:val="00CD79C2"/>
  </w:style>
  <w:style w:type="numbering" w:customStyle="1" w:styleId="ListeYok4411">
    <w:name w:val="Liste Yok4411"/>
    <w:next w:val="ListeYok"/>
    <w:uiPriority w:val="99"/>
    <w:semiHidden/>
    <w:unhideWhenUsed/>
    <w:rsid w:val="00CD79C2"/>
  </w:style>
  <w:style w:type="numbering" w:customStyle="1" w:styleId="ListeYok4511">
    <w:name w:val="Liste Yok4511"/>
    <w:next w:val="ListeYok"/>
    <w:uiPriority w:val="99"/>
    <w:semiHidden/>
    <w:unhideWhenUsed/>
    <w:rsid w:val="00CD79C2"/>
  </w:style>
  <w:style w:type="numbering" w:customStyle="1" w:styleId="ListeYok4611">
    <w:name w:val="Liste Yok4611"/>
    <w:next w:val="ListeYok"/>
    <w:uiPriority w:val="99"/>
    <w:semiHidden/>
    <w:unhideWhenUsed/>
    <w:rsid w:val="00CD79C2"/>
  </w:style>
  <w:style w:type="numbering" w:customStyle="1" w:styleId="ListeYok4711">
    <w:name w:val="Liste Yok4711"/>
    <w:next w:val="ListeYok"/>
    <w:uiPriority w:val="99"/>
    <w:semiHidden/>
    <w:unhideWhenUsed/>
    <w:rsid w:val="00CD79C2"/>
  </w:style>
  <w:style w:type="numbering" w:customStyle="1" w:styleId="ListeYok4811">
    <w:name w:val="Liste Yok4811"/>
    <w:next w:val="ListeYok"/>
    <w:uiPriority w:val="99"/>
    <w:semiHidden/>
    <w:unhideWhenUsed/>
    <w:rsid w:val="00CD79C2"/>
  </w:style>
  <w:style w:type="numbering" w:customStyle="1" w:styleId="ListeYok4911">
    <w:name w:val="Liste Yok4911"/>
    <w:next w:val="ListeYok"/>
    <w:uiPriority w:val="99"/>
    <w:semiHidden/>
    <w:unhideWhenUsed/>
    <w:rsid w:val="00CD79C2"/>
  </w:style>
  <w:style w:type="numbering" w:customStyle="1" w:styleId="ListeYok5011">
    <w:name w:val="Liste Yok5011"/>
    <w:next w:val="ListeYok"/>
    <w:uiPriority w:val="99"/>
    <w:semiHidden/>
    <w:unhideWhenUsed/>
    <w:rsid w:val="00CD79C2"/>
  </w:style>
  <w:style w:type="numbering" w:customStyle="1" w:styleId="ListeYok11111">
    <w:name w:val="Liste Yok11111"/>
    <w:next w:val="ListeYok"/>
    <w:uiPriority w:val="99"/>
    <w:semiHidden/>
    <w:unhideWhenUsed/>
    <w:rsid w:val="00CD79C2"/>
  </w:style>
  <w:style w:type="numbering" w:customStyle="1" w:styleId="ListeYok21111">
    <w:name w:val="Liste Yok21111"/>
    <w:next w:val="ListeYok"/>
    <w:uiPriority w:val="99"/>
    <w:semiHidden/>
    <w:unhideWhenUsed/>
    <w:rsid w:val="00CD79C2"/>
  </w:style>
  <w:style w:type="numbering" w:customStyle="1" w:styleId="ListeYok31111">
    <w:name w:val="Liste Yok31111"/>
    <w:next w:val="ListeYok"/>
    <w:uiPriority w:val="99"/>
    <w:semiHidden/>
    <w:unhideWhenUsed/>
    <w:rsid w:val="00CD79C2"/>
  </w:style>
  <w:style w:type="numbering" w:customStyle="1" w:styleId="ListeYok41111">
    <w:name w:val="Liste Yok41111"/>
    <w:next w:val="ListeYok"/>
    <w:uiPriority w:val="99"/>
    <w:semiHidden/>
    <w:unhideWhenUsed/>
    <w:rsid w:val="00CD79C2"/>
  </w:style>
  <w:style w:type="numbering" w:customStyle="1" w:styleId="ListeYok6111">
    <w:name w:val="Liste Yok6111"/>
    <w:next w:val="ListeYok"/>
    <w:uiPriority w:val="99"/>
    <w:semiHidden/>
    <w:unhideWhenUsed/>
    <w:rsid w:val="00CD79C2"/>
  </w:style>
  <w:style w:type="numbering" w:customStyle="1" w:styleId="ListeYok5211">
    <w:name w:val="Liste Yok5211"/>
    <w:next w:val="ListeYok"/>
    <w:uiPriority w:val="99"/>
    <w:semiHidden/>
    <w:unhideWhenUsed/>
    <w:rsid w:val="00CD79C2"/>
  </w:style>
  <w:style w:type="numbering" w:customStyle="1" w:styleId="ListeYok12111">
    <w:name w:val="Liste Yok12111"/>
    <w:next w:val="ListeYok"/>
    <w:uiPriority w:val="99"/>
    <w:semiHidden/>
    <w:unhideWhenUsed/>
    <w:rsid w:val="00CD79C2"/>
  </w:style>
  <w:style w:type="numbering" w:customStyle="1" w:styleId="ListeYok22111">
    <w:name w:val="Liste Yok22111"/>
    <w:next w:val="ListeYok"/>
    <w:uiPriority w:val="99"/>
    <w:semiHidden/>
    <w:unhideWhenUsed/>
    <w:rsid w:val="00CD79C2"/>
  </w:style>
  <w:style w:type="numbering" w:customStyle="1" w:styleId="ListeYok32111">
    <w:name w:val="Liste Yok32111"/>
    <w:next w:val="ListeYok"/>
    <w:uiPriority w:val="99"/>
    <w:semiHidden/>
    <w:unhideWhenUsed/>
    <w:rsid w:val="00CD79C2"/>
  </w:style>
  <w:style w:type="numbering" w:customStyle="1" w:styleId="ListeYok42111">
    <w:name w:val="Liste Yok42111"/>
    <w:next w:val="ListeYok"/>
    <w:uiPriority w:val="99"/>
    <w:semiHidden/>
    <w:unhideWhenUsed/>
    <w:rsid w:val="00CD79C2"/>
  </w:style>
  <w:style w:type="numbering" w:customStyle="1" w:styleId="ListeYok51111">
    <w:name w:val="Liste Yok51111"/>
    <w:next w:val="ListeYok"/>
    <w:uiPriority w:val="99"/>
    <w:semiHidden/>
    <w:unhideWhenUsed/>
    <w:rsid w:val="00CD79C2"/>
  </w:style>
  <w:style w:type="numbering" w:customStyle="1" w:styleId="ListeYok7111">
    <w:name w:val="Liste Yok7111"/>
    <w:next w:val="ListeYok"/>
    <w:uiPriority w:val="99"/>
    <w:semiHidden/>
    <w:unhideWhenUsed/>
    <w:rsid w:val="00CD79C2"/>
  </w:style>
  <w:style w:type="numbering" w:customStyle="1" w:styleId="ListeYok150">
    <w:name w:val="Liste Yok150"/>
    <w:next w:val="ListeYok"/>
    <w:uiPriority w:val="99"/>
    <w:semiHidden/>
    <w:unhideWhenUsed/>
    <w:rsid w:val="006B1B68"/>
  </w:style>
  <w:style w:type="numbering" w:customStyle="1" w:styleId="ListeYok160">
    <w:name w:val="Liste Yok160"/>
    <w:next w:val="ListeYok"/>
    <w:uiPriority w:val="99"/>
    <w:semiHidden/>
    <w:unhideWhenUsed/>
    <w:rsid w:val="006B1B68"/>
  </w:style>
  <w:style w:type="numbering" w:customStyle="1" w:styleId="ListeYok250">
    <w:name w:val="Liste Yok250"/>
    <w:next w:val="ListeYok"/>
    <w:uiPriority w:val="99"/>
    <w:semiHidden/>
    <w:unhideWhenUsed/>
    <w:rsid w:val="006B1B68"/>
  </w:style>
  <w:style w:type="numbering" w:customStyle="1" w:styleId="ListeYok350">
    <w:name w:val="Liste Yok350"/>
    <w:next w:val="ListeYok"/>
    <w:uiPriority w:val="99"/>
    <w:semiHidden/>
    <w:unhideWhenUsed/>
    <w:rsid w:val="006B1B68"/>
  </w:style>
  <w:style w:type="numbering" w:customStyle="1" w:styleId="ListeYok450">
    <w:name w:val="Liste Yok450"/>
    <w:next w:val="ListeYok"/>
    <w:uiPriority w:val="99"/>
    <w:semiHidden/>
    <w:unhideWhenUsed/>
    <w:rsid w:val="006B1B68"/>
  </w:style>
  <w:style w:type="numbering" w:customStyle="1" w:styleId="ListeYok523">
    <w:name w:val="Liste Yok523"/>
    <w:next w:val="ListeYok"/>
    <w:uiPriority w:val="99"/>
    <w:semiHidden/>
    <w:unhideWhenUsed/>
    <w:rsid w:val="006B1B68"/>
  </w:style>
  <w:style w:type="numbering" w:customStyle="1" w:styleId="ListeYok614">
    <w:name w:val="Liste Yok614"/>
    <w:next w:val="ListeYok"/>
    <w:uiPriority w:val="99"/>
    <w:semiHidden/>
    <w:unhideWhenUsed/>
    <w:rsid w:val="006B1B68"/>
  </w:style>
  <w:style w:type="numbering" w:customStyle="1" w:styleId="ListeYok712">
    <w:name w:val="Liste Yok712"/>
    <w:next w:val="ListeYok"/>
    <w:uiPriority w:val="99"/>
    <w:semiHidden/>
    <w:unhideWhenUsed/>
    <w:rsid w:val="006B1B68"/>
  </w:style>
  <w:style w:type="numbering" w:customStyle="1" w:styleId="ListeYok812">
    <w:name w:val="Liste Yok812"/>
    <w:next w:val="ListeYok"/>
    <w:uiPriority w:val="99"/>
    <w:semiHidden/>
    <w:unhideWhenUsed/>
    <w:rsid w:val="006B1B68"/>
  </w:style>
  <w:style w:type="numbering" w:customStyle="1" w:styleId="ListeYok912">
    <w:name w:val="Liste Yok912"/>
    <w:next w:val="ListeYok"/>
    <w:uiPriority w:val="99"/>
    <w:semiHidden/>
    <w:unhideWhenUsed/>
    <w:rsid w:val="006B1B68"/>
  </w:style>
  <w:style w:type="numbering" w:customStyle="1" w:styleId="ListeYok1012">
    <w:name w:val="Liste Yok1012"/>
    <w:next w:val="ListeYok"/>
    <w:uiPriority w:val="99"/>
    <w:semiHidden/>
    <w:unhideWhenUsed/>
    <w:rsid w:val="006B1B68"/>
  </w:style>
  <w:style w:type="numbering" w:customStyle="1" w:styleId="ListeYok1115">
    <w:name w:val="Liste Yok1115"/>
    <w:next w:val="ListeYok"/>
    <w:uiPriority w:val="99"/>
    <w:semiHidden/>
    <w:unhideWhenUsed/>
    <w:rsid w:val="006B1B68"/>
  </w:style>
  <w:style w:type="numbering" w:customStyle="1" w:styleId="ListeYok1213">
    <w:name w:val="Liste Yok1213"/>
    <w:next w:val="ListeYok"/>
    <w:uiPriority w:val="99"/>
    <w:semiHidden/>
    <w:unhideWhenUsed/>
    <w:rsid w:val="006B1B68"/>
  </w:style>
  <w:style w:type="numbering" w:customStyle="1" w:styleId="ListeYok1312">
    <w:name w:val="Liste Yok1312"/>
    <w:next w:val="ListeYok"/>
    <w:uiPriority w:val="99"/>
    <w:semiHidden/>
    <w:unhideWhenUsed/>
    <w:rsid w:val="006B1B68"/>
  </w:style>
  <w:style w:type="numbering" w:customStyle="1" w:styleId="ListeYok1412">
    <w:name w:val="Liste Yok1412"/>
    <w:next w:val="ListeYok"/>
    <w:uiPriority w:val="99"/>
    <w:semiHidden/>
    <w:unhideWhenUsed/>
    <w:rsid w:val="006B1B68"/>
  </w:style>
  <w:style w:type="numbering" w:customStyle="1" w:styleId="ListeYok1512">
    <w:name w:val="Liste Yok1512"/>
    <w:next w:val="ListeYok"/>
    <w:uiPriority w:val="99"/>
    <w:semiHidden/>
    <w:unhideWhenUsed/>
    <w:rsid w:val="006B1B68"/>
  </w:style>
  <w:style w:type="numbering" w:customStyle="1" w:styleId="ListeYok1612">
    <w:name w:val="Liste Yok1612"/>
    <w:next w:val="ListeYok"/>
    <w:uiPriority w:val="99"/>
    <w:semiHidden/>
    <w:unhideWhenUsed/>
    <w:rsid w:val="006B1B68"/>
  </w:style>
  <w:style w:type="numbering" w:customStyle="1" w:styleId="ListeYok1712">
    <w:name w:val="Liste Yok1712"/>
    <w:next w:val="ListeYok"/>
    <w:uiPriority w:val="99"/>
    <w:semiHidden/>
    <w:unhideWhenUsed/>
    <w:rsid w:val="006B1B68"/>
  </w:style>
  <w:style w:type="numbering" w:customStyle="1" w:styleId="ListeYok1812">
    <w:name w:val="Liste Yok1812"/>
    <w:next w:val="ListeYok"/>
    <w:uiPriority w:val="99"/>
    <w:semiHidden/>
    <w:unhideWhenUsed/>
    <w:rsid w:val="006B1B68"/>
  </w:style>
  <w:style w:type="numbering" w:customStyle="1" w:styleId="ListeYok1912">
    <w:name w:val="Liste Yok1912"/>
    <w:next w:val="ListeYok"/>
    <w:uiPriority w:val="99"/>
    <w:semiHidden/>
    <w:unhideWhenUsed/>
    <w:rsid w:val="006B1B68"/>
  </w:style>
  <w:style w:type="numbering" w:customStyle="1" w:styleId="ListeYok2012">
    <w:name w:val="Liste Yok2012"/>
    <w:next w:val="ListeYok"/>
    <w:uiPriority w:val="99"/>
    <w:semiHidden/>
    <w:unhideWhenUsed/>
    <w:rsid w:val="006B1B68"/>
  </w:style>
  <w:style w:type="numbering" w:customStyle="1" w:styleId="ListeYok2115">
    <w:name w:val="Liste Yok2115"/>
    <w:next w:val="ListeYok"/>
    <w:uiPriority w:val="99"/>
    <w:semiHidden/>
    <w:unhideWhenUsed/>
    <w:rsid w:val="006B1B68"/>
  </w:style>
  <w:style w:type="numbering" w:customStyle="1" w:styleId="ListeYok2213">
    <w:name w:val="Liste Yok2213"/>
    <w:next w:val="ListeYok"/>
    <w:uiPriority w:val="99"/>
    <w:semiHidden/>
    <w:unhideWhenUsed/>
    <w:rsid w:val="006B1B68"/>
  </w:style>
  <w:style w:type="numbering" w:customStyle="1" w:styleId="ListeYok2312">
    <w:name w:val="Liste Yok2312"/>
    <w:next w:val="ListeYok"/>
    <w:uiPriority w:val="99"/>
    <w:semiHidden/>
    <w:unhideWhenUsed/>
    <w:rsid w:val="006B1B68"/>
  </w:style>
  <w:style w:type="numbering" w:customStyle="1" w:styleId="ListeYok2412">
    <w:name w:val="Liste Yok2412"/>
    <w:next w:val="ListeYok"/>
    <w:uiPriority w:val="99"/>
    <w:semiHidden/>
    <w:unhideWhenUsed/>
    <w:rsid w:val="006B1B68"/>
  </w:style>
  <w:style w:type="numbering" w:customStyle="1" w:styleId="ListeYok2512">
    <w:name w:val="Liste Yok2512"/>
    <w:next w:val="ListeYok"/>
    <w:uiPriority w:val="99"/>
    <w:semiHidden/>
    <w:unhideWhenUsed/>
    <w:rsid w:val="006B1B68"/>
  </w:style>
  <w:style w:type="numbering" w:customStyle="1" w:styleId="ListeYok2612">
    <w:name w:val="Liste Yok2612"/>
    <w:next w:val="ListeYok"/>
    <w:uiPriority w:val="99"/>
    <w:semiHidden/>
    <w:unhideWhenUsed/>
    <w:rsid w:val="006B1B68"/>
  </w:style>
  <w:style w:type="numbering" w:customStyle="1" w:styleId="ListeYok2712">
    <w:name w:val="Liste Yok2712"/>
    <w:next w:val="ListeYok"/>
    <w:uiPriority w:val="99"/>
    <w:semiHidden/>
    <w:unhideWhenUsed/>
    <w:rsid w:val="006B1B68"/>
  </w:style>
  <w:style w:type="numbering" w:customStyle="1" w:styleId="ListeYok2812">
    <w:name w:val="Liste Yok2812"/>
    <w:next w:val="ListeYok"/>
    <w:uiPriority w:val="99"/>
    <w:semiHidden/>
    <w:unhideWhenUsed/>
    <w:rsid w:val="006B1B68"/>
  </w:style>
  <w:style w:type="numbering" w:customStyle="1" w:styleId="ListeYok2912">
    <w:name w:val="Liste Yok2912"/>
    <w:next w:val="ListeYok"/>
    <w:uiPriority w:val="99"/>
    <w:semiHidden/>
    <w:unhideWhenUsed/>
    <w:rsid w:val="006B1B68"/>
  </w:style>
  <w:style w:type="numbering" w:customStyle="1" w:styleId="ListeYok3012">
    <w:name w:val="Liste Yok3012"/>
    <w:next w:val="ListeYok"/>
    <w:uiPriority w:val="99"/>
    <w:semiHidden/>
    <w:unhideWhenUsed/>
    <w:rsid w:val="006B1B68"/>
  </w:style>
  <w:style w:type="numbering" w:customStyle="1" w:styleId="ListeYok3115">
    <w:name w:val="Liste Yok3115"/>
    <w:next w:val="ListeYok"/>
    <w:uiPriority w:val="99"/>
    <w:semiHidden/>
    <w:unhideWhenUsed/>
    <w:rsid w:val="006B1B68"/>
  </w:style>
  <w:style w:type="numbering" w:customStyle="1" w:styleId="ListeYok3213">
    <w:name w:val="Liste Yok3213"/>
    <w:next w:val="ListeYok"/>
    <w:uiPriority w:val="99"/>
    <w:semiHidden/>
    <w:unhideWhenUsed/>
    <w:rsid w:val="006B1B68"/>
  </w:style>
  <w:style w:type="numbering" w:customStyle="1" w:styleId="ListeYok3312">
    <w:name w:val="Liste Yok3312"/>
    <w:next w:val="ListeYok"/>
    <w:uiPriority w:val="99"/>
    <w:semiHidden/>
    <w:unhideWhenUsed/>
    <w:rsid w:val="006B1B68"/>
  </w:style>
  <w:style w:type="numbering" w:customStyle="1" w:styleId="ListeYok3412">
    <w:name w:val="Liste Yok3412"/>
    <w:next w:val="ListeYok"/>
    <w:uiPriority w:val="99"/>
    <w:semiHidden/>
    <w:unhideWhenUsed/>
    <w:rsid w:val="006B1B68"/>
  </w:style>
  <w:style w:type="numbering" w:customStyle="1" w:styleId="ListeYok3512">
    <w:name w:val="Liste Yok3512"/>
    <w:next w:val="ListeYok"/>
    <w:uiPriority w:val="99"/>
    <w:semiHidden/>
    <w:unhideWhenUsed/>
    <w:rsid w:val="006B1B68"/>
  </w:style>
  <w:style w:type="numbering" w:customStyle="1" w:styleId="ListeYok3612">
    <w:name w:val="Liste Yok3612"/>
    <w:next w:val="ListeYok"/>
    <w:uiPriority w:val="99"/>
    <w:semiHidden/>
    <w:unhideWhenUsed/>
    <w:rsid w:val="006B1B68"/>
  </w:style>
  <w:style w:type="numbering" w:customStyle="1" w:styleId="ListeYok3712">
    <w:name w:val="Liste Yok3712"/>
    <w:next w:val="ListeYok"/>
    <w:uiPriority w:val="99"/>
    <w:semiHidden/>
    <w:unhideWhenUsed/>
    <w:rsid w:val="006B1B68"/>
  </w:style>
  <w:style w:type="numbering" w:customStyle="1" w:styleId="ListeYok3812">
    <w:name w:val="Liste Yok3812"/>
    <w:next w:val="ListeYok"/>
    <w:uiPriority w:val="99"/>
    <w:semiHidden/>
    <w:unhideWhenUsed/>
    <w:rsid w:val="006B1B68"/>
  </w:style>
  <w:style w:type="numbering" w:customStyle="1" w:styleId="ListeYok3912">
    <w:name w:val="Liste Yok3912"/>
    <w:next w:val="ListeYok"/>
    <w:uiPriority w:val="99"/>
    <w:semiHidden/>
    <w:unhideWhenUsed/>
    <w:rsid w:val="006B1B68"/>
  </w:style>
  <w:style w:type="numbering" w:customStyle="1" w:styleId="ListeYok4012">
    <w:name w:val="Liste Yok4012"/>
    <w:next w:val="ListeYok"/>
    <w:uiPriority w:val="99"/>
    <w:semiHidden/>
    <w:unhideWhenUsed/>
    <w:rsid w:val="006B1B68"/>
  </w:style>
  <w:style w:type="numbering" w:customStyle="1" w:styleId="ListeYok4115">
    <w:name w:val="Liste Yok4115"/>
    <w:next w:val="ListeYok"/>
    <w:uiPriority w:val="99"/>
    <w:semiHidden/>
    <w:unhideWhenUsed/>
    <w:rsid w:val="006B1B68"/>
  </w:style>
  <w:style w:type="numbering" w:customStyle="1" w:styleId="ListeYok4213">
    <w:name w:val="Liste Yok4213"/>
    <w:next w:val="ListeYok"/>
    <w:uiPriority w:val="99"/>
    <w:semiHidden/>
    <w:unhideWhenUsed/>
    <w:rsid w:val="006B1B68"/>
  </w:style>
  <w:style w:type="numbering" w:customStyle="1" w:styleId="ListeYok4312">
    <w:name w:val="Liste Yok4312"/>
    <w:next w:val="ListeYok"/>
    <w:uiPriority w:val="99"/>
    <w:semiHidden/>
    <w:unhideWhenUsed/>
    <w:rsid w:val="006B1B68"/>
  </w:style>
  <w:style w:type="numbering" w:customStyle="1" w:styleId="ListeYok4412">
    <w:name w:val="Liste Yok4412"/>
    <w:next w:val="ListeYok"/>
    <w:uiPriority w:val="99"/>
    <w:semiHidden/>
    <w:unhideWhenUsed/>
    <w:rsid w:val="006B1B68"/>
  </w:style>
  <w:style w:type="numbering" w:customStyle="1" w:styleId="ListeYok4512">
    <w:name w:val="Liste Yok4512"/>
    <w:next w:val="ListeYok"/>
    <w:uiPriority w:val="99"/>
    <w:semiHidden/>
    <w:unhideWhenUsed/>
    <w:rsid w:val="006B1B68"/>
  </w:style>
  <w:style w:type="numbering" w:customStyle="1" w:styleId="ListeYok4612">
    <w:name w:val="Liste Yok4612"/>
    <w:next w:val="ListeYok"/>
    <w:uiPriority w:val="99"/>
    <w:semiHidden/>
    <w:unhideWhenUsed/>
    <w:rsid w:val="006B1B68"/>
  </w:style>
  <w:style w:type="numbering" w:customStyle="1" w:styleId="ListeYok4712">
    <w:name w:val="Liste Yok4712"/>
    <w:next w:val="ListeYok"/>
    <w:uiPriority w:val="99"/>
    <w:semiHidden/>
    <w:unhideWhenUsed/>
    <w:rsid w:val="006B1B68"/>
  </w:style>
  <w:style w:type="numbering" w:customStyle="1" w:styleId="ListeYok4812">
    <w:name w:val="Liste Yok4812"/>
    <w:next w:val="ListeYok"/>
    <w:uiPriority w:val="99"/>
    <w:semiHidden/>
    <w:unhideWhenUsed/>
    <w:rsid w:val="006B1B68"/>
  </w:style>
  <w:style w:type="numbering" w:customStyle="1" w:styleId="ListeYok4912">
    <w:name w:val="Liste Yok4912"/>
    <w:next w:val="ListeYok"/>
    <w:uiPriority w:val="99"/>
    <w:semiHidden/>
    <w:unhideWhenUsed/>
    <w:rsid w:val="006B1B68"/>
  </w:style>
  <w:style w:type="numbering" w:customStyle="1" w:styleId="ListeYok5012">
    <w:name w:val="Liste Yok5012"/>
    <w:next w:val="ListeYok"/>
    <w:uiPriority w:val="99"/>
    <w:semiHidden/>
    <w:unhideWhenUsed/>
    <w:rsid w:val="006B1B68"/>
  </w:style>
  <w:style w:type="numbering" w:customStyle="1" w:styleId="ListeYok5113">
    <w:name w:val="Liste Yok5113"/>
    <w:next w:val="ListeYok"/>
    <w:uiPriority w:val="99"/>
    <w:semiHidden/>
    <w:unhideWhenUsed/>
    <w:rsid w:val="006B1B68"/>
  </w:style>
  <w:style w:type="numbering" w:customStyle="1" w:styleId="ListeYok524">
    <w:name w:val="Liste Yok524"/>
    <w:next w:val="ListeYok"/>
    <w:uiPriority w:val="99"/>
    <w:semiHidden/>
    <w:unhideWhenUsed/>
    <w:rsid w:val="006B1B68"/>
  </w:style>
  <w:style w:type="numbering" w:customStyle="1" w:styleId="ListeYok1102">
    <w:name w:val="Liste Yok1102"/>
    <w:next w:val="ListeYok"/>
    <w:uiPriority w:val="99"/>
    <w:semiHidden/>
    <w:unhideWhenUsed/>
    <w:rsid w:val="006B1B68"/>
  </w:style>
  <w:style w:type="numbering" w:customStyle="1" w:styleId="ListeYok2102">
    <w:name w:val="Liste Yok2102"/>
    <w:next w:val="ListeYok"/>
    <w:uiPriority w:val="99"/>
    <w:semiHidden/>
    <w:unhideWhenUsed/>
    <w:rsid w:val="006B1B68"/>
  </w:style>
  <w:style w:type="numbering" w:customStyle="1" w:styleId="ListeYok3102">
    <w:name w:val="Liste Yok3102"/>
    <w:next w:val="ListeYok"/>
    <w:uiPriority w:val="99"/>
    <w:semiHidden/>
    <w:unhideWhenUsed/>
    <w:rsid w:val="006B1B68"/>
  </w:style>
  <w:style w:type="numbering" w:customStyle="1" w:styleId="ListeYok4102">
    <w:name w:val="Liste Yok4102"/>
    <w:next w:val="ListeYok"/>
    <w:uiPriority w:val="99"/>
    <w:semiHidden/>
    <w:unhideWhenUsed/>
    <w:rsid w:val="006B1B68"/>
  </w:style>
  <w:style w:type="numbering" w:customStyle="1" w:styleId="ListeYok532">
    <w:name w:val="Liste Yok532"/>
    <w:next w:val="ListeYok"/>
    <w:uiPriority w:val="99"/>
    <w:semiHidden/>
    <w:unhideWhenUsed/>
    <w:rsid w:val="006B1B68"/>
  </w:style>
  <w:style w:type="numbering" w:customStyle="1" w:styleId="ListeYok615">
    <w:name w:val="Liste Yok615"/>
    <w:next w:val="ListeYok"/>
    <w:uiPriority w:val="99"/>
    <w:semiHidden/>
    <w:unhideWhenUsed/>
    <w:rsid w:val="006B1B68"/>
  </w:style>
  <w:style w:type="numbering" w:customStyle="1" w:styleId="ListeYok713">
    <w:name w:val="Liste Yok713"/>
    <w:next w:val="ListeYok"/>
    <w:uiPriority w:val="99"/>
    <w:semiHidden/>
    <w:unhideWhenUsed/>
    <w:rsid w:val="006B1B68"/>
  </w:style>
  <w:style w:type="numbering" w:customStyle="1" w:styleId="ListeYok813">
    <w:name w:val="Liste Yok813"/>
    <w:next w:val="ListeYok"/>
    <w:uiPriority w:val="99"/>
    <w:semiHidden/>
    <w:unhideWhenUsed/>
    <w:rsid w:val="006B1B68"/>
  </w:style>
  <w:style w:type="numbering" w:customStyle="1" w:styleId="ListeYok913">
    <w:name w:val="Liste Yok913"/>
    <w:next w:val="ListeYok"/>
    <w:uiPriority w:val="99"/>
    <w:semiHidden/>
    <w:unhideWhenUsed/>
    <w:rsid w:val="006B1B68"/>
  </w:style>
  <w:style w:type="numbering" w:customStyle="1" w:styleId="ListeYok1013">
    <w:name w:val="Liste Yok1013"/>
    <w:next w:val="ListeYok"/>
    <w:uiPriority w:val="99"/>
    <w:semiHidden/>
    <w:unhideWhenUsed/>
    <w:rsid w:val="006B1B68"/>
  </w:style>
  <w:style w:type="numbering" w:customStyle="1" w:styleId="ListeYok1116">
    <w:name w:val="Liste Yok1116"/>
    <w:next w:val="ListeYok"/>
    <w:uiPriority w:val="99"/>
    <w:semiHidden/>
    <w:unhideWhenUsed/>
    <w:rsid w:val="006B1B68"/>
  </w:style>
  <w:style w:type="numbering" w:customStyle="1" w:styleId="ListeYok1214">
    <w:name w:val="Liste Yok1214"/>
    <w:next w:val="ListeYok"/>
    <w:uiPriority w:val="99"/>
    <w:semiHidden/>
    <w:unhideWhenUsed/>
    <w:rsid w:val="006B1B68"/>
  </w:style>
  <w:style w:type="numbering" w:customStyle="1" w:styleId="ListeYok1313">
    <w:name w:val="Liste Yok1313"/>
    <w:next w:val="ListeYok"/>
    <w:uiPriority w:val="99"/>
    <w:semiHidden/>
    <w:unhideWhenUsed/>
    <w:rsid w:val="006B1B68"/>
  </w:style>
  <w:style w:type="numbering" w:customStyle="1" w:styleId="ListeYok1413">
    <w:name w:val="Liste Yok1413"/>
    <w:next w:val="ListeYok"/>
    <w:uiPriority w:val="99"/>
    <w:semiHidden/>
    <w:unhideWhenUsed/>
    <w:rsid w:val="006B1B68"/>
  </w:style>
  <w:style w:type="numbering" w:customStyle="1" w:styleId="ListeYok1513">
    <w:name w:val="Liste Yok1513"/>
    <w:next w:val="ListeYok"/>
    <w:uiPriority w:val="99"/>
    <w:semiHidden/>
    <w:unhideWhenUsed/>
    <w:rsid w:val="006B1B68"/>
  </w:style>
  <w:style w:type="numbering" w:customStyle="1" w:styleId="ListeYok1613">
    <w:name w:val="Liste Yok1613"/>
    <w:next w:val="ListeYok"/>
    <w:uiPriority w:val="99"/>
    <w:semiHidden/>
    <w:unhideWhenUsed/>
    <w:rsid w:val="006B1B68"/>
  </w:style>
  <w:style w:type="numbering" w:customStyle="1" w:styleId="ListeYok1713">
    <w:name w:val="Liste Yok1713"/>
    <w:next w:val="ListeYok"/>
    <w:uiPriority w:val="99"/>
    <w:semiHidden/>
    <w:unhideWhenUsed/>
    <w:rsid w:val="006B1B68"/>
  </w:style>
  <w:style w:type="numbering" w:customStyle="1" w:styleId="ListeYok1813">
    <w:name w:val="Liste Yok1813"/>
    <w:next w:val="ListeYok"/>
    <w:uiPriority w:val="99"/>
    <w:semiHidden/>
    <w:unhideWhenUsed/>
    <w:rsid w:val="006B1B68"/>
  </w:style>
  <w:style w:type="numbering" w:customStyle="1" w:styleId="ListeYok1913">
    <w:name w:val="Liste Yok1913"/>
    <w:next w:val="ListeYok"/>
    <w:uiPriority w:val="99"/>
    <w:semiHidden/>
    <w:unhideWhenUsed/>
    <w:rsid w:val="006B1B68"/>
  </w:style>
  <w:style w:type="numbering" w:customStyle="1" w:styleId="ListeYok2013">
    <w:name w:val="Liste Yok2013"/>
    <w:next w:val="ListeYok"/>
    <w:uiPriority w:val="99"/>
    <w:semiHidden/>
    <w:unhideWhenUsed/>
    <w:rsid w:val="006B1B68"/>
  </w:style>
  <w:style w:type="numbering" w:customStyle="1" w:styleId="ListeYok2116">
    <w:name w:val="Liste Yok2116"/>
    <w:next w:val="ListeYok"/>
    <w:uiPriority w:val="99"/>
    <w:semiHidden/>
    <w:unhideWhenUsed/>
    <w:rsid w:val="006B1B68"/>
  </w:style>
  <w:style w:type="numbering" w:customStyle="1" w:styleId="ListeYok2214">
    <w:name w:val="Liste Yok2214"/>
    <w:next w:val="ListeYok"/>
    <w:uiPriority w:val="99"/>
    <w:semiHidden/>
    <w:unhideWhenUsed/>
    <w:rsid w:val="006B1B68"/>
  </w:style>
  <w:style w:type="numbering" w:customStyle="1" w:styleId="ListeYok2313">
    <w:name w:val="Liste Yok2313"/>
    <w:next w:val="ListeYok"/>
    <w:uiPriority w:val="99"/>
    <w:semiHidden/>
    <w:unhideWhenUsed/>
    <w:rsid w:val="006B1B68"/>
  </w:style>
  <w:style w:type="numbering" w:customStyle="1" w:styleId="ListeYok2413">
    <w:name w:val="Liste Yok2413"/>
    <w:next w:val="ListeYok"/>
    <w:uiPriority w:val="99"/>
    <w:semiHidden/>
    <w:unhideWhenUsed/>
    <w:rsid w:val="006B1B68"/>
  </w:style>
  <w:style w:type="numbering" w:customStyle="1" w:styleId="ListeYok2513">
    <w:name w:val="Liste Yok2513"/>
    <w:next w:val="ListeYok"/>
    <w:uiPriority w:val="99"/>
    <w:semiHidden/>
    <w:unhideWhenUsed/>
    <w:rsid w:val="006B1B68"/>
  </w:style>
  <w:style w:type="numbering" w:customStyle="1" w:styleId="ListeYok2613">
    <w:name w:val="Liste Yok2613"/>
    <w:next w:val="ListeYok"/>
    <w:uiPriority w:val="99"/>
    <w:semiHidden/>
    <w:unhideWhenUsed/>
    <w:rsid w:val="006B1B68"/>
  </w:style>
  <w:style w:type="numbering" w:customStyle="1" w:styleId="ListeYok2713">
    <w:name w:val="Liste Yok2713"/>
    <w:next w:val="ListeYok"/>
    <w:uiPriority w:val="99"/>
    <w:semiHidden/>
    <w:unhideWhenUsed/>
    <w:rsid w:val="006B1B68"/>
  </w:style>
  <w:style w:type="numbering" w:customStyle="1" w:styleId="ListeYok2813">
    <w:name w:val="Liste Yok2813"/>
    <w:next w:val="ListeYok"/>
    <w:uiPriority w:val="99"/>
    <w:semiHidden/>
    <w:unhideWhenUsed/>
    <w:rsid w:val="006B1B68"/>
  </w:style>
  <w:style w:type="numbering" w:customStyle="1" w:styleId="ListeYok2913">
    <w:name w:val="Liste Yok2913"/>
    <w:next w:val="ListeYok"/>
    <w:uiPriority w:val="99"/>
    <w:semiHidden/>
    <w:unhideWhenUsed/>
    <w:rsid w:val="006B1B68"/>
  </w:style>
  <w:style w:type="numbering" w:customStyle="1" w:styleId="ListeYok3013">
    <w:name w:val="Liste Yok3013"/>
    <w:next w:val="ListeYok"/>
    <w:uiPriority w:val="99"/>
    <w:semiHidden/>
    <w:unhideWhenUsed/>
    <w:rsid w:val="006B1B68"/>
  </w:style>
  <w:style w:type="numbering" w:customStyle="1" w:styleId="ListeYok3116">
    <w:name w:val="Liste Yok3116"/>
    <w:next w:val="ListeYok"/>
    <w:uiPriority w:val="99"/>
    <w:semiHidden/>
    <w:unhideWhenUsed/>
    <w:rsid w:val="006B1B68"/>
  </w:style>
  <w:style w:type="numbering" w:customStyle="1" w:styleId="ListeYok3214">
    <w:name w:val="Liste Yok3214"/>
    <w:next w:val="ListeYok"/>
    <w:uiPriority w:val="99"/>
    <w:semiHidden/>
    <w:unhideWhenUsed/>
    <w:rsid w:val="006B1B68"/>
  </w:style>
  <w:style w:type="numbering" w:customStyle="1" w:styleId="ListeYok3313">
    <w:name w:val="Liste Yok3313"/>
    <w:next w:val="ListeYok"/>
    <w:uiPriority w:val="99"/>
    <w:semiHidden/>
    <w:unhideWhenUsed/>
    <w:rsid w:val="006B1B68"/>
  </w:style>
  <w:style w:type="numbering" w:customStyle="1" w:styleId="ListeYok3413">
    <w:name w:val="Liste Yok3413"/>
    <w:next w:val="ListeYok"/>
    <w:uiPriority w:val="99"/>
    <w:semiHidden/>
    <w:unhideWhenUsed/>
    <w:rsid w:val="006B1B68"/>
  </w:style>
  <w:style w:type="numbering" w:customStyle="1" w:styleId="ListeYok3513">
    <w:name w:val="Liste Yok3513"/>
    <w:next w:val="ListeYok"/>
    <w:uiPriority w:val="99"/>
    <w:semiHidden/>
    <w:unhideWhenUsed/>
    <w:rsid w:val="006B1B68"/>
  </w:style>
  <w:style w:type="numbering" w:customStyle="1" w:styleId="ListeYok3613">
    <w:name w:val="Liste Yok3613"/>
    <w:next w:val="ListeYok"/>
    <w:uiPriority w:val="99"/>
    <w:semiHidden/>
    <w:unhideWhenUsed/>
    <w:rsid w:val="006B1B68"/>
  </w:style>
  <w:style w:type="numbering" w:customStyle="1" w:styleId="ListeYok3713">
    <w:name w:val="Liste Yok3713"/>
    <w:next w:val="ListeYok"/>
    <w:uiPriority w:val="99"/>
    <w:semiHidden/>
    <w:unhideWhenUsed/>
    <w:rsid w:val="006B1B68"/>
  </w:style>
  <w:style w:type="numbering" w:customStyle="1" w:styleId="ListeYok3813">
    <w:name w:val="Liste Yok3813"/>
    <w:next w:val="ListeYok"/>
    <w:uiPriority w:val="99"/>
    <w:semiHidden/>
    <w:unhideWhenUsed/>
    <w:rsid w:val="006B1B68"/>
  </w:style>
  <w:style w:type="numbering" w:customStyle="1" w:styleId="ListeYok3913">
    <w:name w:val="Liste Yok3913"/>
    <w:next w:val="ListeYok"/>
    <w:uiPriority w:val="99"/>
    <w:semiHidden/>
    <w:unhideWhenUsed/>
    <w:rsid w:val="006B1B68"/>
  </w:style>
  <w:style w:type="numbering" w:customStyle="1" w:styleId="ListeYok4013">
    <w:name w:val="Liste Yok4013"/>
    <w:next w:val="ListeYok"/>
    <w:uiPriority w:val="99"/>
    <w:semiHidden/>
    <w:unhideWhenUsed/>
    <w:rsid w:val="006B1B68"/>
  </w:style>
  <w:style w:type="numbering" w:customStyle="1" w:styleId="ListeYok4116">
    <w:name w:val="Liste Yok4116"/>
    <w:next w:val="ListeYok"/>
    <w:uiPriority w:val="99"/>
    <w:semiHidden/>
    <w:unhideWhenUsed/>
    <w:rsid w:val="006B1B68"/>
  </w:style>
  <w:style w:type="numbering" w:customStyle="1" w:styleId="ListeYok4214">
    <w:name w:val="Liste Yok4214"/>
    <w:next w:val="ListeYok"/>
    <w:uiPriority w:val="99"/>
    <w:semiHidden/>
    <w:unhideWhenUsed/>
    <w:rsid w:val="006B1B68"/>
  </w:style>
  <w:style w:type="numbering" w:customStyle="1" w:styleId="ListeYok4313">
    <w:name w:val="Liste Yok4313"/>
    <w:next w:val="ListeYok"/>
    <w:uiPriority w:val="99"/>
    <w:semiHidden/>
    <w:unhideWhenUsed/>
    <w:rsid w:val="006B1B68"/>
  </w:style>
  <w:style w:type="numbering" w:customStyle="1" w:styleId="ListeYok4413">
    <w:name w:val="Liste Yok4413"/>
    <w:next w:val="ListeYok"/>
    <w:uiPriority w:val="99"/>
    <w:semiHidden/>
    <w:unhideWhenUsed/>
    <w:rsid w:val="006B1B68"/>
  </w:style>
  <w:style w:type="numbering" w:customStyle="1" w:styleId="ListeYok4513">
    <w:name w:val="Liste Yok4513"/>
    <w:next w:val="ListeYok"/>
    <w:uiPriority w:val="99"/>
    <w:semiHidden/>
    <w:unhideWhenUsed/>
    <w:rsid w:val="006B1B68"/>
  </w:style>
  <w:style w:type="numbering" w:customStyle="1" w:styleId="ListeYok4613">
    <w:name w:val="Liste Yok4613"/>
    <w:next w:val="ListeYok"/>
    <w:uiPriority w:val="99"/>
    <w:semiHidden/>
    <w:unhideWhenUsed/>
    <w:rsid w:val="006B1B68"/>
  </w:style>
  <w:style w:type="numbering" w:customStyle="1" w:styleId="ListeYok4713">
    <w:name w:val="Liste Yok4713"/>
    <w:next w:val="ListeYok"/>
    <w:uiPriority w:val="99"/>
    <w:semiHidden/>
    <w:unhideWhenUsed/>
    <w:rsid w:val="006B1B68"/>
  </w:style>
  <w:style w:type="numbering" w:customStyle="1" w:styleId="ListeYok4813">
    <w:name w:val="Liste Yok4813"/>
    <w:next w:val="ListeYok"/>
    <w:uiPriority w:val="99"/>
    <w:semiHidden/>
    <w:unhideWhenUsed/>
    <w:rsid w:val="006B1B68"/>
  </w:style>
  <w:style w:type="numbering" w:customStyle="1" w:styleId="ListeYok4913">
    <w:name w:val="Liste Yok4913"/>
    <w:next w:val="ListeYok"/>
    <w:uiPriority w:val="99"/>
    <w:semiHidden/>
    <w:unhideWhenUsed/>
    <w:rsid w:val="006B1B68"/>
  </w:style>
  <w:style w:type="numbering" w:customStyle="1" w:styleId="ListeYok5013">
    <w:name w:val="Liste Yok5013"/>
    <w:next w:val="ListeYok"/>
    <w:uiPriority w:val="99"/>
    <w:semiHidden/>
    <w:unhideWhenUsed/>
    <w:rsid w:val="006B1B68"/>
  </w:style>
  <w:style w:type="numbering" w:customStyle="1" w:styleId="ListeYok5114">
    <w:name w:val="Liste Yok5114"/>
    <w:next w:val="ListeYok"/>
    <w:uiPriority w:val="99"/>
    <w:semiHidden/>
    <w:unhideWhenUsed/>
    <w:rsid w:val="006B1B68"/>
  </w:style>
  <w:style w:type="numbering" w:customStyle="1" w:styleId="ListeYok5212">
    <w:name w:val="Liste Yok5212"/>
    <w:next w:val="ListeYok"/>
    <w:uiPriority w:val="99"/>
    <w:semiHidden/>
    <w:unhideWhenUsed/>
    <w:rsid w:val="006B1B68"/>
  </w:style>
  <w:style w:type="numbering" w:customStyle="1" w:styleId="ListeYok11011">
    <w:name w:val="Liste Yok11011"/>
    <w:next w:val="ListeYok"/>
    <w:uiPriority w:val="99"/>
    <w:semiHidden/>
    <w:unhideWhenUsed/>
    <w:rsid w:val="006B1B68"/>
  </w:style>
  <w:style w:type="numbering" w:customStyle="1" w:styleId="ListeYok21011">
    <w:name w:val="Liste Yok21011"/>
    <w:next w:val="ListeYok"/>
    <w:uiPriority w:val="99"/>
    <w:semiHidden/>
    <w:unhideWhenUsed/>
    <w:rsid w:val="006B1B68"/>
  </w:style>
  <w:style w:type="numbering" w:customStyle="1" w:styleId="ListeYok31011">
    <w:name w:val="Liste Yok31011"/>
    <w:next w:val="ListeYok"/>
    <w:uiPriority w:val="99"/>
    <w:semiHidden/>
    <w:unhideWhenUsed/>
    <w:rsid w:val="006B1B68"/>
  </w:style>
  <w:style w:type="numbering" w:customStyle="1" w:styleId="ListeYok41011">
    <w:name w:val="Liste Yok41011"/>
    <w:next w:val="ListeYok"/>
    <w:uiPriority w:val="99"/>
    <w:semiHidden/>
    <w:unhideWhenUsed/>
    <w:rsid w:val="006B1B68"/>
  </w:style>
  <w:style w:type="numbering" w:customStyle="1" w:styleId="ListeYok5311">
    <w:name w:val="Liste Yok5311"/>
    <w:next w:val="ListeYok"/>
    <w:uiPriority w:val="99"/>
    <w:semiHidden/>
    <w:unhideWhenUsed/>
    <w:rsid w:val="006B1B68"/>
  </w:style>
  <w:style w:type="numbering" w:customStyle="1" w:styleId="ListeYok6112">
    <w:name w:val="Liste Yok6112"/>
    <w:next w:val="ListeYok"/>
    <w:uiPriority w:val="99"/>
    <w:semiHidden/>
    <w:unhideWhenUsed/>
    <w:rsid w:val="006B1B68"/>
  </w:style>
  <w:style w:type="numbering" w:customStyle="1" w:styleId="ListeYok7112">
    <w:name w:val="Liste Yok7112"/>
    <w:next w:val="ListeYok"/>
    <w:uiPriority w:val="99"/>
    <w:semiHidden/>
    <w:unhideWhenUsed/>
    <w:rsid w:val="006B1B68"/>
  </w:style>
  <w:style w:type="numbering" w:customStyle="1" w:styleId="ListeYok8111">
    <w:name w:val="Liste Yok8111"/>
    <w:next w:val="ListeYok"/>
    <w:uiPriority w:val="99"/>
    <w:semiHidden/>
    <w:unhideWhenUsed/>
    <w:rsid w:val="006B1B68"/>
  </w:style>
  <w:style w:type="numbering" w:customStyle="1" w:styleId="ListeYok9111">
    <w:name w:val="Liste Yok9111"/>
    <w:next w:val="ListeYok"/>
    <w:uiPriority w:val="99"/>
    <w:semiHidden/>
    <w:unhideWhenUsed/>
    <w:rsid w:val="006B1B68"/>
  </w:style>
  <w:style w:type="numbering" w:customStyle="1" w:styleId="ListeYok10111">
    <w:name w:val="Liste Yok10111"/>
    <w:next w:val="ListeYok"/>
    <w:uiPriority w:val="99"/>
    <w:semiHidden/>
    <w:unhideWhenUsed/>
    <w:rsid w:val="006B1B68"/>
  </w:style>
  <w:style w:type="numbering" w:customStyle="1" w:styleId="ListeYok11112">
    <w:name w:val="Liste Yok11112"/>
    <w:next w:val="ListeYok"/>
    <w:uiPriority w:val="99"/>
    <w:semiHidden/>
    <w:unhideWhenUsed/>
    <w:rsid w:val="006B1B68"/>
  </w:style>
  <w:style w:type="numbering" w:customStyle="1" w:styleId="ListeYok12112">
    <w:name w:val="Liste Yok12112"/>
    <w:next w:val="ListeYok"/>
    <w:uiPriority w:val="99"/>
    <w:semiHidden/>
    <w:unhideWhenUsed/>
    <w:rsid w:val="006B1B68"/>
  </w:style>
  <w:style w:type="numbering" w:customStyle="1" w:styleId="ListeYok13111">
    <w:name w:val="Liste Yok13111"/>
    <w:next w:val="ListeYok"/>
    <w:uiPriority w:val="99"/>
    <w:semiHidden/>
    <w:unhideWhenUsed/>
    <w:rsid w:val="006B1B68"/>
  </w:style>
  <w:style w:type="numbering" w:customStyle="1" w:styleId="ListeYok14111">
    <w:name w:val="Liste Yok14111"/>
    <w:next w:val="ListeYok"/>
    <w:uiPriority w:val="99"/>
    <w:semiHidden/>
    <w:unhideWhenUsed/>
    <w:rsid w:val="006B1B68"/>
  </w:style>
  <w:style w:type="numbering" w:customStyle="1" w:styleId="ListeYok15111">
    <w:name w:val="Liste Yok15111"/>
    <w:next w:val="ListeYok"/>
    <w:uiPriority w:val="99"/>
    <w:semiHidden/>
    <w:unhideWhenUsed/>
    <w:rsid w:val="006B1B68"/>
  </w:style>
  <w:style w:type="numbering" w:customStyle="1" w:styleId="ListeYok16111">
    <w:name w:val="Liste Yok16111"/>
    <w:next w:val="ListeYok"/>
    <w:uiPriority w:val="99"/>
    <w:semiHidden/>
    <w:unhideWhenUsed/>
    <w:rsid w:val="006B1B68"/>
  </w:style>
  <w:style w:type="numbering" w:customStyle="1" w:styleId="ListeYok17111">
    <w:name w:val="Liste Yok17111"/>
    <w:next w:val="ListeYok"/>
    <w:uiPriority w:val="99"/>
    <w:semiHidden/>
    <w:unhideWhenUsed/>
    <w:rsid w:val="006B1B68"/>
  </w:style>
  <w:style w:type="numbering" w:customStyle="1" w:styleId="ListeYok18111">
    <w:name w:val="Liste Yok18111"/>
    <w:next w:val="ListeYok"/>
    <w:uiPriority w:val="99"/>
    <w:semiHidden/>
    <w:unhideWhenUsed/>
    <w:rsid w:val="006B1B68"/>
  </w:style>
  <w:style w:type="numbering" w:customStyle="1" w:styleId="ListeYok19111">
    <w:name w:val="Liste Yok19111"/>
    <w:next w:val="ListeYok"/>
    <w:uiPriority w:val="99"/>
    <w:semiHidden/>
    <w:unhideWhenUsed/>
    <w:rsid w:val="006B1B68"/>
  </w:style>
  <w:style w:type="numbering" w:customStyle="1" w:styleId="ListeYok20111">
    <w:name w:val="Liste Yok20111"/>
    <w:next w:val="ListeYok"/>
    <w:uiPriority w:val="99"/>
    <w:semiHidden/>
    <w:unhideWhenUsed/>
    <w:rsid w:val="006B1B68"/>
  </w:style>
  <w:style w:type="numbering" w:customStyle="1" w:styleId="ListeYok21112">
    <w:name w:val="Liste Yok21112"/>
    <w:next w:val="ListeYok"/>
    <w:uiPriority w:val="99"/>
    <w:semiHidden/>
    <w:unhideWhenUsed/>
    <w:rsid w:val="006B1B68"/>
  </w:style>
  <w:style w:type="numbering" w:customStyle="1" w:styleId="ListeYok22112">
    <w:name w:val="Liste Yok22112"/>
    <w:next w:val="ListeYok"/>
    <w:uiPriority w:val="99"/>
    <w:semiHidden/>
    <w:unhideWhenUsed/>
    <w:rsid w:val="006B1B68"/>
  </w:style>
  <w:style w:type="numbering" w:customStyle="1" w:styleId="ListeYok23111">
    <w:name w:val="Liste Yok23111"/>
    <w:next w:val="ListeYok"/>
    <w:uiPriority w:val="99"/>
    <w:semiHidden/>
    <w:unhideWhenUsed/>
    <w:rsid w:val="006B1B68"/>
  </w:style>
  <w:style w:type="numbering" w:customStyle="1" w:styleId="ListeYok24111">
    <w:name w:val="Liste Yok24111"/>
    <w:next w:val="ListeYok"/>
    <w:uiPriority w:val="99"/>
    <w:semiHidden/>
    <w:unhideWhenUsed/>
    <w:rsid w:val="006B1B68"/>
  </w:style>
  <w:style w:type="numbering" w:customStyle="1" w:styleId="ListeYok25111">
    <w:name w:val="Liste Yok25111"/>
    <w:next w:val="ListeYok"/>
    <w:uiPriority w:val="99"/>
    <w:semiHidden/>
    <w:unhideWhenUsed/>
    <w:rsid w:val="006B1B68"/>
  </w:style>
  <w:style w:type="numbering" w:customStyle="1" w:styleId="ListeYok26111">
    <w:name w:val="Liste Yok26111"/>
    <w:next w:val="ListeYok"/>
    <w:uiPriority w:val="99"/>
    <w:semiHidden/>
    <w:unhideWhenUsed/>
    <w:rsid w:val="006B1B68"/>
  </w:style>
  <w:style w:type="numbering" w:customStyle="1" w:styleId="ListeYok27111">
    <w:name w:val="Liste Yok27111"/>
    <w:next w:val="ListeYok"/>
    <w:uiPriority w:val="99"/>
    <w:semiHidden/>
    <w:unhideWhenUsed/>
    <w:rsid w:val="006B1B68"/>
  </w:style>
  <w:style w:type="numbering" w:customStyle="1" w:styleId="ListeYok28111">
    <w:name w:val="Liste Yok28111"/>
    <w:next w:val="ListeYok"/>
    <w:uiPriority w:val="99"/>
    <w:semiHidden/>
    <w:unhideWhenUsed/>
    <w:rsid w:val="006B1B68"/>
  </w:style>
  <w:style w:type="numbering" w:customStyle="1" w:styleId="ListeYok29111">
    <w:name w:val="Liste Yok29111"/>
    <w:next w:val="ListeYok"/>
    <w:uiPriority w:val="99"/>
    <w:semiHidden/>
    <w:unhideWhenUsed/>
    <w:rsid w:val="006B1B68"/>
  </w:style>
  <w:style w:type="numbering" w:customStyle="1" w:styleId="ListeYok30111">
    <w:name w:val="Liste Yok30111"/>
    <w:next w:val="ListeYok"/>
    <w:uiPriority w:val="99"/>
    <w:semiHidden/>
    <w:unhideWhenUsed/>
    <w:rsid w:val="006B1B68"/>
  </w:style>
  <w:style w:type="numbering" w:customStyle="1" w:styleId="ListeYok31112">
    <w:name w:val="Liste Yok31112"/>
    <w:next w:val="ListeYok"/>
    <w:uiPriority w:val="99"/>
    <w:semiHidden/>
    <w:unhideWhenUsed/>
    <w:rsid w:val="006B1B68"/>
  </w:style>
  <w:style w:type="numbering" w:customStyle="1" w:styleId="ListeYok32112">
    <w:name w:val="Liste Yok32112"/>
    <w:next w:val="ListeYok"/>
    <w:uiPriority w:val="99"/>
    <w:semiHidden/>
    <w:unhideWhenUsed/>
    <w:rsid w:val="006B1B68"/>
  </w:style>
  <w:style w:type="numbering" w:customStyle="1" w:styleId="ListeYok33111">
    <w:name w:val="Liste Yok33111"/>
    <w:next w:val="ListeYok"/>
    <w:uiPriority w:val="99"/>
    <w:semiHidden/>
    <w:unhideWhenUsed/>
    <w:rsid w:val="006B1B68"/>
  </w:style>
  <w:style w:type="numbering" w:customStyle="1" w:styleId="ListeYok34111">
    <w:name w:val="Liste Yok34111"/>
    <w:next w:val="ListeYok"/>
    <w:uiPriority w:val="99"/>
    <w:semiHidden/>
    <w:unhideWhenUsed/>
    <w:rsid w:val="006B1B68"/>
  </w:style>
  <w:style w:type="numbering" w:customStyle="1" w:styleId="ListeYok35111">
    <w:name w:val="Liste Yok35111"/>
    <w:next w:val="ListeYok"/>
    <w:uiPriority w:val="99"/>
    <w:semiHidden/>
    <w:unhideWhenUsed/>
    <w:rsid w:val="006B1B68"/>
  </w:style>
  <w:style w:type="numbering" w:customStyle="1" w:styleId="ListeYok36111">
    <w:name w:val="Liste Yok36111"/>
    <w:next w:val="ListeYok"/>
    <w:uiPriority w:val="99"/>
    <w:semiHidden/>
    <w:unhideWhenUsed/>
    <w:rsid w:val="006B1B68"/>
  </w:style>
  <w:style w:type="numbering" w:customStyle="1" w:styleId="ListeYok37111">
    <w:name w:val="Liste Yok37111"/>
    <w:next w:val="ListeYok"/>
    <w:uiPriority w:val="99"/>
    <w:semiHidden/>
    <w:unhideWhenUsed/>
    <w:rsid w:val="006B1B68"/>
  </w:style>
  <w:style w:type="numbering" w:customStyle="1" w:styleId="ListeYok38111">
    <w:name w:val="Liste Yok38111"/>
    <w:next w:val="ListeYok"/>
    <w:uiPriority w:val="99"/>
    <w:semiHidden/>
    <w:unhideWhenUsed/>
    <w:rsid w:val="006B1B68"/>
  </w:style>
  <w:style w:type="numbering" w:customStyle="1" w:styleId="ListeYok39111">
    <w:name w:val="Liste Yok39111"/>
    <w:next w:val="ListeYok"/>
    <w:uiPriority w:val="99"/>
    <w:semiHidden/>
    <w:unhideWhenUsed/>
    <w:rsid w:val="006B1B68"/>
  </w:style>
  <w:style w:type="numbering" w:customStyle="1" w:styleId="ListeYok40111">
    <w:name w:val="Liste Yok40111"/>
    <w:next w:val="ListeYok"/>
    <w:uiPriority w:val="99"/>
    <w:semiHidden/>
    <w:unhideWhenUsed/>
    <w:rsid w:val="006B1B68"/>
  </w:style>
  <w:style w:type="numbering" w:customStyle="1" w:styleId="ListeYok41112">
    <w:name w:val="Liste Yok41112"/>
    <w:next w:val="ListeYok"/>
    <w:uiPriority w:val="99"/>
    <w:semiHidden/>
    <w:unhideWhenUsed/>
    <w:rsid w:val="006B1B68"/>
  </w:style>
  <w:style w:type="numbering" w:customStyle="1" w:styleId="ListeYok42112">
    <w:name w:val="Liste Yok42112"/>
    <w:next w:val="ListeYok"/>
    <w:uiPriority w:val="99"/>
    <w:semiHidden/>
    <w:unhideWhenUsed/>
    <w:rsid w:val="006B1B68"/>
  </w:style>
  <w:style w:type="numbering" w:customStyle="1" w:styleId="ListeYok43111">
    <w:name w:val="Liste Yok43111"/>
    <w:next w:val="ListeYok"/>
    <w:uiPriority w:val="99"/>
    <w:semiHidden/>
    <w:unhideWhenUsed/>
    <w:rsid w:val="006B1B68"/>
  </w:style>
  <w:style w:type="numbering" w:customStyle="1" w:styleId="ListeYok44111">
    <w:name w:val="Liste Yok44111"/>
    <w:next w:val="ListeYok"/>
    <w:uiPriority w:val="99"/>
    <w:semiHidden/>
    <w:unhideWhenUsed/>
    <w:rsid w:val="006B1B68"/>
  </w:style>
  <w:style w:type="numbering" w:customStyle="1" w:styleId="ListeYok45111">
    <w:name w:val="Liste Yok45111"/>
    <w:next w:val="ListeYok"/>
    <w:uiPriority w:val="99"/>
    <w:semiHidden/>
    <w:unhideWhenUsed/>
    <w:rsid w:val="006B1B68"/>
  </w:style>
  <w:style w:type="numbering" w:customStyle="1" w:styleId="ListeYok46111">
    <w:name w:val="Liste Yok46111"/>
    <w:next w:val="ListeYok"/>
    <w:uiPriority w:val="99"/>
    <w:semiHidden/>
    <w:unhideWhenUsed/>
    <w:rsid w:val="006B1B68"/>
  </w:style>
  <w:style w:type="numbering" w:customStyle="1" w:styleId="ListeYok47111">
    <w:name w:val="Liste Yok47111"/>
    <w:next w:val="ListeYok"/>
    <w:uiPriority w:val="99"/>
    <w:semiHidden/>
    <w:unhideWhenUsed/>
    <w:rsid w:val="006B1B68"/>
  </w:style>
  <w:style w:type="numbering" w:customStyle="1" w:styleId="ListeYok48111">
    <w:name w:val="Liste Yok48111"/>
    <w:next w:val="ListeYok"/>
    <w:uiPriority w:val="99"/>
    <w:semiHidden/>
    <w:unhideWhenUsed/>
    <w:rsid w:val="006B1B68"/>
  </w:style>
  <w:style w:type="numbering" w:customStyle="1" w:styleId="ListeYok49111">
    <w:name w:val="Liste Yok49111"/>
    <w:next w:val="ListeYok"/>
    <w:uiPriority w:val="99"/>
    <w:semiHidden/>
    <w:unhideWhenUsed/>
    <w:rsid w:val="006B1B68"/>
  </w:style>
  <w:style w:type="numbering" w:customStyle="1" w:styleId="ListeYok50111">
    <w:name w:val="Liste Yok50111"/>
    <w:next w:val="ListeYok"/>
    <w:uiPriority w:val="99"/>
    <w:semiHidden/>
    <w:unhideWhenUsed/>
    <w:rsid w:val="006B1B68"/>
  </w:style>
  <w:style w:type="numbering" w:customStyle="1" w:styleId="ListeYok51112">
    <w:name w:val="Liste Yok51112"/>
    <w:next w:val="ListeYok"/>
    <w:uiPriority w:val="99"/>
    <w:semiHidden/>
    <w:unhideWhenUsed/>
    <w:rsid w:val="006B1B68"/>
  </w:style>
  <w:style w:type="numbering" w:customStyle="1" w:styleId="ListeYok541">
    <w:name w:val="Liste Yok541"/>
    <w:next w:val="ListeYok"/>
    <w:uiPriority w:val="99"/>
    <w:semiHidden/>
    <w:unhideWhenUsed/>
    <w:rsid w:val="006B1B68"/>
  </w:style>
  <w:style w:type="numbering" w:customStyle="1" w:styleId="ListeYok1121">
    <w:name w:val="Liste Yok1121"/>
    <w:next w:val="ListeYok"/>
    <w:uiPriority w:val="99"/>
    <w:semiHidden/>
    <w:unhideWhenUsed/>
    <w:rsid w:val="006B1B68"/>
  </w:style>
  <w:style w:type="numbering" w:customStyle="1" w:styleId="ListeYok2121">
    <w:name w:val="Liste Yok2121"/>
    <w:next w:val="ListeYok"/>
    <w:uiPriority w:val="99"/>
    <w:semiHidden/>
    <w:unhideWhenUsed/>
    <w:rsid w:val="006B1B68"/>
  </w:style>
  <w:style w:type="numbering" w:customStyle="1" w:styleId="ListeYok3121">
    <w:name w:val="Liste Yok3121"/>
    <w:next w:val="ListeYok"/>
    <w:uiPriority w:val="99"/>
    <w:semiHidden/>
    <w:unhideWhenUsed/>
    <w:rsid w:val="006B1B68"/>
  </w:style>
  <w:style w:type="numbering" w:customStyle="1" w:styleId="ListeYok4121">
    <w:name w:val="Liste Yok4121"/>
    <w:next w:val="ListeYok"/>
    <w:uiPriority w:val="99"/>
    <w:semiHidden/>
    <w:unhideWhenUsed/>
    <w:rsid w:val="006B1B68"/>
  </w:style>
  <w:style w:type="numbering" w:customStyle="1" w:styleId="ListeYok551">
    <w:name w:val="Liste Yok551"/>
    <w:next w:val="ListeYok"/>
    <w:uiPriority w:val="99"/>
    <w:semiHidden/>
    <w:unhideWhenUsed/>
    <w:rsid w:val="006B1B68"/>
  </w:style>
  <w:style w:type="numbering" w:customStyle="1" w:styleId="ListeYok621">
    <w:name w:val="Liste Yok621"/>
    <w:next w:val="ListeYok"/>
    <w:uiPriority w:val="99"/>
    <w:semiHidden/>
    <w:unhideWhenUsed/>
    <w:rsid w:val="006B1B68"/>
  </w:style>
  <w:style w:type="numbering" w:customStyle="1" w:styleId="ListeYok721">
    <w:name w:val="Liste Yok721"/>
    <w:next w:val="ListeYok"/>
    <w:uiPriority w:val="99"/>
    <w:semiHidden/>
    <w:unhideWhenUsed/>
    <w:rsid w:val="006B1B68"/>
  </w:style>
  <w:style w:type="numbering" w:customStyle="1" w:styleId="ListeYok821">
    <w:name w:val="Liste Yok821"/>
    <w:next w:val="ListeYok"/>
    <w:uiPriority w:val="99"/>
    <w:semiHidden/>
    <w:unhideWhenUsed/>
    <w:rsid w:val="006B1B68"/>
  </w:style>
  <w:style w:type="numbering" w:customStyle="1" w:styleId="ListeYok921">
    <w:name w:val="Liste Yok921"/>
    <w:next w:val="ListeYok"/>
    <w:uiPriority w:val="99"/>
    <w:semiHidden/>
    <w:unhideWhenUsed/>
    <w:rsid w:val="006B1B68"/>
  </w:style>
  <w:style w:type="numbering" w:customStyle="1" w:styleId="ListeYok1021">
    <w:name w:val="Liste Yok1021"/>
    <w:next w:val="ListeYok"/>
    <w:uiPriority w:val="99"/>
    <w:semiHidden/>
    <w:unhideWhenUsed/>
    <w:rsid w:val="006B1B68"/>
  </w:style>
  <w:style w:type="numbering" w:customStyle="1" w:styleId="ListeYok1131">
    <w:name w:val="Liste Yok1131"/>
    <w:next w:val="ListeYok"/>
    <w:uiPriority w:val="99"/>
    <w:semiHidden/>
    <w:unhideWhenUsed/>
    <w:rsid w:val="006B1B68"/>
  </w:style>
  <w:style w:type="numbering" w:customStyle="1" w:styleId="ListeYok1221">
    <w:name w:val="Liste Yok1221"/>
    <w:next w:val="ListeYok"/>
    <w:uiPriority w:val="99"/>
    <w:semiHidden/>
    <w:unhideWhenUsed/>
    <w:rsid w:val="006B1B68"/>
  </w:style>
  <w:style w:type="numbering" w:customStyle="1" w:styleId="ListeYok1321">
    <w:name w:val="Liste Yok1321"/>
    <w:next w:val="ListeYok"/>
    <w:uiPriority w:val="99"/>
    <w:semiHidden/>
    <w:unhideWhenUsed/>
    <w:rsid w:val="006B1B68"/>
  </w:style>
  <w:style w:type="numbering" w:customStyle="1" w:styleId="ListeYok1421">
    <w:name w:val="Liste Yok1421"/>
    <w:next w:val="ListeYok"/>
    <w:uiPriority w:val="99"/>
    <w:semiHidden/>
    <w:unhideWhenUsed/>
    <w:rsid w:val="006B1B68"/>
  </w:style>
  <w:style w:type="numbering" w:customStyle="1" w:styleId="ListeYok1521">
    <w:name w:val="Liste Yok1521"/>
    <w:next w:val="ListeYok"/>
    <w:uiPriority w:val="99"/>
    <w:semiHidden/>
    <w:unhideWhenUsed/>
    <w:rsid w:val="006B1B68"/>
  </w:style>
  <w:style w:type="numbering" w:customStyle="1" w:styleId="ListeYok1621">
    <w:name w:val="Liste Yok1621"/>
    <w:next w:val="ListeYok"/>
    <w:uiPriority w:val="99"/>
    <w:semiHidden/>
    <w:unhideWhenUsed/>
    <w:rsid w:val="006B1B68"/>
  </w:style>
  <w:style w:type="numbering" w:customStyle="1" w:styleId="ListeYok1721">
    <w:name w:val="Liste Yok1721"/>
    <w:next w:val="ListeYok"/>
    <w:uiPriority w:val="99"/>
    <w:semiHidden/>
    <w:unhideWhenUsed/>
    <w:rsid w:val="006B1B68"/>
  </w:style>
  <w:style w:type="numbering" w:customStyle="1" w:styleId="ListeYok1821">
    <w:name w:val="Liste Yok1821"/>
    <w:next w:val="ListeYok"/>
    <w:uiPriority w:val="99"/>
    <w:semiHidden/>
    <w:unhideWhenUsed/>
    <w:rsid w:val="006B1B68"/>
  </w:style>
  <w:style w:type="numbering" w:customStyle="1" w:styleId="ListeYok1921">
    <w:name w:val="Liste Yok1921"/>
    <w:next w:val="ListeYok"/>
    <w:uiPriority w:val="99"/>
    <w:semiHidden/>
    <w:unhideWhenUsed/>
    <w:rsid w:val="006B1B68"/>
  </w:style>
  <w:style w:type="numbering" w:customStyle="1" w:styleId="ListeYok2021">
    <w:name w:val="Liste Yok2021"/>
    <w:next w:val="ListeYok"/>
    <w:uiPriority w:val="99"/>
    <w:semiHidden/>
    <w:unhideWhenUsed/>
    <w:rsid w:val="006B1B68"/>
  </w:style>
  <w:style w:type="numbering" w:customStyle="1" w:styleId="ListeYok2131">
    <w:name w:val="Liste Yok2131"/>
    <w:next w:val="ListeYok"/>
    <w:uiPriority w:val="99"/>
    <w:semiHidden/>
    <w:unhideWhenUsed/>
    <w:rsid w:val="006B1B68"/>
  </w:style>
  <w:style w:type="numbering" w:customStyle="1" w:styleId="ListeYok2221">
    <w:name w:val="Liste Yok2221"/>
    <w:next w:val="ListeYok"/>
    <w:uiPriority w:val="99"/>
    <w:semiHidden/>
    <w:unhideWhenUsed/>
    <w:rsid w:val="006B1B68"/>
  </w:style>
  <w:style w:type="numbering" w:customStyle="1" w:styleId="ListeYok2321">
    <w:name w:val="Liste Yok2321"/>
    <w:next w:val="ListeYok"/>
    <w:uiPriority w:val="99"/>
    <w:semiHidden/>
    <w:unhideWhenUsed/>
    <w:rsid w:val="006B1B68"/>
  </w:style>
  <w:style w:type="numbering" w:customStyle="1" w:styleId="ListeYok2421">
    <w:name w:val="Liste Yok2421"/>
    <w:next w:val="ListeYok"/>
    <w:uiPriority w:val="99"/>
    <w:semiHidden/>
    <w:unhideWhenUsed/>
    <w:rsid w:val="006B1B68"/>
  </w:style>
  <w:style w:type="numbering" w:customStyle="1" w:styleId="ListeYok2521">
    <w:name w:val="Liste Yok2521"/>
    <w:next w:val="ListeYok"/>
    <w:uiPriority w:val="99"/>
    <w:semiHidden/>
    <w:unhideWhenUsed/>
    <w:rsid w:val="006B1B68"/>
  </w:style>
  <w:style w:type="numbering" w:customStyle="1" w:styleId="ListeYok2621">
    <w:name w:val="Liste Yok2621"/>
    <w:next w:val="ListeYok"/>
    <w:uiPriority w:val="99"/>
    <w:semiHidden/>
    <w:unhideWhenUsed/>
    <w:rsid w:val="006B1B68"/>
  </w:style>
  <w:style w:type="numbering" w:customStyle="1" w:styleId="ListeYok2721">
    <w:name w:val="Liste Yok2721"/>
    <w:next w:val="ListeYok"/>
    <w:uiPriority w:val="99"/>
    <w:semiHidden/>
    <w:unhideWhenUsed/>
    <w:rsid w:val="006B1B68"/>
  </w:style>
  <w:style w:type="numbering" w:customStyle="1" w:styleId="ListeYok2821">
    <w:name w:val="Liste Yok2821"/>
    <w:next w:val="ListeYok"/>
    <w:uiPriority w:val="99"/>
    <w:semiHidden/>
    <w:unhideWhenUsed/>
    <w:rsid w:val="006B1B68"/>
  </w:style>
  <w:style w:type="numbering" w:customStyle="1" w:styleId="ListeYok2921">
    <w:name w:val="Liste Yok2921"/>
    <w:next w:val="ListeYok"/>
    <w:uiPriority w:val="99"/>
    <w:semiHidden/>
    <w:unhideWhenUsed/>
    <w:rsid w:val="006B1B68"/>
  </w:style>
  <w:style w:type="numbering" w:customStyle="1" w:styleId="ListeYok3021">
    <w:name w:val="Liste Yok3021"/>
    <w:next w:val="ListeYok"/>
    <w:uiPriority w:val="99"/>
    <w:semiHidden/>
    <w:unhideWhenUsed/>
    <w:rsid w:val="006B1B68"/>
  </w:style>
  <w:style w:type="numbering" w:customStyle="1" w:styleId="ListeYok3131">
    <w:name w:val="Liste Yok3131"/>
    <w:next w:val="ListeYok"/>
    <w:uiPriority w:val="99"/>
    <w:semiHidden/>
    <w:unhideWhenUsed/>
    <w:rsid w:val="006B1B68"/>
  </w:style>
  <w:style w:type="numbering" w:customStyle="1" w:styleId="ListeYok3221">
    <w:name w:val="Liste Yok3221"/>
    <w:next w:val="ListeYok"/>
    <w:uiPriority w:val="99"/>
    <w:semiHidden/>
    <w:unhideWhenUsed/>
    <w:rsid w:val="006B1B68"/>
  </w:style>
  <w:style w:type="numbering" w:customStyle="1" w:styleId="ListeYok3321">
    <w:name w:val="Liste Yok3321"/>
    <w:next w:val="ListeYok"/>
    <w:uiPriority w:val="99"/>
    <w:semiHidden/>
    <w:unhideWhenUsed/>
    <w:rsid w:val="006B1B68"/>
  </w:style>
  <w:style w:type="numbering" w:customStyle="1" w:styleId="ListeYok3421">
    <w:name w:val="Liste Yok3421"/>
    <w:next w:val="ListeYok"/>
    <w:uiPriority w:val="99"/>
    <w:semiHidden/>
    <w:unhideWhenUsed/>
    <w:rsid w:val="006B1B68"/>
  </w:style>
  <w:style w:type="numbering" w:customStyle="1" w:styleId="ListeYok3521">
    <w:name w:val="Liste Yok3521"/>
    <w:next w:val="ListeYok"/>
    <w:uiPriority w:val="99"/>
    <w:semiHidden/>
    <w:unhideWhenUsed/>
    <w:rsid w:val="006B1B68"/>
  </w:style>
  <w:style w:type="numbering" w:customStyle="1" w:styleId="ListeYok3621">
    <w:name w:val="Liste Yok3621"/>
    <w:next w:val="ListeYok"/>
    <w:uiPriority w:val="99"/>
    <w:semiHidden/>
    <w:unhideWhenUsed/>
    <w:rsid w:val="006B1B68"/>
  </w:style>
  <w:style w:type="numbering" w:customStyle="1" w:styleId="ListeYok3721">
    <w:name w:val="Liste Yok3721"/>
    <w:next w:val="ListeYok"/>
    <w:uiPriority w:val="99"/>
    <w:semiHidden/>
    <w:unhideWhenUsed/>
    <w:rsid w:val="006B1B68"/>
  </w:style>
  <w:style w:type="numbering" w:customStyle="1" w:styleId="ListeYok3821">
    <w:name w:val="Liste Yok3821"/>
    <w:next w:val="ListeYok"/>
    <w:uiPriority w:val="99"/>
    <w:semiHidden/>
    <w:unhideWhenUsed/>
    <w:rsid w:val="006B1B68"/>
  </w:style>
  <w:style w:type="numbering" w:customStyle="1" w:styleId="ListeYok3921">
    <w:name w:val="Liste Yok3921"/>
    <w:next w:val="ListeYok"/>
    <w:uiPriority w:val="99"/>
    <w:semiHidden/>
    <w:unhideWhenUsed/>
    <w:rsid w:val="006B1B68"/>
  </w:style>
  <w:style w:type="numbering" w:customStyle="1" w:styleId="ListeYok4021">
    <w:name w:val="Liste Yok4021"/>
    <w:next w:val="ListeYok"/>
    <w:uiPriority w:val="99"/>
    <w:semiHidden/>
    <w:unhideWhenUsed/>
    <w:rsid w:val="006B1B68"/>
  </w:style>
  <w:style w:type="numbering" w:customStyle="1" w:styleId="ListeYok4131">
    <w:name w:val="Liste Yok4131"/>
    <w:next w:val="ListeYok"/>
    <w:uiPriority w:val="99"/>
    <w:semiHidden/>
    <w:unhideWhenUsed/>
    <w:rsid w:val="006B1B68"/>
  </w:style>
  <w:style w:type="numbering" w:customStyle="1" w:styleId="ListeYok4221">
    <w:name w:val="Liste Yok4221"/>
    <w:next w:val="ListeYok"/>
    <w:uiPriority w:val="99"/>
    <w:semiHidden/>
    <w:unhideWhenUsed/>
    <w:rsid w:val="006B1B68"/>
  </w:style>
  <w:style w:type="numbering" w:customStyle="1" w:styleId="ListeYok4321">
    <w:name w:val="Liste Yok4321"/>
    <w:next w:val="ListeYok"/>
    <w:uiPriority w:val="99"/>
    <w:semiHidden/>
    <w:unhideWhenUsed/>
    <w:rsid w:val="006B1B68"/>
  </w:style>
  <w:style w:type="numbering" w:customStyle="1" w:styleId="ListeYok4421">
    <w:name w:val="Liste Yok4421"/>
    <w:next w:val="ListeYok"/>
    <w:uiPriority w:val="99"/>
    <w:semiHidden/>
    <w:unhideWhenUsed/>
    <w:rsid w:val="006B1B68"/>
  </w:style>
  <w:style w:type="numbering" w:customStyle="1" w:styleId="ListeYok4521">
    <w:name w:val="Liste Yok4521"/>
    <w:next w:val="ListeYok"/>
    <w:uiPriority w:val="99"/>
    <w:semiHidden/>
    <w:unhideWhenUsed/>
    <w:rsid w:val="006B1B68"/>
  </w:style>
  <w:style w:type="numbering" w:customStyle="1" w:styleId="ListeYok4621">
    <w:name w:val="Liste Yok4621"/>
    <w:next w:val="ListeYok"/>
    <w:uiPriority w:val="99"/>
    <w:semiHidden/>
    <w:unhideWhenUsed/>
    <w:rsid w:val="006B1B68"/>
  </w:style>
  <w:style w:type="numbering" w:customStyle="1" w:styleId="ListeYok4721">
    <w:name w:val="Liste Yok4721"/>
    <w:next w:val="ListeYok"/>
    <w:uiPriority w:val="99"/>
    <w:semiHidden/>
    <w:unhideWhenUsed/>
    <w:rsid w:val="006B1B68"/>
  </w:style>
  <w:style w:type="numbering" w:customStyle="1" w:styleId="ListeYok4821">
    <w:name w:val="Liste Yok4821"/>
    <w:next w:val="ListeYok"/>
    <w:uiPriority w:val="99"/>
    <w:semiHidden/>
    <w:unhideWhenUsed/>
    <w:rsid w:val="006B1B68"/>
  </w:style>
  <w:style w:type="numbering" w:customStyle="1" w:styleId="ListeYok4921">
    <w:name w:val="Liste Yok4921"/>
    <w:next w:val="ListeYok"/>
    <w:uiPriority w:val="99"/>
    <w:semiHidden/>
    <w:unhideWhenUsed/>
    <w:rsid w:val="006B1B68"/>
  </w:style>
  <w:style w:type="numbering" w:customStyle="1" w:styleId="ListeYok5021">
    <w:name w:val="Liste Yok5021"/>
    <w:next w:val="ListeYok"/>
    <w:uiPriority w:val="99"/>
    <w:semiHidden/>
    <w:unhideWhenUsed/>
    <w:rsid w:val="006B1B68"/>
  </w:style>
  <w:style w:type="numbering" w:customStyle="1" w:styleId="ListeYok5121">
    <w:name w:val="Liste Yok5121"/>
    <w:next w:val="ListeYok"/>
    <w:uiPriority w:val="99"/>
    <w:semiHidden/>
    <w:unhideWhenUsed/>
    <w:rsid w:val="006B1B68"/>
  </w:style>
  <w:style w:type="numbering" w:customStyle="1" w:styleId="ListeYok561">
    <w:name w:val="Liste Yok561"/>
    <w:next w:val="ListeYok"/>
    <w:uiPriority w:val="99"/>
    <w:semiHidden/>
    <w:unhideWhenUsed/>
    <w:rsid w:val="006B1B68"/>
  </w:style>
  <w:style w:type="numbering" w:customStyle="1" w:styleId="ListeYok1141">
    <w:name w:val="Liste Yok1141"/>
    <w:next w:val="ListeYok"/>
    <w:uiPriority w:val="99"/>
    <w:semiHidden/>
    <w:unhideWhenUsed/>
    <w:rsid w:val="006B1B68"/>
  </w:style>
  <w:style w:type="numbering" w:customStyle="1" w:styleId="ListeYok2141">
    <w:name w:val="Liste Yok2141"/>
    <w:next w:val="ListeYok"/>
    <w:uiPriority w:val="99"/>
    <w:semiHidden/>
    <w:unhideWhenUsed/>
    <w:rsid w:val="006B1B68"/>
  </w:style>
  <w:style w:type="numbering" w:customStyle="1" w:styleId="ListeYok3141">
    <w:name w:val="Liste Yok3141"/>
    <w:next w:val="ListeYok"/>
    <w:uiPriority w:val="99"/>
    <w:semiHidden/>
    <w:unhideWhenUsed/>
    <w:rsid w:val="006B1B68"/>
  </w:style>
  <w:style w:type="numbering" w:customStyle="1" w:styleId="ListeYok4141">
    <w:name w:val="Liste Yok4141"/>
    <w:next w:val="ListeYok"/>
    <w:uiPriority w:val="99"/>
    <w:semiHidden/>
    <w:unhideWhenUsed/>
    <w:rsid w:val="006B1B68"/>
  </w:style>
  <w:style w:type="numbering" w:customStyle="1" w:styleId="ListeYok571">
    <w:name w:val="Liste Yok571"/>
    <w:next w:val="ListeYok"/>
    <w:uiPriority w:val="99"/>
    <w:semiHidden/>
    <w:unhideWhenUsed/>
    <w:rsid w:val="006B1B68"/>
  </w:style>
  <w:style w:type="numbering" w:customStyle="1" w:styleId="ListeYok631">
    <w:name w:val="Liste Yok631"/>
    <w:next w:val="ListeYok"/>
    <w:uiPriority w:val="99"/>
    <w:semiHidden/>
    <w:unhideWhenUsed/>
    <w:rsid w:val="006B1B68"/>
  </w:style>
  <w:style w:type="numbering" w:customStyle="1" w:styleId="ListeYok731">
    <w:name w:val="Liste Yok731"/>
    <w:next w:val="ListeYok"/>
    <w:uiPriority w:val="99"/>
    <w:semiHidden/>
    <w:unhideWhenUsed/>
    <w:rsid w:val="006B1B68"/>
  </w:style>
  <w:style w:type="numbering" w:customStyle="1" w:styleId="ListeYok831">
    <w:name w:val="Liste Yok831"/>
    <w:next w:val="ListeYok"/>
    <w:uiPriority w:val="99"/>
    <w:semiHidden/>
    <w:unhideWhenUsed/>
    <w:rsid w:val="006B1B68"/>
  </w:style>
  <w:style w:type="numbering" w:customStyle="1" w:styleId="ListeYok931">
    <w:name w:val="Liste Yok931"/>
    <w:next w:val="ListeYok"/>
    <w:uiPriority w:val="99"/>
    <w:semiHidden/>
    <w:unhideWhenUsed/>
    <w:rsid w:val="006B1B68"/>
  </w:style>
  <w:style w:type="numbering" w:customStyle="1" w:styleId="ListeYok1031">
    <w:name w:val="Liste Yok1031"/>
    <w:next w:val="ListeYok"/>
    <w:uiPriority w:val="99"/>
    <w:semiHidden/>
    <w:unhideWhenUsed/>
    <w:rsid w:val="006B1B68"/>
  </w:style>
  <w:style w:type="numbering" w:customStyle="1" w:styleId="ListeYok1151">
    <w:name w:val="Liste Yok1151"/>
    <w:next w:val="ListeYok"/>
    <w:uiPriority w:val="99"/>
    <w:semiHidden/>
    <w:unhideWhenUsed/>
    <w:rsid w:val="006B1B68"/>
  </w:style>
  <w:style w:type="numbering" w:customStyle="1" w:styleId="ListeYok1231">
    <w:name w:val="Liste Yok1231"/>
    <w:next w:val="ListeYok"/>
    <w:uiPriority w:val="99"/>
    <w:semiHidden/>
    <w:unhideWhenUsed/>
    <w:rsid w:val="006B1B68"/>
  </w:style>
  <w:style w:type="numbering" w:customStyle="1" w:styleId="ListeYok1331">
    <w:name w:val="Liste Yok1331"/>
    <w:next w:val="ListeYok"/>
    <w:uiPriority w:val="99"/>
    <w:semiHidden/>
    <w:unhideWhenUsed/>
    <w:rsid w:val="006B1B68"/>
  </w:style>
  <w:style w:type="numbering" w:customStyle="1" w:styleId="ListeYok1431">
    <w:name w:val="Liste Yok1431"/>
    <w:next w:val="ListeYok"/>
    <w:uiPriority w:val="99"/>
    <w:semiHidden/>
    <w:unhideWhenUsed/>
    <w:rsid w:val="006B1B68"/>
  </w:style>
  <w:style w:type="numbering" w:customStyle="1" w:styleId="ListeYok1531">
    <w:name w:val="Liste Yok1531"/>
    <w:next w:val="ListeYok"/>
    <w:uiPriority w:val="99"/>
    <w:semiHidden/>
    <w:unhideWhenUsed/>
    <w:rsid w:val="006B1B68"/>
  </w:style>
  <w:style w:type="numbering" w:customStyle="1" w:styleId="ListeYok1631">
    <w:name w:val="Liste Yok1631"/>
    <w:next w:val="ListeYok"/>
    <w:uiPriority w:val="99"/>
    <w:semiHidden/>
    <w:unhideWhenUsed/>
    <w:rsid w:val="006B1B68"/>
  </w:style>
  <w:style w:type="numbering" w:customStyle="1" w:styleId="ListeYok1731">
    <w:name w:val="Liste Yok1731"/>
    <w:next w:val="ListeYok"/>
    <w:uiPriority w:val="99"/>
    <w:semiHidden/>
    <w:unhideWhenUsed/>
    <w:rsid w:val="006B1B68"/>
  </w:style>
  <w:style w:type="numbering" w:customStyle="1" w:styleId="ListeYok1831">
    <w:name w:val="Liste Yok1831"/>
    <w:next w:val="ListeYok"/>
    <w:uiPriority w:val="99"/>
    <w:semiHidden/>
    <w:unhideWhenUsed/>
    <w:rsid w:val="006B1B68"/>
  </w:style>
  <w:style w:type="numbering" w:customStyle="1" w:styleId="ListeYok1931">
    <w:name w:val="Liste Yok1931"/>
    <w:next w:val="ListeYok"/>
    <w:uiPriority w:val="99"/>
    <w:semiHidden/>
    <w:unhideWhenUsed/>
    <w:rsid w:val="006B1B68"/>
  </w:style>
  <w:style w:type="numbering" w:customStyle="1" w:styleId="ListeYok2031">
    <w:name w:val="Liste Yok2031"/>
    <w:next w:val="ListeYok"/>
    <w:uiPriority w:val="99"/>
    <w:semiHidden/>
    <w:unhideWhenUsed/>
    <w:rsid w:val="006B1B68"/>
  </w:style>
  <w:style w:type="numbering" w:customStyle="1" w:styleId="ListeYok2151">
    <w:name w:val="Liste Yok2151"/>
    <w:next w:val="ListeYok"/>
    <w:uiPriority w:val="99"/>
    <w:semiHidden/>
    <w:unhideWhenUsed/>
    <w:rsid w:val="006B1B68"/>
  </w:style>
  <w:style w:type="numbering" w:customStyle="1" w:styleId="ListeYok2231">
    <w:name w:val="Liste Yok2231"/>
    <w:next w:val="ListeYok"/>
    <w:uiPriority w:val="99"/>
    <w:semiHidden/>
    <w:unhideWhenUsed/>
    <w:rsid w:val="006B1B68"/>
  </w:style>
  <w:style w:type="numbering" w:customStyle="1" w:styleId="ListeYok2331">
    <w:name w:val="Liste Yok2331"/>
    <w:next w:val="ListeYok"/>
    <w:uiPriority w:val="99"/>
    <w:semiHidden/>
    <w:unhideWhenUsed/>
    <w:rsid w:val="006B1B68"/>
  </w:style>
  <w:style w:type="numbering" w:customStyle="1" w:styleId="ListeYok2431">
    <w:name w:val="Liste Yok2431"/>
    <w:next w:val="ListeYok"/>
    <w:uiPriority w:val="99"/>
    <w:semiHidden/>
    <w:unhideWhenUsed/>
    <w:rsid w:val="006B1B68"/>
  </w:style>
  <w:style w:type="numbering" w:customStyle="1" w:styleId="ListeYok2531">
    <w:name w:val="Liste Yok2531"/>
    <w:next w:val="ListeYok"/>
    <w:uiPriority w:val="99"/>
    <w:semiHidden/>
    <w:unhideWhenUsed/>
    <w:rsid w:val="006B1B68"/>
  </w:style>
  <w:style w:type="numbering" w:customStyle="1" w:styleId="ListeYok2631">
    <w:name w:val="Liste Yok2631"/>
    <w:next w:val="ListeYok"/>
    <w:uiPriority w:val="99"/>
    <w:semiHidden/>
    <w:unhideWhenUsed/>
    <w:rsid w:val="006B1B68"/>
  </w:style>
  <w:style w:type="numbering" w:customStyle="1" w:styleId="ListeYok2731">
    <w:name w:val="Liste Yok2731"/>
    <w:next w:val="ListeYok"/>
    <w:uiPriority w:val="99"/>
    <w:semiHidden/>
    <w:unhideWhenUsed/>
    <w:rsid w:val="006B1B68"/>
  </w:style>
  <w:style w:type="numbering" w:customStyle="1" w:styleId="ListeYok2831">
    <w:name w:val="Liste Yok2831"/>
    <w:next w:val="ListeYok"/>
    <w:uiPriority w:val="99"/>
    <w:semiHidden/>
    <w:unhideWhenUsed/>
    <w:rsid w:val="006B1B68"/>
  </w:style>
  <w:style w:type="numbering" w:customStyle="1" w:styleId="ListeYok2931">
    <w:name w:val="Liste Yok2931"/>
    <w:next w:val="ListeYok"/>
    <w:uiPriority w:val="99"/>
    <w:semiHidden/>
    <w:unhideWhenUsed/>
    <w:rsid w:val="006B1B68"/>
  </w:style>
  <w:style w:type="numbering" w:customStyle="1" w:styleId="ListeYok3031">
    <w:name w:val="Liste Yok3031"/>
    <w:next w:val="ListeYok"/>
    <w:uiPriority w:val="99"/>
    <w:semiHidden/>
    <w:unhideWhenUsed/>
    <w:rsid w:val="006B1B68"/>
  </w:style>
  <w:style w:type="numbering" w:customStyle="1" w:styleId="ListeYok3151">
    <w:name w:val="Liste Yok3151"/>
    <w:next w:val="ListeYok"/>
    <w:uiPriority w:val="99"/>
    <w:semiHidden/>
    <w:unhideWhenUsed/>
    <w:rsid w:val="006B1B68"/>
  </w:style>
  <w:style w:type="numbering" w:customStyle="1" w:styleId="ListeYok3231">
    <w:name w:val="Liste Yok3231"/>
    <w:next w:val="ListeYok"/>
    <w:uiPriority w:val="99"/>
    <w:semiHidden/>
    <w:unhideWhenUsed/>
    <w:rsid w:val="006B1B68"/>
  </w:style>
  <w:style w:type="numbering" w:customStyle="1" w:styleId="ListeYok3331">
    <w:name w:val="Liste Yok3331"/>
    <w:next w:val="ListeYok"/>
    <w:uiPriority w:val="99"/>
    <w:semiHidden/>
    <w:unhideWhenUsed/>
    <w:rsid w:val="006B1B68"/>
  </w:style>
  <w:style w:type="numbering" w:customStyle="1" w:styleId="ListeYok3431">
    <w:name w:val="Liste Yok3431"/>
    <w:next w:val="ListeYok"/>
    <w:uiPriority w:val="99"/>
    <w:semiHidden/>
    <w:unhideWhenUsed/>
    <w:rsid w:val="006B1B68"/>
  </w:style>
  <w:style w:type="numbering" w:customStyle="1" w:styleId="ListeYok3531">
    <w:name w:val="Liste Yok3531"/>
    <w:next w:val="ListeYok"/>
    <w:uiPriority w:val="99"/>
    <w:semiHidden/>
    <w:unhideWhenUsed/>
    <w:rsid w:val="006B1B68"/>
  </w:style>
  <w:style w:type="numbering" w:customStyle="1" w:styleId="ListeYok3631">
    <w:name w:val="Liste Yok3631"/>
    <w:next w:val="ListeYok"/>
    <w:uiPriority w:val="99"/>
    <w:semiHidden/>
    <w:unhideWhenUsed/>
    <w:rsid w:val="006B1B68"/>
  </w:style>
  <w:style w:type="numbering" w:customStyle="1" w:styleId="ListeYok3731">
    <w:name w:val="Liste Yok3731"/>
    <w:next w:val="ListeYok"/>
    <w:uiPriority w:val="99"/>
    <w:semiHidden/>
    <w:unhideWhenUsed/>
    <w:rsid w:val="006B1B68"/>
  </w:style>
  <w:style w:type="numbering" w:customStyle="1" w:styleId="ListeYok3831">
    <w:name w:val="Liste Yok3831"/>
    <w:next w:val="ListeYok"/>
    <w:uiPriority w:val="99"/>
    <w:semiHidden/>
    <w:unhideWhenUsed/>
    <w:rsid w:val="006B1B68"/>
  </w:style>
  <w:style w:type="numbering" w:customStyle="1" w:styleId="ListeYok3931">
    <w:name w:val="Liste Yok3931"/>
    <w:next w:val="ListeYok"/>
    <w:uiPriority w:val="99"/>
    <w:semiHidden/>
    <w:unhideWhenUsed/>
    <w:rsid w:val="006B1B68"/>
  </w:style>
  <w:style w:type="numbering" w:customStyle="1" w:styleId="ListeYok4031">
    <w:name w:val="Liste Yok4031"/>
    <w:next w:val="ListeYok"/>
    <w:uiPriority w:val="99"/>
    <w:semiHidden/>
    <w:unhideWhenUsed/>
    <w:rsid w:val="006B1B68"/>
  </w:style>
  <w:style w:type="numbering" w:customStyle="1" w:styleId="ListeYok4151">
    <w:name w:val="Liste Yok4151"/>
    <w:next w:val="ListeYok"/>
    <w:uiPriority w:val="99"/>
    <w:semiHidden/>
    <w:unhideWhenUsed/>
    <w:rsid w:val="006B1B68"/>
  </w:style>
  <w:style w:type="numbering" w:customStyle="1" w:styleId="ListeYok4231">
    <w:name w:val="Liste Yok4231"/>
    <w:next w:val="ListeYok"/>
    <w:uiPriority w:val="99"/>
    <w:semiHidden/>
    <w:unhideWhenUsed/>
    <w:rsid w:val="006B1B68"/>
  </w:style>
  <w:style w:type="numbering" w:customStyle="1" w:styleId="ListeYok4331">
    <w:name w:val="Liste Yok4331"/>
    <w:next w:val="ListeYok"/>
    <w:uiPriority w:val="99"/>
    <w:semiHidden/>
    <w:unhideWhenUsed/>
    <w:rsid w:val="006B1B68"/>
  </w:style>
  <w:style w:type="numbering" w:customStyle="1" w:styleId="ListeYok4431">
    <w:name w:val="Liste Yok4431"/>
    <w:next w:val="ListeYok"/>
    <w:uiPriority w:val="99"/>
    <w:semiHidden/>
    <w:unhideWhenUsed/>
    <w:rsid w:val="006B1B68"/>
  </w:style>
  <w:style w:type="numbering" w:customStyle="1" w:styleId="ListeYok4531">
    <w:name w:val="Liste Yok4531"/>
    <w:next w:val="ListeYok"/>
    <w:uiPriority w:val="99"/>
    <w:semiHidden/>
    <w:unhideWhenUsed/>
    <w:rsid w:val="006B1B68"/>
  </w:style>
  <w:style w:type="numbering" w:customStyle="1" w:styleId="ListeYok4631">
    <w:name w:val="Liste Yok4631"/>
    <w:next w:val="ListeYok"/>
    <w:uiPriority w:val="99"/>
    <w:semiHidden/>
    <w:unhideWhenUsed/>
    <w:rsid w:val="006B1B68"/>
  </w:style>
  <w:style w:type="numbering" w:customStyle="1" w:styleId="ListeYok4731">
    <w:name w:val="Liste Yok4731"/>
    <w:next w:val="ListeYok"/>
    <w:uiPriority w:val="99"/>
    <w:semiHidden/>
    <w:unhideWhenUsed/>
    <w:rsid w:val="006B1B68"/>
  </w:style>
  <w:style w:type="numbering" w:customStyle="1" w:styleId="ListeYok4831">
    <w:name w:val="Liste Yok4831"/>
    <w:next w:val="ListeYok"/>
    <w:uiPriority w:val="99"/>
    <w:semiHidden/>
    <w:unhideWhenUsed/>
    <w:rsid w:val="006B1B68"/>
  </w:style>
  <w:style w:type="numbering" w:customStyle="1" w:styleId="ListeYok4931">
    <w:name w:val="Liste Yok4931"/>
    <w:next w:val="ListeYok"/>
    <w:uiPriority w:val="99"/>
    <w:semiHidden/>
    <w:unhideWhenUsed/>
    <w:rsid w:val="006B1B68"/>
  </w:style>
  <w:style w:type="numbering" w:customStyle="1" w:styleId="ListeYok5031">
    <w:name w:val="Liste Yok5031"/>
    <w:next w:val="ListeYok"/>
    <w:uiPriority w:val="99"/>
    <w:semiHidden/>
    <w:unhideWhenUsed/>
    <w:rsid w:val="006B1B68"/>
  </w:style>
  <w:style w:type="numbering" w:customStyle="1" w:styleId="ListeYok5131">
    <w:name w:val="Liste Yok5131"/>
    <w:next w:val="ListeYok"/>
    <w:uiPriority w:val="99"/>
    <w:semiHidden/>
    <w:unhideWhenUsed/>
    <w:rsid w:val="006B1B68"/>
  </w:style>
  <w:style w:type="numbering" w:customStyle="1" w:styleId="ListeYok581">
    <w:name w:val="Liste Yok581"/>
    <w:next w:val="ListeYok"/>
    <w:uiPriority w:val="99"/>
    <w:semiHidden/>
    <w:unhideWhenUsed/>
    <w:rsid w:val="006B1B68"/>
  </w:style>
  <w:style w:type="numbering" w:customStyle="1" w:styleId="ListeYok1161">
    <w:name w:val="Liste Yok1161"/>
    <w:next w:val="ListeYok"/>
    <w:uiPriority w:val="99"/>
    <w:semiHidden/>
    <w:unhideWhenUsed/>
    <w:rsid w:val="006B1B68"/>
  </w:style>
  <w:style w:type="numbering" w:customStyle="1" w:styleId="ListeYok2161">
    <w:name w:val="Liste Yok2161"/>
    <w:next w:val="ListeYok"/>
    <w:uiPriority w:val="99"/>
    <w:semiHidden/>
    <w:unhideWhenUsed/>
    <w:rsid w:val="006B1B68"/>
  </w:style>
  <w:style w:type="numbering" w:customStyle="1" w:styleId="ListeYok3161">
    <w:name w:val="Liste Yok3161"/>
    <w:next w:val="ListeYok"/>
    <w:uiPriority w:val="99"/>
    <w:semiHidden/>
    <w:unhideWhenUsed/>
    <w:rsid w:val="006B1B68"/>
  </w:style>
  <w:style w:type="numbering" w:customStyle="1" w:styleId="ListeYok4161">
    <w:name w:val="Liste Yok4161"/>
    <w:next w:val="ListeYok"/>
    <w:uiPriority w:val="99"/>
    <w:semiHidden/>
    <w:unhideWhenUsed/>
    <w:rsid w:val="006B1B68"/>
  </w:style>
  <w:style w:type="numbering" w:customStyle="1" w:styleId="ListeYok591">
    <w:name w:val="Liste Yok591"/>
    <w:next w:val="ListeYok"/>
    <w:uiPriority w:val="99"/>
    <w:semiHidden/>
    <w:unhideWhenUsed/>
    <w:rsid w:val="006B1B68"/>
  </w:style>
  <w:style w:type="numbering" w:customStyle="1" w:styleId="ListeYok641">
    <w:name w:val="Liste Yok641"/>
    <w:next w:val="ListeYok"/>
    <w:uiPriority w:val="99"/>
    <w:semiHidden/>
    <w:unhideWhenUsed/>
    <w:rsid w:val="006B1B68"/>
  </w:style>
  <w:style w:type="numbering" w:customStyle="1" w:styleId="ListeYok741">
    <w:name w:val="Liste Yok741"/>
    <w:next w:val="ListeYok"/>
    <w:uiPriority w:val="99"/>
    <w:semiHidden/>
    <w:unhideWhenUsed/>
    <w:rsid w:val="006B1B68"/>
  </w:style>
  <w:style w:type="numbering" w:customStyle="1" w:styleId="ListeYok841">
    <w:name w:val="Liste Yok841"/>
    <w:next w:val="ListeYok"/>
    <w:uiPriority w:val="99"/>
    <w:semiHidden/>
    <w:unhideWhenUsed/>
    <w:rsid w:val="006B1B68"/>
  </w:style>
  <w:style w:type="numbering" w:customStyle="1" w:styleId="ListeYok941">
    <w:name w:val="Liste Yok941"/>
    <w:next w:val="ListeYok"/>
    <w:uiPriority w:val="99"/>
    <w:semiHidden/>
    <w:unhideWhenUsed/>
    <w:rsid w:val="006B1B68"/>
  </w:style>
  <w:style w:type="numbering" w:customStyle="1" w:styleId="ListeYok1041">
    <w:name w:val="Liste Yok1041"/>
    <w:next w:val="ListeYok"/>
    <w:uiPriority w:val="99"/>
    <w:semiHidden/>
    <w:unhideWhenUsed/>
    <w:rsid w:val="006B1B68"/>
  </w:style>
  <w:style w:type="numbering" w:customStyle="1" w:styleId="ListeYok1171">
    <w:name w:val="Liste Yok1171"/>
    <w:next w:val="ListeYok"/>
    <w:uiPriority w:val="99"/>
    <w:semiHidden/>
    <w:unhideWhenUsed/>
    <w:rsid w:val="006B1B68"/>
  </w:style>
  <w:style w:type="numbering" w:customStyle="1" w:styleId="ListeYok1241">
    <w:name w:val="Liste Yok1241"/>
    <w:next w:val="ListeYok"/>
    <w:uiPriority w:val="99"/>
    <w:semiHidden/>
    <w:unhideWhenUsed/>
    <w:rsid w:val="006B1B68"/>
  </w:style>
  <w:style w:type="numbering" w:customStyle="1" w:styleId="ListeYok1341">
    <w:name w:val="Liste Yok1341"/>
    <w:next w:val="ListeYok"/>
    <w:uiPriority w:val="99"/>
    <w:semiHidden/>
    <w:unhideWhenUsed/>
    <w:rsid w:val="006B1B68"/>
  </w:style>
  <w:style w:type="numbering" w:customStyle="1" w:styleId="ListeYok1441">
    <w:name w:val="Liste Yok1441"/>
    <w:next w:val="ListeYok"/>
    <w:uiPriority w:val="99"/>
    <w:semiHidden/>
    <w:unhideWhenUsed/>
    <w:rsid w:val="006B1B68"/>
  </w:style>
  <w:style w:type="numbering" w:customStyle="1" w:styleId="ListeYok1541">
    <w:name w:val="Liste Yok1541"/>
    <w:next w:val="ListeYok"/>
    <w:uiPriority w:val="99"/>
    <w:semiHidden/>
    <w:unhideWhenUsed/>
    <w:rsid w:val="006B1B68"/>
  </w:style>
  <w:style w:type="numbering" w:customStyle="1" w:styleId="ListeYok1641">
    <w:name w:val="Liste Yok1641"/>
    <w:next w:val="ListeYok"/>
    <w:uiPriority w:val="99"/>
    <w:semiHidden/>
    <w:unhideWhenUsed/>
    <w:rsid w:val="006B1B68"/>
  </w:style>
  <w:style w:type="numbering" w:customStyle="1" w:styleId="ListeYok1741">
    <w:name w:val="Liste Yok1741"/>
    <w:next w:val="ListeYok"/>
    <w:uiPriority w:val="99"/>
    <w:semiHidden/>
    <w:unhideWhenUsed/>
    <w:rsid w:val="006B1B68"/>
  </w:style>
  <w:style w:type="numbering" w:customStyle="1" w:styleId="ListeYok1841">
    <w:name w:val="Liste Yok1841"/>
    <w:next w:val="ListeYok"/>
    <w:uiPriority w:val="99"/>
    <w:semiHidden/>
    <w:unhideWhenUsed/>
    <w:rsid w:val="006B1B68"/>
  </w:style>
  <w:style w:type="numbering" w:customStyle="1" w:styleId="ListeYok1941">
    <w:name w:val="Liste Yok1941"/>
    <w:next w:val="ListeYok"/>
    <w:uiPriority w:val="99"/>
    <w:semiHidden/>
    <w:unhideWhenUsed/>
    <w:rsid w:val="006B1B68"/>
  </w:style>
  <w:style w:type="numbering" w:customStyle="1" w:styleId="ListeYok2041">
    <w:name w:val="Liste Yok2041"/>
    <w:next w:val="ListeYok"/>
    <w:uiPriority w:val="99"/>
    <w:semiHidden/>
    <w:unhideWhenUsed/>
    <w:rsid w:val="006B1B68"/>
  </w:style>
  <w:style w:type="numbering" w:customStyle="1" w:styleId="ListeYok2171">
    <w:name w:val="Liste Yok2171"/>
    <w:next w:val="ListeYok"/>
    <w:uiPriority w:val="99"/>
    <w:semiHidden/>
    <w:unhideWhenUsed/>
    <w:rsid w:val="006B1B68"/>
  </w:style>
  <w:style w:type="numbering" w:customStyle="1" w:styleId="ListeYok2241">
    <w:name w:val="Liste Yok2241"/>
    <w:next w:val="ListeYok"/>
    <w:uiPriority w:val="99"/>
    <w:semiHidden/>
    <w:unhideWhenUsed/>
    <w:rsid w:val="006B1B68"/>
  </w:style>
  <w:style w:type="numbering" w:customStyle="1" w:styleId="ListeYok2341">
    <w:name w:val="Liste Yok2341"/>
    <w:next w:val="ListeYok"/>
    <w:uiPriority w:val="99"/>
    <w:semiHidden/>
    <w:unhideWhenUsed/>
    <w:rsid w:val="006B1B68"/>
  </w:style>
  <w:style w:type="numbering" w:customStyle="1" w:styleId="ListeYok2441">
    <w:name w:val="Liste Yok2441"/>
    <w:next w:val="ListeYok"/>
    <w:uiPriority w:val="99"/>
    <w:semiHidden/>
    <w:unhideWhenUsed/>
    <w:rsid w:val="006B1B68"/>
  </w:style>
  <w:style w:type="numbering" w:customStyle="1" w:styleId="ListeYok2541">
    <w:name w:val="Liste Yok2541"/>
    <w:next w:val="ListeYok"/>
    <w:uiPriority w:val="99"/>
    <w:semiHidden/>
    <w:unhideWhenUsed/>
    <w:rsid w:val="006B1B68"/>
  </w:style>
  <w:style w:type="numbering" w:customStyle="1" w:styleId="ListeYok2641">
    <w:name w:val="Liste Yok2641"/>
    <w:next w:val="ListeYok"/>
    <w:uiPriority w:val="99"/>
    <w:semiHidden/>
    <w:unhideWhenUsed/>
    <w:rsid w:val="006B1B68"/>
  </w:style>
  <w:style w:type="numbering" w:customStyle="1" w:styleId="ListeYok2741">
    <w:name w:val="Liste Yok2741"/>
    <w:next w:val="ListeYok"/>
    <w:uiPriority w:val="99"/>
    <w:semiHidden/>
    <w:unhideWhenUsed/>
    <w:rsid w:val="006B1B68"/>
  </w:style>
  <w:style w:type="numbering" w:customStyle="1" w:styleId="ListeYok2841">
    <w:name w:val="Liste Yok2841"/>
    <w:next w:val="ListeYok"/>
    <w:uiPriority w:val="99"/>
    <w:semiHidden/>
    <w:unhideWhenUsed/>
    <w:rsid w:val="006B1B68"/>
  </w:style>
  <w:style w:type="numbering" w:customStyle="1" w:styleId="ListeYok2941">
    <w:name w:val="Liste Yok2941"/>
    <w:next w:val="ListeYok"/>
    <w:uiPriority w:val="99"/>
    <w:semiHidden/>
    <w:unhideWhenUsed/>
    <w:rsid w:val="006B1B68"/>
  </w:style>
  <w:style w:type="numbering" w:customStyle="1" w:styleId="ListeYok3041">
    <w:name w:val="Liste Yok3041"/>
    <w:next w:val="ListeYok"/>
    <w:uiPriority w:val="99"/>
    <w:semiHidden/>
    <w:unhideWhenUsed/>
    <w:rsid w:val="006B1B68"/>
  </w:style>
  <w:style w:type="numbering" w:customStyle="1" w:styleId="ListeYok3171">
    <w:name w:val="Liste Yok3171"/>
    <w:next w:val="ListeYok"/>
    <w:uiPriority w:val="99"/>
    <w:semiHidden/>
    <w:unhideWhenUsed/>
    <w:rsid w:val="006B1B68"/>
  </w:style>
  <w:style w:type="numbering" w:customStyle="1" w:styleId="ListeYok3241">
    <w:name w:val="Liste Yok3241"/>
    <w:next w:val="ListeYok"/>
    <w:uiPriority w:val="99"/>
    <w:semiHidden/>
    <w:unhideWhenUsed/>
    <w:rsid w:val="006B1B68"/>
  </w:style>
  <w:style w:type="numbering" w:customStyle="1" w:styleId="ListeYok3341">
    <w:name w:val="Liste Yok3341"/>
    <w:next w:val="ListeYok"/>
    <w:uiPriority w:val="99"/>
    <w:semiHidden/>
    <w:unhideWhenUsed/>
    <w:rsid w:val="006B1B68"/>
  </w:style>
  <w:style w:type="numbering" w:customStyle="1" w:styleId="ListeYok3441">
    <w:name w:val="Liste Yok3441"/>
    <w:next w:val="ListeYok"/>
    <w:uiPriority w:val="99"/>
    <w:semiHidden/>
    <w:unhideWhenUsed/>
    <w:rsid w:val="006B1B68"/>
  </w:style>
  <w:style w:type="numbering" w:customStyle="1" w:styleId="ListeYok3541">
    <w:name w:val="Liste Yok3541"/>
    <w:next w:val="ListeYok"/>
    <w:uiPriority w:val="99"/>
    <w:semiHidden/>
    <w:unhideWhenUsed/>
    <w:rsid w:val="006B1B68"/>
  </w:style>
  <w:style w:type="numbering" w:customStyle="1" w:styleId="ListeYok3641">
    <w:name w:val="Liste Yok3641"/>
    <w:next w:val="ListeYok"/>
    <w:uiPriority w:val="99"/>
    <w:semiHidden/>
    <w:unhideWhenUsed/>
    <w:rsid w:val="006B1B68"/>
  </w:style>
  <w:style w:type="numbering" w:customStyle="1" w:styleId="ListeYok3741">
    <w:name w:val="Liste Yok3741"/>
    <w:next w:val="ListeYok"/>
    <w:uiPriority w:val="99"/>
    <w:semiHidden/>
    <w:unhideWhenUsed/>
    <w:rsid w:val="006B1B68"/>
  </w:style>
  <w:style w:type="numbering" w:customStyle="1" w:styleId="ListeYok3841">
    <w:name w:val="Liste Yok3841"/>
    <w:next w:val="ListeYok"/>
    <w:uiPriority w:val="99"/>
    <w:semiHidden/>
    <w:unhideWhenUsed/>
    <w:rsid w:val="006B1B68"/>
  </w:style>
  <w:style w:type="numbering" w:customStyle="1" w:styleId="ListeYok3941">
    <w:name w:val="Liste Yok3941"/>
    <w:next w:val="ListeYok"/>
    <w:uiPriority w:val="99"/>
    <w:semiHidden/>
    <w:unhideWhenUsed/>
    <w:rsid w:val="006B1B68"/>
  </w:style>
  <w:style w:type="numbering" w:customStyle="1" w:styleId="ListeYok4041">
    <w:name w:val="Liste Yok4041"/>
    <w:next w:val="ListeYok"/>
    <w:uiPriority w:val="99"/>
    <w:semiHidden/>
    <w:unhideWhenUsed/>
    <w:rsid w:val="006B1B68"/>
  </w:style>
  <w:style w:type="numbering" w:customStyle="1" w:styleId="ListeYok4171">
    <w:name w:val="Liste Yok4171"/>
    <w:next w:val="ListeYok"/>
    <w:uiPriority w:val="99"/>
    <w:semiHidden/>
    <w:unhideWhenUsed/>
    <w:rsid w:val="006B1B68"/>
  </w:style>
  <w:style w:type="numbering" w:customStyle="1" w:styleId="ListeYok4241">
    <w:name w:val="Liste Yok4241"/>
    <w:next w:val="ListeYok"/>
    <w:uiPriority w:val="99"/>
    <w:semiHidden/>
    <w:unhideWhenUsed/>
    <w:rsid w:val="006B1B68"/>
  </w:style>
  <w:style w:type="numbering" w:customStyle="1" w:styleId="ListeYok4341">
    <w:name w:val="Liste Yok4341"/>
    <w:next w:val="ListeYok"/>
    <w:uiPriority w:val="99"/>
    <w:semiHidden/>
    <w:unhideWhenUsed/>
    <w:rsid w:val="006B1B68"/>
  </w:style>
  <w:style w:type="numbering" w:customStyle="1" w:styleId="ListeYok4441">
    <w:name w:val="Liste Yok4441"/>
    <w:next w:val="ListeYok"/>
    <w:uiPriority w:val="99"/>
    <w:semiHidden/>
    <w:unhideWhenUsed/>
    <w:rsid w:val="006B1B68"/>
  </w:style>
  <w:style w:type="numbering" w:customStyle="1" w:styleId="ListeYok4541">
    <w:name w:val="Liste Yok4541"/>
    <w:next w:val="ListeYok"/>
    <w:uiPriority w:val="99"/>
    <w:semiHidden/>
    <w:unhideWhenUsed/>
    <w:rsid w:val="006B1B68"/>
  </w:style>
  <w:style w:type="numbering" w:customStyle="1" w:styleId="ListeYok4641">
    <w:name w:val="Liste Yok4641"/>
    <w:next w:val="ListeYok"/>
    <w:uiPriority w:val="99"/>
    <w:semiHidden/>
    <w:unhideWhenUsed/>
    <w:rsid w:val="006B1B68"/>
  </w:style>
  <w:style w:type="numbering" w:customStyle="1" w:styleId="ListeYok4741">
    <w:name w:val="Liste Yok4741"/>
    <w:next w:val="ListeYok"/>
    <w:uiPriority w:val="99"/>
    <w:semiHidden/>
    <w:unhideWhenUsed/>
    <w:rsid w:val="006B1B68"/>
  </w:style>
  <w:style w:type="numbering" w:customStyle="1" w:styleId="ListeYok4841">
    <w:name w:val="Liste Yok4841"/>
    <w:next w:val="ListeYok"/>
    <w:uiPriority w:val="99"/>
    <w:semiHidden/>
    <w:unhideWhenUsed/>
    <w:rsid w:val="006B1B68"/>
  </w:style>
  <w:style w:type="numbering" w:customStyle="1" w:styleId="ListeYok4941">
    <w:name w:val="Liste Yok4941"/>
    <w:next w:val="ListeYok"/>
    <w:uiPriority w:val="99"/>
    <w:semiHidden/>
    <w:unhideWhenUsed/>
    <w:rsid w:val="006B1B68"/>
  </w:style>
  <w:style w:type="numbering" w:customStyle="1" w:styleId="ListeYok5041">
    <w:name w:val="Liste Yok5041"/>
    <w:next w:val="ListeYok"/>
    <w:uiPriority w:val="99"/>
    <w:semiHidden/>
    <w:unhideWhenUsed/>
    <w:rsid w:val="006B1B68"/>
  </w:style>
  <w:style w:type="numbering" w:customStyle="1" w:styleId="ListeYok5141">
    <w:name w:val="Liste Yok5141"/>
    <w:next w:val="ListeYok"/>
    <w:uiPriority w:val="99"/>
    <w:semiHidden/>
    <w:unhideWhenUsed/>
    <w:rsid w:val="006B1B68"/>
  </w:style>
  <w:style w:type="numbering" w:customStyle="1" w:styleId="ListeYok601">
    <w:name w:val="Liste Yok601"/>
    <w:next w:val="ListeYok"/>
    <w:uiPriority w:val="99"/>
    <w:semiHidden/>
    <w:unhideWhenUsed/>
    <w:rsid w:val="006B1B68"/>
  </w:style>
  <w:style w:type="numbering" w:customStyle="1" w:styleId="ListeYok651">
    <w:name w:val="Liste Yok651"/>
    <w:next w:val="ListeYok"/>
    <w:uiPriority w:val="99"/>
    <w:semiHidden/>
    <w:unhideWhenUsed/>
    <w:rsid w:val="006B1B68"/>
  </w:style>
  <w:style w:type="numbering" w:customStyle="1" w:styleId="ListeYok1181">
    <w:name w:val="Liste Yok1181"/>
    <w:next w:val="ListeYok"/>
    <w:uiPriority w:val="99"/>
    <w:semiHidden/>
    <w:unhideWhenUsed/>
    <w:rsid w:val="006B1B68"/>
  </w:style>
  <w:style w:type="numbering" w:customStyle="1" w:styleId="ListeYok2181">
    <w:name w:val="Liste Yok2181"/>
    <w:next w:val="ListeYok"/>
    <w:uiPriority w:val="99"/>
    <w:semiHidden/>
    <w:unhideWhenUsed/>
    <w:rsid w:val="006B1B68"/>
  </w:style>
  <w:style w:type="numbering" w:customStyle="1" w:styleId="ListeYok3181">
    <w:name w:val="Liste Yok3181"/>
    <w:next w:val="ListeYok"/>
    <w:uiPriority w:val="99"/>
    <w:semiHidden/>
    <w:unhideWhenUsed/>
    <w:rsid w:val="006B1B68"/>
  </w:style>
  <w:style w:type="numbering" w:customStyle="1" w:styleId="ListeYok4181">
    <w:name w:val="Liste Yok4181"/>
    <w:next w:val="ListeYok"/>
    <w:uiPriority w:val="99"/>
    <w:semiHidden/>
    <w:unhideWhenUsed/>
    <w:rsid w:val="006B1B68"/>
  </w:style>
  <w:style w:type="numbering" w:customStyle="1" w:styleId="ListeYok5101">
    <w:name w:val="Liste Yok5101"/>
    <w:next w:val="ListeYok"/>
    <w:uiPriority w:val="99"/>
    <w:semiHidden/>
    <w:unhideWhenUsed/>
    <w:rsid w:val="006B1B68"/>
  </w:style>
  <w:style w:type="numbering" w:customStyle="1" w:styleId="ListeYok661">
    <w:name w:val="Liste Yok661"/>
    <w:next w:val="ListeYok"/>
    <w:uiPriority w:val="99"/>
    <w:semiHidden/>
    <w:unhideWhenUsed/>
    <w:rsid w:val="006B1B68"/>
  </w:style>
  <w:style w:type="numbering" w:customStyle="1" w:styleId="ListeYok751">
    <w:name w:val="Liste Yok751"/>
    <w:next w:val="ListeYok"/>
    <w:uiPriority w:val="99"/>
    <w:semiHidden/>
    <w:unhideWhenUsed/>
    <w:rsid w:val="006B1B68"/>
  </w:style>
  <w:style w:type="numbering" w:customStyle="1" w:styleId="ListeYok851">
    <w:name w:val="Liste Yok851"/>
    <w:next w:val="ListeYok"/>
    <w:uiPriority w:val="99"/>
    <w:semiHidden/>
    <w:unhideWhenUsed/>
    <w:rsid w:val="006B1B68"/>
  </w:style>
  <w:style w:type="numbering" w:customStyle="1" w:styleId="ListeYok951">
    <w:name w:val="Liste Yok951"/>
    <w:next w:val="ListeYok"/>
    <w:uiPriority w:val="99"/>
    <w:semiHidden/>
    <w:unhideWhenUsed/>
    <w:rsid w:val="006B1B68"/>
  </w:style>
  <w:style w:type="numbering" w:customStyle="1" w:styleId="ListeYok1051">
    <w:name w:val="Liste Yok1051"/>
    <w:next w:val="ListeYok"/>
    <w:uiPriority w:val="99"/>
    <w:semiHidden/>
    <w:unhideWhenUsed/>
    <w:rsid w:val="006B1B68"/>
  </w:style>
  <w:style w:type="numbering" w:customStyle="1" w:styleId="ListeYok1191">
    <w:name w:val="Liste Yok1191"/>
    <w:next w:val="ListeYok"/>
    <w:uiPriority w:val="99"/>
    <w:semiHidden/>
    <w:unhideWhenUsed/>
    <w:rsid w:val="006B1B68"/>
  </w:style>
  <w:style w:type="numbering" w:customStyle="1" w:styleId="ListeYok1251">
    <w:name w:val="Liste Yok1251"/>
    <w:next w:val="ListeYok"/>
    <w:uiPriority w:val="99"/>
    <w:semiHidden/>
    <w:unhideWhenUsed/>
    <w:rsid w:val="006B1B68"/>
  </w:style>
  <w:style w:type="numbering" w:customStyle="1" w:styleId="ListeYok1351">
    <w:name w:val="Liste Yok1351"/>
    <w:next w:val="ListeYok"/>
    <w:uiPriority w:val="99"/>
    <w:semiHidden/>
    <w:unhideWhenUsed/>
    <w:rsid w:val="006B1B68"/>
  </w:style>
  <w:style w:type="numbering" w:customStyle="1" w:styleId="ListeYok1451">
    <w:name w:val="Liste Yok1451"/>
    <w:next w:val="ListeYok"/>
    <w:uiPriority w:val="99"/>
    <w:semiHidden/>
    <w:unhideWhenUsed/>
    <w:rsid w:val="006B1B68"/>
  </w:style>
  <w:style w:type="numbering" w:customStyle="1" w:styleId="ListeYok1551">
    <w:name w:val="Liste Yok1551"/>
    <w:next w:val="ListeYok"/>
    <w:uiPriority w:val="99"/>
    <w:semiHidden/>
    <w:unhideWhenUsed/>
    <w:rsid w:val="006B1B68"/>
  </w:style>
  <w:style w:type="numbering" w:customStyle="1" w:styleId="ListeYok1651">
    <w:name w:val="Liste Yok1651"/>
    <w:next w:val="ListeYok"/>
    <w:uiPriority w:val="99"/>
    <w:semiHidden/>
    <w:unhideWhenUsed/>
    <w:rsid w:val="006B1B68"/>
  </w:style>
  <w:style w:type="numbering" w:customStyle="1" w:styleId="ListeYok1751">
    <w:name w:val="Liste Yok1751"/>
    <w:next w:val="ListeYok"/>
    <w:uiPriority w:val="99"/>
    <w:semiHidden/>
    <w:unhideWhenUsed/>
    <w:rsid w:val="006B1B68"/>
  </w:style>
  <w:style w:type="numbering" w:customStyle="1" w:styleId="ListeYok1851">
    <w:name w:val="Liste Yok1851"/>
    <w:next w:val="ListeYok"/>
    <w:uiPriority w:val="99"/>
    <w:semiHidden/>
    <w:unhideWhenUsed/>
    <w:rsid w:val="006B1B68"/>
  </w:style>
  <w:style w:type="numbering" w:customStyle="1" w:styleId="ListeYok1951">
    <w:name w:val="Liste Yok1951"/>
    <w:next w:val="ListeYok"/>
    <w:uiPriority w:val="99"/>
    <w:semiHidden/>
    <w:unhideWhenUsed/>
    <w:rsid w:val="006B1B68"/>
  </w:style>
  <w:style w:type="numbering" w:customStyle="1" w:styleId="ListeYok2051">
    <w:name w:val="Liste Yok2051"/>
    <w:next w:val="ListeYok"/>
    <w:uiPriority w:val="99"/>
    <w:semiHidden/>
    <w:unhideWhenUsed/>
    <w:rsid w:val="006B1B68"/>
  </w:style>
  <w:style w:type="numbering" w:customStyle="1" w:styleId="ListeYok2191">
    <w:name w:val="Liste Yok2191"/>
    <w:next w:val="ListeYok"/>
    <w:uiPriority w:val="99"/>
    <w:semiHidden/>
    <w:unhideWhenUsed/>
    <w:rsid w:val="006B1B68"/>
  </w:style>
  <w:style w:type="numbering" w:customStyle="1" w:styleId="ListeYok2251">
    <w:name w:val="Liste Yok2251"/>
    <w:next w:val="ListeYok"/>
    <w:uiPriority w:val="99"/>
    <w:semiHidden/>
    <w:unhideWhenUsed/>
    <w:rsid w:val="006B1B68"/>
  </w:style>
  <w:style w:type="numbering" w:customStyle="1" w:styleId="ListeYok2351">
    <w:name w:val="Liste Yok2351"/>
    <w:next w:val="ListeYok"/>
    <w:uiPriority w:val="99"/>
    <w:semiHidden/>
    <w:unhideWhenUsed/>
    <w:rsid w:val="006B1B68"/>
  </w:style>
  <w:style w:type="numbering" w:customStyle="1" w:styleId="ListeYok2451">
    <w:name w:val="Liste Yok2451"/>
    <w:next w:val="ListeYok"/>
    <w:uiPriority w:val="99"/>
    <w:semiHidden/>
    <w:unhideWhenUsed/>
    <w:rsid w:val="006B1B68"/>
  </w:style>
  <w:style w:type="numbering" w:customStyle="1" w:styleId="ListeYok2551">
    <w:name w:val="Liste Yok2551"/>
    <w:next w:val="ListeYok"/>
    <w:uiPriority w:val="99"/>
    <w:semiHidden/>
    <w:unhideWhenUsed/>
    <w:rsid w:val="006B1B68"/>
  </w:style>
  <w:style w:type="numbering" w:customStyle="1" w:styleId="ListeYok2651">
    <w:name w:val="Liste Yok2651"/>
    <w:next w:val="ListeYok"/>
    <w:uiPriority w:val="99"/>
    <w:semiHidden/>
    <w:unhideWhenUsed/>
    <w:rsid w:val="006B1B68"/>
  </w:style>
  <w:style w:type="numbering" w:customStyle="1" w:styleId="ListeYok2751">
    <w:name w:val="Liste Yok2751"/>
    <w:next w:val="ListeYok"/>
    <w:uiPriority w:val="99"/>
    <w:semiHidden/>
    <w:unhideWhenUsed/>
    <w:rsid w:val="006B1B68"/>
  </w:style>
  <w:style w:type="numbering" w:customStyle="1" w:styleId="ListeYok2851">
    <w:name w:val="Liste Yok2851"/>
    <w:next w:val="ListeYok"/>
    <w:uiPriority w:val="99"/>
    <w:semiHidden/>
    <w:unhideWhenUsed/>
    <w:rsid w:val="006B1B68"/>
  </w:style>
  <w:style w:type="numbering" w:customStyle="1" w:styleId="ListeYok2951">
    <w:name w:val="Liste Yok2951"/>
    <w:next w:val="ListeYok"/>
    <w:uiPriority w:val="99"/>
    <w:semiHidden/>
    <w:unhideWhenUsed/>
    <w:rsid w:val="006B1B68"/>
  </w:style>
  <w:style w:type="numbering" w:customStyle="1" w:styleId="ListeYok3051">
    <w:name w:val="Liste Yok3051"/>
    <w:next w:val="ListeYok"/>
    <w:uiPriority w:val="99"/>
    <w:semiHidden/>
    <w:unhideWhenUsed/>
    <w:rsid w:val="006B1B68"/>
  </w:style>
  <w:style w:type="numbering" w:customStyle="1" w:styleId="ListeYok3191">
    <w:name w:val="Liste Yok3191"/>
    <w:next w:val="ListeYok"/>
    <w:uiPriority w:val="99"/>
    <w:semiHidden/>
    <w:unhideWhenUsed/>
    <w:rsid w:val="006B1B68"/>
  </w:style>
  <w:style w:type="numbering" w:customStyle="1" w:styleId="ListeYok3251">
    <w:name w:val="Liste Yok3251"/>
    <w:next w:val="ListeYok"/>
    <w:uiPriority w:val="99"/>
    <w:semiHidden/>
    <w:unhideWhenUsed/>
    <w:rsid w:val="006B1B68"/>
  </w:style>
  <w:style w:type="numbering" w:customStyle="1" w:styleId="ListeYok3351">
    <w:name w:val="Liste Yok3351"/>
    <w:next w:val="ListeYok"/>
    <w:uiPriority w:val="99"/>
    <w:semiHidden/>
    <w:unhideWhenUsed/>
    <w:rsid w:val="006B1B68"/>
  </w:style>
  <w:style w:type="numbering" w:customStyle="1" w:styleId="ListeYok3451">
    <w:name w:val="Liste Yok3451"/>
    <w:next w:val="ListeYok"/>
    <w:uiPriority w:val="99"/>
    <w:semiHidden/>
    <w:unhideWhenUsed/>
    <w:rsid w:val="006B1B68"/>
  </w:style>
  <w:style w:type="numbering" w:customStyle="1" w:styleId="ListeYok3551">
    <w:name w:val="Liste Yok3551"/>
    <w:next w:val="ListeYok"/>
    <w:uiPriority w:val="99"/>
    <w:semiHidden/>
    <w:unhideWhenUsed/>
    <w:rsid w:val="006B1B68"/>
  </w:style>
  <w:style w:type="numbering" w:customStyle="1" w:styleId="ListeYok3651">
    <w:name w:val="Liste Yok3651"/>
    <w:next w:val="ListeYok"/>
    <w:uiPriority w:val="99"/>
    <w:semiHidden/>
    <w:unhideWhenUsed/>
    <w:rsid w:val="006B1B68"/>
  </w:style>
  <w:style w:type="numbering" w:customStyle="1" w:styleId="ListeYok3751">
    <w:name w:val="Liste Yok3751"/>
    <w:next w:val="ListeYok"/>
    <w:uiPriority w:val="99"/>
    <w:semiHidden/>
    <w:unhideWhenUsed/>
    <w:rsid w:val="006B1B68"/>
  </w:style>
  <w:style w:type="numbering" w:customStyle="1" w:styleId="ListeYok3851">
    <w:name w:val="Liste Yok3851"/>
    <w:next w:val="ListeYok"/>
    <w:uiPriority w:val="99"/>
    <w:semiHidden/>
    <w:unhideWhenUsed/>
    <w:rsid w:val="006B1B68"/>
  </w:style>
  <w:style w:type="numbering" w:customStyle="1" w:styleId="ListeYok3951">
    <w:name w:val="Liste Yok3951"/>
    <w:next w:val="ListeYok"/>
    <w:uiPriority w:val="99"/>
    <w:semiHidden/>
    <w:unhideWhenUsed/>
    <w:rsid w:val="006B1B68"/>
  </w:style>
  <w:style w:type="numbering" w:customStyle="1" w:styleId="ListeYok4051">
    <w:name w:val="Liste Yok4051"/>
    <w:next w:val="ListeYok"/>
    <w:uiPriority w:val="99"/>
    <w:semiHidden/>
    <w:unhideWhenUsed/>
    <w:rsid w:val="006B1B68"/>
  </w:style>
  <w:style w:type="numbering" w:customStyle="1" w:styleId="ListeYok4191">
    <w:name w:val="Liste Yok4191"/>
    <w:next w:val="ListeYok"/>
    <w:uiPriority w:val="99"/>
    <w:semiHidden/>
    <w:unhideWhenUsed/>
    <w:rsid w:val="006B1B68"/>
  </w:style>
  <w:style w:type="numbering" w:customStyle="1" w:styleId="ListeYok4251">
    <w:name w:val="Liste Yok4251"/>
    <w:next w:val="ListeYok"/>
    <w:uiPriority w:val="99"/>
    <w:semiHidden/>
    <w:unhideWhenUsed/>
    <w:rsid w:val="006B1B68"/>
  </w:style>
  <w:style w:type="numbering" w:customStyle="1" w:styleId="ListeYok4351">
    <w:name w:val="Liste Yok4351"/>
    <w:next w:val="ListeYok"/>
    <w:uiPriority w:val="99"/>
    <w:semiHidden/>
    <w:unhideWhenUsed/>
    <w:rsid w:val="006B1B68"/>
  </w:style>
  <w:style w:type="numbering" w:customStyle="1" w:styleId="ListeYok4451">
    <w:name w:val="Liste Yok4451"/>
    <w:next w:val="ListeYok"/>
    <w:uiPriority w:val="99"/>
    <w:semiHidden/>
    <w:unhideWhenUsed/>
    <w:rsid w:val="006B1B68"/>
  </w:style>
  <w:style w:type="numbering" w:customStyle="1" w:styleId="ListeYok4551">
    <w:name w:val="Liste Yok4551"/>
    <w:next w:val="ListeYok"/>
    <w:uiPriority w:val="99"/>
    <w:semiHidden/>
    <w:unhideWhenUsed/>
    <w:rsid w:val="006B1B68"/>
  </w:style>
  <w:style w:type="numbering" w:customStyle="1" w:styleId="ListeYok4651">
    <w:name w:val="Liste Yok4651"/>
    <w:next w:val="ListeYok"/>
    <w:uiPriority w:val="99"/>
    <w:semiHidden/>
    <w:unhideWhenUsed/>
    <w:rsid w:val="006B1B68"/>
  </w:style>
  <w:style w:type="numbering" w:customStyle="1" w:styleId="ListeYok4751">
    <w:name w:val="Liste Yok4751"/>
    <w:next w:val="ListeYok"/>
    <w:uiPriority w:val="99"/>
    <w:semiHidden/>
    <w:unhideWhenUsed/>
    <w:rsid w:val="006B1B68"/>
  </w:style>
  <w:style w:type="numbering" w:customStyle="1" w:styleId="ListeYok4851">
    <w:name w:val="Liste Yok4851"/>
    <w:next w:val="ListeYok"/>
    <w:uiPriority w:val="99"/>
    <w:semiHidden/>
    <w:unhideWhenUsed/>
    <w:rsid w:val="006B1B68"/>
  </w:style>
  <w:style w:type="numbering" w:customStyle="1" w:styleId="ListeYok4951">
    <w:name w:val="Liste Yok4951"/>
    <w:next w:val="ListeYok"/>
    <w:uiPriority w:val="99"/>
    <w:semiHidden/>
    <w:unhideWhenUsed/>
    <w:rsid w:val="006B1B68"/>
  </w:style>
  <w:style w:type="numbering" w:customStyle="1" w:styleId="ListeYok5051">
    <w:name w:val="Liste Yok5051"/>
    <w:next w:val="ListeYok"/>
    <w:uiPriority w:val="99"/>
    <w:semiHidden/>
    <w:unhideWhenUsed/>
    <w:rsid w:val="006B1B68"/>
  </w:style>
  <w:style w:type="numbering" w:customStyle="1" w:styleId="ListeYok5151">
    <w:name w:val="Liste Yok5151"/>
    <w:next w:val="ListeYok"/>
    <w:uiPriority w:val="99"/>
    <w:semiHidden/>
    <w:unhideWhenUsed/>
    <w:rsid w:val="006B1B68"/>
  </w:style>
  <w:style w:type="numbering" w:customStyle="1" w:styleId="ListeYok671">
    <w:name w:val="Liste Yok671"/>
    <w:next w:val="ListeYok"/>
    <w:uiPriority w:val="99"/>
    <w:semiHidden/>
    <w:unhideWhenUsed/>
    <w:rsid w:val="006B1B68"/>
  </w:style>
  <w:style w:type="numbering" w:customStyle="1" w:styleId="ListeYok1201">
    <w:name w:val="Liste Yok1201"/>
    <w:next w:val="ListeYok"/>
    <w:uiPriority w:val="99"/>
    <w:semiHidden/>
    <w:unhideWhenUsed/>
    <w:rsid w:val="006B1B68"/>
  </w:style>
  <w:style w:type="numbering" w:customStyle="1" w:styleId="ListeYok2201">
    <w:name w:val="Liste Yok2201"/>
    <w:next w:val="ListeYok"/>
    <w:uiPriority w:val="99"/>
    <w:semiHidden/>
    <w:unhideWhenUsed/>
    <w:rsid w:val="006B1B68"/>
  </w:style>
  <w:style w:type="numbering" w:customStyle="1" w:styleId="ListeYok3201">
    <w:name w:val="Liste Yok3201"/>
    <w:next w:val="ListeYok"/>
    <w:uiPriority w:val="99"/>
    <w:semiHidden/>
    <w:unhideWhenUsed/>
    <w:rsid w:val="006B1B68"/>
  </w:style>
  <w:style w:type="numbering" w:customStyle="1" w:styleId="ListeYok4201">
    <w:name w:val="Liste Yok4201"/>
    <w:next w:val="ListeYok"/>
    <w:uiPriority w:val="99"/>
    <w:semiHidden/>
    <w:unhideWhenUsed/>
    <w:rsid w:val="006B1B68"/>
  </w:style>
  <w:style w:type="numbering" w:customStyle="1" w:styleId="ListeYok5161">
    <w:name w:val="Liste Yok5161"/>
    <w:next w:val="ListeYok"/>
    <w:uiPriority w:val="99"/>
    <w:semiHidden/>
    <w:unhideWhenUsed/>
    <w:rsid w:val="006B1B68"/>
  </w:style>
  <w:style w:type="numbering" w:customStyle="1" w:styleId="ListeYok681">
    <w:name w:val="Liste Yok681"/>
    <w:next w:val="ListeYok"/>
    <w:uiPriority w:val="99"/>
    <w:semiHidden/>
    <w:unhideWhenUsed/>
    <w:rsid w:val="006B1B68"/>
  </w:style>
  <w:style w:type="numbering" w:customStyle="1" w:styleId="ListeYok761">
    <w:name w:val="Liste Yok761"/>
    <w:next w:val="ListeYok"/>
    <w:uiPriority w:val="99"/>
    <w:semiHidden/>
    <w:unhideWhenUsed/>
    <w:rsid w:val="006B1B68"/>
  </w:style>
  <w:style w:type="numbering" w:customStyle="1" w:styleId="ListeYok861">
    <w:name w:val="Liste Yok861"/>
    <w:next w:val="ListeYok"/>
    <w:uiPriority w:val="99"/>
    <w:semiHidden/>
    <w:unhideWhenUsed/>
    <w:rsid w:val="006B1B68"/>
  </w:style>
  <w:style w:type="numbering" w:customStyle="1" w:styleId="ListeYok961">
    <w:name w:val="Liste Yok961"/>
    <w:next w:val="ListeYok"/>
    <w:uiPriority w:val="99"/>
    <w:semiHidden/>
    <w:unhideWhenUsed/>
    <w:rsid w:val="006B1B68"/>
  </w:style>
  <w:style w:type="numbering" w:customStyle="1" w:styleId="ListeYok1061">
    <w:name w:val="Liste Yok1061"/>
    <w:next w:val="ListeYok"/>
    <w:uiPriority w:val="99"/>
    <w:semiHidden/>
    <w:unhideWhenUsed/>
    <w:rsid w:val="006B1B68"/>
  </w:style>
  <w:style w:type="numbering" w:customStyle="1" w:styleId="ListeYok11101">
    <w:name w:val="Liste Yok11101"/>
    <w:next w:val="ListeYok"/>
    <w:uiPriority w:val="99"/>
    <w:semiHidden/>
    <w:unhideWhenUsed/>
    <w:rsid w:val="006B1B68"/>
  </w:style>
  <w:style w:type="numbering" w:customStyle="1" w:styleId="ListeYok1261">
    <w:name w:val="Liste Yok1261"/>
    <w:next w:val="ListeYok"/>
    <w:uiPriority w:val="99"/>
    <w:semiHidden/>
    <w:unhideWhenUsed/>
    <w:rsid w:val="006B1B68"/>
  </w:style>
  <w:style w:type="numbering" w:customStyle="1" w:styleId="ListeYok1361">
    <w:name w:val="Liste Yok1361"/>
    <w:next w:val="ListeYok"/>
    <w:uiPriority w:val="99"/>
    <w:semiHidden/>
    <w:unhideWhenUsed/>
    <w:rsid w:val="006B1B68"/>
  </w:style>
  <w:style w:type="numbering" w:customStyle="1" w:styleId="ListeYok1461">
    <w:name w:val="Liste Yok1461"/>
    <w:next w:val="ListeYok"/>
    <w:uiPriority w:val="99"/>
    <w:semiHidden/>
    <w:unhideWhenUsed/>
    <w:rsid w:val="006B1B68"/>
  </w:style>
  <w:style w:type="numbering" w:customStyle="1" w:styleId="ListeYok1561">
    <w:name w:val="Liste Yok1561"/>
    <w:next w:val="ListeYok"/>
    <w:uiPriority w:val="99"/>
    <w:semiHidden/>
    <w:unhideWhenUsed/>
    <w:rsid w:val="006B1B68"/>
  </w:style>
  <w:style w:type="numbering" w:customStyle="1" w:styleId="ListeYok1661">
    <w:name w:val="Liste Yok1661"/>
    <w:next w:val="ListeYok"/>
    <w:uiPriority w:val="99"/>
    <w:semiHidden/>
    <w:unhideWhenUsed/>
    <w:rsid w:val="006B1B68"/>
  </w:style>
  <w:style w:type="numbering" w:customStyle="1" w:styleId="ListeYok1761">
    <w:name w:val="Liste Yok1761"/>
    <w:next w:val="ListeYok"/>
    <w:uiPriority w:val="99"/>
    <w:semiHidden/>
    <w:unhideWhenUsed/>
    <w:rsid w:val="006B1B68"/>
  </w:style>
  <w:style w:type="numbering" w:customStyle="1" w:styleId="ListeYok1861">
    <w:name w:val="Liste Yok1861"/>
    <w:next w:val="ListeYok"/>
    <w:uiPriority w:val="99"/>
    <w:semiHidden/>
    <w:unhideWhenUsed/>
    <w:rsid w:val="006B1B68"/>
  </w:style>
  <w:style w:type="numbering" w:customStyle="1" w:styleId="ListeYok1961">
    <w:name w:val="Liste Yok1961"/>
    <w:next w:val="ListeYok"/>
    <w:uiPriority w:val="99"/>
    <w:semiHidden/>
    <w:unhideWhenUsed/>
    <w:rsid w:val="006B1B68"/>
  </w:style>
  <w:style w:type="numbering" w:customStyle="1" w:styleId="ListeYok2061">
    <w:name w:val="Liste Yok2061"/>
    <w:next w:val="ListeYok"/>
    <w:uiPriority w:val="99"/>
    <w:semiHidden/>
    <w:unhideWhenUsed/>
    <w:rsid w:val="006B1B68"/>
  </w:style>
  <w:style w:type="numbering" w:customStyle="1" w:styleId="ListeYok21101">
    <w:name w:val="Liste Yok21101"/>
    <w:next w:val="ListeYok"/>
    <w:uiPriority w:val="99"/>
    <w:semiHidden/>
    <w:unhideWhenUsed/>
    <w:rsid w:val="006B1B68"/>
  </w:style>
  <w:style w:type="numbering" w:customStyle="1" w:styleId="ListeYok2261">
    <w:name w:val="Liste Yok2261"/>
    <w:next w:val="ListeYok"/>
    <w:uiPriority w:val="99"/>
    <w:semiHidden/>
    <w:unhideWhenUsed/>
    <w:rsid w:val="006B1B68"/>
  </w:style>
  <w:style w:type="numbering" w:customStyle="1" w:styleId="ListeYok2361">
    <w:name w:val="Liste Yok2361"/>
    <w:next w:val="ListeYok"/>
    <w:uiPriority w:val="99"/>
    <w:semiHidden/>
    <w:unhideWhenUsed/>
    <w:rsid w:val="006B1B68"/>
  </w:style>
  <w:style w:type="numbering" w:customStyle="1" w:styleId="ListeYok2461">
    <w:name w:val="Liste Yok2461"/>
    <w:next w:val="ListeYok"/>
    <w:uiPriority w:val="99"/>
    <w:semiHidden/>
    <w:unhideWhenUsed/>
    <w:rsid w:val="006B1B68"/>
  </w:style>
  <w:style w:type="numbering" w:customStyle="1" w:styleId="ListeYok2561">
    <w:name w:val="Liste Yok2561"/>
    <w:next w:val="ListeYok"/>
    <w:uiPriority w:val="99"/>
    <w:semiHidden/>
    <w:unhideWhenUsed/>
    <w:rsid w:val="006B1B68"/>
  </w:style>
  <w:style w:type="numbering" w:customStyle="1" w:styleId="ListeYok2661">
    <w:name w:val="Liste Yok2661"/>
    <w:next w:val="ListeYok"/>
    <w:uiPriority w:val="99"/>
    <w:semiHidden/>
    <w:unhideWhenUsed/>
    <w:rsid w:val="006B1B68"/>
  </w:style>
  <w:style w:type="numbering" w:customStyle="1" w:styleId="ListeYok2761">
    <w:name w:val="Liste Yok2761"/>
    <w:next w:val="ListeYok"/>
    <w:uiPriority w:val="99"/>
    <w:semiHidden/>
    <w:unhideWhenUsed/>
    <w:rsid w:val="006B1B68"/>
  </w:style>
  <w:style w:type="numbering" w:customStyle="1" w:styleId="ListeYok2861">
    <w:name w:val="Liste Yok2861"/>
    <w:next w:val="ListeYok"/>
    <w:uiPriority w:val="99"/>
    <w:semiHidden/>
    <w:unhideWhenUsed/>
    <w:rsid w:val="006B1B68"/>
  </w:style>
  <w:style w:type="numbering" w:customStyle="1" w:styleId="ListeYok2961">
    <w:name w:val="Liste Yok2961"/>
    <w:next w:val="ListeYok"/>
    <w:uiPriority w:val="99"/>
    <w:semiHidden/>
    <w:unhideWhenUsed/>
    <w:rsid w:val="006B1B68"/>
  </w:style>
  <w:style w:type="numbering" w:customStyle="1" w:styleId="ListeYok3061">
    <w:name w:val="Liste Yok3061"/>
    <w:next w:val="ListeYok"/>
    <w:uiPriority w:val="99"/>
    <w:semiHidden/>
    <w:unhideWhenUsed/>
    <w:rsid w:val="006B1B68"/>
  </w:style>
  <w:style w:type="numbering" w:customStyle="1" w:styleId="ListeYok31101">
    <w:name w:val="Liste Yok31101"/>
    <w:next w:val="ListeYok"/>
    <w:uiPriority w:val="99"/>
    <w:semiHidden/>
    <w:unhideWhenUsed/>
    <w:rsid w:val="006B1B68"/>
  </w:style>
  <w:style w:type="numbering" w:customStyle="1" w:styleId="ListeYok3261">
    <w:name w:val="Liste Yok3261"/>
    <w:next w:val="ListeYok"/>
    <w:uiPriority w:val="99"/>
    <w:semiHidden/>
    <w:unhideWhenUsed/>
    <w:rsid w:val="006B1B68"/>
  </w:style>
  <w:style w:type="numbering" w:customStyle="1" w:styleId="ListeYok3361">
    <w:name w:val="Liste Yok3361"/>
    <w:next w:val="ListeYok"/>
    <w:uiPriority w:val="99"/>
    <w:semiHidden/>
    <w:unhideWhenUsed/>
    <w:rsid w:val="006B1B68"/>
  </w:style>
  <w:style w:type="numbering" w:customStyle="1" w:styleId="ListeYok3461">
    <w:name w:val="Liste Yok3461"/>
    <w:next w:val="ListeYok"/>
    <w:uiPriority w:val="99"/>
    <w:semiHidden/>
    <w:unhideWhenUsed/>
    <w:rsid w:val="006B1B68"/>
  </w:style>
  <w:style w:type="numbering" w:customStyle="1" w:styleId="ListeYok3561">
    <w:name w:val="Liste Yok3561"/>
    <w:next w:val="ListeYok"/>
    <w:uiPriority w:val="99"/>
    <w:semiHidden/>
    <w:unhideWhenUsed/>
    <w:rsid w:val="006B1B68"/>
  </w:style>
  <w:style w:type="numbering" w:customStyle="1" w:styleId="ListeYok3661">
    <w:name w:val="Liste Yok3661"/>
    <w:next w:val="ListeYok"/>
    <w:uiPriority w:val="99"/>
    <w:semiHidden/>
    <w:unhideWhenUsed/>
    <w:rsid w:val="006B1B68"/>
  </w:style>
  <w:style w:type="numbering" w:customStyle="1" w:styleId="ListeYok3761">
    <w:name w:val="Liste Yok3761"/>
    <w:next w:val="ListeYok"/>
    <w:uiPriority w:val="99"/>
    <w:semiHidden/>
    <w:unhideWhenUsed/>
    <w:rsid w:val="006B1B68"/>
  </w:style>
  <w:style w:type="numbering" w:customStyle="1" w:styleId="ListeYok3861">
    <w:name w:val="Liste Yok3861"/>
    <w:next w:val="ListeYok"/>
    <w:uiPriority w:val="99"/>
    <w:semiHidden/>
    <w:unhideWhenUsed/>
    <w:rsid w:val="006B1B68"/>
  </w:style>
  <w:style w:type="numbering" w:customStyle="1" w:styleId="ListeYok3961">
    <w:name w:val="Liste Yok3961"/>
    <w:next w:val="ListeYok"/>
    <w:uiPriority w:val="99"/>
    <w:semiHidden/>
    <w:unhideWhenUsed/>
    <w:rsid w:val="006B1B68"/>
  </w:style>
  <w:style w:type="numbering" w:customStyle="1" w:styleId="ListeYok4061">
    <w:name w:val="Liste Yok4061"/>
    <w:next w:val="ListeYok"/>
    <w:uiPriority w:val="99"/>
    <w:semiHidden/>
    <w:unhideWhenUsed/>
    <w:rsid w:val="006B1B68"/>
  </w:style>
  <w:style w:type="numbering" w:customStyle="1" w:styleId="ListeYok41101">
    <w:name w:val="Liste Yok41101"/>
    <w:next w:val="ListeYok"/>
    <w:uiPriority w:val="99"/>
    <w:semiHidden/>
    <w:unhideWhenUsed/>
    <w:rsid w:val="006B1B68"/>
  </w:style>
  <w:style w:type="numbering" w:customStyle="1" w:styleId="ListeYok4261">
    <w:name w:val="Liste Yok4261"/>
    <w:next w:val="ListeYok"/>
    <w:uiPriority w:val="99"/>
    <w:semiHidden/>
    <w:unhideWhenUsed/>
    <w:rsid w:val="006B1B68"/>
  </w:style>
  <w:style w:type="numbering" w:customStyle="1" w:styleId="ListeYok4361">
    <w:name w:val="Liste Yok4361"/>
    <w:next w:val="ListeYok"/>
    <w:uiPriority w:val="99"/>
    <w:semiHidden/>
    <w:unhideWhenUsed/>
    <w:rsid w:val="006B1B68"/>
  </w:style>
  <w:style w:type="numbering" w:customStyle="1" w:styleId="ListeYok4461">
    <w:name w:val="Liste Yok4461"/>
    <w:next w:val="ListeYok"/>
    <w:uiPriority w:val="99"/>
    <w:semiHidden/>
    <w:unhideWhenUsed/>
    <w:rsid w:val="006B1B68"/>
  </w:style>
  <w:style w:type="numbering" w:customStyle="1" w:styleId="ListeYok4561">
    <w:name w:val="Liste Yok4561"/>
    <w:next w:val="ListeYok"/>
    <w:uiPriority w:val="99"/>
    <w:semiHidden/>
    <w:unhideWhenUsed/>
    <w:rsid w:val="006B1B68"/>
  </w:style>
  <w:style w:type="numbering" w:customStyle="1" w:styleId="ListeYok4661">
    <w:name w:val="Liste Yok4661"/>
    <w:next w:val="ListeYok"/>
    <w:uiPriority w:val="99"/>
    <w:semiHidden/>
    <w:unhideWhenUsed/>
    <w:rsid w:val="006B1B68"/>
  </w:style>
  <w:style w:type="numbering" w:customStyle="1" w:styleId="ListeYok4761">
    <w:name w:val="Liste Yok4761"/>
    <w:next w:val="ListeYok"/>
    <w:uiPriority w:val="99"/>
    <w:semiHidden/>
    <w:unhideWhenUsed/>
    <w:rsid w:val="006B1B68"/>
  </w:style>
  <w:style w:type="numbering" w:customStyle="1" w:styleId="ListeYok4861">
    <w:name w:val="Liste Yok4861"/>
    <w:next w:val="ListeYok"/>
    <w:uiPriority w:val="99"/>
    <w:semiHidden/>
    <w:unhideWhenUsed/>
    <w:rsid w:val="006B1B68"/>
  </w:style>
  <w:style w:type="numbering" w:customStyle="1" w:styleId="ListeYok4961">
    <w:name w:val="Liste Yok4961"/>
    <w:next w:val="ListeYok"/>
    <w:uiPriority w:val="99"/>
    <w:semiHidden/>
    <w:unhideWhenUsed/>
    <w:rsid w:val="006B1B68"/>
  </w:style>
  <w:style w:type="numbering" w:customStyle="1" w:styleId="ListeYok5061">
    <w:name w:val="Liste Yok5061"/>
    <w:next w:val="ListeYok"/>
    <w:uiPriority w:val="99"/>
    <w:semiHidden/>
    <w:unhideWhenUsed/>
    <w:rsid w:val="006B1B68"/>
  </w:style>
  <w:style w:type="numbering" w:customStyle="1" w:styleId="ListeYok5171">
    <w:name w:val="Liste Yok5171"/>
    <w:next w:val="ListeYok"/>
    <w:uiPriority w:val="99"/>
    <w:semiHidden/>
    <w:unhideWhenUsed/>
    <w:rsid w:val="006B1B68"/>
  </w:style>
  <w:style w:type="numbering" w:customStyle="1" w:styleId="ListeYok691">
    <w:name w:val="Liste Yok691"/>
    <w:next w:val="ListeYok"/>
    <w:uiPriority w:val="99"/>
    <w:semiHidden/>
    <w:unhideWhenUsed/>
    <w:rsid w:val="006B1B68"/>
  </w:style>
  <w:style w:type="numbering" w:customStyle="1" w:styleId="ListeYok701">
    <w:name w:val="Liste Yok701"/>
    <w:next w:val="ListeYok"/>
    <w:uiPriority w:val="99"/>
    <w:semiHidden/>
    <w:unhideWhenUsed/>
    <w:rsid w:val="006B1B68"/>
  </w:style>
  <w:style w:type="numbering" w:customStyle="1" w:styleId="ListeYok1271">
    <w:name w:val="Liste Yok1271"/>
    <w:next w:val="ListeYok"/>
    <w:uiPriority w:val="99"/>
    <w:semiHidden/>
    <w:unhideWhenUsed/>
    <w:rsid w:val="006B1B68"/>
  </w:style>
  <w:style w:type="numbering" w:customStyle="1" w:styleId="ListeYok2271">
    <w:name w:val="Liste Yok2271"/>
    <w:next w:val="ListeYok"/>
    <w:uiPriority w:val="99"/>
    <w:semiHidden/>
    <w:unhideWhenUsed/>
    <w:rsid w:val="006B1B68"/>
  </w:style>
  <w:style w:type="numbering" w:customStyle="1" w:styleId="ListeYok3271">
    <w:name w:val="Liste Yok3271"/>
    <w:next w:val="ListeYok"/>
    <w:uiPriority w:val="99"/>
    <w:semiHidden/>
    <w:unhideWhenUsed/>
    <w:rsid w:val="006B1B68"/>
  </w:style>
  <w:style w:type="numbering" w:customStyle="1" w:styleId="ListeYok4271">
    <w:name w:val="Liste Yok4271"/>
    <w:next w:val="ListeYok"/>
    <w:uiPriority w:val="99"/>
    <w:semiHidden/>
    <w:unhideWhenUsed/>
    <w:rsid w:val="006B1B68"/>
  </w:style>
  <w:style w:type="numbering" w:customStyle="1" w:styleId="ListeYok5181">
    <w:name w:val="Liste Yok5181"/>
    <w:next w:val="ListeYok"/>
    <w:uiPriority w:val="99"/>
    <w:semiHidden/>
    <w:unhideWhenUsed/>
    <w:rsid w:val="006B1B68"/>
  </w:style>
  <w:style w:type="numbering" w:customStyle="1" w:styleId="ListeYok6101">
    <w:name w:val="Liste Yok6101"/>
    <w:next w:val="ListeYok"/>
    <w:uiPriority w:val="99"/>
    <w:semiHidden/>
    <w:unhideWhenUsed/>
    <w:rsid w:val="006B1B68"/>
  </w:style>
  <w:style w:type="numbering" w:customStyle="1" w:styleId="ListeYok771">
    <w:name w:val="Liste Yok771"/>
    <w:next w:val="ListeYok"/>
    <w:uiPriority w:val="99"/>
    <w:semiHidden/>
    <w:unhideWhenUsed/>
    <w:rsid w:val="006B1B68"/>
  </w:style>
  <w:style w:type="numbering" w:customStyle="1" w:styleId="ListeYok871">
    <w:name w:val="Liste Yok871"/>
    <w:next w:val="ListeYok"/>
    <w:uiPriority w:val="99"/>
    <w:semiHidden/>
    <w:unhideWhenUsed/>
    <w:rsid w:val="006B1B68"/>
  </w:style>
  <w:style w:type="numbering" w:customStyle="1" w:styleId="ListeYok971">
    <w:name w:val="Liste Yok971"/>
    <w:next w:val="ListeYok"/>
    <w:uiPriority w:val="99"/>
    <w:semiHidden/>
    <w:unhideWhenUsed/>
    <w:rsid w:val="006B1B68"/>
  </w:style>
  <w:style w:type="numbering" w:customStyle="1" w:styleId="ListeYok1071">
    <w:name w:val="Liste Yok1071"/>
    <w:next w:val="ListeYok"/>
    <w:uiPriority w:val="99"/>
    <w:semiHidden/>
    <w:unhideWhenUsed/>
    <w:rsid w:val="006B1B68"/>
  </w:style>
  <w:style w:type="numbering" w:customStyle="1" w:styleId="ListeYok111111">
    <w:name w:val="Liste Yok111111"/>
    <w:next w:val="ListeYok"/>
    <w:uiPriority w:val="99"/>
    <w:semiHidden/>
    <w:unhideWhenUsed/>
    <w:rsid w:val="006B1B68"/>
  </w:style>
  <w:style w:type="numbering" w:customStyle="1" w:styleId="ListeYok1281">
    <w:name w:val="Liste Yok1281"/>
    <w:next w:val="ListeYok"/>
    <w:uiPriority w:val="99"/>
    <w:semiHidden/>
    <w:unhideWhenUsed/>
    <w:rsid w:val="006B1B68"/>
  </w:style>
  <w:style w:type="numbering" w:customStyle="1" w:styleId="ListeYok1371">
    <w:name w:val="Liste Yok1371"/>
    <w:next w:val="ListeYok"/>
    <w:uiPriority w:val="99"/>
    <w:semiHidden/>
    <w:unhideWhenUsed/>
    <w:rsid w:val="006B1B68"/>
  </w:style>
  <w:style w:type="numbering" w:customStyle="1" w:styleId="ListeYok1471">
    <w:name w:val="Liste Yok1471"/>
    <w:next w:val="ListeYok"/>
    <w:uiPriority w:val="99"/>
    <w:semiHidden/>
    <w:unhideWhenUsed/>
    <w:rsid w:val="006B1B68"/>
  </w:style>
  <w:style w:type="numbering" w:customStyle="1" w:styleId="ListeYok1571">
    <w:name w:val="Liste Yok1571"/>
    <w:next w:val="ListeYok"/>
    <w:uiPriority w:val="99"/>
    <w:semiHidden/>
    <w:unhideWhenUsed/>
    <w:rsid w:val="006B1B68"/>
  </w:style>
  <w:style w:type="numbering" w:customStyle="1" w:styleId="ListeYok1671">
    <w:name w:val="Liste Yok1671"/>
    <w:next w:val="ListeYok"/>
    <w:uiPriority w:val="99"/>
    <w:semiHidden/>
    <w:unhideWhenUsed/>
    <w:rsid w:val="006B1B68"/>
  </w:style>
  <w:style w:type="numbering" w:customStyle="1" w:styleId="ListeYok1771">
    <w:name w:val="Liste Yok1771"/>
    <w:next w:val="ListeYok"/>
    <w:uiPriority w:val="99"/>
    <w:semiHidden/>
    <w:unhideWhenUsed/>
    <w:rsid w:val="006B1B68"/>
  </w:style>
  <w:style w:type="numbering" w:customStyle="1" w:styleId="ListeYok1871">
    <w:name w:val="Liste Yok1871"/>
    <w:next w:val="ListeYok"/>
    <w:uiPriority w:val="99"/>
    <w:semiHidden/>
    <w:unhideWhenUsed/>
    <w:rsid w:val="006B1B68"/>
  </w:style>
  <w:style w:type="numbering" w:customStyle="1" w:styleId="ListeYok1971">
    <w:name w:val="Liste Yok1971"/>
    <w:next w:val="ListeYok"/>
    <w:uiPriority w:val="99"/>
    <w:semiHidden/>
    <w:unhideWhenUsed/>
    <w:rsid w:val="006B1B68"/>
  </w:style>
  <w:style w:type="numbering" w:customStyle="1" w:styleId="ListeYok2071">
    <w:name w:val="Liste Yok2071"/>
    <w:next w:val="ListeYok"/>
    <w:uiPriority w:val="99"/>
    <w:semiHidden/>
    <w:unhideWhenUsed/>
    <w:rsid w:val="006B1B68"/>
  </w:style>
  <w:style w:type="numbering" w:customStyle="1" w:styleId="ListeYok211111">
    <w:name w:val="Liste Yok211111"/>
    <w:next w:val="ListeYok"/>
    <w:uiPriority w:val="99"/>
    <w:semiHidden/>
    <w:unhideWhenUsed/>
    <w:rsid w:val="006B1B68"/>
  </w:style>
  <w:style w:type="numbering" w:customStyle="1" w:styleId="ListeYok2281">
    <w:name w:val="Liste Yok2281"/>
    <w:next w:val="ListeYok"/>
    <w:uiPriority w:val="99"/>
    <w:semiHidden/>
    <w:unhideWhenUsed/>
    <w:rsid w:val="006B1B68"/>
  </w:style>
  <w:style w:type="numbering" w:customStyle="1" w:styleId="ListeYok2371">
    <w:name w:val="Liste Yok2371"/>
    <w:next w:val="ListeYok"/>
    <w:uiPriority w:val="99"/>
    <w:semiHidden/>
    <w:unhideWhenUsed/>
    <w:rsid w:val="006B1B68"/>
  </w:style>
  <w:style w:type="numbering" w:customStyle="1" w:styleId="ListeYok2471">
    <w:name w:val="Liste Yok2471"/>
    <w:next w:val="ListeYok"/>
    <w:uiPriority w:val="99"/>
    <w:semiHidden/>
    <w:unhideWhenUsed/>
    <w:rsid w:val="006B1B68"/>
  </w:style>
  <w:style w:type="numbering" w:customStyle="1" w:styleId="ListeYok2571">
    <w:name w:val="Liste Yok2571"/>
    <w:next w:val="ListeYok"/>
    <w:uiPriority w:val="99"/>
    <w:semiHidden/>
    <w:unhideWhenUsed/>
    <w:rsid w:val="006B1B68"/>
  </w:style>
  <w:style w:type="numbering" w:customStyle="1" w:styleId="ListeYok2671">
    <w:name w:val="Liste Yok2671"/>
    <w:next w:val="ListeYok"/>
    <w:uiPriority w:val="99"/>
    <w:semiHidden/>
    <w:unhideWhenUsed/>
    <w:rsid w:val="006B1B68"/>
  </w:style>
  <w:style w:type="numbering" w:customStyle="1" w:styleId="ListeYok2771">
    <w:name w:val="Liste Yok2771"/>
    <w:next w:val="ListeYok"/>
    <w:uiPriority w:val="99"/>
    <w:semiHidden/>
    <w:unhideWhenUsed/>
    <w:rsid w:val="006B1B68"/>
  </w:style>
  <w:style w:type="numbering" w:customStyle="1" w:styleId="ListeYok2871">
    <w:name w:val="Liste Yok2871"/>
    <w:next w:val="ListeYok"/>
    <w:uiPriority w:val="99"/>
    <w:semiHidden/>
    <w:unhideWhenUsed/>
    <w:rsid w:val="006B1B68"/>
  </w:style>
  <w:style w:type="numbering" w:customStyle="1" w:styleId="ListeYok2971">
    <w:name w:val="Liste Yok2971"/>
    <w:next w:val="ListeYok"/>
    <w:uiPriority w:val="99"/>
    <w:semiHidden/>
    <w:unhideWhenUsed/>
    <w:rsid w:val="006B1B68"/>
  </w:style>
  <w:style w:type="numbering" w:customStyle="1" w:styleId="ListeYok3071">
    <w:name w:val="Liste Yok3071"/>
    <w:next w:val="ListeYok"/>
    <w:uiPriority w:val="99"/>
    <w:semiHidden/>
    <w:unhideWhenUsed/>
    <w:rsid w:val="006B1B68"/>
  </w:style>
  <w:style w:type="numbering" w:customStyle="1" w:styleId="ListeYok311111">
    <w:name w:val="Liste Yok311111"/>
    <w:next w:val="ListeYok"/>
    <w:uiPriority w:val="99"/>
    <w:semiHidden/>
    <w:unhideWhenUsed/>
    <w:rsid w:val="006B1B68"/>
  </w:style>
  <w:style w:type="numbering" w:customStyle="1" w:styleId="ListeYok3281">
    <w:name w:val="Liste Yok3281"/>
    <w:next w:val="ListeYok"/>
    <w:uiPriority w:val="99"/>
    <w:semiHidden/>
    <w:unhideWhenUsed/>
    <w:rsid w:val="006B1B68"/>
  </w:style>
  <w:style w:type="numbering" w:customStyle="1" w:styleId="ListeYok3371">
    <w:name w:val="Liste Yok3371"/>
    <w:next w:val="ListeYok"/>
    <w:uiPriority w:val="99"/>
    <w:semiHidden/>
    <w:unhideWhenUsed/>
    <w:rsid w:val="006B1B68"/>
  </w:style>
  <w:style w:type="numbering" w:customStyle="1" w:styleId="ListeYok3471">
    <w:name w:val="Liste Yok3471"/>
    <w:next w:val="ListeYok"/>
    <w:uiPriority w:val="99"/>
    <w:semiHidden/>
    <w:unhideWhenUsed/>
    <w:rsid w:val="006B1B68"/>
  </w:style>
  <w:style w:type="numbering" w:customStyle="1" w:styleId="ListeYok3571">
    <w:name w:val="Liste Yok3571"/>
    <w:next w:val="ListeYok"/>
    <w:uiPriority w:val="99"/>
    <w:semiHidden/>
    <w:unhideWhenUsed/>
    <w:rsid w:val="006B1B68"/>
  </w:style>
  <w:style w:type="numbering" w:customStyle="1" w:styleId="ListeYok3671">
    <w:name w:val="Liste Yok3671"/>
    <w:next w:val="ListeYok"/>
    <w:uiPriority w:val="99"/>
    <w:semiHidden/>
    <w:unhideWhenUsed/>
    <w:rsid w:val="006B1B68"/>
  </w:style>
  <w:style w:type="numbering" w:customStyle="1" w:styleId="ListeYok3771">
    <w:name w:val="Liste Yok3771"/>
    <w:next w:val="ListeYok"/>
    <w:uiPriority w:val="99"/>
    <w:semiHidden/>
    <w:unhideWhenUsed/>
    <w:rsid w:val="006B1B68"/>
  </w:style>
  <w:style w:type="numbering" w:customStyle="1" w:styleId="ListeYok3871">
    <w:name w:val="Liste Yok3871"/>
    <w:next w:val="ListeYok"/>
    <w:uiPriority w:val="99"/>
    <w:semiHidden/>
    <w:unhideWhenUsed/>
    <w:rsid w:val="006B1B68"/>
  </w:style>
  <w:style w:type="numbering" w:customStyle="1" w:styleId="ListeYok3971">
    <w:name w:val="Liste Yok3971"/>
    <w:next w:val="ListeYok"/>
    <w:uiPriority w:val="99"/>
    <w:semiHidden/>
    <w:unhideWhenUsed/>
    <w:rsid w:val="006B1B68"/>
  </w:style>
  <w:style w:type="numbering" w:customStyle="1" w:styleId="ListeYok4071">
    <w:name w:val="Liste Yok4071"/>
    <w:next w:val="ListeYok"/>
    <w:uiPriority w:val="99"/>
    <w:semiHidden/>
    <w:unhideWhenUsed/>
    <w:rsid w:val="006B1B68"/>
  </w:style>
  <w:style w:type="numbering" w:customStyle="1" w:styleId="ListeYok411111">
    <w:name w:val="Liste Yok411111"/>
    <w:next w:val="ListeYok"/>
    <w:uiPriority w:val="99"/>
    <w:semiHidden/>
    <w:unhideWhenUsed/>
    <w:rsid w:val="006B1B68"/>
  </w:style>
  <w:style w:type="numbering" w:customStyle="1" w:styleId="ListeYok4281">
    <w:name w:val="Liste Yok4281"/>
    <w:next w:val="ListeYok"/>
    <w:uiPriority w:val="99"/>
    <w:semiHidden/>
    <w:unhideWhenUsed/>
    <w:rsid w:val="006B1B68"/>
  </w:style>
  <w:style w:type="numbering" w:customStyle="1" w:styleId="ListeYok4371">
    <w:name w:val="Liste Yok4371"/>
    <w:next w:val="ListeYok"/>
    <w:uiPriority w:val="99"/>
    <w:semiHidden/>
    <w:unhideWhenUsed/>
    <w:rsid w:val="006B1B68"/>
  </w:style>
  <w:style w:type="numbering" w:customStyle="1" w:styleId="ListeYok4471">
    <w:name w:val="Liste Yok4471"/>
    <w:next w:val="ListeYok"/>
    <w:uiPriority w:val="99"/>
    <w:semiHidden/>
    <w:unhideWhenUsed/>
    <w:rsid w:val="006B1B68"/>
  </w:style>
  <w:style w:type="numbering" w:customStyle="1" w:styleId="ListeYok4571">
    <w:name w:val="Liste Yok4571"/>
    <w:next w:val="ListeYok"/>
    <w:uiPriority w:val="99"/>
    <w:semiHidden/>
    <w:unhideWhenUsed/>
    <w:rsid w:val="006B1B68"/>
  </w:style>
  <w:style w:type="numbering" w:customStyle="1" w:styleId="ListeYok4671">
    <w:name w:val="Liste Yok4671"/>
    <w:next w:val="ListeYok"/>
    <w:uiPriority w:val="99"/>
    <w:semiHidden/>
    <w:unhideWhenUsed/>
    <w:rsid w:val="006B1B68"/>
  </w:style>
  <w:style w:type="numbering" w:customStyle="1" w:styleId="ListeYok4771">
    <w:name w:val="Liste Yok4771"/>
    <w:next w:val="ListeYok"/>
    <w:uiPriority w:val="99"/>
    <w:semiHidden/>
    <w:unhideWhenUsed/>
    <w:rsid w:val="006B1B68"/>
  </w:style>
  <w:style w:type="numbering" w:customStyle="1" w:styleId="ListeYok4871">
    <w:name w:val="Liste Yok4871"/>
    <w:next w:val="ListeYok"/>
    <w:uiPriority w:val="99"/>
    <w:semiHidden/>
    <w:unhideWhenUsed/>
    <w:rsid w:val="006B1B68"/>
  </w:style>
  <w:style w:type="numbering" w:customStyle="1" w:styleId="ListeYok4971">
    <w:name w:val="Liste Yok4971"/>
    <w:next w:val="ListeYok"/>
    <w:uiPriority w:val="99"/>
    <w:semiHidden/>
    <w:unhideWhenUsed/>
    <w:rsid w:val="006B1B68"/>
  </w:style>
  <w:style w:type="numbering" w:customStyle="1" w:styleId="ListeYok5071">
    <w:name w:val="Liste Yok5071"/>
    <w:next w:val="ListeYok"/>
    <w:uiPriority w:val="99"/>
    <w:semiHidden/>
    <w:unhideWhenUsed/>
    <w:rsid w:val="006B1B68"/>
  </w:style>
  <w:style w:type="numbering" w:customStyle="1" w:styleId="ListeYok5191">
    <w:name w:val="Liste Yok5191"/>
    <w:next w:val="ListeYok"/>
    <w:uiPriority w:val="99"/>
    <w:semiHidden/>
    <w:unhideWhenUsed/>
    <w:rsid w:val="006B1B68"/>
  </w:style>
  <w:style w:type="numbering" w:customStyle="1" w:styleId="ListeYok781">
    <w:name w:val="Liste Yok781"/>
    <w:next w:val="ListeYok"/>
    <w:uiPriority w:val="99"/>
    <w:semiHidden/>
    <w:unhideWhenUsed/>
    <w:rsid w:val="006B1B68"/>
  </w:style>
  <w:style w:type="numbering" w:customStyle="1" w:styleId="ListeYok1291">
    <w:name w:val="Liste Yok1291"/>
    <w:next w:val="ListeYok"/>
    <w:uiPriority w:val="99"/>
    <w:semiHidden/>
    <w:unhideWhenUsed/>
    <w:rsid w:val="006B1B68"/>
  </w:style>
  <w:style w:type="numbering" w:customStyle="1" w:styleId="ListeYok2291">
    <w:name w:val="Liste Yok2291"/>
    <w:next w:val="ListeYok"/>
    <w:uiPriority w:val="99"/>
    <w:semiHidden/>
    <w:unhideWhenUsed/>
    <w:rsid w:val="006B1B68"/>
  </w:style>
  <w:style w:type="numbering" w:customStyle="1" w:styleId="ListeYok3291">
    <w:name w:val="Liste Yok3291"/>
    <w:next w:val="ListeYok"/>
    <w:uiPriority w:val="99"/>
    <w:semiHidden/>
    <w:unhideWhenUsed/>
    <w:rsid w:val="006B1B68"/>
  </w:style>
  <w:style w:type="numbering" w:customStyle="1" w:styleId="ListeYok4291">
    <w:name w:val="Liste Yok4291"/>
    <w:next w:val="ListeYok"/>
    <w:uiPriority w:val="99"/>
    <w:semiHidden/>
    <w:unhideWhenUsed/>
    <w:rsid w:val="006B1B68"/>
  </w:style>
  <w:style w:type="numbering" w:customStyle="1" w:styleId="ListeYok5201">
    <w:name w:val="Liste Yok5201"/>
    <w:next w:val="ListeYok"/>
    <w:uiPriority w:val="99"/>
    <w:semiHidden/>
    <w:unhideWhenUsed/>
    <w:rsid w:val="006B1B68"/>
  </w:style>
  <w:style w:type="numbering" w:customStyle="1" w:styleId="ListeYok61111">
    <w:name w:val="Liste Yok61111"/>
    <w:next w:val="ListeYok"/>
    <w:uiPriority w:val="99"/>
    <w:semiHidden/>
    <w:unhideWhenUsed/>
    <w:rsid w:val="006B1B68"/>
  </w:style>
  <w:style w:type="numbering" w:customStyle="1" w:styleId="ListeYok791">
    <w:name w:val="Liste Yok791"/>
    <w:next w:val="ListeYok"/>
    <w:uiPriority w:val="99"/>
    <w:semiHidden/>
    <w:unhideWhenUsed/>
    <w:rsid w:val="006B1B68"/>
  </w:style>
  <w:style w:type="numbering" w:customStyle="1" w:styleId="ListeYok881">
    <w:name w:val="Liste Yok881"/>
    <w:next w:val="ListeYok"/>
    <w:uiPriority w:val="99"/>
    <w:semiHidden/>
    <w:unhideWhenUsed/>
    <w:rsid w:val="006B1B68"/>
  </w:style>
  <w:style w:type="numbering" w:customStyle="1" w:styleId="ListeYok981">
    <w:name w:val="Liste Yok981"/>
    <w:next w:val="ListeYok"/>
    <w:uiPriority w:val="99"/>
    <w:semiHidden/>
    <w:unhideWhenUsed/>
    <w:rsid w:val="006B1B68"/>
  </w:style>
  <w:style w:type="numbering" w:customStyle="1" w:styleId="ListeYok1081">
    <w:name w:val="Liste Yok1081"/>
    <w:next w:val="ListeYok"/>
    <w:uiPriority w:val="99"/>
    <w:semiHidden/>
    <w:unhideWhenUsed/>
    <w:rsid w:val="006B1B68"/>
  </w:style>
  <w:style w:type="numbering" w:customStyle="1" w:styleId="ListeYok11121">
    <w:name w:val="Liste Yok11121"/>
    <w:next w:val="ListeYok"/>
    <w:uiPriority w:val="99"/>
    <w:semiHidden/>
    <w:unhideWhenUsed/>
    <w:rsid w:val="006B1B68"/>
  </w:style>
  <w:style w:type="numbering" w:customStyle="1" w:styleId="ListeYok12101">
    <w:name w:val="Liste Yok12101"/>
    <w:next w:val="ListeYok"/>
    <w:uiPriority w:val="99"/>
    <w:semiHidden/>
    <w:unhideWhenUsed/>
    <w:rsid w:val="006B1B68"/>
  </w:style>
  <w:style w:type="numbering" w:customStyle="1" w:styleId="ListeYok1381">
    <w:name w:val="Liste Yok1381"/>
    <w:next w:val="ListeYok"/>
    <w:uiPriority w:val="99"/>
    <w:semiHidden/>
    <w:unhideWhenUsed/>
    <w:rsid w:val="006B1B68"/>
  </w:style>
  <w:style w:type="numbering" w:customStyle="1" w:styleId="ListeYok1481">
    <w:name w:val="Liste Yok1481"/>
    <w:next w:val="ListeYok"/>
    <w:uiPriority w:val="99"/>
    <w:semiHidden/>
    <w:unhideWhenUsed/>
    <w:rsid w:val="006B1B68"/>
  </w:style>
  <w:style w:type="numbering" w:customStyle="1" w:styleId="ListeYok1581">
    <w:name w:val="Liste Yok1581"/>
    <w:next w:val="ListeYok"/>
    <w:uiPriority w:val="99"/>
    <w:semiHidden/>
    <w:unhideWhenUsed/>
    <w:rsid w:val="006B1B68"/>
  </w:style>
  <w:style w:type="numbering" w:customStyle="1" w:styleId="ListeYok1681">
    <w:name w:val="Liste Yok1681"/>
    <w:next w:val="ListeYok"/>
    <w:uiPriority w:val="99"/>
    <w:semiHidden/>
    <w:unhideWhenUsed/>
    <w:rsid w:val="006B1B68"/>
  </w:style>
  <w:style w:type="numbering" w:customStyle="1" w:styleId="ListeYok1781">
    <w:name w:val="Liste Yok1781"/>
    <w:next w:val="ListeYok"/>
    <w:uiPriority w:val="99"/>
    <w:semiHidden/>
    <w:unhideWhenUsed/>
    <w:rsid w:val="006B1B68"/>
  </w:style>
  <w:style w:type="numbering" w:customStyle="1" w:styleId="ListeYok1881">
    <w:name w:val="Liste Yok1881"/>
    <w:next w:val="ListeYok"/>
    <w:uiPriority w:val="99"/>
    <w:semiHidden/>
    <w:unhideWhenUsed/>
    <w:rsid w:val="006B1B68"/>
  </w:style>
  <w:style w:type="numbering" w:customStyle="1" w:styleId="ListeYok1981">
    <w:name w:val="Liste Yok1981"/>
    <w:next w:val="ListeYok"/>
    <w:uiPriority w:val="99"/>
    <w:semiHidden/>
    <w:unhideWhenUsed/>
    <w:rsid w:val="006B1B68"/>
  </w:style>
  <w:style w:type="numbering" w:customStyle="1" w:styleId="ListeYok2081">
    <w:name w:val="Liste Yok2081"/>
    <w:next w:val="ListeYok"/>
    <w:uiPriority w:val="99"/>
    <w:semiHidden/>
    <w:unhideWhenUsed/>
    <w:rsid w:val="006B1B68"/>
  </w:style>
  <w:style w:type="numbering" w:customStyle="1" w:styleId="ListeYok21121">
    <w:name w:val="Liste Yok21121"/>
    <w:next w:val="ListeYok"/>
    <w:uiPriority w:val="99"/>
    <w:semiHidden/>
    <w:unhideWhenUsed/>
    <w:rsid w:val="006B1B68"/>
  </w:style>
  <w:style w:type="numbering" w:customStyle="1" w:styleId="ListeYok22101">
    <w:name w:val="Liste Yok22101"/>
    <w:next w:val="ListeYok"/>
    <w:uiPriority w:val="99"/>
    <w:semiHidden/>
    <w:unhideWhenUsed/>
    <w:rsid w:val="006B1B68"/>
  </w:style>
  <w:style w:type="numbering" w:customStyle="1" w:styleId="ListeYok2381">
    <w:name w:val="Liste Yok2381"/>
    <w:next w:val="ListeYok"/>
    <w:uiPriority w:val="99"/>
    <w:semiHidden/>
    <w:unhideWhenUsed/>
    <w:rsid w:val="006B1B68"/>
  </w:style>
  <w:style w:type="numbering" w:customStyle="1" w:styleId="ListeYok2481">
    <w:name w:val="Liste Yok2481"/>
    <w:next w:val="ListeYok"/>
    <w:uiPriority w:val="99"/>
    <w:semiHidden/>
    <w:unhideWhenUsed/>
    <w:rsid w:val="006B1B68"/>
  </w:style>
  <w:style w:type="numbering" w:customStyle="1" w:styleId="ListeYok2581">
    <w:name w:val="Liste Yok2581"/>
    <w:next w:val="ListeYok"/>
    <w:uiPriority w:val="99"/>
    <w:semiHidden/>
    <w:unhideWhenUsed/>
    <w:rsid w:val="006B1B68"/>
  </w:style>
  <w:style w:type="numbering" w:customStyle="1" w:styleId="ListeYok2681">
    <w:name w:val="Liste Yok2681"/>
    <w:next w:val="ListeYok"/>
    <w:uiPriority w:val="99"/>
    <w:semiHidden/>
    <w:unhideWhenUsed/>
    <w:rsid w:val="006B1B68"/>
  </w:style>
  <w:style w:type="numbering" w:customStyle="1" w:styleId="ListeYok2781">
    <w:name w:val="Liste Yok2781"/>
    <w:next w:val="ListeYok"/>
    <w:uiPriority w:val="99"/>
    <w:semiHidden/>
    <w:unhideWhenUsed/>
    <w:rsid w:val="006B1B68"/>
  </w:style>
  <w:style w:type="numbering" w:customStyle="1" w:styleId="ListeYok2881">
    <w:name w:val="Liste Yok2881"/>
    <w:next w:val="ListeYok"/>
    <w:uiPriority w:val="99"/>
    <w:semiHidden/>
    <w:unhideWhenUsed/>
    <w:rsid w:val="006B1B68"/>
  </w:style>
  <w:style w:type="numbering" w:customStyle="1" w:styleId="ListeYok2981">
    <w:name w:val="Liste Yok2981"/>
    <w:next w:val="ListeYok"/>
    <w:uiPriority w:val="99"/>
    <w:semiHidden/>
    <w:unhideWhenUsed/>
    <w:rsid w:val="006B1B68"/>
  </w:style>
  <w:style w:type="numbering" w:customStyle="1" w:styleId="ListeYok3081">
    <w:name w:val="Liste Yok3081"/>
    <w:next w:val="ListeYok"/>
    <w:uiPriority w:val="99"/>
    <w:semiHidden/>
    <w:unhideWhenUsed/>
    <w:rsid w:val="006B1B68"/>
  </w:style>
  <w:style w:type="numbering" w:customStyle="1" w:styleId="ListeYok31121">
    <w:name w:val="Liste Yok31121"/>
    <w:next w:val="ListeYok"/>
    <w:uiPriority w:val="99"/>
    <w:semiHidden/>
    <w:unhideWhenUsed/>
    <w:rsid w:val="006B1B68"/>
  </w:style>
  <w:style w:type="numbering" w:customStyle="1" w:styleId="ListeYok32101">
    <w:name w:val="Liste Yok32101"/>
    <w:next w:val="ListeYok"/>
    <w:uiPriority w:val="99"/>
    <w:semiHidden/>
    <w:unhideWhenUsed/>
    <w:rsid w:val="006B1B68"/>
  </w:style>
  <w:style w:type="numbering" w:customStyle="1" w:styleId="ListeYok3381">
    <w:name w:val="Liste Yok3381"/>
    <w:next w:val="ListeYok"/>
    <w:uiPriority w:val="99"/>
    <w:semiHidden/>
    <w:unhideWhenUsed/>
    <w:rsid w:val="006B1B68"/>
  </w:style>
  <w:style w:type="numbering" w:customStyle="1" w:styleId="ListeYok3481">
    <w:name w:val="Liste Yok3481"/>
    <w:next w:val="ListeYok"/>
    <w:uiPriority w:val="99"/>
    <w:semiHidden/>
    <w:unhideWhenUsed/>
    <w:rsid w:val="006B1B68"/>
  </w:style>
  <w:style w:type="numbering" w:customStyle="1" w:styleId="ListeYok3581">
    <w:name w:val="Liste Yok3581"/>
    <w:next w:val="ListeYok"/>
    <w:uiPriority w:val="99"/>
    <w:semiHidden/>
    <w:unhideWhenUsed/>
    <w:rsid w:val="006B1B68"/>
  </w:style>
  <w:style w:type="numbering" w:customStyle="1" w:styleId="ListeYok3681">
    <w:name w:val="Liste Yok3681"/>
    <w:next w:val="ListeYok"/>
    <w:uiPriority w:val="99"/>
    <w:semiHidden/>
    <w:unhideWhenUsed/>
    <w:rsid w:val="006B1B68"/>
  </w:style>
  <w:style w:type="numbering" w:customStyle="1" w:styleId="ListeYok3781">
    <w:name w:val="Liste Yok3781"/>
    <w:next w:val="ListeYok"/>
    <w:uiPriority w:val="99"/>
    <w:semiHidden/>
    <w:unhideWhenUsed/>
    <w:rsid w:val="006B1B68"/>
  </w:style>
  <w:style w:type="numbering" w:customStyle="1" w:styleId="ListeYok3881">
    <w:name w:val="Liste Yok3881"/>
    <w:next w:val="ListeYok"/>
    <w:uiPriority w:val="99"/>
    <w:semiHidden/>
    <w:unhideWhenUsed/>
    <w:rsid w:val="006B1B68"/>
  </w:style>
  <w:style w:type="numbering" w:customStyle="1" w:styleId="ListeYok3981">
    <w:name w:val="Liste Yok3981"/>
    <w:next w:val="ListeYok"/>
    <w:uiPriority w:val="99"/>
    <w:semiHidden/>
    <w:unhideWhenUsed/>
    <w:rsid w:val="006B1B68"/>
  </w:style>
  <w:style w:type="numbering" w:customStyle="1" w:styleId="ListeYok4081">
    <w:name w:val="Liste Yok4081"/>
    <w:next w:val="ListeYok"/>
    <w:uiPriority w:val="99"/>
    <w:semiHidden/>
    <w:unhideWhenUsed/>
    <w:rsid w:val="006B1B68"/>
  </w:style>
  <w:style w:type="numbering" w:customStyle="1" w:styleId="ListeYok41121">
    <w:name w:val="Liste Yok41121"/>
    <w:next w:val="ListeYok"/>
    <w:uiPriority w:val="99"/>
    <w:semiHidden/>
    <w:unhideWhenUsed/>
    <w:rsid w:val="006B1B68"/>
  </w:style>
  <w:style w:type="numbering" w:customStyle="1" w:styleId="ListeYok42101">
    <w:name w:val="Liste Yok42101"/>
    <w:next w:val="ListeYok"/>
    <w:uiPriority w:val="99"/>
    <w:semiHidden/>
    <w:unhideWhenUsed/>
    <w:rsid w:val="006B1B68"/>
  </w:style>
  <w:style w:type="numbering" w:customStyle="1" w:styleId="ListeYok4381">
    <w:name w:val="Liste Yok4381"/>
    <w:next w:val="ListeYok"/>
    <w:uiPriority w:val="99"/>
    <w:semiHidden/>
    <w:unhideWhenUsed/>
    <w:rsid w:val="006B1B68"/>
  </w:style>
  <w:style w:type="numbering" w:customStyle="1" w:styleId="ListeYok4481">
    <w:name w:val="Liste Yok4481"/>
    <w:next w:val="ListeYok"/>
    <w:uiPriority w:val="99"/>
    <w:semiHidden/>
    <w:unhideWhenUsed/>
    <w:rsid w:val="006B1B68"/>
  </w:style>
  <w:style w:type="numbering" w:customStyle="1" w:styleId="ListeYok4581">
    <w:name w:val="Liste Yok4581"/>
    <w:next w:val="ListeYok"/>
    <w:uiPriority w:val="99"/>
    <w:semiHidden/>
    <w:unhideWhenUsed/>
    <w:rsid w:val="006B1B68"/>
  </w:style>
  <w:style w:type="numbering" w:customStyle="1" w:styleId="ListeYok4681">
    <w:name w:val="Liste Yok4681"/>
    <w:next w:val="ListeYok"/>
    <w:uiPriority w:val="99"/>
    <w:semiHidden/>
    <w:unhideWhenUsed/>
    <w:rsid w:val="006B1B68"/>
  </w:style>
  <w:style w:type="numbering" w:customStyle="1" w:styleId="ListeYok4781">
    <w:name w:val="Liste Yok4781"/>
    <w:next w:val="ListeYok"/>
    <w:uiPriority w:val="99"/>
    <w:semiHidden/>
    <w:unhideWhenUsed/>
    <w:rsid w:val="006B1B68"/>
  </w:style>
  <w:style w:type="numbering" w:customStyle="1" w:styleId="ListeYok4881">
    <w:name w:val="Liste Yok4881"/>
    <w:next w:val="ListeYok"/>
    <w:uiPriority w:val="99"/>
    <w:semiHidden/>
    <w:unhideWhenUsed/>
    <w:rsid w:val="006B1B68"/>
  </w:style>
  <w:style w:type="numbering" w:customStyle="1" w:styleId="ListeYok4981">
    <w:name w:val="Liste Yok4981"/>
    <w:next w:val="ListeYok"/>
    <w:uiPriority w:val="99"/>
    <w:semiHidden/>
    <w:unhideWhenUsed/>
    <w:rsid w:val="006B1B68"/>
  </w:style>
  <w:style w:type="numbering" w:customStyle="1" w:styleId="ListeYok5081">
    <w:name w:val="Liste Yok5081"/>
    <w:next w:val="ListeYok"/>
    <w:uiPriority w:val="99"/>
    <w:semiHidden/>
    <w:unhideWhenUsed/>
    <w:rsid w:val="006B1B68"/>
  </w:style>
  <w:style w:type="numbering" w:customStyle="1" w:styleId="ListeYok51101">
    <w:name w:val="Liste Yok51101"/>
    <w:next w:val="ListeYok"/>
    <w:uiPriority w:val="99"/>
    <w:semiHidden/>
    <w:unhideWhenUsed/>
    <w:rsid w:val="006B1B68"/>
  </w:style>
  <w:style w:type="numbering" w:customStyle="1" w:styleId="ListeYok801">
    <w:name w:val="Liste Yok801"/>
    <w:next w:val="ListeYok"/>
    <w:uiPriority w:val="99"/>
    <w:semiHidden/>
    <w:unhideWhenUsed/>
    <w:rsid w:val="006B1B68"/>
  </w:style>
  <w:style w:type="numbering" w:customStyle="1" w:styleId="ListeYok1301">
    <w:name w:val="Liste Yok1301"/>
    <w:next w:val="ListeYok"/>
    <w:uiPriority w:val="99"/>
    <w:semiHidden/>
    <w:unhideWhenUsed/>
    <w:rsid w:val="006B1B68"/>
  </w:style>
  <w:style w:type="numbering" w:customStyle="1" w:styleId="ListeYok2301">
    <w:name w:val="Liste Yok2301"/>
    <w:next w:val="ListeYok"/>
    <w:uiPriority w:val="99"/>
    <w:semiHidden/>
    <w:unhideWhenUsed/>
    <w:rsid w:val="006B1B68"/>
  </w:style>
  <w:style w:type="numbering" w:customStyle="1" w:styleId="ListeYok3301">
    <w:name w:val="Liste Yok3301"/>
    <w:next w:val="ListeYok"/>
    <w:uiPriority w:val="99"/>
    <w:semiHidden/>
    <w:unhideWhenUsed/>
    <w:rsid w:val="006B1B68"/>
  </w:style>
  <w:style w:type="numbering" w:customStyle="1" w:styleId="ListeYok4301">
    <w:name w:val="Liste Yok4301"/>
    <w:next w:val="ListeYok"/>
    <w:uiPriority w:val="99"/>
    <w:semiHidden/>
    <w:unhideWhenUsed/>
    <w:rsid w:val="006B1B68"/>
  </w:style>
  <w:style w:type="numbering" w:customStyle="1" w:styleId="ListeYok52111">
    <w:name w:val="Liste Yok52111"/>
    <w:next w:val="ListeYok"/>
    <w:uiPriority w:val="99"/>
    <w:semiHidden/>
    <w:unhideWhenUsed/>
    <w:rsid w:val="006B1B68"/>
  </w:style>
  <w:style w:type="numbering" w:customStyle="1" w:styleId="ListeYok6121">
    <w:name w:val="Liste Yok6121"/>
    <w:next w:val="ListeYok"/>
    <w:uiPriority w:val="99"/>
    <w:semiHidden/>
    <w:unhideWhenUsed/>
    <w:rsid w:val="006B1B68"/>
  </w:style>
  <w:style w:type="numbering" w:customStyle="1" w:styleId="ListeYok7101">
    <w:name w:val="Liste Yok7101"/>
    <w:next w:val="ListeYok"/>
    <w:uiPriority w:val="99"/>
    <w:semiHidden/>
    <w:unhideWhenUsed/>
    <w:rsid w:val="006B1B68"/>
  </w:style>
  <w:style w:type="numbering" w:customStyle="1" w:styleId="ListeYok891">
    <w:name w:val="Liste Yok891"/>
    <w:next w:val="ListeYok"/>
    <w:uiPriority w:val="99"/>
    <w:semiHidden/>
    <w:unhideWhenUsed/>
    <w:rsid w:val="006B1B68"/>
  </w:style>
  <w:style w:type="numbering" w:customStyle="1" w:styleId="ListeYok991">
    <w:name w:val="Liste Yok991"/>
    <w:next w:val="ListeYok"/>
    <w:uiPriority w:val="99"/>
    <w:semiHidden/>
    <w:unhideWhenUsed/>
    <w:rsid w:val="006B1B68"/>
  </w:style>
  <w:style w:type="numbering" w:customStyle="1" w:styleId="ListeYok1091">
    <w:name w:val="Liste Yok1091"/>
    <w:next w:val="ListeYok"/>
    <w:uiPriority w:val="99"/>
    <w:semiHidden/>
    <w:unhideWhenUsed/>
    <w:rsid w:val="006B1B68"/>
  </w:style>
  <w:style w:type="numbering" w:customStyle="1" w:styleId="ListeYok11131">
    <w:name w:val="Liste Yok11131"/>
    <w:next w:val="ListeYok"/>
    <w:uiPriority w:val="99"/>
    <w:semiHidden/>
    <w:unhideWhenUsed/>
    <w:rsid w:val="006B1B68"/>
  </w:style>
  <w:style w:type="numbering" w:customStyle="1" w:styleId="ListeYok121111">
    <w:name w:val="Liste Yok121111"/>
    <w:next w:val="ListeYok"/>
    <w:uiPriority w:val="99"/>
    <w:semiHidden/>
    <w:unhideWhenUsed/>
    <w:rsid w:val="006B1B68"/>
  </w:style>
  <w:style w:type="numbering" w:customStyle="1" w:styleId="ListeYok1391">
    <w:name w:val="Liste Yok1391"/>
    <w:next w:val="ListeYok"/>
    <w:uiPriority w:val="99"/>
    <w:semiHidden/>
    <w:unhideWhenUsed/>
    <w:rsid w:val="006B1B68"/>
  </w:style>
  <w:style w:type="numbering" w:customStyle="1" w:styleId="ListeYok1491">
    <w:name w:val="Liste Yok1491"/>
    <w:next w:val="ListeYok"/>
    <w:uiPriority w:val="99"/>
    <w:semiHidden/>
    <w:unhideWhenUsed/>
    <w:rsid w:val="006B1B68"/>
  </w:style>
  <w:style w:type="numbering" w:customStyle="1" w:styleId="ListeYok1591">
    <w:name w:val="Liste Yok1591"/>
    <w:next w:val="ListeYok"/>
    <w:uiPriority w:val="99"/>
    <w:semiHidden/>
    <w:unhideWhenUsed/>
    <w:rsid w:val="006B1B68"/>
  </w:style>
  <w:style w:type="numbering" w:customStyle="1" w:styleId="ListeYok1691">
    <w:name w:val="Liste Yok1691"/>
    <w:next w:val="ListeYok"/>
    <w:uiPriority w:val="99"/>
    <w:semiHidden/>
    <w:unhideWhenUsed/>
    <w:rsid w:val="006B1B68"/>
  </w:style>
  <w:style w:type="numbering" w:customStyle="1" w:styleId="ListeYok1791">
    <w:name w:val="Liste Yok1791"/>
    <w:next w:val="ListeYok"/>
    <w:uiPriority w:val="99"/>
    <w:semiHidden/>
    <w:unhideWhenUsed/>
    <w:rsid w:val="006B1B68"/>
  </w:style>
  <w:style w:type="numbering" w:customStyle="1" w:styleId="ListeYok1891">
    <w:name w:val="Liste Yok1891"/>
    <w:next w:val="ListeYok"/>
    <w:uiPriority w:val="99"/>
    <w:semiHidden/>
    <w:unhideWhenUsed/>
    <w:rsid w:val="006B1B68"/>
  </w:style>
  <w:style w:type="numbering" w:customStyle="1" w:styleId="ListeYok1991">
    <w:name w:val="Liste Yok1991"/>
    <w:next w:val="ListeYok"/>
    <w:uiPriority w:val="99"/>
    <w:semiHidden/>
    <w:unhideWhenUsed/>
    <w:rsid w:val="006B1B68"/>
  </w:style>
  <w:style w:type="numbering" w:customStyle="1" w:styleId="ListeYok2091">
    <w:name w:val="Liste Yok2091"/>
    <w:next w:val="ListeYok"/>
    <w:uiPriority w:val="99"/>
    <w:semiHidden/>
    <w:unhideWhenUsed/>
    <w:rsid w:val="006B1B68"/>
  </w:style>
  <w:style w:type="numbering" w:customStyle="1" w:styleId="ListeYok21131">
    <w:name w:val="Liste Yok21131"/>
    <w:next w:val="ListeYok"/>
    <w:uiPriority w:val="99"/>
    <w:semiHidden/>
    <w:unhideWhenUsed/>
    <w:rsid w:val="006B1B68"/>
  </w:style>
  <w:style w:type="numbering" w:customStyle="1" w:styleId="ListeYok221111">
    <w:name w:val="Liste Yok221111"/>
    <w:next w:val="ListeYok"/>
    <w:uiPriority w:val="99"/>
    <w:semiHidden/>
    <w:unhideWhenUsed/>
    <w:rsid w:val="006B1B68"/>
  </w:style>
  <w:style w:type="numbering" w:customStyle="1" w:styleId="ListeYok2391">
    <w:name w:val="Liste Yok2391"/>
    <w:next w:val="ListeYok"/>
    <w:uiPriority w:val="99"/>
    <w:semiHidden/>
    <w:unhideWhenUsed/>
    <w:rsid w:val="006B1B68"/>
  </w:style>
  <w:style w:type="numbering" w:customStyle="1" w:styleId="ListeYok2491">
    <w:name w:val="Liste Yok2491"/>
    <w:next w:val="ListeYok"/>
    <w:uiPriority w:val="99"/>
    <w:semiHidden/>
    <w:unhideWhenUsed/>
    <w:rsid w:val="006B1B68"/>
  </w:style>
  <w:style w:type="numbering" w:customStyle="1" w:styleId="ListeYok2591">
    <w:name w:val="Liste Yok2591"/>
    <w:next w:val="ListeYok"/>
    <w:uiPriority w:val="99"/>
    <w:semiHidden/>
    <w:unhideWhenUsed/>
    <w:rsid w:val="006B1B68"/>
  </w:style>
  <w:style w:type="numbering" w:customStyle="1" w:styleId="ListeYok2691">
    <w:name w:val="Liste Yok2691"/>
    <w:next w:val="ListeYok"/>
    <w:uiPriority w:val="99"/>
    <w:semiHidden/>
    <w:unhideWhenUsed/>
    <w:rsid w:val="006B1B68"/>
  </w:style>
  <w:style w:type="numbering" w:customStyle="1" w:styleId="ListeYok2791">
    <w:name w:val="Liste Yok2791"/>
    <w:next w:val="ListeYok"/>
    <w:uiPriority w:val="99"/>
    <w:semiHidden/>
    <w:unhideWhenUsed/>
    <w:rsid w:val="006B1B68"/>
  </w:style>
  <w:style w:type="numbering" w:customStyle="1" w:styleId="ListeYok2891">
    <w:name w:val="Liste Yok2891"/>
    <w:next w:val="ListeYok"/>
    <w:uiPriority w:val="99"/>
    <w:semiHidden/>
    <w:unhideWhenUsed/>
    <w:rsid w:val="006B1B68"/>
  </w:style>
  <w:style w:type="numbering" w:customStyle="1" w:styleId="ListeYok2991">
    <w:name w:val="Liste Yok2991"/>
    <w:next w:val="ListeYok"/>
    <w:uiPriority w:val="99"/>
    <w:semiHidden/>
    <w:unhideWhenUsed/>
    <w:rsid w:val="006B1B68"/>
  </w:style>
  <w:style w:type="numbering" w:customStyle="1" w:styleId="ListeYok3091">
    <w:name w:val="Liste Yok3091"/>
    <w:next w:val="ListeYok"/>
    <w:uiPriority w:val="99"/>
    <w:semiHidden/>
    <w:unhideWhenUsed/>
    <w:rsid w:val="006B1B68"/>
  </w:style>
  <w:style w:type="numbering" w:customStyle="1" w:styleId="ListeYok31131">
    <w:name w:val="Liste Yok31131"/>
    <w:next w:val="ListeYok"/>
    <w:uiPriority w:val="99"/>
    <w:semiHidden/>
    <w:unhideWhenUsed/>
    <w:rsid w:val="006B1B68"/>
  </w:style>
  <w:style w:type="numbering" w:customStyle="1" w:styleId="ListeYok321111">
    <w:name w:val="Liste Yok321111"/>
    <w:next w:val="ListeYok"/>
    <w:uiPriority w:val="99"/>
    <w:semiHidden/>
    <w:unhideWhenUsed/>
    <w:rsid w:val="006B1B68"/>
  </w:style>
  <w:style w:type="numbering" w:customStyle="1" w:styleId="ListeYok3391">
    <w:name w:val="Liste Yok3391"/>
    <w:next w:val="ListeYok"/>
    <w:uiPriority w:val="99"/>
    <w:semiHidden/>
    <w:unhideWhenUsed/>
    <w:rsid w:val="006B1B68"/>
  </w:style>
  <w:style w:type="numbering" w:customStyle="1" w:styleId="ListeYok3491">
    <w:name w:val="Liste Yok3491"/>
    <w:next w:val="ListeYok"/>
    <w:uiPriority w:val="99"/>
    <w:semiHidden/>
    <w:unhideWhenUsed/>
    <w:rsid w:val="006B1B68"/>
  </w:style>
  <w:style w:type="numbering" w:customStyle="1" w:styleId="ListeYok3591">
    <w:name w:val="Liste Yok3591"/>
    <w:next w:val="ListeYok"/>
    <w:uiPriority w:val="99"/>
    <w:semiHidden/>
    <w:unhideWhenUsed/>
    <w:rsid w:val="006B1B68"/>
  </w:style>
  <w:style w:type="numbering" w:customStyle="1" w:styleId="ListeYok3691">
    <w:name w:val="Liste Yok3691"/>
    <w:next w:val="ListeYok"/>
    <w:uiPriority w:val="99"/>
    <w:semiHidden/>
    <w:unhideWhenUsed/>
    <w:rsid w:val="006B1B68"/>
  </w:style>
  <w:style w:type="numbering" w:customStyle="1" w:styleId="ListeYok3791">
    <w:name w:val="Liste Yok3791"/>
    <w:next w:val="ListeYok"/>
    <w:uiPriority w:val="99"/>
    <w:semiHidden/>
    <w:unhideWhenUsed/>
    <w:rsid w:val="006B1B68"/>
  </w:style>
  <w:style w:type="numbering" w:customStyle="1" w:styleId="ListeYok3891">
    <w:name w:val="Liste Yok3891"/>
    <w:next w:val="ListeYok"/>
    <w:uiPriority w:val="99"/>
    <w:semiHidden/>
    <w:unhideWhenUsed/>
    <w:rsid w:val="006B1B68"/>
  </w:style>
  <w:style w:type="numbering" w:customStyle="1" w:styleId="ListeYok3991">
    <w:name w:val="Liste Yok3991"/>
    <w:next w:val="ListeYok"/>
    <w:uiPriority w:val="99"/>
    <w:semiHidden/>
    <w:unhideWhenUsed/>
    <w:rsid w:val="006B1B68"/>
  </w:style>
  <w:style w:type="numbering" w:customStyle="1" w:styleId="ListeYok4091">
    <w:name w:val="Liste Yok4091"/>
    <w:next w:val="ListeYok"/>
    <w:uiPriority w:val="99"/>
    <w:semiHidden/>
    <w:unhideWhenUsed/>
    <w:rsid w:val="006B1B68"/>
  </w:style>
  <w:style w:type="numbering" w:customStyle="1" w:styleId="ListeYok41131">
    <w:name w:val="Liste Yok41131"/>
    <w:next w:val="ListeYok"/>
    <w:uiPriority w:val="99"/>
    <w:semiHidden/>
    <w:unhideWhenUsed/>
    <w:rsid w:val="006B1B68"/>
  </w:style>
  <w:style w:type="numbering" w:customStyle="1" w:styleId="ListeYok421111">
    <w:name w:val="Liste Yok421111"/>
    <w:next w:val="ListeYok"/>
    <w:uiPriority w:val="99"/>
    <w:semiHidden/>
    <w:unhideWhenUsed/>
    <w:rsid w:val="006B1B68"/>
  </w:style>
  <w:style w:type="numbering" w:customStyle="1" w:styleId="ListeYok4391">
    <w:name w:val="Liste Yok4391"/>
    <w:next w:val="ListeYok"/>
    <w:uiPriority w:val="99"/>
    <w:semiHidden/>
    <w:unhideWhenUsed/>
    <w:rsid w:val="006B1B68"/>
  </w:style>
  <w:style w:type="numbering" w:customStyle="1" w:styleId="ListeYok4491">
    <w:name w:val="Liste Yok4491"/>
    <w:next w:val="ListeYok"/>
    <w:uiPriority w:val="99"/>
    <w:semiHidden/>
    <w:unhideWhenUsed/>
    <w:rsid w:val="006B1B68"/>
  </w:style>
  <w:style w:type="numbering" w:customStyle="1" w:styleId="ListeYok4591">
    <w:name w:val="Liste Yok4591"/>
    <w:next w:val="ListeYok"/>
    <w:uiPriority w:val="99"/>
    <w:semiHidden/>
    <w:unhideWhenUsed/>
    <w:rsid w:val="006B1B68"/>
  </w:style>
  <w:style w:type="numbering" w:customStyle="1" w:styleId="ListeYok4691">
    <w:name w:val="Liste Yok4691"/>
    <w:next w:val="ListeYok"/>
    <w:uiPriority w:val="99"/>
    <w:semiHidden/>
    <w:unhideWhenUsed/>
    <w:rsid w:val="006B1B68"/>
  </w:style>
  <w:style w:type="numbering" w:customStyle="1" w:styleId="ListeYok4791">
    <w:name w:val="Liste Yok4791"/>
    <w:next w:val="ListeYok"/>
    <w:uiPriority w:val="99"/>
    <w:semiHidden/>
    <w:unhideWhenUsed/>
    <w:rsid w:val="006B1B68"/>
  </w:style>
  <w:style w:type="numbering" w:customStyle="1" w:styleId="ListeYok4891">
    <w:name w:val="Liste Yok4891"/>
    <w:next w:val="ListeYok"/>
    <w:uiPriority w:val="99"/>
    <w:semiHidden/>
    <w:unhideWhenUsed/>
    <w:rsid w:val="006B1B68"/>
  </w:style>
  <w:style w:type="numbering" w:customStyle="1" w:styleId="ListeYok4991">
    <w:name w:val="Liste Yok4991"/>
    <w:next w:val="ListeYok"/>
    <w:uiPriority w:val="99"/>
    <w:semiHidden/>
    <w:unhideWhenUsed/>
    <w:rsid w:val="006B1B68"/>
  </w:style>
  <w:style w:type="numbering" w:customStyle="1" w:styleId="ListeYok5091">
    <w:name w:val="Liste Yok5091"/>
    <w:next w:val="ListeYok"/>
    <w:uiPriority w:val="99"/>
    <w:semiHidden/>
    <w:unhideWhenUsed/>
    <w:rsid w:val="006B1B68"/>
  </w:style>
  <w:style w:type="numbering" w:customStyle="1" w:styleId="ListeYok511111">
    <w:name w:val="Liste Yok511111"/>
    <w:next w:val="ListeYok"/>
    <w:uiPriority w:val="99"/>
    <w:semiHidden/>
    <w:unhideWhenUsed/>
    <w:rsid w:val="006B1B68"/>
  </w:style>
  <w:style w:type="numbering" w:customStyle="1" w:styleId="ListeYok901">
    <w:name w:val="Liste Yok901"/>
    <w:next w:val="ListeYok"/>
    <w:uiPriority w:val="99"/>
    <w:semiHidden/>
    <w:unhideWhenUsed/>
    <w:rsid w:val="006B1B68"/>
  </w:style>
  <w:style w:type="numbering" w:customStyle="1" w:styleId="ListeYok1401">
    <w:name w:val="Liste Yok1401"/>
    <w:next w:val="ListeYok"/>
    <w:uiPriority w:val="99"/>
    <w:semiHidden/>
    <w:unhideWhenUsed/>
    <w:rsid w:val="006B1B68"/>
  </w:style>
  <w:style w:type="numbering" w:customStyle="1" w:styleId="ListeYok2401">
    <w:name w:val="Liste Yok2401"/>
    <w:next w:val="ListeYok"/>
    <w:uiPriority w:val="99"/>
    <w:semiHidden/>
    <w:unhideWhenUsed/>
    <w:rsid w:val="006B1B68"/>
  </w:style>
  <w:style w:type="numbering" w:customStyle="1" w:styleId="ListeYok3401">
    <w:name w:val="Liste Yok3401"/>
    <w:next w:val="ListeYok"/>
    <w:uiPriority w:val="99"/>
    <w:semiHidden/>
    <w:unhideWhenUsed/>
    <w:rsid w:val="006B1B68"/>
  </w:style>
  <w:style w:type="numbering" w:customStyle="1" w:styleId="ListeYok4401">
    <w:name w:val="Liste Yok4401"/>
    <w:next w:val="ListeYok"/>
    <w:uiPriority w:val="99"/>
    <w:semiHidden/>
    <w:unhideWhenUsed/>
    <w:rsid w:val="006B1B68"/>
  </w:style>
  <w:style w:type="numbering" w:customStyle="1" w:styleId="ListeYok5221">
    <w:name w:val="Liste Yok5221"/>
    <w:next w:val="ListeYok"/>
    <w:uiPriority w:val="99"/>
    <w:semiHidden/>
    <w:unhideWhenUsed/>
    <w:rsid w:val="006B1B68"/>
  </w:style>
  <w:style w:type="numbering" w:customStyle="1" w:styleId="ListeYok6131">
    <w:name w:val="Liste Yok6131"/>
    <w:next w:val="ListeYok"/>
    <w:uiPriority w:val="99"/>
    <w:semiHidden/>
    <w:unhideWhenUsed/>
    <w:rsid w:val="006B1B68"/>
  </w:style>
  <w:style w:type="numbering" w:customStyle="1" w:styleId="ListeYok71111">
    <w:name w:val="Liste Yok71111"/>
    <w:next w:val="ListeYok"/>
    <w:uiPriority w:val="99"/>
    <w:semiHidden/>
    <w:unhideWhenUsed/>
    <w:rsid w:val="006B1B68"/>
  </w:style>
  <w:style w:type="numbering" w:customStyle="1" w:styleId="ListeYok8101">
    <w:name w:val="Liste Yok8101"/>
    <w:next w:val="ListeYok"/>
    <w:uiPriority w:val="99"/>
    <w:semiHidden/>
    <w:unhideWhenUsed/>
    <w:rsid w:val="006B1B68"/>
  </w:style>
  <w:style w:type="numbering" w:customStyle="1" w:styleId="ListeYok9101">
    <w:name w:val="Liste Yok9101"/>
    <w:next w:val="ListeYok"/>
    <w:uiPriority w:val="99"/>
    <w:semiHidden/>
    <w:unhideWhenUsed/>
    <w:rsid w:val="006B1B68"/>
  </w:style>
  <w:style w:type="numbering" w:customStyle="1" w:styleId="ListeYok10101">
    <w:name w:val="Liste Yok10101"/>
    <w:next w:val="ListeYok"/>
    <w:uiPriority w:val="99"/>
    <w:semiHidden/>
    <w:unhideWhenUsed/>
    <w:rsid w:val="006B1B68"/>
  </w:style>
  <w:style w:type="numbering" w:customStyle="1" w:styleId="ListeYok11141">
    <w:name w:val="Liste Yok11141"/>
    <w:next w:val="ListeYok"/>
    <w:uiPriority w:val="99"/>
    <w:semiHidden/>
    <w:unhideWhenUsed/>
    <w:rsid w:val="006B1B68"/>
  </w:style>
  <w:style w:type="numbering" w:customStyle="1" w:styleId="ListeYok12121">
    <w:name w:val="Liste Yok12121"/>
    <w:next w:val="ListeYok"/>
    <w:uiPriority w:val="99"/>
    <w:semiHidden/>
    <w:unhideWhenUsed/>
    <w:rsid w:val="006B1B68"/>
  </w:style>
  <w:style w:type="numbering" w:customStyle="1" w:styleId="ListeYok13101">
    <w:name w:val="Liste Yok13101"/>
    <w:next w:val="ListeYok"/>
    <w:uiPriority w:val="99"/>
    <w:semiHidden/>
    <w:unhideWhenUsed/>
    <w:rsid w:val="006B1B68"/>
  </w:style>
  <w:style w:type="numbering" w:customStyle="1" w:styleId="ListeYok14101">
    <w:name w:val="Liste Yok14101"/>
    <w:next w:val="ListeYok"/>
    <w:uiPriority w:val="99"/>
    <w:semiHidden/>
    <w:unhideWhenUsed/>
    <w:rsid w:val="006B1B68"/>
  </w:style>
  <w:style w:type="numbering" w:customStyle="1" w:styleId="ListeYok15101">
    <w:name w:val="Liste Yok15101"/>
    <w:next w:val="ListeYok"/>
    <w:uiPriority w:val="99"/>
    <w:semiHidden/>
    <w:unhideWhenUsed/>
    <w:rsid w:val="006B1B68"/>
  </w:style>
  <w:style w:type="numbering" w:customStyle="1" w:styleId="ListeYok16101">
    <w:name w:val="Liste Yok16101"/>
    <w:next w:val="ListeYok"/>
    <w:uiPriority w:val="99"/>
    <w:semiHidden/>
    <w:unhideWhenUsed/>
    <w:rsid w:val="006B1B68"/>
  </w:style>
  <w:style w:type="numbering" w:customStyle="1" w:styleId="ListeYok17101">
    <w:name w:val="Liste Yok17101"/>
    <w:next w:val="ListeYok"/>
    <w:uiPriority w:val="99"/>
    <w:semiHidden/>
    <w:unhideWhenUsed/>
    <w:rsid w:val="006B1B68"/>
  </w:style>
  <w:style w:type="numbering" w:customStyle="1" w:styleId="ListeYok18101">
    <w:name w:val="Liste Yok18101"/>
    <w:next w:val="ListeYok"/>
    <w:uiPriority w:val="99"/>
    <w:semiHidden/>
    <w:unhideWhenUsed/>
    <w:rsid w:val="006B1B68"/>
  </w:style>
  <w:style w:type="numbering" w:customStyle="1" w:styleId="ListeYok19101">
    <w:name w:val="Liste Yok19101"/>
    <w:next w:val="ListeYok"/>
    <w:uiPriority w:val="99"/>
    <w:semiHidden/>
    <w:unhideWhenUsed/>
    <w:rsid w:val="006B1B68"/>
  </w:style>
  <w:style w:type="numbering" w:customStyle="1" w:styleId="ListeYok20101">
    <w:name w:val="Liste Yok20101"/>
    <w:next w:val="ListeYok"/>
    <w:uiPriority w:val="99"/>
    <w:semiHidden/>
    <w:unhideWhenUsed/>
    <w:rsid w:val="006B1B68"/>
  </w:style>
  <w:style w:type="numbering" w:customStyle="1" w:styleId="ListeYok21141">
    <w:name w:val="Liste Yok21141"/>
    <w:next w:val="ListeYok"/>
    <w:uiPriority w:val="99"/>
    <w:semiHidden/>
    <w:unhideWhenUsed/>
    <w:rsid w:val="006B1B68"/>
  </w:style>
  <w:style w:type="numbering" w:customStyle="1" w:styleId="ListeYok22121">
    <w:name w:val="Liste Yok22121"/>
    <w:next w:val="ListeYok"/>
    <w:uiPriority w:val="99"/>
    <w:semiHidden/>
    <w:unhideWhenUsed/>
    <w:rsid w:val="006B1B68"/>
  </w:style>
  <w:style w:type="numbering" w:customStyle="1" w:styleId="ListeYok23101">
    <w:name w:val="Liste Yok23101"/>
    <w:next w:val="ListeYok"/>
    <w:uiPriority w:val="99"/>
    <w:semiHidden/>
    <w:unhideWhenUsed/>
    <w:rsid w:val="006B1B68"/>
  </w:style>
  <w:style w:type="numbering" w:customStyle="1" w:styleId="ListeYok24101">
    <w:name w:val="Liste Yok24101"/>
    <w:next w:val="ListeYok"/>
    <w:uiPriority w:val="99"/>
    <w:semiHidden/>
    <w:unhideWhenUsed/>
    <w:rsid w:val="006B1B68"/>
  </w:style>
  <w:style w:type="numbering" w:customStyle="1" w:styleId="ListeYok25101">
    <w:name w:val="Liste Yok25101"/>
    <w:next w:val="ListeYok"/>
    <w:uiPriority w:val="99"/>
    <w:semiHidden/>
    <w:unhideWhenUsed/>
    <w:rsid w:val="006B1B68"/>
  </w:style>
  <w:style w:type="numbering" w:customStyle="1" w:styleId="ListeYok26101">
    <w:name w:val="Liste Yok26101"/>
    <w:next w:val="ListeYok"/>
    <w:uiPriority w:val="99"/>
    <w:semiHidden/>
    <w:unhideWhenUsed/>
    <w:rsid w:val="006B1B68"/>
  </w:style>
  <w:style w:type="numbering" w:customStyle="1" w:styleId="ListeYok27101">
    <w:name w:val="Liste Yok27101"/>
    <w:next w:val="ListeYok"/>
    <w:uiPriority w:val="99"/>
    <w:semiHidden/>
    <w:unhideWhenUsed/>
    <w:rsid w:val="006B1B68"/>
  </w:style>
  <w:style w:type="numbering" w:customStyle="1" w:styleId="ListeYok28101">
    <w:name w:val="Liste Yok28101"/>
    <w:next w:val="ListeYok"/>
    <w:uiPriority w:val="99"/>
    <w:semiHidden/>
    <w:unhideWhenUsed/>
    <w:rsid w:val="006B1B68"/>
  </w:style>
  <w:style w:type="numbering" w:customStyle="1" w:styleId="ListeYok29101">
    <w:name w:val="Liste Yok29101"/>
    <w:next w:val="ListeYok"/>
    <w:uiPriority w:val="99"/>
    <w:semiHidden/>
    <w:unhideWhenUsed/>
    <w:rsid w:val="006B1B68"/>
  </w:style>
  <w:style w:type="numbering" w:customStyle="1" w:styleId="ListeYok30101">
    <w:name w:val="Liste Yok30101"/>
    <w:next w:val="ListeYok"/>
    <w:uiPriority w:val="99"/>
    <w:semiHidden/>
    <w:unhideWhenUsed/>
    <w:rsid w:val="006B1B68"/>
  </w:style>
  <w:style w:type="numbering" w:customStyle="1" w:styleId="ListeYok31141">
    <w:name w:val="Liste Yok31141"/>
    <w:next w:val="ListeYok"/>
    <w:uiPriority w:val="99"/>
    <w:semiHidden/>
    <w:unhideWhenUsed/>
    <w:rsid w:val="006B1B68"/>
  </w:style>
  <w:style w:type="numbering" w:customStyle="1" w:styleId="ListeYok32121">
    <w:name w:val="Liste Yok32121"/>
    <w:next w:val="ListeYok"/>
    <w:uiPriority w:val="99"/>
    <w:semiHidden/>
    <w:unhideWhenUsed/>
    <w:rsid w:val="006B1B68"/>
  </w:style>
  <w:style w:type="numbering" w:customStyle="1" w:styleId="ListeYok33101">
    <w:name w:val="Liste Yok33101"/>
    <w:next w:val="ListeYok"/>
    <w:uiPriority w:val="99"/>
    <w:semiHidden/>
    <w:unhideWhenUsed/>
    <w:rsid w:val="006B1B68"/>
  </w:style>
  <w:style w:type="numbering" w:customStyle="1" w:styleId="ListeYok34101">
    <w:name w:val="Liste Yok34101"/>
    <w:next w:val="ListeYok"/>
    <w:uiPriority w:val="99"/>
    <w:semiHidden/>
    <w:unhideWhenUsed/>
    <w:rsid w:val="006B1B68"/>
  </w:style>
  <w:style w:type="numbering" w:customStyle="1" w:styleId="ListeYok35101">
    <w:name w:val="Liste Yok35101"/>
    <w:next w:val="ListeYok"/>
    <w:uiPriority w:val="99"/>
    <w:semiHidden/>
    <w:unhideWhenUsed/>
    <w:rsid w:val="006B1B68"/>
  </w:style>
  <w:style w:type="numbering" w:customStyle="1" w:styleId="ListeYok36101">
    <w:name w:val="Liste Yok36101"/>
    <w:next w:val="ListeYok"/>
    <w:uiPriority w:val="99"/>
    <w:semiHidden/>
    <w:unhideWhenUsed/>
    <w:rsid w:val="006B1B68"/>
  </w:style>
  <w:style w:type="numbering" w:customStyle="1" w:styleId="ListeYok37101">
    <w:name w:val="Liste Yok37101"/>
    <w:next w:val="ListeYok"/>
    <w:uiPriority w:val="99"/>
    <w:semiHidden/>
    <w:unhideWhenUsed/>
    <w:rsid w:val="006B1B68"/>
  </w:style>
  <w:style w:type="numbering" w:customStyle="1" w:styleId="ListeYok38101">
    <w:name w:val="Liste Yok38101"/>
    <w:next w:val="ListeYok"/>
    <w:uiPriority w:val="99"/>
    <w:semiHidden/>
    <w:unhideWhenUsed/>
    <w:rsid w:val="006B1B68"/>
  </w:style>
  <w:style w:type="numbering" w:customStyle="1" w:styleId="ListeYok39101">
    <w:name w:val="Liste Yok39101"/>
    <w:next w:val="ListeYok"/>
    <w:uiPriority w:val="99"/>
    <w:semiHidden/>
    <w:unhideWhenUsed/>
    <w:rsid w:val="006B1B68"/>
  </w:style>
  <w:style w:type="numbering" w:customStyle="1" w:styleId="ListeYok40101">
    <w:name w:val="Liste Yok40101"/>
    <w:next w:val="ListeYok"/>
    <w:uiPriority w:val="99"/>
    <w:semiHidden/>
    <w:unhideWhenUsed/>
    <w:rsid w:val="006B1B68"/>
  </w:style>
  <w:style w:type="numbering" w:customStyle="1" w:styleId="ListeYok41141">
    <w:name w:val="Liste Yok41141"/>
    <w:next w:val="ListeYok"/>
    <w:uiPriority w:val="99"/>
    <w:semiHidden/>
    <w:unhideWhenUsed/>
    <w:rsid w:val="006B1B68"/>
  </w:style>
  <w:style w:type="numbering" w:customStyle="1" w:styleId="ListeYok42121">
    <w:name w:val="Liste Yok42121"/>
    <w:next w:val="ListeYok"/>
    <w:uiPriority w:val="99"/>
    <w:semiHidden/>
    <w:unhideWhenUsed/>
    <w:rsid w:val="006B1B68"/>
  </w:style>
  <w:style w:type="numbering" w:customStyle="1" w:styleId="ListeYok43101">
    <w:name w:val="Liste Yok43101"/>
    <w:next w:val="ListeYok"/>
    <w:uiPriority w:val="99"/>
    <w:semiHidden/>
    <w:unhideWhenUsed/>
    <w:rsid w:val="006B1B68"/>
  </w:style>
  <w:style w:type="numbering" w:customStyle="1" w:styleId="ListeYok44101">
    <w:name w:val="Liste Yok44101"/>
    <w:next w:val="ListeYok"/>
    <w:uiPriority w:val="99"/>
    <w:semiHidden/>
    <w:unhideWhenUsed/>
    <w:rsid w:val="006B1B68"/>
  </w:style>
  <w:style w:type="numbering" w:customStyle="1" w:styleId="ListeYok45101">
    <w:name w:val="Liste Yok45101"/>
    <w:next w:val="ListeYok"/>
    <w:uiPriority w:val="99"/>
    <w:semiHidden/>
    <w:unhideWhenUsed/>
    <w:rsid w:val="006B1B68"/>
  </w:style>
  <w:style w:type="numbering" w:customStyle="1" w:styleId="ListeYok46101">
    <w:name w:val="Liste Yok46101"/>
    <w:next w:val="ListeYok"/>
    <w:uiPriority w:val="99"/>
    <w:semiHidden/>
    <w:unhideWhenUsed/>
    <w:rsid w:val="006B1B68"/>
  </w:style>
  <w:style w:type="numbering" w:customStyle="1" w:styleId="ListeYok47101">
    <w:name w:val="Liste Yok47101"/>
    <w:next w:val="ListeYok"/>
    <w:uiPriority w:val="99"/>
    <w:semiHidden/>
    <w:unhideWhenUsed/>
    <w:rsid w:val="006B1B68"/>
  </w:style>
  <w:style w:type="numbering" w:customStyle="1" w:styleId="ListeYok48101">
    <w:name w:val="Liste Yok48101"/>
    <w:next w:val="ListeYok"/>
    <w:uiPriority w:val="99"/>
    <w:semiHidden/>
    <w:unhideWhenUsed/>
    <w:rsid w:val="006B1B68"/>
  </w:style>
  <w:style w:type="numbering" w:customStyle="1" w:styleId="ListeYok49101">
    <w:name w:val="Liste Yok49101"/>
    <w:next w:val="ListeYok"/>
    <w:uiPriority w:val="99"/>
    <w:semiHidden/>
    <w:unhideWhenUsed/>
    <w:rsid w:val="006B1B68"/>
  </w:style>
  <w:style w:type="numbering" w:customStyle="1" w:styleId="ListeYok50101">
    <w:name w:val="Liste Yok50101"/>
    <w:next w:val="ListeYok"/>
    <w:uiPriority w:val="99"/>
    <w:semiHidden/>
    <w:unhideWhenUsed/>
    <w:rsid w:val="006B1B68"/>
  </w:style>
  <w:style w:type="numbering" w:customStyle="1" w:styleId="ListeYok51121">
    <w:name w:val="Liste Yok51121"/>
    <w:next w:val="ListeYok"/>
    <w:uiPriority w:val="99"/>
    <w:semiHidden/>
    <w:unhideWhenUsed/>
    <w:rsid w:val="006B1B68"/>
  </w:style>
  <w:style w:type="numbering" w:customStyle="1" w:styleId="ListeYok1001">
    <w:name w:val="Liste Yok1001"/>
    <w:next w:val="ListeYok"/>
    <w:uiPriority w:val="99"/>
    <w:semiHidden/>
    <w:unhideWhenUsed/>
    <w:rsid w:val="006B1B68"/>
  </w:style>
  <w:style w:type="numbering" w:customStyle="1" w:styleId="ListeYok170">
    <w:name w:val="Liste Yok170"/>
    <w:next w:val="ListeYok"/>
    <w:uiPriority w:val="99"/>
    <w:semiHidden/>
    <w:unhideWhenUsed/>
    <w:rsid w:val="00AD2DC2"/>
  </w:style>
  <w:style w:type="numbering" w:customStyle="1" w:styleId="ListeYok180">
    <w:name w:val="Liste Yok180"/>
    <w:next w:val="ListeYok"/>
    <w:uiPriority w:val="99"/>
    <w:semiHidden/>
    <w:unhideWhenUsed/>
    <w:rsid w:val="00AD2DC2"/>
  </w:style>
  <w:style w:type="numbering" w:customStyle="1" w:styleId="ListeYok260">
    <w:name w:val="Liste Yok260"/>
    <w:next w:val="ListeYok"/>
    <w:uiPriority w:val="99"/>
    <w:semiHidden/>
    <w:unhideWhenUsed/>
    <w:rsid w:val="00AD2DC2"/>
  </w:style>
  <w:style w:type="numbering" w:customStyle="1" w:styleId="ListeYok360">
    <w:name w:val="Liste Yok360"/>
    <w:next w:val="ListeYok"/>
    <w:uiPriority w:val="99"/>
    <w:semiHidden/>
    <w:unhideWhenUsed/>
    <w:rsid w:val="00AD2DC2"/>
  </w:style>
  <w:style w:type="numbering" w:customStyle="1" w:styleId="ListeYok460">
    <w:name w:val="Liste Yok460"/>
    <w:next w:val="ListeYok"/>
    <w:uiPriority w:val="99"/>
    <w:semiHidden/>
    <w:unhideWhenUsed/>
    <w:rsid w:val="00AD2DC2"/>
  </w:style>
  <w:style w:type="numbering" w:customStyle="1" w:styleId="ListeYok525">
    <w:name w:val="Liste Yok525"/>
    <w:next w:val="ListeYok"/>
    <w:uiPriority w:val="99"/>
    <w:semiHidden/>
    <w:unhideWhenUsed/>
    <w:rsid w:val="00AD2DC2"/>
  </w:style>
  <w:style w:type="numbering" w:customStyle="1" w:styleId="ListeYok616">
    <w:name w:val="Liste Yok616"/>
    <w:next w:val="ListeYok"/>
    <w:uiPriority w:val="99"/>
    <w:semiHidden/>
    <w:unhideWhenUsed/>
    <w:rsid w:val="00AD2DC2"/>
  </w:style>
  <w:style w:type="numbering" w:customStyle="1" w:styleId="ListeYok714">
    <w:name w:val="Liste Yok714"/>
    <w:next w:val="ListeYok"/>
    <w:uiPriority w:val="99"/>
    <w:semiHidden/>
    <w:unhideWhenUsed/>
    <w:rsid w:val="00AD2DC2"/>
  </w:style>
  <w:style w:type="numbering" w:customStyle="1" w:styleId="ListeYok814">
    <w:name w:val="Liste Yok814"/>
    <w:next w:val="ListeYok"/>
    <w:uiPriority w:val="99"/>
    <w:semiHidden/>
    <w:unhideWhenUsed/>
    <w:rsid w:val="00AD2DC2"/>
  </w:style>
  <w:style w:type="numbering" w:customStyle="1" w:styleId="ListeYok914">
    <w:name w:val="Liste Yok914"/>
    <w:next w:val="ListeYok"/>
    <w:uiPriority w:val="99"/>
    <w:semiHidden/>
    <w:unhideWhenUsed/>
    <w:rsid w:val="00AD2DC2"/>
  </w:style>
  <w:style w:type="numbering" w:customStyle="1" w:styleId="ListeYok1014">
    <w:name w:val="Liste Yok1014"/>
    <w:next w:val="ListeYok"/>
    <w:uiPriority w:val="99"/>
    <w:semiHidden/>
    <w:unhideWhenUsed/>
    <w:rsid w:val="00AD2DC2"/>
  </w:style>
  <w:style w:type="numbering" w:customStyle="1" w:styleId="ListeYok1117">
    <w:name w:val="Liste Yok1117"/>
    <w:next w:val="ListeYok"/>
    <w:uiPriority w:val="99"/>
    <w:semiHidden/>
    <w:unhideWhenUsed/>
    <w:rsid w:val="00AD2DC2"/>
  </w:style>
  <w:style w:type="numbering" w:customStyle="1" w:styleId="ListeYok1215">
    <w:name w:val="Liste Yok1215"/>
    <w:next w:val="ListeYok"/>
    <w:uiPriority w:val="99"/>
    <w:semiHidden/>
    <w:unhideWhenUsed/>
    <w:rsid w:val="00AD2DC2"/>
  </w:style>
  <w:style w:type="numbering" w:customStyle="1" w:styleId="ListeYok1314">
    <w:name w:val="Liste Yok1314"/>
    <w:next w:val="ListeYok"/>
    <w:uiPriority w:val="99"/>
    <w:semiHidden/>
    <w:unhideWhenUsed/>
    <w:rsid w:val="00AD2DC2"/>
  </w:style>
  <w:style w:type="numbering" w:customStyle="1" w:styleId="ListeYok1414">
    <w:name w:val="Liste Yok1414"/>
    <w:next w:val="ListeYok"/>
    <w:uiPriority w:val="99"/>
    <w:semiHidden/>
    <w:unhideWhenUsed/>
    <w:rsid w:val="00AD2DC2"/>
  </w:style>
  <w:style w:type="numbering" w:customStyle="1" w:styleId="ListeYok1514">
    <w:name w:val="Liste Yok1514"/>
    <w:next w:val="ListeYok"/>
    <w:uiPriority w:val="99"/>
    <w:semiHidden/>
    <w:unhideWhenUsed/>
    <w:rsid w:val="00AD2DC2"/>
  </w:style>
  <w:style w:type="numbering" w:customStyle="1" w:styleId="ListeYok1614">
    <w:name w:val="Liste Yok1614"/>
    <w:next w:val="ListeYok"/>
    <w:uiPriority w:val="99"/>
    <w:semiHidden/>
    <w:unhideWhenUsed/>
    <w:rsid w:val="00AD2DC2"/>
  </w:style>
  <w:style w:type="numbering" w:customStyle="1" w:styleId="ListeYok1714">
    <w:name w:val="Liste Yok1714"/>
    <w:next w:val="ListeYok"/>
    <w:uiPriority w:val="99"/>
    <w:semiHidden/>
    <w:unhideWhenUsed/>
    <w:rsid w:val="00AD2DC2"/>
  </w:style>
  <w:style w:type="numbering" w:customStyle="1" w:styleId="ListeYok1814">
    <w:name w:val="Liste Yok1814"/>
    <w:next w:val="ListeYok"/>
    <w:uiPriority w:val="99"/>
    <w:semiHidden/>
    <w:unhideWhenUsed/>
    <w:rsid w:val="00AD2DC2"/>
  </w:style>
  <w:style w:type="numbering" w:customStyle="1" w:styleId="ListeYok1914">
    <w:name w:val="Liste Yok1914"/>
    <w:next w:val="ListeYok"/>
    <w:uiPriority w:val="99"/>
    <w:semiHidden/>
    <w:unhideWhenUsed/>
    <w:rsid w:val="00AD2DC2"/>
  </w:style>
  <w:style w:type="numbering" w:customStyle="1" w:styleId="ListeYok2014">
    <w:name w:val="Liste Yok2014"/>
    <w:next w:val="ListeYok"/>
    <w:uiPriority w:val="99"/>
    <w:semiHidden/>
    <w:unhideWhenUsed/>
    <w:rsid w:val="00AD2DC2"/>
  </w:style>
  <w:style w:type="numbering" w:customStyle="1" w:styleId="ListeYok2117">
    <w:name w:val="Liste Yok2117"/>
    <w:next w:val="ListeYok"/>
    <w:uiPriority w:val="99"/>
    <w:semiHidden/>
    <w:unhideWhenUsed/>
    <w:rsid w:val="00AD2DC2"/>
  </w:style>
  <w:style w:type="numbering" w:customStyle="1" w:styleId="ListeYok2215">
    <w:name w:val="Liste Yok2215"/>
    <w:next w:val="ListeYok"/>
    <w:uiPriority w:val="99"/>
    <w:semiHidden/>
    <w:unhideWhenUsed/>
    <w:rsid w:val="00AD2DC2"/>
  </w:style>
  <w:style w:type="numbering" w:customStyle="1" w:styleId="ListeYok2314">
    <w:name w:val="Liste Yok2314"/>
    <w:next w:val="ListeYok"/>
    <w:uiPriority w:val="99"/>
    <w:semiHidden/>
    <w:unhideWhenUsed/>
    <w:rsid w:val="00AD2DC2"/>
  </w:style>
  <w:style w:type="numbering" w:customStyle="1" w:styleId="ListeYok2414">
    <w:name w:val="Liste Yok2414"/>
    <w:next w:val="ListeYok"/>
    <w:uiPriority w:val="99"/>
    <w:semiHidden/>
    <w:unhideWhenUsed/>
    <w:rsid w:val="00AD2DC2"/>
  </w:style>
  <w:style w:type="numbering" w:customStyle="1" w:styleId="ListeYok2514">
    <w:name w:val="Liste Yok2514"/>
    <w:next w:val="ListeYok"/>
    <w:uiPriority w:val="99"/>
    <w:semiHidden/>
    <w:unhideWhenUsed/>
    <w:rsid w:val="00AD2DC2"/>
  </w:style>
  <w:style w:type="numbering" w:customStyle="1" w:styleId="ListeYok2614">
    <w:name w:val="Liste Yok2614"/>
    <w:next w:val="ListeYok"/>
    <w:uiPriority w:val="99"/>
    <w:semiHidden/>
    <w:unhideWhenUsed/>
    <w:rsid w:val="00AD2DC2"/>
  </w:style>
  <w:style w:type="numbering" w:customStyle="1" w:styleId="ListeYok2714">
    <w:name w:val="Liste Yok2714"/>
    <w:next w:val="ListeYok"/>
    <w:uiPriority w:val="99"/>
    <w:semiHidden/>
    <w:unhideWhenUsed/>
    <w:rsid w:val="00AD2DC2"/>
  </w:style>
  <w:style w:type="numbering" w:customStyle="1" w:styleId="ListeYok2814">
    <w:name w:val="Liste Yok2814"/>
    <w:next w:val="ListeYok"/>
    <w:uiPriority w:val="99"/>
    <w:semiHidden/>
    <w:unhideWhenUsed/>
    <w:rsid w:val="00AD2DC2"/>
  </w:style>
  <w:style w:type="numbering" w:customStyle="1" w:styleId="ListeYok2914">
    <w:name w:val="Liste Yok2914"/>
    <w:next w:val="ListeYok"/>
    <w:uiPriority w:val="99"/>
    <w:semiHidden/>
    <w:unhideWhenUsed/>
    <w:rsid w:val="00AD2DC2"/>
  </w:style>
  <w:style w:type="numbering" w:customStyle="1" w:styleId="ListeYok3014">
    <w:name w:val="Liste Yok3014"/>
    <w:next w:val="ListeYok"/>
    <w:uiPriority w:val="99"/>
    <w:semiHidden/>
    <w:unhideWhenUsed/>
    <w:rsid w:val="00AD2DC2"/>
  </w:style>
  <w:style w:type="numbering" w:customStyle="1" w:styleId="ListeYok3117">
    <w:name w:val="Liste Yok3117"/>
    <w:next w:val="ListeYok"/>
    <w:uiPriority w:val="99"/>
    <w:semiHidden/>
    <w:unhideWhenUsed/>
    <w:rsid w:val="00AD2DC2"/>
  </w:style>
  <w:style w:type="numbering" w:customStyle="1" w:styleId="ListeYok3215">
    <w:name w:val="Liste Yok3215"/>
    <w:next w:val="ListeYok"/>
    <w:uiPriority w:val="99"/>
    <w:semiHidden/>
    <w:unhideWhenUsed/>
    <w:rsid w:val="00AD2DC2"/>
  </w:style>
  <w:style w:type="numbering" w:customStyle="1" w:styleId="ListeYok3314">
    <w:name w:val="Liste Yok3314"/>
    <w:next w:val="ListeYok"/>
    <w:uiPriority w:val="99"/>
    <w:semiHidden/>
    <w:unhideWhenUsed/>
    <w:rsid w:val="00AD2DC2"/>
  </w:style>
  <w:style w:type="numbering" w:customStyle="1" w:styleId="ListeYok3414">
    <w:name w:val="Liste Yok3414"/>
    <w:next w:val="ListeYok"/>
    <w:uiPriority w:val="99"/>
    <w:semiHidden/>
    <w:unhideWhenUsed/>
    <w:rsid w:val="00AD2DC2"/>
  </w:style>
  <w:style w:type="numbering" w:customStyle="1" w:styleId="ListeYok3514">
    <w:name w:val="Liste Yok3514"/>
    <w:next w:val="ListeYok"/>
    <w:uiPriority w:val="99"/>
    <w:semiHidden/>
    <w:unhideWhenUsed/>
    <w:rsid w:val="00AD2DC2"/>
  </w:style>
  <w:style w:type="numbering" w:customStyle="1" w:styleId="ListeYok3614">
    <w:name w:val="Liste Yok3614"/>
    <w:next w:val="ListeYok"/>
    <w:uiPriority w:val="99"/>
    <w:semiHidden/>
    <w:unhideWhenUsed/>
    <w:rsid w:val="00AD2DC2"/>
  </w:style>
  <w:style w:type="numbering" w:customStyle="1" w:styleId="ListeYok3714">
    <w:name w:val="Liste Yok3714"/>
    <w:next w:val="ListeYok"/>
    <w:uiPriority w:val="99"/>
    <w:semiHidden/>
    <w:unhideWhenUsed/>
    <w:rsid w:val="00AD2DC2"/>
  </w:style>
  <w:style w:type="numbering" w:customStyle="1" w:styleId="ListeYok3814">
    <w:name w:val="Liste Yok3814"/>
    <w:next w:val="ListeYok"/>
    <w:uiPriority w:val="99"/>
    <w:semiHidden/>
    <w:unhideWhenUsed/>
    <w:rsid w:val="00AD2DC2"/>
  </w:style>
  <w:style w:type="numbering" w:customStyle="1" w:styleId="ListeYok3914">
    <w:name w:val="Liste Yok3914"/>
    <w:next w:val="ListeYok"/>
    <w:uiPriority w:val="99"/>
    <w:semiHidden/>
    <w:unhideWhenUsed/>
    <w:rsid w:val="00AD2DC2"/>
  </w:style>
  <w:style w:type="numbering" w:customStyle="1" w:styleId="ListeYok4014">
    <w:name w:val="Liste Yok4014"/>
    <w:next w:val="ListeYok"/>
    <w:uiPriority w:val="99"/>
    <w:semiHidden/>
    <w:unhideWhenUsed/>
    <w:rsid w:val="00AD2DC2"/>
  </w:style>
  <w:style w:type="numbering" w:customStyle="1" w:styleId="ListeYok4117">
    <w:name w:val="Liste Yok4117"/>
    <w:next w:val="ListeYok"/>
    <w:uiPriority w:val="99"/>
    <w:semiHidden/>
    <w:unhideWhenUsed/>
    <w:rsid w:val="00AD2DC2"/>
  </w:style>
  <w:style w:type="numbering" w:customStyle="1" w:styleId="ListeYok4215">
    <w:name w:val="Liste Yok4215"/>
    <w:next w:val="ListeYok"/>
    <w:uiPriority w:val="99"/>
    <w:semiHidden/>
    <w:unhideWhenUsed/>
    <w:rsid w:val="00AD2DC2"/>
  </w:style>
  <w:style w:type="numbering" w:customStyle="1" w:styleId="ListeYok4314">
    <w:name w:val="Liste Yok4314"/>
    <w:next w:val="ListeYok"/>
    <w:uiPriority w:val="99"/>
    <w:semiHidden/>
    <w:unhideWhenUsed/>
    <w:rsid w:val="00AD2DC2"/>
  </w:style>
  <w:style w:type="numbering" w:customStyle="1" w:styleId="ListeYok4414">
    <w:name w:val="Liste Yok4414"/>
    <w:next w:val="ListeYok"/>
    <w:uiPriority w:val="99"/>
    <w:semiHidden/>
    <w:unhideWhenUsed/>
    <w:rsid w:val="00AD2DC2"/>
  </w:style>
  <w:style w:type="numbering" w:customStyle="1" w:styleId="ListeYok4514">
    <w:name w:val="Liste Yok4514"/>
    <w:next w:val="ListeYok"/>
    <w:uiPriority w:val="99"/>
    <w:semiHidden/>
    <w:unhideWhenUsed/>
    <w:rsid w:val="00AD2DC2"/>
  </w:style>
  <w:style w:type="numbering" w:customStyle="1" w:styleId="ListeYok4614">
    <w:name w:val="Liste Yok4614"/>
    <w:next w:val="ListeYok"/>
    <w:uiPriority w:val="99"/>
    <w:semiHidden/>
    <w:unhideWhenUsed/>
    <w:rsid w:val="00AD2DC2"/>
  </w:style>
  <w:style w:type="numbering" w:customStyle="1" w:styleId="ListeYok4714">
    <w:name w:val="Liste Yok4714"/>
    <w:next w:val="ListeYok"/>
    <w:uiPriority w:val="99"/>
    <w:semiHidden/>
    <w:unhideWhenUsed/>
    <w:rsid w:val="00AD2DC2"/>
  </w:style>
  <w:style w:type="numbering" w:customStyle="1" w:styleId="ListeYok4814">
    <w:name w:val="Liste Yok4814"/>
    <w:next w:val="ListeYok"/>
    <w:uiPriority w:val="99"/>
    <w:semiHidden/>
    <w:unhideWhenUsed/>
    <w:rsid w:val="00AD2DC2"/>
  </w:style>
  <w:style w:type="numbering" w:customStyle="1" w:styleId="ListeYok4914">
    <w:name w:val="Liste Yok4914"/>
    <w:next w:val="ListeYok"/>
    <w:uiPriority w:val="99"/>
    <w:semiHidden/>
    <w:unhideWhenUsed/>
    <w:rsid w:val="00AD2DC2"/>
  </w:style>
  <w:style w:type="numbering" w:customStyle="1" w:styleId="ListeYok5014">
    <w:name w:val="Liste Yok5014"/>
    <w:next w:val="ListeYok"/>
    <w:uiPriority w:val="99"/>
    <w:semiHidden/>
    <w:unhideWhenUsed/>
    <w:rsid w:val="00AD2DC2"/>
  </w:style>
  <w:style w:type="numbering" w:customStyle="1" w:styleId="ListeYok5115">
    <w:name w:val="Liste Yok5115"/>
    <w:next w:val="ListeYok"/>
    <w:uiPriority w:val="99"/>
    <w:semiHidden/>
    <w:unhideWhenUsed/>
    <w:rsid w:val="00AD2DC2"/>
  </w:style>
  <w:style w:type="numbering" w:customStyle="1" w:styleId="ListeYok526">
    <w:name w:val="Liste Yok526"/>
    <w:next w:val="ListeYok"/>
    <w:uiPriority w:val="99"/>
    <w:semiHidden/>
    <w:unhideWhenUsed/>
    <w:rsid w:val="00AD2DC2"/>
  </w:style>
  <w:style w:type="numbering" w:customStyle="1" w:styleId="ListeYok1103">
    <w:name w:val="Liste Yok1103"/>
    <w:next w:val="ListeYok"/>
    <w:uiPriority w:val="99"/>
    <w:semiHidden/>
    <w:unhideWhenUsed/>
    <w:rsid w:val="00AD2DC2"/>
  </w:style>
  <w:style w:type="numbering" w:customStyle="1" w:styleId="ListeYok2103">
    <w:name w:val="Liste Yok2103"/>
    <w:next w:val="ListeYok"/>
    <w:uiPriority w:val="99"/>
    <w:semiHidden/>
    <w:unhideWhenUsed/>
    <w:rsid w:val="00AD2DC2"/>
  </w:style>
  <w:style w:type="numbering" w:customStyle="1" w:styleId="ListeYok3103">
    <w:name w:val="Liste Yok3103"/>
    <w:next w:val="ListeYok"/>
    <w:uiPriority w:val="99"/>
    <w:semiHidden/>
    <w:unhideWhenUsed/>
    <w:rsid w:val="00AD2DC2"/>
  </w:style>
  <w:style w:type="numbering" w:customStyle="1" w:styleId="ListeYok4103">
    <w:name w:val="Liste Yok4103"/>
    <w:next w:val="ListeYok"/>
    <w:uiPriority w:val="99"/>
    <w:semiHidden/>
    <w:unhideWhenUsed/>
    <w:rsid w:val="00AD2DC2"/>
  </w:style>
  <w:style w:type="numbering" w:customStyle="1" w:styleId="ListeYok533">
    <w:name w:val="Liste Yok533"/>
    <w:next w:val="ListeYok"/>
    <w:uiPriority w:val="99"/>
    <w:semiHidden/>
    <w:unhideWhenUsed/>
    <w:rsid w:val="00AD2DC2"/>
  </w:style>
  <w:style w:type="numbering" w:customStyle="1" w:styleId="ListeYok617">
    <w:name w:val="Liste Yok617"/>
    <w:next w:val="ListeYok"/>
    <w:uiPriority w:val="99"/>
    <w:semiHidden/>
    <w:unhideWhenUsed/>
    <w:rsid w:val="00AD2DC2"/>
  </w:style>
  <w:style w:type="numbering" w:customStyle="1" w:styleId="ListeYok715">
    <w:name w:val="Liste Yok715"/>
    <w:next w:val="ListeYok"/>
    <w:uiPriority w:val="99"/>
    <w:semiHidden/>
    <w:unhideWhenUsed/>
    <w:rsid w:val="00AD2DC2"/>
  </w:style>
  <w:style w:type="numbering" w:customStyle="1" w:styleId="ListeYok815">
    <w:name w:val="Liste Yok815"/>
    <w:next w:val="ListeYok"/>
    <w:uiPriority w:val="99"/>
    <w:semiHidden/>
    <w:unhideWhenUsed/>
    <w:rsid w:val="00AD2DC2"/>
  </w:style>
  <w:style w:type="numbering" w:customStyle="1" w:styleId="ListeYok915">
    <w:name w:val="Liste Yok915"/>
    <w:next w:val="ListeYok"/>
    <w:uiPriority w:val="99"/>
    <w:semiHidden/>
    <w:unhideWhenUsed/>
    <w:rsid w:val="00AD2DC2"/>
  </w:style>
  <w:style w:type="numbering" w:customStyle="1" w:styleId="ListeYok1015">
    <w:name w:val="Liste Yok1015"/>
    <w:next w:val="ListeYok"/>
    <w:uiPriority w:val="99"/>
    <w:semiHidden/>
    <w:unhideWhenUsed/>
    <w:rsid w:val="00AD2DC2"/>
  </w:style>
  <w:style w:type="numbering" w:customStyle="1" w:styleId="ListeYok1118">
    <w:name w:val="Liste Yok1118"/>
    <w:next w:val="ListeYok"/>
    <w:uiPriority w:val="99"/>
    <w:semiHidden/>
    <w:unhideWhenUsed/>
    <w:rsid w:val="00AD2DC2"/>
  </w:style>
  <w:style w:type="numbering" w:customStyle="1" w:styleId="ListeYok1216">
    <w:name w:val="Liste Yok1216"/>
    <w:next w:val="ListeYok"/>
    <w:uiPriority w:val="99"/>
    <w:semiHidden/>
    <w:unhideWhenUsed/>
    <w:rsid w:val="00AD2DC2"/>
  </w:style>
  <w:style w:type="numbering" w:customStyle="1" w:styleId="ListeYok1315">
    <w:name w:val="Liste Yok1315"/>
    <w:next w:val="ListeYok"/>
    <w:uiPriority w:val="99"/>
    <w:semiHidden/>
    <w:unhideWhenUsed/>
    <w:rsid w:val="00AD2DC2"/>
  </w:style>
  <w:style w:type="numbering" w:customStyle="1" w:styleId="ListeYok1415">
    <w:name w:val="Liste Yok1415"/>
    <w:next w:val="ListeYok"/>
    <w:uiPriority w:val="99"/>
    <w:semiHidden/>
    <w:unhideWhenUsed/>
    <w:rsid w:val="00AD2DC2"/>
  </w:style>
  <w:style w:type="numbering" w:customStyle="1" w:styleId="ListeYok1515">
    <w:name w:val="Liste Yok1515"/>
    <w:next w:val="ListeYok"/>
    <w:uiPriority w:val="99"/>
    <w:semiHidden/>
    <w:unhideWhenUsed/>
    <w:rsid w:val="00AD2DC2"/>
  </w:style>
  <w:style w:type="numbering" w:customStyle="1" w:styleId="ListeYok1615">
    <w:name w:val="Liste Yok1615"/>
    <w:next w:val="ListeYok"/>
    <w:uiPriority w:val="99"/>
    <w:semiHidden/>
    <w:unhideWhenUsed/>
    <w:rsid w:val="00AD2DC2"/>
  </w:style>
  <w:style w:type="numbering" w:customStyle="1" w:styleId="ListeYok1715">
    <w:name w:val="Liste Yok1715"/>
    <w:next w:val="ListeYok"/>
    <w:uiPriority w:val="99"/>
    <w:semiHidden/>
    <w:unhideWhenUsed/>
    <w:rsid w:val="00AD2DC2"/>
  </w:style>
  <w:style w:type="numbering" w:customStyle="1" w:styleId="ListeYok1815">
    <w:name w:val="Liste Yok1815"/>
    <w:next w:val="ListeYok"/>
    <w:uiPriority w:val="99"/>
    <w:semiHidden/>
    <w:unhideWhenUsed/>
    <w:rsid w:val="00AD2DC2"/>
  </w:style>
  <w:style w:type="numbering" w:customStyle="1" w:styleId="ListeYok1915">
    <w:name w:val="Liste Yok1915"/>
    <w:next w:val="ListeYok"/>
    <w:uiPriority w:val="99"/>
    <w:semiHidden/>
    <w:unhideWhenUsed/>
    <w:rsid w:val="00AD2DC2"/>
  </w:style>
  <w:style w:type="numbering" w:customStyle="1" w:styleId="ListeYok2015">
    <w:name w:val="Liste Yok2015"/>
    <w:next w:val="ListeYok"/>
    <w:uiPriority w:val="99"/>
    <w:semiHidden/>
    <w:unhideWhenUsed/>
    <w:rsid w:val="00AD2DC2"/>
  </w:style>
  <w:style w:type="numbering" w:customStyle="1" w:styleId="ListeYok2118">
    <w:name w:val="Liste Yok2118"/>
    <w:next w:val="ListeYok"/>
    <w:uiPriority w:val="99"/>
    <w:semiHidden/>
    <w:unhideWhenUsed/>
    <w:rsid w:val="00AD2DC2"/>
  </w:style>
  <w:style w:type="numbering" w:customStyle="1" w:styleId="ListeYok2216">
    <w:name w:val="Liste Yok2216"/>
    <w:next w:val="ListeYok"/>
    <w:uiPriority w:val="99"/>
    <w:semiHidden/>
    <w:unhideWhenUsed/>
    <w:rsid w:val="00AD2DC2"/>
  </w:style>
  <w:style w:type="numbering" w:customStyle="1" w:styleId="ListeYok2315">
    <w:name w:val="Liste Yok2315"/>
    <w:next w:val="ListeYok"/>
    <w:uiPriority w:val="99"/>
    <w:semiHidden/>
    <w:unhideWhenUsed/>
    <w:rsid w:val="00AD2DC2"/>
  </w:style>
  <w:style w:type="numbering" w:customStyle="1" w:styleId="ListeYok2415">
    <w:name w:val="Liste Yok2415"/>
    <w:next w:val="ListeYok"/>
    <w:uiPriority w:val="99"/>
    <w:semiHidden/>
    <w:unhideWhenUsed/>
    <w:rsid w:val="00AD2DC2"/>
  </w:style>
  <w:style w:type="numbering" w:customStyle="1" w:styleId="ListeYok2515">
    <w:name w:val="Liste Yok2515"/>
    <w:next w:val="ListeYok"/>
    <w:uiPriority w:val="99"/>
    <w:semiHidden/>
    <w:unhideWhenUsed/>
    <w:rsid w:val="00AD2DC2"/>
  </w:style>
  <w:style w:type="numbering" w:customStyle="1" w:styleId="ListeYok2615">
    <w:name w:val="Liste Yok2615"/>
    <w:next w:val="ListeYok"/>
    <w:uiPriority w:val="99"/>
    <w:semiHidden/>
    <w:unhideWhenUsed/>
    <w:rsid w:val="00AD2DC2"/>
  </w:style>
  <w:style w:type="numbering" w:customStyle="1" w:styleId="ListeYok2715">
    <w:name w:val="Liste Yok2715"/>
    <w:next w:val="ListeYok"/>
    <w:uiPriority w:val="99"/>
    <w:semiHidden/>
    <w:unhideWhenUsed/>
    <w:rsid w:val="00AD2DC2"/>
  </w:style>
  <w:style w:type="numbering" w:customStyle="1" w:styleId="ListeYok2815">
    <w:name w:val="Liste Yok2815"/>
    <w:next w:val="ListeYok"/>
    <w:uiPriority w:val="99"/>
    <w:semiHidden/>
    <w:unhideWhenUsed/>
    <w:rsid w:val="00AD2DC2"/>
  </w:style>
  <w:style w:type="numbering" w:customStyle="1" w:styleId="ListeYok2915">
    <w:name w:val="Liste Yok2915"/>
    <w:next w:val="ListeYok"/>
    <w:uiPriority w:val="99"/>
    <w:semiHidden/>
    <w:unhideWhenUsed/>
    <w:rsid w:val="00AD2DC2"/>
  </w:style>
  <w:style w:type="numbering" w:customStyle="1" w:styleId="ListeYok3015">
    <w:name w:val="Liste Yok3015"/>
    <w:next w:val="ListeYok"/>
    <w:uiPriority w:val="99"/>
    <w:semiHidden/>
    <w:unhideWhenUsed/>
    <w:rsid w:val="00AD2DC2"/>
  </w:style>
  <w:style w:type="numbering" w:customStyle="1" w:styleId="ListeYok3118">
    <w:name w:val="Liste Yok3118"/>
    <w:next w:val="ListeYok"/>
    <w:uiPriority w:val="99"/>
    <w:semiHidden/>
    <w:unhideWhenUsed/>
    <w:rsid w:val="00AD2DC2"/>
  </w:style>
  <w:style w:type="numbering" w:customStyle="1" w:styleId="ListeYok3216">
    <w:name w:val="Liste Yok3216"/>
    <w:next w:val="ListeYok"/>
    <w:uiPriority w:val="99"/>
    <w:semiHidden/>
    <w:unhideWhenUsed/>
    <w:rsid w:val="00AD2DC2"/>
  </w:style>
  <w:style w:type="numbering" w:customStyle="1" w:styleId="ListeYok3315">
    <w:name w:val="Liste Yok3315"/>
    <w:next w:val="ListeYok"/>
    <w:uiPriority w:val="99"/>
    <w:semiHidden/>
    <w:unhideWhenUsed/>
    <w:rsid w:val="00AD2DC2"/>
  </w:style>
  <w:style w:type="numbering" w:customStyle="1" w:styleId="ListeYok3415">
    <w:name w:val="Liste Yok3415"/>
    <w:next w:val="ListeYok"/>
    <w:uiPriority w:val="99"/>
    <w:semiHidden/>
    <w:unhideWhenUsed/>
    <w:rsid w:val="00AD2DC2"/>
  </w:style>
  <w:style w:type="numbering" w:customStyle="1" w:styleId="ListeYok3515">
    <w:name w:val="Liste Yok3515"/>
    <w:next w:val="ListeYok"/>
    <w:uiPriority w:val="99"/>
    <w:semiHidden/>
    <w:unhideWhenUsed/>
    <w:rsid w:val="00AD2DC2"/>
  </w:style>
  <w:style w:type="numbering" w:customStyle="1" w:styleId="ListeYok3615">
    <w:name w:val="Liste Yok3615"/>
    <w:next w:val="ListeYok"/>
    <w:uiPriority w:val="99"/>
    <w:semiHidden/>
    <w:unhideWhenUsed/>
    <w:rsid w:val="00AD2DC2"/>
  </w:style>
  <w:style w:type="numbering" w:customStyle="1" w:styleId="ListeYok3715">
    <w:name w:val="Liste Yok3715"/>
    <w:next w:val="ListeYok"/>
    <w:uiPriority w:val="99"/>
    <w:semiHidden/>
    <w:unhideWhenUsed/>
    <w:rsid w:val="00AD2DC2"/>
  </w:style>
  <w:style w:type="numbering" w:customStyle="1" w:styleId="ListeYok3815">
    <w:name w:val="Liste Yok3815"/>
    <w:next w:val="ListeYok"/>
    <w:uiPriority w:val="99"/>
    <w:semiHidden/>
    <w:unhideWhenUsed/>
    <w:rsid w:val="00AD2DC2"/>
  </w:style>
  <w:style w:type="numbering" w:customStyle="1" w:styleId="ListeYok3915">
    <w:name w:val="Liste Yok3915"/>
    <w:next w:val="ListeYok"/>
    <w:uiPriority w:val="99"/>
    <w:semiHidden/>
    <w:unhideWhenUsed/>
    <w:rsid w:val="00AD2DC2"/>
  </w:style>
  <w:style w:type="numbering" w:customStyle="1" w:styleId="ListeYok4015">
    <w:name w:val="Liste Yok4015"/>
    <w:next w:val="ListeYok"/>
    <w:uiPriority w:val="99"/>
    <w:semiHidden/>
    <w:unhideWhenUsed/>
    <w:rsid w:val="00AD2DC2"/>
  </w:style>
  <w:style w:type="numbering" w:customStyle="1" w:styleId="ListeYok4118">
    <w:name w:val="Liste Yok4118"/>
    <w:next w:val="ListeYok"/>
    <w:uiPriority w:val="99"/>
    <w:semiHidden/>
    <w:unhideWhenUsed/>
    <w:rsid w:val="00AD2DC2"/>
  </w:style>
  <w:style w:type="numbering" w:customStyle="1" w:styleId="ListeYok4216">
    <w:name w:val="Liste Yok4216"/>
    <w:next w:val="ListeYok"/>
    <w:uiPriority w:val="99"/>
    <w:semiHidden/>
    <w:unhideWhenUsed/>
    <w:rsid w:val="00AD2DC2"/>
  </w:style>
  <w:style w:type="numbering" w:customStyle="1" w:styleId="ListeYok4315">
    <w:name w:val="Liste Yok4315"/>
    <w:next w:val="ListeYok"/>
    <w:uiPriority w:val="99"/>
    <w:semiHidden/>
    <w:unhideWhenUsed/>
    <w:rsid w:val="00AD2DC2"/>
  </w:style>
  <w:style w:type="numbering" w:customStyle="1" w:styleId="ListeYok4415">
    <w:name w:val="Liste Yok4415"/>
    <w:next w:val="ListeYok"/>
    <w:uiPriority w:val="99"/>
    <w:semiHidden/>
    <w:unhideWhenUsed/>
    <w:rsid w:val="00AD2DC2"/>
  </w:style>
  <w:style w:type="numbering" w:customStyle="1" w:styleId="ListeYok4515">
    <w:name w:val="Liste Yok4515"/>
    <w:next w:val="ListeYok"/>
    <w:uiPriority w:val="99"/>
    <w:semiHidden/>
    <w:unhideWhenUsed/>
    <w:rsid w:val="00AD2DC2"/>
  </w:style>
  <w:style w:type="numbering" w:customStyle="1" w:styleId="ListeYok4615">
    <w:name w:val="Liste Yok4615"/>
    <w:next w:val="ListeYok"/>
    <w:uiPriority w:val="99"/>
    <w:semiHidden/>
    <w:unhideWhenUsed/>
    <w:rsid w:val="00AD2DC2"/>
  </w:style>
  <w:style w:type="numbering" w:customStyle="1" w:styleId="ListeYok4715">
    <w:name w:val="Liste Yok4715"/>
    <w:next w:val="ListeYok"/>
    <w:uiPriority w:val="99"/>
    <w:semiHidden/>
    <w:unhideWhenUsed/>
    <w:rsid w:val="00AD2DC2"/>
  </w:style>
  <w:style w:type="numbering" w:customStyle="1" w:styleId="ListeYok4815">
    <w:name w:val="Liste Yok4815"/>
    <w:next w:val="ListeYok"/>
    <w:uiPriority w:val="99"/>
    <w:semiHidden/>
    <w:unhideWhenUsed/>
    <w:rsid w:val="00AD2DC2"/>
  </w:style>
  <w:style w:type="numbering" w:customStyle="1" w:styleId="ListeYok4915">
    <w:name w:val="Liste Yok4915"/>
    <w:next w:val="ListeYok"/>
    <w:uiPriority w:val="99"/>
    <w:semiHidden/>
    <w:unhideWhenUsed/>
    <w:rsid w:val="00AD2DC2"/>
  </w:style>
  <w:style w:type="numbering" w:customStyle="1" w:styleId="ListeYok5015">
    <w:name w:val="Liste Yok5015"/>
    <w:next w:val="ListeYok"/>
    <w:uiPriority w:val="99"/>
    <w:semiHidden/>
    <w:unhideWhenUsed/>
    <w:rsid w:val="00AD2DC2"/>
  </w:style>
  <w:style w:type="numbering" w:customStyle="1" w:styleId="ListeYok5116">
    <w:name w:val="Liste Yok5116"/>
    <w:next w:val="ListeYok"/>
    <w:uiPriority w:val="99"/>
    <w:semiHidden/>
    <w:unhideWhenUsed/>
    <w:rsid w:val="00AD2DC2"/>
  </w:style>
  <w:style w:type="numbering" w:customStyle="1" w:styleId="ListeYok5213">
    <w:name w:val="Liste Yok5213"/>
    <w:next w:val="ListeYok"/>
    <w:uiPriority w:val="99"/>
    <w:semiHidden/>
    <w:unhideWhenUsed/>
    <w:rsid w:val="00AD2DC2"/>
  </w:style>
  <w:style w:type="numbering" w:customStyle="1" w:styleId="ListeYok11012">
    <w:name w:val="Liste Yok11012"/>
    <w:next w:val="ListeYok"/>
    <w:uiPriority w:val="99"/>
    <w:semiHidden/>
    <w:unhideWhenUsed/>
    <w:rsid w:val="00AD2DC2"/>
  </w:style>
  <w:style w:type="numbering" w:customStyle="1" w:styleId="ListeYok21012">
    <w:name w:val="Liste Yok21012"/>
    <w:next w:val="ListeYok"/>
    <w:uiPriority w:val="99"/>
    <w:semiHidden/>
    <w:unhideWhenUsed/>
    <w:rsid w:val="00AD2DC2"/>
  </w:style>
  <w:style w:type="numbering" w:customStyle="1" w:styleId="ListeYok31012">
    <w:name w:val="Liste Yok31012"/>
    <w:next w:val="ListeYok"/>
    <w:uiPriority w:val="99"/>
    <w:semiHidden/>
    <w:unhideWhenUsed/>
    <w:rsid w:val="00AD2DC2"/>
  </w:style>
  <w:style w:type="numbering" w:customStyle="1" w:styleId="ListeYok41012">
    <w:name w:val="Liste Yok41012"/>
    <w:next w:val="ListeYok"/>
    <w:uiPriority w:val="99"/>
    <w:semiHidden/>
    <w:unhideWhenUsed/>
    <w:rsid w:val="00AD2DC2"/>
  </w:style>
  <w:style w:type="numbering" w:customStyle="1" w:styleId="ListeYok5312">
    <w:name w:val="Liste Yok5312"/>
    <w:next w:val="ListeYok"/>
    <w:uiPriority w:val="99"/>
    <w:semiHidden/>
    <w:unhideWhenUsed/>
    <w:rsid w:val="00AD2DC2"/>
  </w:style>
  <w:style w:type="numbering" w:customStyle="1" w:styleId="ListeYok6113">
    <w:name w:val="Liste Yok6113"/>
    <w:next w:val="ListeYok"/>
    <w:uiPriority w:val="99"/>
    <w:semiHidden/>
    <w:unhideWhenUsed/>
    <w:rsid w:val="00AD2DC2"/>
  </w:style>
  <w:style w:type="numbering" w:customStyle="1" w:styleId="ListeYok7113">
    <w:name w:val="Liste Yok7113"/>
    <w:next w:val="ListeYok"/>
    <w:uiPriority w:val="99"/>
    <w:semiHidden/>
    <w:unhideWhenUsed/>
    <w:rsid w:val="00AD2DC2"/>
  </w:style>
  <w:style w:type="numbering" w:customStyle="1" w:styleId="ListeYok8112">
    <w:name w:val="Liste Yok8112"/>
    <w:next w:val="ListeYok"/>
    <w:uiPriority w:val="99"/>
    <w:semiHidden/>
    <w:unhideWhenUsed/>
    <w:rsid w:val="00AD2DC2"/>
  </w:style>
  <w:style w:type="numbering" w:customStyle="1" w:styleId="ListeYok9112">
    <w:name w:val="Liste Yok9112"/>
    <w:next w:val="ListeYok"/>
    <w:uiPriority w:val="99"/>
    <w:semiHidden/>
    <w:unhideWhenUsed/>
    <w:rsid w:val="00AD2DC2"/>
  </w:style>
  <w:style w:type="numbering" w:customStyle="1" w:styleId="ListeYok10112">
    <w:name w:val="Liste Yok10112"/>
    <w:next w:val="ListeYok"/>
    <w:uiPriority w:val="99"/>
    <w:semiHidden/>
    <w:unhideWhenUsed/>
    <w:rsid w:val="00AD2DC2"/>
  </w:style>
  <w:style w:type="numbering" w:customStyle="1" w:styleId="ListeYok11113">
    <w:name w:val="Liste Yok11113"/>
    <w:next w:val="ListeYok"/>
    <w:uiPriority w:val="99"/>
    <w:semiHidden/>
    <w:unhideWhenUsed/>
    <w:rsid w:val="00AD2DC2"/>
  </w:style>
  <w:style w:type="numbering" w:customStyle="1" w:styleId="ListeYok12113">
    <w:name w:val="Liste Yok12113"/>
    <w:next w:val="ListeYok"/>
    <w:uiPriority w:val="99"/>
    <w:semiHidden/>
    <w:unhideWhenUsed/>
    <w:rsid w:val="00AD2DC2"/>
  </w:style>
  <w:style w:type="numbering" w:customStyle="1" w:styleId="ListeYok13112">
    <w:name w:val="Liste Yok13112"/>
    <w:next w:val="ListeYok"/>
    <w:uiPriority w:val="99"/>
    <w:semiHidden/>
    <w:unhideWhenUsed/>
    <w:rsid w:val="00AD2DC2"/>
  </w:style>
  <w:style w:type="numbering" w:customStyle="1" w:styleId="ListeYok14112">
    <w:name w:val="Liste Yok14112"/>
    <w:next w:val="ListeYok"/>
    <w:uiPriority w:val="99"/>
    <w:semiHidden/>
    <w:unhideWhenUsed/>
    <w:rsid w:val="00AD2DC2"/>
  </w:style>
  <w:style w:type="numbering" w:customStyle="1" w:styleId="ListeYok15112">
    <w:name w:val="Liste Yok15112"/>
    <w:next w:val="ListeYok"/>
    <w:uiPriority w:val="99"/>
    <w:semiHidden/>
    <w:unhideWhenUsed/>
    <w:rsid w:val="00AD2DC2"/>
  </w:style>
  <w:style w:type="numbering" w:customStyle="1" w:styleId="ListeYok16112">
    <w:name w:val="Liste Yok16112"/>
    <w:next w:val="ListeYok"/>
    <w:uiPriority w:val="99"/>
    <w:semiHidden/>
    <w:unhideWhenUsed/>
    <w:rsid w:val="00AD2DC2"/>
  </w:style>
  <w:style w:type="numbering" w:customStyle="1" w:styleId="ListeYok17112">
    <w:name w:val="Liste Yok17112"/>
    <w:next w:val="ListeYok"/>
    <w:uiPriority w:val="99"/>
    <w:semiHidden/>
    <w:unhideWhenUsed/>
    <w:rsid w:val="00AD2DC2"/>
  </w:style>
  <w:style w:type="numbering" w:customStyle="1" w:styleId="ListeYok18112">
    <w:name w:val="Liste Yok18112"/>
    <w:next w:val="ListeYok"/>
    <w:uiPriority w:val="99"/>
    <w:semiHidden/>
    <w:unhideWhenUsed/>
    <w:rsid w:val="00AD2DC2"/>
  </w:style>
  <w:style w:type="numbering" w:customStyle="1" w:styleId="ListeYok19112">
    <w:name w:val="Liste Yok19112"/>
    <w:next w:val="ListeYok"/>
    <w:uiPriority w:val="99"/>
    <w:semiHidden/>
    <w:unhideWhenUsed/>
    <w:rsid w:val="00AD2DC2"/>
  </w:style>
  <w:style w:type="numbering" w:customStyle="1" w:styleId="ListeYok20112">
    <w:name w:val="Liste Yok20112"/>
    <w:next w:val="ListeYok"/>
    <w:uiPriority w:val="99"/>
    <w:semiHidden/>
    <w:unhideWhenUsed/>
    <w:rsid w:val="00AD2DC2"/>
  </w:style>
  <w:style w:type="numbering" w:customStyle="1" w:styleId="ListeYok21113">
    <w:name w:val="Liste Yok21113"/>
    <w:next w:val="ListeYok"/>
    <w:uiPriority w:val="99"/>
    <w:semiHidden/>
    <w:unhideWhenUsed/>
    <w:rsid w:val="00AD2DC2"/>
  </w:style>
  <w:style w:type="numbering" w:customStyle="1" w:styleId="ListeYok22113">
    <w:name w:val="Liste Yok22113"/>
    <w:next w:val="ListeYok"/>
    <w:uiPriority w:val="99"/>
    <w:semiHidden/>
    <w:unhideWhenUsed/>
    <w:rsid w:val="00AD2DC2"/>
  </w:style>
  <w:style w:type="numbering" w:customStyle="1" w:styleId="ListeYok23112">
    <w:name w:val="Liste Yok23112"/>
    <w:next w:val="ListeYok"/>
    <w:uiPriority w:val="99"/>
    <w:semiHidden/>
    <w:unhideWhenUsed/>
    <w:rsid w:val="00AD2DC2"/>
  </w:style>
  <w:style w:type="numbering" w:customStyle="1" w:styleId="ListeYok24112">
    <w:name w:val="Liste Yok24112"/>
    <w:next w:val="ListeYok"/>
    <w:uiPriority w:val="99"/>
    <w:semiHidden/>
    <w:unhideWhenUsed/>
    <w:rsid w:val="00AD2DC2"/>
  </w:style>
  <w:style w:type="numbering" w:customStyle="1" w:styleId="ListeYok25112">
    <w:name w:val="Liste Yok25112"/>
    <w:next w:val="ListeYok"/>
    <w:uiPriority w:val="99"/>
    <w:semiHidden/>
    <w:unhideWhenUsed/>
    <w:rsid w:val="00AD2DC2"/>
  </w:style>
  <w:style w:type="numbering" w:customStyle="1" w:styleId="ListeYok26112">
    <w:name w:val="Liste Yok26112"/>
    <w:next w:val="ListeYok"/>
    <w:uiPriority w:val="99"/>
    <w:semiHidden/>
    <w:unhideWhenUsed/>
    <w:rsid w:val="00AD2DC2"/>
  </w:style>
  <w:style w:type="numbering" w:customStyle="1" w:styleId="ListeYok27112">
    <w:name w:val="Liste Yok27112"/>
    <w:next w:val="ListeYok"/>
    <w:uiPriority w:val="99"/>
    <w:semiHidden/>
    <w:unhideWhenUsed/>
    <w:rsid w:val="00AD2DC2"/>
  </w:style>
  <w:style w:type="numbering" w:customStyle="1" w:styleId="ListeYok28112">
    <w:name w:val="Liste Yok28112"/>
    <w:next w:val="ListeYok"/>
    <w:uiPriority w:val="99"/>
    <w:semiHidden/>
    <w:unhideWhenUsed/>
    <w:rsid w:val="00AD2DC2"/>
  </w:style>
  <w:style w:type="numbering" w:customStyle="1" w:styleId="ListeYok29112">
    <w:name w:val="Liste Yok29112"/>
    <w:next w:val="ListeYok"/>
    <w:uiPriority w:val="99"/>
    <w:semiHidden/>
    <w:unhideWhenUsed/>
    <w:rsid w:val="00AD2DC2"/>
  </w:style>
  <w:style w:type="numbering" w:customStyle="1" w:styleId="ListeYok30112">
    <w:name w:val="Liste Yok30112"/>
    <w:next w:val="ListeYok"/>
    <w:uiPriority w:val="99"/>
    <w:semiHidden/>
    <w:unhideWhenUsed/>
    <w:rsid w:val="00AD2DC2"/>
  </w:style>
  <w:style w:type="numbering" w:customStyle="1" w:styleId="ListeYok31113">
    <w:name w:val="Liste Yok31113"/>
    <w:next w:val="ListeYok"/>
    <w:uiPriority w:val="99"/>
    <w:semiHidden/>
    <w:unhideWhenUsed/>
    <w:rsid w:val="00AD2DC2"/>
  </w:style>
  <w:style w:type="numbering" w:customStyle="1" w:styleId="ListeYok32113">
    <w:name w:val="Liste Yok32113"/>
    <w:next w:val="ListeYok"/>
    <w:uiPriority w:val="99"/>
    <w:semiHidden/>
    <w:unhideWhenUsed/>
    <w:rsid w:val="00AD2DC2"/>
  </w:style>
  <w:style w:type="numbering" w:customStyle="1" w:styleId="ListeYok33112">
    <w:name w:val="Liste Yok33112"/>
    <w:next w:val="ListeYok"/>
    <w:uiPriority w:val="99"/>
    <w:semiHidden/>
    <w:unhideWhenUsed/>
    <w:rsid w:val="00AD2DC2"/>
  </w:style>
  <w:style w:type="numbering" w:customStyle="1" w:styleId="ListeYok34112">
    <w:name w:val="Liste Yok34112"/>
    <w:next w:val="ListeYok"/>
    <w:uiPriority w:val="99"/>
    <w:semiHidden/>
    <w:unhideWhenUsed/>
    <w:rsid w:val="00AD2DC2"/>
  </w:style>
  <w:style w:type="numbering" w:customStyle="1" w:styleId="ListeYok35112">
    <w:name w:val="Liste Yok35112"/>
    <w:next w:val="ListeYok"/>
    <w:uiPriority w:val="99"/>
    <w:semiHidden/>
    <w:unhideWhenUsed/>
    <w:rsid w:val="00AD2DC2"/>
  </w:style>
  <w:style w:type="numbering" w:customStyle="1" w:styleId="ListeYok36112">
    <w:name w:val="Liste Yok36112"/>
    <w:next w:val="ListeYok"/>
    <w:uiPriority w:val="99"/>
    <w:semiHidden/>
    <w:unhideWhenUsed/>
    <w:rsid w:val="00AD2DC2"/>
  </w:style>
  <w:style w:type="numbering" w:customStyle="1" w:styleId="ListeYok37112">
    <w:name w:val="Liste Yok37112"/>
    <w:next w:val="ListeYok"/>
    <w:uiPriority w:val="99"/>
    <w:semiHidden/>
    <w:unhideWhenUsed/>
    <w:rsid w:val="00AD2DC2"/>
  </w:style>
  <w:style w:type="numbering" w:customStyle="1" w:styleId="ListeYok38112">
    <w:name w:val="Liste Yok38112"/>
    <w:next w:val="ListeYok"/>
    <w:uiPriority w:val="99"/>
    <w:semiHidden/>
    <w:unhideWhenUsed/>
    <w:rsid w:val="00AD2DC2"/>
  </w:style>
  <w:style w:type="numbering" w:customStyle="1" w:styleId="ListeYok39112">
    <w:name w:val="Liste Yok39112"/>
    <w:next w:val="ListeYok"/>
    <w:uiPriority w:val="99"/>
    <w:semiHidden/>
    <w:unhideWhenUsed/>
    <w:rsid w:val="00AD2DC2"/>
  </w:style>
  <w:style w:type="numbering" w:customStyle="1" w:styleId="ListeYok40112">
    <w:name w:val="Liste Yok40112"/>
    <w:next w:val="ListeYok"/>
    <w:uiPriority w:val="99"/>
    <w:semiHidden/>
    <w:unhideWhenUsed/>
    <w:rsid w:val="00AD2DC2"/>
  </w:style>
  <w:style w:type="numbering" w:customStyle="1" w:styleId="ListeYok41113">
    <w:name w:val="Liste Yok41113"/>
    <w:next w:val="ListeYok"/>
    <w:uiPriority w:val="99"/>
    <w:semiHidden/>
    <w:unhideWhenUsed/>
    <w:rsid w:val="00AD2DC2"/>
  </w:style>
  <w:style w:type="numbering" w:customStyle="1" w:styleId="ListeYok42113">
    <w:name w:val="Liste Yok42113"/>
    <w:next w:val="ListeYok"/>
    <w:uiPriority w:val="99"/>
    <w:semiHidden/>
    <w:unhideWhenUsed/>
    <w:rsid w:val="00AD2DC2"/>
  </w:style>
  <w:style w:type="numbering" w:customStyle="1" w:styleId="ListeYok43112">
    <w:name w:val="Liste Yok43112"/>
    <w:next w:val="ListeYok"/>
    <w:uiPriority w:val="99"/>
    <w:semiHidden/>
    <w:unhideWhenUsed/>
    <w:rsid w:val="00AD2DC2"/>
  </w:style>
  <w:style w:type="numbering" w:customStyle="1" w:styleId="ListeYok44112">
    <w:name w:val="Liste Yok44112"/>
    <w:next w:val="ListeYok"/>
    <w:uiPriority w:val="99"/>
    <w:semiHidden/>
    <w:unhideWhenUsed/>
    <w:rsid w:val="00AD2DC2"/>
  </w:style>
  <w:style w:type="numbering" w:customStyle="1" w:styleId="ListeYok45112">
    <w:name w:val="Liste Yok45112"/>
    <w:next w:val="ListeYok"/>
    <w:uiPriority w:val="99"/>
    <w:semiHidden/>
    <w:unhideWhenUsed/>
    <w:rsid w:val="00AD2DC2"/>
  </w:style>
  <w:style w:type="numbering" w:customStyle="1" w:styleId="ListeYok46112">
    <w:name w:val="Liste Yok46112"/>
    <w:next w:val="ListeYok"/>
    <w:uiPriority w:val="99"/>
    <w:semiHidden/>
    <w:unhideWhenUsed/>
    <w:rsid w:val="00AD2DC2"/>
  </w:style>
  <w:style w:type="numbering" w:customStyle="1" w:styleId="ListeYok47112">
    <w:name w:val="Liste Yok47112"/>
    <w:next w:val="ListeYok"/>
    <w:uiPriority w:val="99"/>
    <w:semiHidden/>
    <w:unhideWhenUsed/>
    <w:rsid w:val="00AD2DC2"/>
  </w:style>
  <w:style w:type="numbering" w:customStyle="1" w:styleId="ListeYok48112">
    <w:name w:val="Liste Yok48112"/>
    <w:next w:val="ListeYok"/>
    <w:uiPriority w:val="99"/>
    <w:semiHidden/>
    <w:unhideWhenUsed/>
    <w:rsid w:val="00AD2DC2"/>
  </w:style>
  <w:style w:type="numbering" w:customStyle="1" w:styleId="ListeYok49112">
    <w:name w:val="Liste Yok49112"/>
    <w:next w:val="ListeYok"/>
    <w:uiPriority w:val="99"/>
    <w:semiHidden/>
    <w:unhideWhenUsed/>
    <w:rsid w:val="00AD2DC2"/>
  </w:style>
  <w:style w:type="numbering" w:customStyle="1" w:styleId="ListeYok50112">
    <w:name w:val="Liste Yok50112"/>
    <w:next w:val="ListeYok"/>
    <w:uiPriority w:val="99"/>
    <w:semiHidden/>
    <w:unhideWhenUsed/>
    <w:rsid w:val="00AD2DC2"/>
  </w:style>
  <w:style w:type="numbering" w:customStyle="1" w:styleId="ListeYok51113">
    <w:name w:val="Liste Yok51113"/>
    <w:next w:val="ListeYok"/>
    <w:uiPriority w:val="99"/>
    <w:semiHidden/>
    <w:unhideWhenUsed/>
    <w:rsid w:val="00AD2DC2"/>
  </w:style>
  <w:style w:type="numbering" w:customStyle="1" w:styleId="ListeYok542">
    <w:name w:val="Liste Yok542"/>
    <w:next w:val="ListeYok"/>
    <w:uiPriority w:val="99"/>
    <w:semiHidden/>
    <w:unhideWhenUsed/>
    <w:rsid w:val="00AD2DC2"/>
  </w:style>
  <w:style w:type="numbering" w:customStyle="1" w:styleId="ListeYok1122">
    <w:name w:val="Liste Yok1122"/>
    <w:next w:val="ListeYok"/>
    <w:uiPriority w:val="99"/>
    <w:semiHidden/>
    <w:unhideWhenUsed/>
    <w:rsid w:val="00AD2DC2"/>
  </w:style>
  <w:style w:type="numbering" w:customStyle="1" w:styleId="ListeYok2122">
    <w:name w:val="Liste Yok2122"/>
    <w:next w:val="ListeYok"/>
    <w:uiPriority w:val="99"/>
    <w:semiHidden/>
    <w:unhideWhenUsed/>
    <w:rsid w:val="00AD2DC2"/>
  </w:style>
  <w:style w:type="numbering" w:customStyle="1" w:styleId="ListeYok3122">
    <w:name w:val="Liste Yok3122"/>
    <w:next w:val="ListeYok"/>
    <w:uiPriority w:val="99"/>
    <w:semiHidden/>
    <w:unhideWhenUsed/>
    <w:rsid w:val="00AD2DC2"/>
  </w:style>
  <w:style w:type="numbering" w:customStyle="1" w:styleId="ListeYok4122">
    <w:name w:val="Liste Yok4122"/>
    <w:next w:val="ListeYok"/>
    <w:uiPriority w:val="99"/>
    <w:semiHidden/>
    <w:unhideWhenUsed/>
    <w:rsid w:val="00AD2DC2"/>
  </w:style>
  <w:style w:type="numbering" w:customStyle="1" w:styleId="ListeYok552">
    <w:name w:val="Liste Yok552"/>
    <w:next w:val="ListeYok"/>
    <w:uiPriority w:val="99"/>
    <w:semiHidden/>
    <w:unhideWhenUsed/>
    <w:rsid w:val="00AD2DC2"/>
  </w:style>
  <w:style w:type="numbering" w:customStyle="1" w:styleId="ListeYok622">
    <w:name w:val="Liste Yok622"/>
    <w:next w:val="ListeYok"/>
    <w:uiPriority w:val="99"/>
    <w:semiHidden/>
    <w:unhideWhenUsed/>
    <w:rsid w:val="00AD2DC2"/>
  </w:style>
  <w:style w:type="numbering" w:customStyle="1" w:styleId="ListeYok722">
    <w:name w:val="Liste Yok722"/>
    <w:next w:val="ListeYok"/>
    <w:uiPriority w:val="99"/>
    <w:semiHidden/>
    <w:unhideWhenUsed/>
    <w:rsid w:val="00AD2DC2"/>
  </w:style>
  <w:style w:type="numbering" w:customStyle="1" w:styleId="ListeYok822">
    <w:name w:val="Liste Yok822"/>
    <w:next w:val="ListeYok"/>
    <w:uiPriority w:val="99"/>
    <w:semiHidden/>
    <w:unhideWhenUsed/>
    <w:rsid w:val="00AD2DC2"/>
  </w:style>
  <w:style w:type="numbering" w:customStyle="1" w:styleId="ListeYok922">
    <w:name w:val="Liste Yok922"/>
    <w:next w:val="ListeYok"/>
    <w:uiPriority w:val="99"/>
    <w:semiHidden/>
    <w:unhideWhenUsed/>
    <w:rsid w:val="00AD2DC2"/>
  </w:style>
  <w:style w:type="numbering" w:customStyle="1" w:styleId="ListeYok1022">
    <w:name w:val="Liste Yok1022"/>
    <w:next w:val="ListeYok"/>
    <w:uiPriority w:val="99"/>
    <w:semiHidden/>
    <w:unhideWhenUsed/>
    <w:rsid w:val="00AD2DC2"/>
  </w:style>
  <w:style w:type="numbering" w:customStyle="1" w:styleId="ListeYok1132">
    <w:name w:val="Liste Yok1132"/>
    <w:next w:val="ListeYok"/>
    <w:uiPriority w:val="99"/>
    <w:semiHidden/>
    <w:unhideWhenUsed/>
    <w:rsid w:val="00AD2DC2"/>
  </w:style>
  <w:style w:type="numbering" w:customStyle="1" w:styleId="ListeYok1222">
    <w:name w:val="Liste Yok1222"/>
    <w:next w:val="ListeYok"/>
    <w:uiPriority w:val="99"/>
    <w:semiHidden/>
    <w:unhideWhenUsed/>
    <w:rsid w:val="00AD2DC2"/>
  </w:style>
  <w:style w:type="numbering" w:customStyle="1" w:styleId="ListeYok1322">
    <w:name w:val="Liste Yok1322"/>
    <w:next w:val="ListeYok"/>
    <w:uiPriority w:val="99"/>
    <w:semiHidden/>
    <w:unhideWhenUsed/>
    <w:rsid w:val="00AD2DC2"/>
  </w:style>
  <w:style w:type="numbering" w:customStyle="1" w:styleId="ListeYok1422">
    <w:name w:val="Liste Yok1422"/>
    <w:next w:val="ListeYok"/>
    <w:uiPriority w:val="99"/>
    <w:semiHidden/>
    <w:unhideWhenUsed/>
    <w:rsid w:val="00AD2DC2"/>
  </w:style>
  <w:style w:type="numbering" w:customStyle="1" w:styleId="ListeYok1522">
    <w:name w:val="Liste Yok1522"/>
    <w:next w:val="ListeYok"/>
    <w:uiPriority w:val="99"/>
    <w:semiHidden/>
    <w:unhideWhenUsed/>
    <w:rsid w:val="00AD2DC2"/>
  </w:style>
  <w:style w:type="numbering" w:customStyle="1" w:styleId="ListeYok1622">
    <w:name w:val="Liste Yok1622"/>
    <w:next w:val="ListeYok"/>
    <w:uiPriority w:val="99"/>
    <w:semiHidden/>
    <w:unhideWhenUsed/>
    <w:rsid w:val="00AD2DC2"/>
  </w:style>
  <w:style w:type="numbering" w:customStyle="1" w:styleId="ListeYok1722">
    <w:name w:val="Liste Yok1722"/>
    <w:next w:val="ListeYok"/>
    <w:uiPriority w:val="99"/>
    <w:semiHidden/>
    <w:unhideWhenUsed/>
    <w:rsid w:val="00AD2DC2"/>
  </w:style>
  <w:style w:type="numbering" w:customStyle="1" w:styleId="ListeYok1822">
    <w:name w:val="Liste Yok1822"/>
    <w:next w:val="ListeYok"/>
    <w:uiPriority w:val="99"/>
    <w:semiHidden/>
    <w:unhideWhenUsed/>
    <w:rsid w:val="00AD2DC2"/>
  </w:style>
  <w:style w:type="numbering" w:customStyle="1" w:styleId="ListeYok1922">
    <w:name w:val="Liste Yok1922"/>
    <w:next w:val="ListeYok"/>
    <w:uiPriority w:val="99"/>
    <w:semiHidden/>
    <w:unhideWhenUsed/>
    <w:rsid w:val="00AD2DC2"/>
  </w:style>
  <w:style w:type="numbering" w:customStyle="1" w:styleId="ListeYok2022">
    <w:name w:val="Liste Yok2022"/>
    <w:next w:val="ListeYok"/>
    <w:uiPriority w:val="99"/>
    <w:semiHidden/>
    <w:unhideWhenUsed/>
    <w:rsid w:val="00AD2DC2"/>
  </w:style>
  <w:style w:type="numbering" w:customStyle="1" w:styleId="ListeYok2132">
    <w:name w:val="Liste Yok2132"/>
    <w:next w:val="ListeYok"/>
    <w:uiPriority w:val="99"/>
    <w:semiHidden/>
    <w:unhideWhenUsed/>
    <w:rsid w:val="00AD2DC2"/>
  </w:style>
  <w:style w:type="numbering" w:customStyle="1" w:styleId="ListeYok2222">
    <w:name w:val="Liste Yok2222"/>
    <w:next w:val="ListeYok"/>
    <w:uiPriority w:val="99"/>
    <w:semiHidden/>
    <w:unhideWhenUsed/>
    <w:rsid w:val="00AD2DC2"/>
  </w:style>
  <w:style w:type="numbering" w:customStyle="1" w:styleId="ListeYok2322">
    <w:name w:val="Liste Yok2322"/>
    <w:next w:val="ListeYok"/>
    <w:uiPriority w:val="99"/>
    <w:semiHidden/>
    <w:unhideWhenUsed/>
    <w:rsid w:val="00AD2DC2"/>
  </w:style>
  <w:style w:type="numbering" w:customStyle="1" w:styleId="ListeYok2422">
    <w:name w:val="Liste Yok2422"/>
    <w:next w:val="ListeYok"/>
    <w:uiPriority w:val="99"/>
    <w:semiHidden/>
    <w:unhideWhenUsed/>
    <w:rsid w:val="00AD2DC2"/>
  </w:style>
  <w:style w:type="numbering" w:customStyle="1" w:styleId="ListeYok2522">
    <w:name w:val="Liste Yok2522"/>
    <w:next w:val="ListeYok"/>
    <w:uiPriority w:val="99"/>
    <w:semiHidden/>
    <w:unhideWhenUsed/>
    <w:rsid w:val="00AD2DC2"/>
  </w:style>
  <w:style w:type="numbering" w:customStyle="1" w:styleId="ListeYok2622">
    <w:name w:val="Liste Yok2622"/>
    <w:next w:val="ListeYok"/>
    <w:uiPriority w:val="99"/>
    <w:semiHidden/>
    <w:unhideWhenUsed/>
    <w:rsid w:val="00AD2DC2"/>
  </w:style>
  <w:style w:type="numbering" w:customStyle="1" w:styleId="ListeYok2722">
    <w:name w:val="Liste Yok2722"/>
    <w:next w:val="ListeYok"/>
    <w:uiPriority w:val="99"/>
    <w:semiHidden/>
    <w:unhideWhenUsed/>
    <w:rsid w:val="00AD2DC2"/>
  </w:style>
  <w:style w:type="numbering" w:customStyle="1" w:styleId="ListeYok2822">
    <w:name w:val="Liste Yok2822"/>
    <w:next w:val="ListeYok"/>
    <w:uiPriority w:val="99"/>
    <w:semiHidden/>
    <w:unhideWhenUsed/>
    <w:rsid w:val="00AD2DC2"/>
  </w:style>
  <w:style w:type="numbering" w:customStyle="1" w:styleId="ListeYok2922">
    <w:name w:val="Liste Yok2922"/>
    <w:next w:val="ListeYok"/>
    <w:uiPriority w:val="99"/>
    <w:semiHidden/>
    <w:unhideWhenUsed/>
    <w:rsid w:val="00AD2DC2"/>
  </w:style>
  <w:style w:type="numbering" w:customStyle="1" w:styleId="ListeYok3022">
    <w:name w:val="Liste Yok3022"/>
    <w:next w:val="ListeYok"/>
    <w:uiPriority w:val="99"/>
    <w:semiHidden/>
    <w:unhideWhenUsed/>
    <w:rsid w:val="00AD2DC2"/>
  </w:style>
  <w:style w:type="numbering" w:customStyle="1" w:styleId="ListeYok3132">
    <w:name w:val="Liste Yok3132"/>
    <w:next w:val="ListeYok"/>
    <w:uiPriority w:val="99"/>
    <w:semiHidden/>
    <w:unhideWhenUsed/>
    <w:rsid w:val="00AD2DC2"/>
  </w:style>
  <w:style w:type="numbering" w:customStyle="1" w:styleId="ListeYok3222">
    <w:name w:val="Liste Yok3222"/>
    <w:next w:val="ListeYok"/>
    <w:uiPriority w:val="99"/>
    <w:semiHidden/>
    <w:unhideWhenUsed/>
    <w:rsid w:val="00AD2DC2"/>
  </w:style>
  <w:style w:type="numbering" w:customStyle="1" w:styleId="ListeYok3322">
    <w:name w:val="Liste Yok3322"/>
    <w:next w:val="ListeYok"/>
    <w:uiPriority w:val="99"/>
    <w:semiHidden/>
    <w:unhideWhenUsed/>
    <w:rsid w:val="00AD2DC2"/>
  </w:style>
  <w:style w:type="numbering" w:customStyle="1" w:styleId="ListeYok3422">
    <w:name w:val="Liste Yok3422"/>
    <w:next w:val="ListeYok"/>
    <w:uiPriority w:val="99"/>
    <w:semiHidden/>
    <w:unhideWhenUsed/>
    <w:rsid w:val="00AD2DC2"/>
  </w:style>
  <w:style w:type="numbering" w:customStyle="1" w:styleId="ListeYok3522">
    <w:name w:val="Liste Yok3522"/>
    <w:next w:val="ListeYok"/>
    <w:uiPriority w:val="99"/>
    <w:semiHidden/>
    <w:unhideWhenUsed/>
    <w:rsid w:val="00AD2DC2"/>
  </w:style>
  <w:style w:type="numbering" w:customStyle="1" w:styleId="ListeYok3622">
    <w:name w:val="Liste Yok3622"/>
    <w:next w:val="ListeYok"/>
    <w:uiPriority w:val="99"/>
    <w:semiHidden/>
    <w:unhideWhenUsed/>
    <w:rsid w:val="00AD2DC2"/>
  </w:style>
  <w:style w:type="numbering" w:customStyle="1" w:styleId="ListeYok3722">
    <w:name w:val="Liste Yok3722"/>
    <w:next w:val="ListeYok"/>
    <w:uiPriority w:val="99"/>
    <w:semiHidden/>
    <w:unhideWhenUsed/>
    <w:rsid w:val="00AD2DC2"/>
  </w:style>
  <w:style w:type="numbering" w:customStyle="1" w:styleId="ListeYok3822">
    <w:name w:val="Liste Yok3822"/>
    <w:next w:val="ListeYok"/>
    <w:uiPriority w:val="99"/>
    <w:semiHidden/>
    <w:unhideWhenUsed/>
    <w:rsid w:val="00AD2DC2"/>
  </w:style>
  <w:style w:type="numbering" w:customStyle="1" w:styleId="ListeYok3922">
    <w:name w:val="Liste Yok3922"/>
    <w:next w:val="ListeYok"/>
    <w:uiPriority w:val="99"/>
    <w:semiHidden/>
    <w:unhideWhenUsed/>
    <w:rsid w:val="00AD2DC2"/>
  </w:style>
  <w:style w:type="numbering" w:customStyle="1" w:styleId="ListeYok4022">
    <w:name w:val="Liste Yok4022"/>
    <w:next w:val="ListeYok"/>
    <w:uiPriority w:val="99"/>
    <w:semiHidden/>
    <w:unhideWhenUsed/>
    <w:rsid w:val="00AD2DC2"/>
  </w:style>
  <w:style w:type="numbering" w:customStyle="1" w:styleId="ListeYok4132">
    <w:name w:val="Liste Yok4132"/>
    <w:next w:val="ListeYok"/>
    <w:uiPriority w:val="99"/>
    <w:semiHidden/>
    <w:unhideWhenUsed/>
    <w:rsid w:val="00AD2DC2"/>
  </w:style>
  <w:style w:type="numbering" w:customStyle="1" w:styleId="ListeYok4222">
    <w:name w:val="Liste Yok4222"/>
    <w:next w:val="ListeYok"/>
    <w:uiPriority w:val="99"/>
    <w:semiHidden/>
    <w:unhideWhenUsed/>
    <w:rsid w:val="00AD2DC2"/>
  </w:style>
  <w:style w:type="numbering" w:customStyle="1" w:styleId="ListeYok4322">
    <w:name w:val="Liste Yok4322"/>
    <w:next w:val="ListeYok"/>
    <w:uiPriority w:val="99"/>
    <w:semiHidden/>
    <w:unhideWhenUsed/>
    <w:rsid w:val="00AD2DC2"/>
  </w:style>
  <w:style w:type="numbering" w:customStyle="1" w:styleId="ListeYok4422">
    <w:name w:val="Liste Yok4422"/>
    <w:next w:val="ListeYok"/>
    <w:uiPriority w:val="99"/>
    <w:semiHidden/>
    <w:unhideWhenUsed/>
    <w:rsid w:val="00AD2DC2"/>
  </w:style>
  <w:style w:type="numbering" w:customStyle="1" w:styleId="ListeYok4522">
    <w:name w:val="Liste Yok4522"/>
    <w:next w:val="ListeYok"/>
    <w:uiPriority w:val="99"/>
    <w:semiHidden/>
    <w:unhideWhenUsed/>
    <w:rsid w:val="00AD2DC2"/>
  </w:style>
  <w:style w:type="numbering" w:customStyle="1" w:styleId="ListeYok4622">
    <w:name w:val="Liste Yok4622"/>
    <w:next w:val="ListeYok"/>
    <w:uiPriority w:val="99"/>
    <w:semiHidden/>
    <w:unhideWhenUsed/>
    <w:rsid w:val="00AD2DC2"/>
  </w:style>
  <w:style w:type="numbering" w:customStyle="1" w:styleId="ListeYok4722">
    <w:name w:val="Liste Yok4722"/>
    <w:next w:val="ListeYok"/>
    <w:uiPriority w:val="99"/>
    <w:semiHidden/>
    <w:unhideWhenUsed/>
    <w:rsid w:val="00AD2DC2"/>
  </w:style>
  <w:style w:type="numbering" w:customStyle="1" w:styleId="ListeYok4822">
    <w:name w:val="Liste Yok4822"/>
    <w:next w:val="ListeYok"/>
    <w:uiPriority w:val="99"/>
    <w:semiHidden/>
    <w:unhideWhenUsed/>
    <w:rsid w:val="00AD2DC2"/>
  </w:style>
  <w:style w:type="numbering" w:customStyle="1" w:styleId="ListeYok4922">
    <w:name w:val="Liste Yok4922"/>
    <w:next w:val="ListeYok"/>
    <w:uiPriority w:val="99"/>
    <w:semiHidden/>
    <w:unhideWhenUsed/>
    <w:rsid w:val="00AD2DC2"/>
  </w:style>
  <w:style w:type="numbering" w:customStyle="1" w:styleId="ListeYok5022">
    <w:name w:val="Liste Yok5022"/>
    <w:next w:val="ListeYok"/>
    <w:uiPriority w:val="99"/>
    <w:semiHidden/>
    <w:unhideWhenUsed/>
    <w:rsid w:val="00AD2DC2"/>
  </w:style>
  <w:style w:type="numbering" w:customStyle="1" w:styleId="ListeYok5122">
    <w:name w:val="Liste Yok5122"/>
    <w:next w:val="ListeYok"/>
    <w:uiPriority w:val="99"/>
    <w:semiHidden/>
    <w:unhideWhenUsed/>
    <w:rsid w:val="00AD2DC2"/>
  </w:style>
  <w:style w:type="numbering" w:customStyle="1" w:styleId="ListeYok562">
    <w:name w:val="Liste Yok562"/>
    <w:next w:val="ListeYok"/>
    <w:uiPriority w:val="99"/>
    <w:semiHidden/>
    <w:unhideWhenUsed/>
    <w:rsid w:val="00AD2DC2"/>
  </w:style>
  <w:style w:type="numbering" w:customStyle="1" w:styleId="ListeYok1142">
    <w:name w:val="Liste Yok1142"/>
    <w:next w:val="ListeYok"/>
    <w:uiPriority w:val="99"/>
    <w:semiHidden/>
    <w:unhideWhenUsed/>
    <w:rsid w:val="00AD2DC2"/>
  </w:style>
  <w:style w:type="numbering" w:customStyle="1" w:styleId="ListeYok2142">
    <w:name w:val="Liste Yok2142"/>
    <w:next w:val="ListeYok"/>
    <w:uiPriority w:val="99"/>
    <w:semiHidden/>
    <w:unhideWhenUsed/>
    <w:rsid w:val="00AD2DC2"/>
  </w:style>
  <w:style w:type="numbering" w:customStyle="1" w:styleId="ListeYok3142">
    <w:name w:val="Liste Yok3142"/>
    <w:next w:val="ListeYok"/>
    <w:uiPriority w:val="99"/>
    <w:semiHidden/>
    <w:unhideWhenUsed/>
    <w:rsid w:val="00AD2DC2"/>
  </w:style>
  <w:style w:type="numbering" w:customStyle="1" w:styleId="ListeYok4142">
    <w:name w:val="Liste Yok4142"/>
    <w:next w:val="ListeYok"/>
    <w:uiPriority w:val="99"/>
    <w:semiHidden/>
    <w:unhideWhenUsed/>
    <w:rsid w:val="00AD2DC2"/>
  </w:style>
  <w:style w:type="numbering" w:customStyle="1" w:styleId="ListeYok572">
    <w:name w:val="Liste Yok572"/>
    <w:next w:val="ListeYok"/>
    <w:uiPriority w:val="99"/>
    <w:semiHidden/>
    <w:unhideWhenUsed/>
    <w:rsid w:val="00AD2DC2"/>
  </w:style>
  <w:style w:type="numbering" w:customStyle="1" w:styleId="ListeYok632">
    <w:name w:val="Liste Yok632"/>
    <w:next w:val="ListeYok"/>
    <w:uiPriority w:val="99"/>
    <w:semiHidden/>
    <w:unhideWhenUsed/>
    <w:rsid w:val="00AD2DC2"/>
  </w:style>
  <w:style w:type="numbering" w:customStyle="1" w:styleId="ListeYok732">
    <w:name w:val="Liste Yok732"/>
    <w:next w:val="ListeYok"/>
    <w:uiPriority w:val="99"/>
    <w:semiHidden/>
    <w:unhideWhenUsed/>
    <w:rsid w:val="00AD2DC2"/>
  </w:style>
  <w:style w:type="numbering" w:customStyle="1" w:styleId="ListeYok832">
    <w:name w:val="Liste Yok832"/>
    <w:next w:val="ListeYok"/>
    <w:uiPriority w:val="99"/>
    <w:semiHidden/>
    <w:unhideWhenUsed/>
    <w:rsid w:val="00AD2DC2"/>
  </w:style>
  <w:style w:type="numbering" w:customStyle="1" w:styleId="ListeYok932">
    <w:name w:val="Liste Yok932"/>
    <w:next w:val="ListeYok"/>
    <w:uiPriority w:val="99"/>
    <w:semiHidden/>
    <w:unhideWhenUsed/>
    <w:rsid w:val="00AD2DC2"/>
  </w:style>
  <w:style w:type="numbering" w:customStyle="1" w:styleId="ListeYok1032">
    <w:name w:val="Liste Yok1032"/>
    <w:next w:val="ListeYok"/>
    <w:uiPriority w:val="99"/>
    <w:semiHidden/>
    <w:unhideWhenUsed/>
    <w:rsid w:val="00AD2DC2"/>
  </w:style>
  <w:style w:type="numbering" w:customStyle="1" w:styleId="ListeYok1152">
    <w:name w:val="Liste Yok1152"/>
    <w:next w:val="ListeYok"/>
    <w:uiPriority w:val="99"/>
    <w:semiHidden/>
    <w:unhideWhenUsed/>
    <w:rsid w:val="00AD2DC2"/>
  </w:style>
  <w:style w:type="numbering" w:customStyle="1" w:styleId="ListeYok1232">
    <w:name w:val="Liste Yok1232"/>
    <w:next w:val="ListeYok"/>
    <w:uiPriority w:val="99"/>
    <w:semiHidden/>
    <w:unhideWhenUsed/>
    <w:rsid w:val="00AD2DC2"/>
  </w:style>
  <w:style w:type="numbering" w:customStyle="1" w:styleId="ListeYok1332">
    <w:name w:val="Liste Yok1332"/>
    <w:next w:val="ListeYok"/>
    <w:uiPriority w:val="99"/>
    <w:semiHidden/>
    <w:unhideWhenUsed/>
    <w:rsid w:val="00AD2DC2"/>
  </w:style>
  <w:style w:type="numbering" w:customStyle="1" w:styleId="ListeYok1432">
    <w:name w:val="Liste Yok1432"/>
    <w:next w:val="ListeYok"/>
    <w:uiPriority w:val="99"/>
    <w:semiHidden/>
    <w:unhideWhenUsed/>
    <w:rsid w:val="00AD2DC2"/>
  </w:style>
  <w:style w:type="numbering" w:customStyle="1" w:styleId="ListeYok1532">
    <w:name w:val="Liste Yok1532"/>
    <w:next w:val="ListeYok"/>
    <w:uiPriority w:val="99"/>
    <w:semiHidden/>
    <w:unhideWhenUsed/>
    <w:rsid w:val="00AD2DC2"/>
  </w:style>
  <w:style w:type="numbering" w:customStyle="1" w:styleId="ListeYok1632">
    <w:name w:val="Liste Yok1632"/>
    <w:next w:val="ListeYok"/>
    <w:uiPriority w:val="99"/>
    <w:semiHidden/>
    <w:unhideWhenUsed/>
    <w:rsid w:val="00AD2DC2"/>
  </w:style>
  <w:style w:type="numbering" w:customStyle="1" w:styleId="ListeYok1732">
    <w:name w:val="Liste Yok1732"/>
    <w:next w:val="ListeYok"/>
    <w:uiPriority w:val="99"/>
    <w:semiHidden/>
    <w:unhideWhenUsed/>
    <w:rsid w:val="00AD2DC2"/>
  </w:style>
  <w:style w:type="numbering" w:customStyle="1" w:styleId="ListeYok1832">
    <w:name w:val="Liste Yok1832"/>
    <w:next w:val="ListeYok"/>
    <w:uiPriority w:val="99"/>
    <w:semiHidden/>
    <w:unhideWhenUsed/>
    <w:rsid w:val="00AD2DC2"/>
  </w:style>
  <w:style w:type="numbering" w:customStyle="1" w:styleId="ListeYok1932">
    <w:name w:val="Liste Yok1932"/>
    <w:next w:val="ListeYok"/>
    <w:uiPriority w:val="99"/>
    <w:semiHidden/>
    <w:unhideWhenUsed/>
    <w:rsid w:val="00AD2DC2"/>
  </w:style>
  <w:style w:type="numbering" w:customStyle="1" w:styleId="ListeYok2032">
    <w:name w:val="Liste Yok2032"/>
    <w:next w:val="ListeYok"/>
    <w:uiPriority w:val="99"/>
    <w:semiHidden/>
    <w:unhideWhenUsed/>
    <w:rsid w:val="00AD2DC2"/>
  </w:style>
  <w:style w:type="numbering" w:customStyle="1" w:styleId="ListeYok2152">
    <w:name w:val="Liste Yok2152"/>
    <w:next w:val="ListeYok"/>
    <w:uiPriority w:val="99"/>
    <w:semiHidden/>
    <w:unhideWhenUsed/>
    <w:rsid w:val="00AD2DC2"/>
  </w:style>
  <w:style w:type="numbering" w:customStyle="1" w:styleId="ListeYok2232">
    <w:name w:val="Liste Yok2232"/>
    <w:next w:val="ListeYok"/>
    <w:uiPriority w:val="99"/>
    <w:semiHidden/>
    <w:unhideWhenUsed/>
    <w:rsid w:val="00AD2DC2"/>
  </w:style>
  <w:style w:type="numbering" w:customStyle="1" w:styleId="ListeYok2332">
    <w:name w:val="Liste Yok2332"/>
    <w:next w:val="ListeYok"/>
    <w:uiPriority w:val="99"/>
    <w:semiHidden/>
    <w:unhideWhenUsed/>
    <w:rsid w:val="00AD2DC2"/>
  </w:style>
  <w:style w:type="numbering" w:customStyle="1" w:styleId="ListeYok2432">
    <w:name w:val="Liste Yok2432"/>
    <w:next w:val="ListeYok"/>
    <w:uiPriority w:val="99"/>
    <w:semiHidden/>
    <w:unhideWhenUsed/>
    <w:rsid w:val="00AD2DC2"/>
  </w:style>
  <w:style w:type="numbering" w:customStyle="1" w:styleId="ListeYok2532">
    <w:name w:val="Liste Yok2532"/>
    <w:next w:val="ListeYok"/>
    <w:uiPriority w:val="99"/>
    <w:semiHidden/>
    <w:unhideWhenUsed/>
    <w:rsid w:val="00AD2DC2"/>
  </w:style>
  <w:style w:type="numbering" w:customStyle="1" w:styleId="ListeYok2632">
    <w:name w:val="Liste Yok2632"/>
    <w:next w:val="ListeYok"/>
    <w:uiPriority w:val="99"/>
    <w:semiHidden/>
    <w:unhideWhenUsed/>
    <w:rsid w:val="00AD2DC2"/>
  </w:style>
  <w:style w:type="numbering" w:customStyle="1" w:styleId="ListeYok2732">
    <w:name w:val="Liste Yok2732"/>
    <w:next w:val="ListeYok"/>
    <w:uiPriority w:val="99"/>
    <w:semiHidden/>
    <w:unhideWhenUsed/>
    <w:rsid w:val="00AD2DC2"/>
  </w:style>
  <w:style w:type="numbering" w:customStyle="1" w:styleId="ListeYok2832">
    <w:name w:val="Liste Yok2832"/>
    <w:next w:val="ListeYok"/>
    <w:uiPriority w:val="99"/>
    <w:semiHidden/>
    <w:unhideWhenUsed/>
    <w:rsid w:val="00AD2DC2"/>
  </w:style>
  <w:style w:type="numbering" w:customStyle="1" w:styleId="ListeYok2932">
    <w:name w:val="Liste Yok2932"/>
    <w:next w:val="ListeYok"/>
    <w:uiPriority w:val="99"/>
    <w:semiHidden/>
    <w:unhideWhenUsed/>
    <w:rsid w:val="00AD2DC2"/>
  </w:style>
  <w:style w:type="numbering" w:customStyle="1" w:styleId="ListeYok3032">
    <w:name w:val="Liste Yok3032"/>
    <w:next w:val="ListeYok"/>
    <w:uiPriority w:val="99"/>
    <w:semiHidden/>
    <w:unhideWhenUsed/>
    <w:rsid w:val="00AD2DC2"/>
  </w:style>
  <w:style w:type="numbering" w:customStyle="1" w:styleId="ListeYok3152">
    <w:name w:val="Liste Yok3152"/>
    <w:next w:val="ListeYok"/>
    <w:uiPriority w:val="99"/>
    <w:semiHidden/>
    <w:unhideWhenUsed/>
    <w:rsid w:val="00AD2DC2"/>
  </w:style>
  <w:style w:type="numbering" w:customStyle="1" w:styleId="ListeYok3232">
    <w:name w:val="Liste Yok3232"/>
    <w:next w:val="ListeYok"/>
    <w:uiPriority w:val="99"/>
    <w:semiHidden/>
    <w:unhideWhenUsed/>
    <w:rsid w:val="00AD2DC2"/>
  </w:style>
  <w:style w:type="numbering" w:customStyle="1" w:styleId="ListeYok3332">
    <w:name w:val="Liste Yok3332"/>
    <w:next w:val="ListeYok"/>
    <w:uiPriority w:val="99"/>
    <w:semiHidden/>
    <w:unhideWhenUsed/>
    <w:rsid w:val="00AD2DC2"/>
  </w:style>
  <w:style w:type="numbering" w:customStyle="1" w:styleId="ListeYok3432">
    <w:name w:val="Liste Yok3432"/>
    <w:next w:val="ListeYok"/>
    <w:uiPriority w:val="99"/>
    <w:semiHidden/>
    <w:unhideWhenUsed/>
    <w:rsid w:val="00AD2DC2"/>
  </w:style>
  <w:style w:type="numbering" w:customStyle="1" w:styleId="ListeYok3532">
    <w:name w:val="Liste Yok3532"/>
    <w:next w:val="ListeYok"/>
    <w:uiPriority w:val="99"/>
    <w:semiHidden/>
    <w:unhideWhenUsed/>
    <w:rsid w:val="00AD2DC2"/>
  </w:style>
  <w:style w:type="numbering" w:customStyle="1" w:styleId="ListeYok3632">
    <w:name w:val="Liste Yok3632"/>
    <w:next w:val="ListeYok"/>
    <w:uiPriority w:val="99"/>
    <w:semiHidden/>
    <w:unhideWhenUsed/>
    <w:rsid w:val="00AD2DC2"/>
  </w:style>
  <w:style w:type="numbering" w:customStyle="1" w:styleId="ListeYok3732">
    <w:name w:val="Liste Yok3732"/>
    <w:next w:val="ListeYok"/>
    <w:uiPriority w:val="99"/>
    <w:semiHidden/>
    <w:unhideWhenUsed/>
    <w:rsid w:val="00AD2DC2"/>
  </w:style>
  <w:style w:type="numbering" w:customStyle="1" w:styleId="ListeYok3832">
    <w:name w:val="Liste Yok3832"/>
    <w:next w:val="ListeYok"/>
    <w:uiPriority w:val="99"/>
    <w:semiHidden/>
    <w:unhideWhenUsed/>
    <w:rsid w:val="00AD2DC2"/>
  </w:style>
  <w:style w:type="numbering" w:customStyle="1" w:styleId="ListeYok3932">
    <w:name w:val="Liste Yok3932"/>
    <w:next w:val="ListeYok"/>
    <w:uiPriority w:val="99"/>
    <w:semiHidden/>
    <w:unhideWhenUsed/>
    <w:rsid w:val="00AD2DC2"/>
  </w:style>
  <w:style w:type="numbering" w:customStyle="1" w:styleId="ListeYok4032">
    <w:name w:val="Liste Yok4032"/>
    <w:next w:val="ListeYok"/>
    <w:uiPriority w:val="99"/>
    <w:semiHidden/>
    <w:unhideWhenUsed/>
    <w:rsid w:val="00AD2DC2"/>
  </w:style>
  <w:style w:type="numbering" w:customStyle="1" w:styleId="ListeYok4152">
    <w:name w:val="Liste Yok4152"/>
    <w:next w:val="ListeYok"/>
    <w:uiPriority w:val="99"/>
    <w:semiHidden/>
    <w:unhideWhenUsed/>
    <w:rsid w:val="00AD2DC2"/>
  </w:style>
  <w:style w:type="numbering" w:customStyle="1" w:styleId="ListeYok4232">
    <w:name w:val="Liste Yok4232"/>
    <w:next w:val="ListeYok"/>
    <w:uiPriority w:val="99"/>
    <w:semiHidden/>
    <w:unhideWhenUsed/>
    <w:rsid w:val="00AD2DC2"/>
  </w:style>
  <w:style w:type="numbering" w:customStyle="1" w:styleId="ListeYok4332">
    <w:name w:val="Liste Yok4332"/>
    <w:next w:val="ListeYok"/>
    <w:uiPriority w:val="99"/>
    <w:semiHidden/>
    <w:unhideWhenUsed/>
    <w:rsid w:val="00AD2DC2"/>
  </w:style>
  <w:style w:type="numbering" w:customStyle="1" w:styleId="ListeYok4432">
    <w:name w:val="Liste Yok4432"/>
    <w:next w:val="ListeYok"/>
    <w:uiPriority w:val="99"/>
    <w:semiHidden/>
    <w:unhideWhenUsed/>
    <w:rsid w:val="00AD2DC2"/>
  </w:style>
  <w:style w:type="numbering" w:customStyle="1" w:styleId="ListeYok4532">
    <w:name w:val="Liste Yok4532"/>
    <w:next w:val="ListeYok"/>
    <w:uiPriority w:val="99"/>
    <w:semiHidden/>
    <w:unhideWhenUsed/>
    <w:rsid w:val="00AD2DC2"/>
  </w:style>
  <w:style w:type="numbering" w:customStyle="1" w:styleId="ListeYok4632">
    <w:name w:val="Liste Yok4632"/>
    <w:next w:val="ListeYok"/>
    <w:uiPriority w:val="99"/>
    <w:semiHidden/>
    <w:unhideWhenUsed/>
    <w:rsid w:val="00AD2DC2"/>
  </w:style>
  <w:style w:type="numbering" w:customStyle="1" w:styleId="ListeYok4732">
    <w:name w:val="Liste Yok4732"/>
    <w:next w:val="ListeYok"/>
    <w:uiPriority w:val="99"/>
    <w:semiHidden/>
    <w:unhideWhenUsed/>
    <w:rsid w:val="00AD2DC2"/>
  </w:style>
  <w:style w:type="numbering" w:customStyle="1" w:styleId="ListeYok4832">
    <w:name w:val="Liste Yok4832"/>
    <w:next w:val="ListeYok"/>
    <w:uiPriority w:val="99"/>
    <w:semiHidden/>
    <w:unhideWhenUsed/>
    <w:rsid w:val="00AD2DC2"/>
  </w:style>
  <w:style w:type="numbering" w:customStyle="1" w:styleId="ListeYok4932">
    <w:name w:val="Liste Yok4932"/>
    <w:next w:val="ListeYok"/>
    <w:uiPriority w:val="99"/>
    <w:semiHidden/>
    <w:unhideWhenUsed/>
    <w:rsid w:val="00AD2DC2"/>
  </w:style>
  <w:style w:type="numbering" w:customStyle="1" w:styleId="ListeYok5032">
    <w:name w:val="Liste Yok5032"/>
    <w:next w:val="ListeYok"/>
    <w:uiPriority w:val="99"/>
    <w:semiHidden/>
    <w:unhideWhenUsed/>
    <w:rsid w:val="00AD2DC2"/>
  </w:style>
  <w:style w:type="numbering" w:customStyle="1" w:styleId="ListeYok5132">
    <w:name w:val="Liste Yok5132"/>
    <w:next w:val="ListeYok"/>
    <w:uiPriority w:val="99"/>
    <w:semiHidden/>
    <w:unhideWhenUsed/>
    <w:rsid w:val="00AD2DC2"/>
  </w:style>
  <w:style w:type="numbering" w:customStyle="1" w:styleId="ListeYok582">
    <w:name w:val="Liste Yok582"/>
    <w:next w:val="ListeYok"/>
    <w:uiPriority w:val="99"/>
    <w:semiHidden/>
    <w:unhideWhenUsed/>
    <w:rsid w:val="00AD2DC2"/>
  </w:style>
  <w:style w:type="numbering" w:customStyle="1" w:styleId="ListeYok1162">
    <w:name w:val="Liste Yok1162"/>
    <w:next w:val="ListeYok"/>
    <w:uiPriority w:val="99"/>
    <w:semiHidden/>
    <w:unhideWhenUsed/>
    <w:rsid w:val="00AD2DC2"/>
  </w:style>
  <w:style w:type="numbering" w:customStyle="1" w:styleId="ListeYok2162">
    <w:name w:val="Liste Yok2162"/>
    <w:next w:val="ListeYok"/>
    <w:uiPriority w:val="99"/>
    <w:semiHidden/>
    <w:unhideWhenUsed/>
    <w:rsid w:val="00AD2DC2"/>
  </w:style>
  <w:style w:type="numbering" w:customStyle="1" w:styleId="ListeYok3162">
    <w:name w:val="Liste Yok3162"/>
    <w:next w:val="ListeYok"/>
    <w:uiPriority w:val="99"/>
    <w:semiHidden/>
    <w:unhideWhenUsed/>
    <w:rsid w:val="00AD2DC2"/>
  </w:style>
  <w:style w:type="numbering" w:customStyle="1" w:styleId="ListeYok4162">
    <w:name w:val="Liste Yok4162"/>
    <w:next w:val="ListeYok"/>
    <w:uiPriority w:val="99"/>
    <w:semiHidden/>
    <w:unhideWhenUsed/>
    <w:rsid w:val="00AD2DC2"/>
  </w:style>
  <w:style w:type="numbering" w:customStyle="1" w:styleId="ListeYok592">
    <w:name w:val="Liste Yok592"/>
    <w:next w:val="ListeYok"/>
    <w:uiPriority w:val="99"/>
    <w:semiHidden/>
    <w:unhideWhenUsed/>
    <w:rsid w:val="00AD2DC2"/>
  </w:style>
  <w:style w:type="numbering" w:customStyle="1" w:styleId="ListeYok642">
    <w:name w:val="Liste Yok642"/>
    <w:next w:val="ListeYok"/>
    <w:uiPriority w:val="99"/>
    <w:semiHidden/>
    <w:unhideWhenUsed/>
    <w:rsid w:val="00AD2DC2"/>
  </w:style>
  <w:style w:type="numbering" w:customStyle="1" w:styleId="ListeYok742">
    <w:name w:val="Liste Yok742"/>
    <w:next w:val="ListeYok"/>
    <w:uiPriority w:val="99"/>
    <w:semiHidden/>
    <w:unhideWhenUsed/>
    <w:rsid w:val="00AD2DC2"/>
  </w:style>
  <w:style w:type="numbering" w:customStyle="1" w:styleId="ListeYok842">
    <w:name w:val="Liste Yok842"/>
    <w:next w:val="ListeYok"/>
    <w:uiPriority w:val="99"/>
    <w:semiHidden/>
    <w:unhideWhenUsed/>
    <w:rsid w:val="00AD2DC2"/>
  </w:style>
  <w:style w:type="numbering" w:customStyle="1" w:styleId="ListeYok942">
    <w:name w:val="Liste Yok942"/>
    <w:next w:val="ListeYok"/>
    <w:uiPriority w:val="99"/>
    <w:semiHidden/>
    <w:unhideWhenUsed/>
    <w:rsid w:val="00AD2DC2"/>
  </w:style>
  <w:style w:type="numbering" w:customStyle="1" w:styleId="ListeYok1042">
    <w:name w:val="Liste Yok1042"/>
    <w:next w:val="ListeYok"/>
    <w:uiPriority w:val="99"/>
    <w:semiHidden/>
    <w:unhideWhenUsed/>
    <w:rsid w:val="00AD2DC2"/>
  </w:style>
  <w:style w:type="numbering" w:customStyle="1" w:styleId="ListeYok1172">
    <w:name w:val="Liste Yok1172"/>
    <w:next w:val="ListeYok"/>
    <w:uiPriority w:val="99"/>
    <w:semiHidden/>
    <w:unhideWhenUsed/>
    <w:rsid w:val="00AD2DC2"/>
  </w:style>
  <w:style w:type="numbering" w:customStyle="1" w:styleId="ListeYok1242">
    <w:name w:val="Liste Yok1242"/>
    <w:next w:val="ListeYok"/>
    <w:uiPriority w:val="99"/>
    <w:semiHidden/>
    <w:unhideWhenUsed/>
    <w:rsid w:val="00AD2DC2"/>
  </w:style>
  <w:style w:type="numbering" w:customStyle="1" w:styleId="ListeYok1342">
    <w:name w:val="Liste Yok1342"/>
    <w:next w:val="ListeYok"/>
    <w:uiPriority w:val="99"/>
    <w:semiHidden/>
    <w:unhideWhenUsed/>
    <w:rsid w:val="00AD2DC2"/>
  </w:style>
  <w:style w:type="numbering" w:customStyle="1" w:styleId="ListeYok1442">
    <w:name w:val="Liste Yok1442"/>
    <w:next w:val="ListeYok"/>
    <w:uiPriority w:val="99"/>
    <w:semiHidden/>
    <w:unhideWhenUsed/>
    <w:rsid w:val="00AD2DC2"/>
  </w:style>
  <w:style w:type="numbering" w:customStyle="1" w:styleId="ListeYok1542">
    <w:name w:val="Liste Yok1542"/>
    <w:next w:val="ListeYok"/>
    <w:uiPriority w:val="99"/>
    <w:semiHidden/>
    <w:unhideWhenUsed/>
    <w:rsid w:val="00AD2DC2"/>
  </w:style>
  <w:style w:type="numbering" w:customStyle="1" w:styleId="ListeYok1642">
    <w:name w:val="Liste Yok1642"/>
    <w:next w:val="ListeYok"/>
    <w:uiPriority w:val="99"/>
    <w:semiHidden/>
    <w:unhideWhenUsed/>
    <w:rsid w:val="00AD2DC2"/>
  </w:style>
  <w:style w:type="numbering" w:customStyle="1" w:styleId="ListeYok1742">
    <w:name w:val="Liste Yok1742"/>
    <w:next w:val="ListeYok"/>
    <w:uiPriority w:val="99"/>
    <w:semiHidden/>
    <w:unhideWhenUsed/>
    <w:rsid w:val="00AD2DC2"/>
  </w:style>
  <w:style w:type="numbering" w:customStyle="1" w:styleId="ListeYok1842">
    <w:name w:val="Liste Yok1842"/>
    <w:next w:val="ListeYok"/>
    <w:uiPriority w:val="99"/>
    <w:semiHidden/>
    <w:unhideWhenUsed/>
    <w:rsid w:val="00AD2DC2"/>
  </w:style>
  <w:style w:type="numbering" w:customStyle="1" w:styleId="ListeYok1942">
    <w:name w:val="Liste Yok1942"/>
    <w:next w:val="ListeYok"/>
    <w:uiPriority w:val="99"/>
    <w:semiHidden/>
    <w:unhideWhenUsed/>
    <w:rsid w:val="00AD2DC2"/>
  </w:style>
  <w:style w:type="numbering" w:customStyle="1" w:styleId="ListeYok2042">
    <w:name w:val="Liste Yok2042"/>
    <w:next w:val="ListeYok"/>
    <w:uiPriority w:val="99"/>
    <w:semiHidden/>
    <w:unhideWhenUsed/>
    <w:rsid w:val="00AD2DC2"/>
  </w:style>
  <w:style w:type="numbering" w:customStyle="1" w:styleId="ListeYok2172">
    <w:name w:val="Liste Yok2172"/>
    <w:next w:val="ListeYok"/>
    <w:uiPriority w:val="99"/>
    <w:semiHidden/>
    <w:unhideWhenUsed/>
    <w:rsid w:val="00AD2DC2"/>
  </w:style>
  <w:style w:type="numbering" w:customStyle="1" w:styleId="ListeYok2242">
    <w:name w:val="Liste Yok2242"/>
    <w:next w:val="ListeYok"/>
    <w:uiPriority w:val="99"/>
    <w:semiHidden/>
    <w:unhideWhenUsed/>
    <w:rsid w:val="00AD2DC2"/>
  </w:style>
  <w:style w:type="numbering" w:customStyle="1" w:styleId="ListeYok2342">
    <w:name w:val="Liste Yok2342"/>
    <w:next w:val="ListeYok"/>
    <w:uiPriority w:val="99"/>
    <w:semiHidden/>
    <w:unhideWhenUsed/>
    <w:rsid w:val="00AD2DC2"/>
  </w:style>
  <w:style w:type="numbering" w:customStyle="1" w:styleId="ListeYok2442">
    <w:name w:val="Liste Yok2442"/>
    <w:next w:val="ListeYok"/>
    <w:uiPriority w:val="99"/>
    <w:semiHidden/>
    <w:unhideWhenUsed/>
    <w:rsid w:val="00AD2DC2"/>
  </w:style>
  <w:style w:type="numbering" w:customStyle="1" w:styleId="ListeYok2542">
    <w:name w:val="Liste Yok2542"/>
    <w:next w:val="ListeYok"/>
    <w:uiPriority w:val="99"/>
    <w:semiHidden/>
    <w:unhideWhenUsed/>
    <w:rsid w:val="00AD2DC2"/>
  </w:style>
  <w:style w:type="numbering" w:customStyle="1" w:styleId="ListeYok2642">
    <w:name w:val="Liste Yok2642"/>
    <w:next w:val="ListeYok"/>
    <w:uiPriority w:val="99"/>
    <w:semiHidden/>
    <w:unhideWhenUsed/>
    <w:rsid w:val="00AD2DC2"/>
  </w:style>
  <w:style w:type="numbering" w:customStyle="1" w:styleId="ListeYok2742">
    <w:name w:val="Liste Yok2742"/>
    <w:next w:val="ListeYok"/>
    <w:uiPriority w:val="99"/>
    <w:semiHidden/>
    <w:unhideWhenUsed/>
    <w:rsid w:val="00AD2DC2"/>
  </w:style>
  <w:style w:type="numbering" w:customStyle="1" w:styleId="ListeYok2842">
    <w:name w:val="Liste Yok2842"/>
    <w:next w:val="ListeYok"/>
    <w:uiPriority w:val="99"/>
    <w:semiHidden/>
    <w:unhideWhenUsed/>
    <w:rsid w:val="00AD2DC2"/>
  </w:style>
  <w:style w:type="numbering" w:customStyle="1" w:styleId="ListeYok2942">
    <w:name w:val="Liste Yok2942"/>
    <w:next w:val="ListeYok"/>
    <w:uiPriority w:val="99"/>
    <w:semiHidden/>
    <w:unhideWhenUsed/>
    <w:rsid w:val="00AD2DC2"/>
  </w:style>
  <w:style w:type="numbering" w:customStyle="1" w:styleId="ListeYok3042">
    <w:name w:val="Liste Yok3042"/>
    <w:next w:val="ListeYok"/>
    <w:uiPriority w:val="99"/>
    <w:semiHidden/>
    <w:unhideWhenUsed/>
    <w:rsid w:val="00AD2DC2"/>
  </w:style>
  <w:style w:type="numbering" w:customStyle="1" w:styleId="ListeYok3172">
    <w:name w:val="Liste Yok3172"/>
    <w:next w:val="ListeYok"/>
    <w:uiPriority w:val="99"/>
    <w:semiHidden/>
    <w:unhideWhenUsed/>
    <w:rsid w:val="00AD2DC2"/>
  </w:style>
  <w:style w:type="numbering" w:customStyle="1" w:styleId="ListeYok3242">
    <w:name w:val="Liste Yok3242"/>
    <w:next w:val="ListeYok"/>
    <w:uiPriority w:val="99"/>
    <w:semiHidden/>
    <w:unhideWhenUsed/>
    <w:rsid w:val="00AD2DC2"/>
  </w:style>
  <w:style w:type="numbering" w:customStyle="1" w:styleId="ListeYok3342">
    <w:name w:val="Liste Yok3342"/>
    <w:next w:val="ListeYok"/>
    <w:uiPriority w:val="99"/>
    <w:semiHidden/>
    <w:unhideWhenUsed/>
    <w:rsid w:val="00AD2DC2"/>
  </w:style>
  <w:style w:type="numbering" w:customStyle="1" w:styleId="ListeYok3442">
    <w:name w:val="Liste Yok3442"/>
    <w:next w:val="ListeYok"/>
    <w:uiPriority w:val="99"/>
    <w:semiHidden/>
    <w:unhideWhenUsed/>
    <w:rsid w:val="00AD2DC2"/>
  </w:style>
  <w:style w:type="numbering" w:customStyle="1" w:styleId="ListeYok3542">
    <w:name w:val="Liste Yok3542"/>
    <w:next w:val="ListeYok"/>
    <w:uiPriority w:val="99"/>
    <w:semiHidden/>
    <w:unhideWhenUsed/>
    <w:rsid w:val="00AD2DC2"/>
  </w:style>
  <w:style w:type="numbering" w:customStyle="1" w:styleId="ListeYok3642">
    <w:name w:val="Liste Yok3642"/>
    <w:next w:val="ListeYok"/>
    <w:uiPriority w:val="99"/>
    <w:semiHidden/>
    <w:unhideWhenUsed/>
    <w:rsid w:val="00AD2DC2"/>
  </w:style>
  <w:style w:type="numbering" w:customStyle="1" w:styleId="ListeYok3742">
    <w:name w:val="Liste Yok3742"/>
    <w:next w:val="ListeYok"/>
    <w:uiPriority w:val="99"/>
    <w:semiHidden/>
    <w:unhideWhenUsed/>
    <w:rsid w:val="00AD2DC2"/>
  </w:style>
  <w:style w:type="numbering" w:customStyle="1" w:styleId="ListeYok3842">
    <w:name w:val="Liste Yok3842"/>
    <w:next w:val="ListeYok"/>
    <w:uiPriority w:val="99"/>
    <w:semiHidden/>
    <w:unhideWhenUsed/>
    <w:rsid w:val="00AD2DC2"/>
  </w:style>
  <w:style w:type="numbering" w:customStyle="1" w:styleId="ListeYok3942">
    <w:name w:val="Liste Yok3942"/>
    <w:next w:val="ListeYok"/>
    <w:uiPriority w:val="99"/>
    <w:semiHidden/>
    <w:unhideWhenUsed/>
    <w:rsid w:val="00AD2DC2"/>
  </w:style>
  <w:style w:type="numbering" w:customStyle="1" w:styleId="ListeYok4042">
    <w:name w:val="Liste Yok4042"/>
    <w:next w:val="ListeYok"/>
    <w:uiPriority w:val="99"/>
    <w:semiHidden/>
    <w:unhideWhenUsed/>
    <w:rsid w:val="00AD2DC2"/>
  </w:style>
  <w:style w:type="numbering" w:customStyle="1" w:styleId="ListeYok4172">
    <w:name w:val="Liste Yok4172"/>
    <w:next w:val="ListeYok"/>
    <w:uiPriority w:val="99"/>
    <w:semiHidden/>
    <w:unhideWhenUsed/>
    <w:rsid w:val="00AD2DC2"/>
  </w:style>
  <w:style w:type="numbering" w:customStyle="1" w:styleId="ListeYok4242">
    <w:name w:val="Liste Yok4242"/>
    <w:next w:val="ListeYok"/>
    <w:uiPriority w:val="99"/>
    <w:semiHidden/>
    <w:unhideWhenUsed/>
    <w:rsid w:val="00AD2DC2"/>
  </w:style>
  <w:style w:type="numbering" w:customStyle="1" w:styleId="ListeYok4342">
    <w:name w:val="Liste Yok4342"/>
    <w:next w:val="ListeYok"/>
    <w:uiPriority w:val="99"/>
    <w:semiHidden/>
    <w:unhideWhenUsed/>
    <w:rsid w:val="00AD2DC2"/>
  </w:style>
  <w:style w:type="numbering" w:customStyle="1" w:styleId="ListeYok4442">
    <w:name w:val="Liste Yok4442"/>
    <w:next w:val="ListeYok"/>
    <w:uiPriority w:val="99"/>
    <w:semiHidden/>
    <w:unhideWhenUsed/>
    <w:rsid w:val="00AD2DC2"/>
  </w:style>
  <w:style w:type="numbering" w:customStyle="1" w:styleId="ListeYok4542">
    <w:name w:val="Liste Yok4542"/>
    <w:next w:val="ListeYok"/>
    <w:uiPriority w:val="99"/>
    <w:semiHidden/>
    <w:unhideWhenUsed/>
    <w:rsid w:val="00AD2DC2"/>
  </w:style>
  <w:style w:type="numbering" w:customStyle="1" w:styleId="ListeYok4642">
    <w:name w:val="Liste Yok4642"/>
    <w:next w:val="ListeYok"/>
    <w:uiPriority w:val="99"/>
    <w:semiHidden/>
    <w:unhideWhenUsed/>
    <w:rsid w:val="00AD2DC2"/>
  </w:style>
  <w:style w:type="numbering" w:customStyle="1" w:styleId="ListeYok4742">
    <w:name w:val="Liste Yok4742"/>
    <w:next w:val="ListeYok"/>
    <w:uiPriority w:val="99"/>
    <w:semiHidden/>
    <w:unhideWhenUsed/>
    <w:rsid w:val="00AD2DC2"/>
  </w:style>
  <w:style w:type="numbering" w:customStyle="1" w:styleId="ListeYok4842">
    <w:name w:val="Liste Yok4842"/>
    <w:next w:val="ListeYok"/>
    <w:uiPriority w:val="99"/>
    <w:semiHidden/>
    <w:unhideWhenUsed/>
    <w:rsid w:val="00AD2DC2"/>
  </w:style>
  <w:style w:type="numbering" w:customStyle="1" w:styleId="ListeYok4942">
    <w:name w:val="Liste Yok4942"/>
    <w:next w:val="ListeYok"/>
    <w:uiPriority w:val="99"/>
    <w:semiHidden/>
    <w:unhideWhenUsed/>
    <w:rsid w:val="00AD2DC2"/>
  </w:style>
  <w:style w:type="numbering" w:customStyle="1" w:styleId="ListeYok5042">
    <w:name w:val="Liste Yok5042"/>
    <w:next w:val="ListeYok"/>
    <w:uiPriority w:val="99"/>
    <w:semiHidden/>
    <w:unhideWhenUsed/>
    <w:rsid w:val="00AD2DC2"/>
  </w:style>
  <w:style w:type="numbering" w:customStyle="1" w:styleId="ListeYok5142">
    <w:name w:val="Liste Yok5142"/>
    <w:next w:val="ListeYok"/>
    <w:uiPriority w:val="99"/>
    <w:semiHidden/>
    <w:unhideWhenUsed/>
    <w:rsid w:val="00AD2DC2"/>
  </w:style>
  <w:style w:type="numbering" w:customStyle="1" w:styleId="ListeYok602">
    <w:name w:val="Liste Yok602"/>
    <w:next w:val="ListeYok"/>
    <w:uiPriority w:val="99"/>
    <w:semiHidden/>
    <w:unhideWhenUsed/>
    <w:rsid w:val="00AD2DC2"/>
  </w:style>
  <w:style w:type="numbering" w:customStyle="1" w:styleId="ListeYok652">
    <w:name w:val="Liste Yok652"/>
    <w:next w:val="ListeYok"/>
    <w:uiPriority w:val="99"/>
    <w:semiHidden/>
    <w:unhideWhenUsed/>
    <w:rsid w:val="00AD2DC2"/>
  </w:style>
  <w:style w:type="numbering" w:customStyle="1" w:styleId="ListeYok1182">
    <w:name w:val="Liste Yok1182"/>
    <w:next w:val="ListeYok"/>
    <w:uiPriority w:val="99"/>
    <w:semiHidden/>
    <w:unhideWhenUsed/>
    <w:rsid w:val="00AD2DC2"/>
  </w:style>
  <w:style w:type="numbering" w:customStyle="1" w:styleId="ListeYok2182">
    <w:name w:val="Liste Yok2182"/>
    <w:next w:val="ListeYok"/>
    <w:uiPriority w:val="99"/>
    <w:semiHidden/>
    <w:unhideWhenUsed/>
    <w:rsid w:val="00AD2DC2"/>
  </w:style>
  <w:style w:type="numbering" w:customStyle="1" w:styleId="ListeYok3182">
    <w:name w:val="Liste Yok3182"/>
    <w:next w:val="ListeYok"/>
    <w:uiPriority w:val="99"/>
    <w:semiHidden/>
    <w:unhideWhenUsed/>
    <w:rsid w:val="00AD2DC2"/>
  </w:style>
  <w:style w:type="numbering" w:customStyle="1" w:styleId="ListeYok4182">
    <w:name w:val="Liste Yok4182"/>
    <w:next w:val="ListeYok"/>
    <w:uiPriority w:val="99"/>
    <w:semiHidden/>
    <w:unhideWhenUsed/>
    <w:rsid w:val="00AD2DC2"/>
  </w:style>
  <w:style w:type="numbering" w:customStyle="1" w:styleId="ListeYok5102">
    <w:name w:val="Liste Yok5102"/>
    <w:next w:val="ListeYok"/>
    <w:uiPriority w:val="99"/>
    <w:semiHidden/>
    <w:unhideWhenUsed/>
    <w:rsid w:val="00AD2DC2"/>
  </w:style>
  <w:style w:type="numbering" w:customStyle="1" w:styleId="ListeYok662">
    <w:name w:val="Liste Yok662"/>
    <w:next w:val="ListeYok"/>
    <w:uiPriority w:val="99"/>
    <w:semiHidden/>
    <w:unhideWhenUsed/>
    <w:rsid w:val="00AD2DC2"/>
  </w:style>
  <w:style w:type="numbering" w:customStyle="1" w:styleId="ListeYok752">
    <w:name w:val="Liste Yok752"/>
    <w:next w:val="ListeYok"/>
    <w:uiPriority w:val="99"/>
    <w:semiHidden/>
    <w:unhideWhenUsed/>
    <w:rsid w:val="00AD2DC2"/>
  </w:style>
  <w:style w:type="numbering" w:customStyle="1" w:styleId="ListeYok852">
    <w:name w:val="Liste Yok852"/>
    <w:next w:val="ListeYok"/>
    <w:uiPriority w:val="99"/>
    <w:semiHidden/>
    <w:unhideWhenUsed/>
    <w:rsid w:val="00AD2DC2"/>
  </w:style>
  <w:style w:type="numbering" w:customStyle="1" w:styleId="ListeYok952">
    <w:name w:val="Liste Yok952"/>
    <w:next w:val="ListeYok"/>
    <w:uiPriority w:val="99"/>
    <w:semiHidden/>
    <w:unhideWhenUsed/>
    <w:rsid w:val="00AD2DC2"/>
  </w:style>
  <w:style w:type="numbering" w:customStyle="1" w:styleId="ListeYok1052">
    <w:name w:val="Liste Yok1052"/>
    <w:next w:val="ListeYok"/>
    <w:uiPriority w:val="99"/>
    <w:semiHidden/>
    <w:unhideWhenUsed/>
    <w:rsid w:val="00AD2DC2"/>
  </w:style>
  <w:style w:type="numbering" w:customStyle="1" w:styleId="ListeYok1192">
    <w:name w:val="Liste Yok1192"/>
    <w:next w:val="ListeYok"/>
    <w:uiPriority w:val="99"/>
    <w:semiHidden/>
    <w:unhideWhenUsed/>
    <w:rsid w:val="00AD2DC2"/>
  </w:style>
  <w:style w:type="numbering" w:customStyle="1" w:styleId="ListeYok1252">
    <w:name w:val="Liste Yok1252"/>
    <w:next w:val="ListeYok"/>
    <w:uiPriority w:val="99"/>
    <w:semiHidden/>
    <w:unhideWhenUsed/>
    <w:rsid w:val="00AD2DC2"/>
  </w:style>
  <w:style w:type="numbering" w:customStyle="1" w:styleId="ListeYok1352">
    <w:name w:val="Liste Yok1352"/>
    <w:next w:val="ListeYok"/>
    <w:uiPriority w:val="99"/>
    <w:semiHidden/>
    <w:unhideWhenUsed/>
    <w:rsid w:val="00AD2DC2"/>
  </w:style>
  <w:style w:type="numbering" w:customStyle="1" w:styleId="ListeYok1452">
    <w:name w:val="Liste Yok1452"/>
    <w:next w:val="ListeYok"/>
    <w:uiPriority w:val="99"/>
    <w:semiHidden/>
    <w:unhideWhenUsed/>
    <w:rsid w:val="00AD2DC2"/>
  </w:style>
  <w:style w:type="numbering" w:customStyle="1" w:styleId="ListeYok1552">
    <w:name w:val="Liste Yok1552"/>
    <w:next w:val="ListeYok"/>
    <w:uiPriority w:val="99"/>
    <w:semiHidden/>
    <w:unhideWhenUsed/>
    <w:rsid w:val="00AD2DC2"/>
  </w:style>
  <w:style w:type="numbering" w:customStyle="1" w:styleId="ListeYok1652">
    <w:name w:val="Liste Yok1652"/>
    <w:next w:val="ListeYok"/>
    <w:uiPriority w:val="99"/>
    <w:semiHidden/>
    <w:unhideWhenUsed/>
    <w:rsid w:val="00AD2DC2"/>
  </w:style>
  <w:style w:type="numbering" w:customStyle="1" w:styleId="ListeYok1752">
    <w:name w:val="Liste Yok1752"/>
    <w:next w:val="ListeYok"/>
    <w:uiPriority w:val="99"/>
    <w:semiHidden/>
    <w:unhideWhenUsed/>
    <w:rsid w:val="00AD2DC2"/>
  </w:style>
  <w:style w:type="numbering" w:customStyle="1" w:styleId="ListeYok1852">
    <w:name w:val="Liste Yok1852"/>
    <w:next w:val="ListeYok"/>
    <w:uiPriority w:val="99"/>
    <w:semiHidden/>
    <w:unhideWhenUsed/>
    <w:rsid w:val="00AD2DC2"/>
  </w:style>
  <w:style w:type="numbering" w:customStyle="1" w:styleId="ListeYok1952">
    <w:name w:val="Liste Yok1952"/>
    <w:next w:val="ListeYok"/>
    <w:uiPriority w:val="99"/>
    <w:semiHidden/>
    <w:unhideWhenUsed/>
    <w:rsid w:val="00AD2DC2"/>
  </w:style>
  <w:style w:type="numbering" w:customStyle="1" w:styleId="ListeYok2052">
    <w:name w:val="Liste Yok2052"/>
    <w:next w:val="ListeYok"/>
    <w:uiPriority w:val="99"/>
    <w:semiHidden/>
    <w:unhideWhenUsed/>
    <w:rsid w:val="00AD2DC2"/>
  </w:style>
  <w:style w:type="numbering" w:customStyle="1" w:styleId="ListeYok2192">
    <w:name w:val="Liste Yok2192"/>
    <w:next w:val="ListeYok"/>
    <w:uiPriority w:val="99"/>
    <w:semiHidden/>
    <w:unhideWhenUsed/>
    <w:rsid w:val="00AD2DC2"/>
  </w:style>
  <w:style w:type="numbering" w:customStyle="1" w:styleId="ListeYok2252">
    <w:name w:val="Liste Yok2252"/>
    <w:next w:val="ListeYok"/>
    <w:uiPriority w:val="99"/>
    <w:semiHidden/>
    <w:unhideWhenUsed/>
    <w:rsid w:val="00AD2DC2"/>
  </w:style>
  <w:style w:type="numbering" w:customStyle="1" w:styleId="ListeYok2352">
    <w:name w:val="Liste Yok2352"/>
    <w:next w:val="ListeYok"/>
    <w:uiPriority w:val="99"/>
    <w:semiHidden/>
    <w:unhideWhenUsed/>
    <w:rsid w:val="00AD2DC2"/>
  </w:style>
  <w:style w:type="numbering" w:customStyle="1" w:styleId="ListeYok2452">
    <w:name w:val="Liste Yok2452"/>
    <w:next w:val="ListeYok"/>
    <w:uiPriority w:val="99"/>
    <w:semiHidden/>
    <w:unhideWhenUsed/>
    <w:rsid w:val="00AD2DC2"/>
  </w:style>
  <w:style w:type="numbering" w:customStyle="1" w:styleId="ListeYok2552">
    <w:name w:val="Liste Yok2552"/>
    <w:next w:val="ListeYok"/>
    <w:uiPriority w:val="99"/>
    <w:semiHidden/>
    <w:unhideWhenUsed/>
    <w:rsid w:val="00AD2DC2"/>
  </w:style>
  <w:style w:type="numbering" w:customStyle="1" w:styleId="ListeYok2652">
    <w:name w:val="Liste Yok2652"/>
    <w:next w:val="ListeYok"/>
    <w:uiPriority w:val="99"/>
    <w:semiHidden/>
    <w:unhideWhenUsed/>
    <w:rsid w:val="00AD2DC2"/>
  </w:style>
  <w:style w:type="numbering" w:customStyle="1" w:styleId="ListeYok2752">
    <w:name w:val="Liste Yok2752"/>
    <w:next w:val="ListeYok"/>
    <w:uiPriority w:val="99"/>
    <w:semiHidden/>
    <w:unhideWhenUsed/>
    <w:rsid w:val="00AD2DC2"/>
  </w:style>
  <w:style w:type="numbering" w:customStyle="1" w:styleId="ListeYok2852">
    <w:name w:val="Liste Yok2852"/>
    <w:next w:val="ListeYok"/>
    <w:uiPriority w:val="99"/>
    <w:semiHidden/>
    <w:unhideWhenUsed/>
    <w:rsid w:val="00AD2DC2"/>
  </w:style>
  <w:style w:type="numbering" w:customStyle="1" w:styleId="ListeYok2952">
    <w:name w:val="Liste Yok2952"/>
    <w:next w:val="ListeYok"/>
    <w:uiPriority w:val="99"/>
    <w:semiHidden/>
    <w:unhideWhenUsed/>
    <w:rsid w:val="00AD2DC2"/>
  </w:style>
  <w:style w:type="numbering" w:customStyle="1" w:styleId="ListeYok3052">
    <w:name w:val="Liste Yok3052"/>
    <w:next w:val="ListeYok"/>
    <w:uiPriority w:val="99"/>
    <w:semiHidden/>
    <w:unhideWhenUsed/>
    <w:rsid w:val="00AD2DC2"/>
  </w:style>
  <w:style w:type="numbering" w:customStyle="1" w:styleId="ListeYok3192">
    <w:name w:val="Liste Yok3192"/>
    <w:next w:val="ListeYok"/>
    <w:uiPriority w:val="99"/>
    <w:semiHidden/>
    <w:unhideWhenUsed/>
    <w:rsid w:val="00AD2DC2"/>
  </w:style>
  <w:style w:type="numbering" w:customStyle="1" w:styleId="ListeYok3252">
    <w:name w:val="Liste Yok3252"/>
    <w:next w:val="ListeYok"/>
    <w:uiPriority w:val="99"/>
    <w:semiHidden/>
    <w:unhideWhenUsed/>
    <w:rsid w:val="00AD2DC2"/>
  </w:style>
  <w:style w:type="numbering" w:customStyle="1" w:styleId="ListeYok3352">
    <w:name w:val="Liste Yok3352"/>
    <w:next w:val="ListeYok"/>
    <w:uiPriority w:val="99"/>
    <w:semiHidden/>
    <w:unhideWhenUsed/>
    <w:rsid w:val="00AD2DC2"/>
  </w:style>
  <w:style w:type="numbering" w:customStyle="1" w:styleId="ListeYok3452">
    <w:name w:val="Liste Yok3452"/>
    <w:next w:val="ListeYok"/>
    <w:uiPriority w:val="99"/>
    <w:semiHidden/>
    <w:unhideWhenUsed/>
    <w:rsid w:val="00AD2DC2"/>
  </w:style>
  <w:style w:type="numbering" w:customStyle="1" w:styleId="ListeYok3552">
    <w:name w:val="Liste Yok3552"/>
    <w:next w:val="ListeYok"/>
    <w:uiPriority w:val="99"/>
    <w:semiHidden/>
    <w:unhideWhenUsed/>
    <w:rsid w:val="00AD2DC2"/>
  </w:style>
  <w:style w:type="numbering" w:customStyle="1" w:styleId="ListeYok3652">
    <w:name w:val="Liste Yok3652"/>
    <w:next w:val="ListeYok"/>
    <w:uiPriority w:val="99"/>
    <w:semiHidden/>
    <w:unhideWhenUsed/>
    <w:rsid w:val="00AD2DC2"/>
  </w:style>
  <w:style w:type="numbering" w:customStyle="1" w:styleId="ListeYok3752">
    <w:name w:val="Liste Yok3752"/>
    <w:next w:val="ListeYok"/>
    <w:uiPriority w:val="99"/>
    <w:semiHidden/>
    <w:unhideWhenUsed/>
    <w:rsid w:val="00AD2DC2"/>
  </w:style>
  <w:style w:type="numbering" w:customStyle="1" w:styleId="ListeYok3852">
    <w:name w:val="Liste Yok3852"/>
    <w:next w:val="ListeYok"/>
    <w:uiPriority w:val="99"/>
    <w:semiHidden/>
    <w:unhideWhenUsed/>
    <w:rsid w:val="00AD2DC2"/>
  </w:style>
  <w:style w:type="numbering" w:customStyle="1" w:styleId="ListeYok3952">
    <w:name w:val="Liste Yok3952"/>
    <w:next w:val="ListeYok"/>
    <w:uiPriority w:val="99"/>
    <w:semiHidden/>
    <w:unhideWhenUsed/>
    <w:rsid w:val="00AD2DC2"/>
  </w:style>
  <w:style w:type="numbering" w:customStyle="1" w:styleId="ListeYok4052">
    <w:name w:val="Liste Yok4052"/>
    <w:next w:val="ListeYok"/>
    <w:uiPriority w:val="99"/>
    <w:semiHidden/>
    <w:unhideWhenUsed/>
    <w:rsid w:val="00AD2DC2"/>
  </w:style>
  <w:style w:type="numbering" w:customStyle="1" w:styleId="ListeYok4192">
    <w:name w:val="Liste Yok4192"/>
    <w:next w:val="ListeYok"/>
    <w:uiPriority w:val="99"/>
    <w:semiHidden/>
    <w:unhideWhenUsed/>
    <w:rsid w:val="00AD2DC2"/>
  </w:style>
  <w:style w:type="numbering" w:customStyle="1" w:styleId="ListeYok4252">
    <w:name w:val="Liste Yok4252"/>
    <w:next w:val="ListeYok"/>
    <w:uiPriority w:val="99"/>
    <w:semiHidden/>
    <w:unhideWhenUsed/>
    <w:rsid w:val="00AD2DC2"/>
  </w:style>
  <w:style w:type="numbering" w:customStyle="1" w:styleId="ListeYok4352">
    <w:name w:val="Liste Yok4352"/>
    <w:next w:val="ListeYok"/>
    <w:uiPriority w:val="99"/>
    <w:semiHidden/>
    <w:unhideWhenUsed/>
    <w:rsid w:val="00AD2DC2"/>
  </w:style>
  <w:style w:type="numbering" w:customStyle="1" w:styleId="ListeYok4452">
    <w:name w:val="Liste Yok4452"/>
    <w:next w:val="ListeYok"/>
    <w:uiPriority w:val="99"/>
    <w:semiHidden/>
    <w:unhideWhenUsed/>
    <w:rsid w:val="00AD2DC2"/>
  </w:style>
  <w:style w:type="numbering" w:customStyle="1" w:styleId="ListeYok4552">
    <w:name w:val="Liste Yok4552"/>
    <w:next w:val="ListeYok"/>
    <w:uiPriority w:val="99"/>
    <w:semiHidden/>
    <w:unhideWhenUsed/>
    <w:rsid w:val="00AD2DC2"/>
  </w:style>
  <w:style w:type="numbering" w:customStyle="1" w:styleId="ListeYok4652">
    <w:name w:val="Liste Yok4652"/>
    <w:next w:val="ListeYok"/>
    <w:uiPriority w:val="99"/>
    <w:semiHidden/>
    <w:unhideWhenUsed/>
    <w:rsid w:val="00AD2DC2"/>
  </w:style>
  <w:style w:type="numbering" w:customStyle="1" w:styleId="ListeYok4752">
    <w:name w:val="Liste Yok4752"/>
    <w:next w:val="ListeYok"/>
    <w:uiPriority w:val="99"/>
    <w:semiHidden/>
    <w:unhideWhenUsed/>
    <w:rsid w:val="00AD2DC2"/>
  </w:style>
  <w:style w:type="numbering" w:customStyle="1" w:styleId="ListeYok4852">
    <w:name w:val="Liste Yok4852"/>
    <w:next w:val="ListeYok"/>
    <w:uiPriority w:val="99"/>
    <w:semiHidden/>
    <w:unhideWhenUsed/>
    <w:rsid w:val="00AD2DC2"/>
  </w:style>
  <w:style w:type="numbering" w:customStyle="1" w:styleId="ListeYok4952">
    <w:name w:val="Liste Yok4952"/>
    <w:next w:val="ListeYok"/>
    <w:uiPriority w:val="99"/>
    <w:semiHidden/>
    <w:unhideWhenUsed/>
    <w:rsid w:val="00AD2DC2"/>
  </w:style>
  <w:style w:type="numbering" w:customStyle="1" w:styleId="ListeYok5052">
    <w:name w:val="Liste Yok5052"/>
    <w:next w:val="ListeYok"/>
    <w:uiPriority w:val="99"/>
    <w:semiHidden/>
    <w:unhideWhenUsed/>
    <w:rsid w:val="00AD2DC2"/>
  </w:style>
  <w:style w:type="numbering" w:customStyle="1" w:styleId="ListeYok5152">
    <w:name w:val="Liste Yok5152"/>
    <w:next w:val="ListeYok"/>
    <w:uiPriority w:val="99"/>
    <w:semiHidden/>
    <w:unhideWhenUsed/>
    <w:rsid w:val="00AD2DC2"/>
  </w:style>
  <w:style w:type="numbering" w:customStyle="1" w:styleId="ListeYok672">
    <w:name w:val="Liste Yok672"/>
    <w:next w:val="ListeYok"/>
    <w:uiPriority w:val="99"/>
    <w:semiHidden/>
    <w:unhideWhenUsed/>
    <w:rsid w:val="00AD2DC2"/>
  </w:style>
  <w:style w:type="numbering" w:customStyle="1" w:styleId="ListeYok1202">
    <w:name w:val="Liste Yok1202"/>
    <w:next w:val="ListeYok"/>
    <w:uiPriority w:val="99"/>
    <w:semiHidden/>
    <w:unhideWhenUsed/>
    <w:rsid w:val="00AD2DC2"/>
  </w:style>
  <w:style w:type="numbering" w:customStyle="1" w:styleId="ListeYok2202">
    <w:name w:val="Liste Yok2202"/>
    <w:next w:val="ListeYok"/>
    <w:uiPriority w:val="99"/>
    <w:semiHidden/>
    <w:unhideWhenUsed/>
    <w:rsid w:val="00AD2DC2"/>
  </w:style>
  <w:style w:type="numbering" w:customStyle="1" w:styleId="ListeYok3202">
    <w:name w:val="Liste Yok3202"/>
    <w:next w:val="ListeYok"/>
    <w:uiPriority w:val="99"/>
    <w:semiHidden/>
    <w:unhideWhenUsed/>
    <w:rsid w:val="00AD2DC2"/>
  </w:style>
  <w:style w:type="numbering" w:customStyle="1" w:styleId="ListeYok4202">
    <w:name w:val="Liste Yok4202"/>
    <w:next w:val="ListeYok"/>
    <w:uiPriority w:val="99"/>
    <w:semiHidden/>
    <w:unhideWhenUsed/>
    <w:rsid w:val="00AD2DC2"/>
  </w:style>
  <w:style w:type="numbering" w:customStyle="1" w:styleId="ListeYok5162">
    <w:name w:val="Liste Yok5162"/>
    <w:next w:val="ListeYok"/>
    <w:uiPriority w:val="99"/>
    <w:semiHidden/>
    <w:unhideWhenUsed/>
    <w:rsid w:val="00AD2DC2"/>
  </w:style>
  <w:style w:type="numbering" w:customStyle="1" w:styleId="ListeYok682">
    <w:name w:val="Liste Yok682"/>
    <w:next w:val="ListeYok"/>
    <w:uiPriority w:val="99"/>
    <w:semiHidden/>
    <w:unhideWhenUsed/>
    <w:rsid w:val="00AD2DC2"/>
  </w:style>
  <w:style w:type="numbering" w:customStyle="1" w:styleId="ListeYok762">
    <w:name w:val="Liste Yok762"/>
    <w:next w:val="ListeYok"/>
    <w:uiPriority w:val="99"/>
    <w:semiHidden/>
    <w:unhideWhenUsed/>
    <w:rsid w:val="00AD2DC2"/>
  </w:style>
  <w:style w:type="numbering" w:customStyle="1" w:styleId="ListeYok862">
    <w:name w:val="Liste Yok862"/>
    <w:next w:val="ListeYok"/>
    <w:uiPriority w:val="99"/>
    <w:semiHidden/>
    <w:unhideWhenUsed/>
    <w:rsid w:val="00AD2DC2"/>
  </w:style>
  <w:style w:type="numbering" w:customStyle="1" w:styleId="ListeYok962">
    <w:name w:val="Liste Yok962"/>
    <w:next w:val="ListeYok"/>
    <w:uiPriority w:val="99"/>
    <w:semiHidden/>
    <w:unhideWhenUsed/>
    <w:rsid w:val="00AD2DC2"/>
  </w:style>
  <w:style w:type="numbering" w:customStyle="1" w:styleId="ListeYok1062">
    <w:name w:val="Liste Yok1062"/>
    <w:next w:val="ListeYok"/>
    <w:uiPriority w:val="99"/>
    <w:semiHidden/>
    <w:unhideWhenUsed/>
    <w:rsid w:val="00AD2DC2"/>
  </w:style>
  <w:style w:type="numbering" w:customStyle="1" w:styleId="ListeYok11102">
    <w:name w:val="Liste Yok11102"/>
    <w:next w:val="ListeYok"/>
    <w:uiPriority w:val="99"/>
    <w:semiHidden/>
    <w:unhideWhenUsed/>
    <w:rsid w:val="00AD2DC2"/>
  </w:style>
  <w:style w:type="numbering" w:customStyle="1" w:styleId="ListeYok1262">
    <w:name w:val="Liste Yok1262"/>
    <w:next w:val="ListeYok"/>
    <w:uiPriority w:val="99"/>
    <w:semiHidden/>
    <w:unhideWhenUsed/>
    <w:rsid w:val="00AD2DC2"/>
  </w:style>
  <w:style w:type="numbering" w:customStyle="1" w:styleId="ListeYok1362">
    <w:name w:val="Liste Yok1362"/>
    <w:next w:val="ListeYok"/>
    <w:uiPriority w:val="99"/>
    <w:semiHidden/>
    <w:unhideWhenUsed/>
    <w:rsid w:val="00AD2DC2"/>
  </w:style>
  <w:style w:type="numbering" w:customStyle="1" w:styleId="ListeYok1462">
    <w:name w:val="Liste Yok1462"/>
    <w:next w:val="ListeYok"/>
    <w:uiPriority w:val="99"/>
    <w:semiHidden/>
    <w:unhideWhenUsed/>
    <w:rsid w:val="00AD2DC2"/>
  </w:style>
  <w:style w:type="numbering" w:customStyle="1" w:styleId="ListeYok1562">
    <w:name w:val="Liste Yok1562"/>
    <w:next w:val="ListeYok"/>
    <w:uiPriority w:val="99"/>
    <w:semiHidden/>
    <w:unhideWhenUsed/>
    <w:rsid w:val="00AD2DC2"/>
  </w:style>
  <w:style w:type="numbering" w:customStyle="1" w:styleId="ListeYok1662">
    <w:name w:val="Liste Yok1662"/>
    <w:next w:val="ListeYok"/>
    <w:uiPriority w:val="99"/>
    <w:semiHidden/>
    <w:unhideWhenUsed/>
    <w:rsid w:val="00AD2DC2"/>
  </w:style>
  <w:style w:type="numbering" w:customStyle="1" w:styleId="ListeYok1762">
    <w:name w:val="Liste Yok1762"/>
    <w:next w:val="ListeYok"/>
    <w:uiPriority w:val="99"/>
    <w:semiHidden/>
    <w:unhideWhenUsed/>
    <w:rsid w:val="00AD2DC2"/>
  </w:style>
  <w:style w:type="numbering" w:customStyle="1" w:styleId="ListeYok1862">
    <w:name w:val="Liste Yok1862"/>
    <w:next w:val="ListeYok"/>
    <w:uiPriority w:val="99"/>
    <w:semiHidden/>
    <w:unhideWhenUsed/>
    <w:rsid w:val="00AD2DC2"/>
  </w:style>
  <w:style w:type="numbering" w:customStyle="1" w:styleId="ListeYok1962">
    <w:name w:val="Liste Yok1962"/>
    <w:next w:val="ListeYok"/>
    <w:uiPriority w:val="99"/>
    <w:semiHidden/>
    <w:unhideWhenUsed/>
    <w:rsid w:val="00AD2DC2"/>
  </w:style>
  <w:style w:type="numbering" w:customStyle="1" w:styleId="ListeYok2062">
    <w:name w:val="Liste Yok2062"/>
    <w:next w:val="ListeYok"/>
    <w:uiPriority w:val="99"/>
    <w:semiHidden/>
    <w:unhideWhenUsed/>
    <w:rsid w:val="00AD2DC2"/>
  </w:style>
  <w:style w:type="numbering" w:customStyle="1" w:styleId="ListeYok21102">
    <w:name w:val="Liste Yok21102"/>
    <w:next w:val="ListeYok"/>
    <w:uiPriority w:val="99"/>
    <w:semiHidden/>
    <w:unhideWhenUsed/>
    <w:rsid w:val="00AD2DC2"/>
  </w:style>
  <w:style w:type="numbering" w:customStyle="1" w:styleId="ListeYok2262">
    <w:name w:val="Liste Yok2262"/>
    <w:next w:val="ListeYok"/>
    <w:uiPriority w:val="99"/>
    <w:semiHidden/>
    <w:unhideWhenUsed/>
    <w:rsid w:val="00AD2DC2"/>
  </w:style>
  <w:style w:type="numbering" w:customStyle="1" w:styleId="ListeYok2362">
    <w:name w:val="Liste Yok2362"/>
    <w:next w:val="ListeYok"/>
    <w:uiPriority w:val="99"/>
    <w:semiHidden/>
    <w:unhideWhenUsed/>
    <w:rsid w:val="00AD2DC2"/>
  </w:style>
  <w:style w:type="numbering" w:customStyle="1" w:styleId="ListeYok2462">
    <w:name w:val="Liste Yok2462"/>
    <w:next w:val="ListeYok"/>
    <w:uiPriority w:val="99"/>
    <w:semiHidden/>
    <w:unhideWhenUsed/>
    <w:rsid w:val="00AD2DC2"/>
  </w:style>
  <w:style w:type="numbering" w:customStyle="1" w:styleId="ListeYok2562">
    <w:name w:val="Liste Yok2562"/>
    <w:next w:val="ListeYok"/>
    <w:uiPriority w:val="99"/>
    <w:semiHidden/>
    <w:unhideWhenUsed/>
    <w:rsid w:val="00AD2DC2"/>
  </w:style>
  <w:style w:type="numbering" w:customStyle="1" w:styleId="ListeYok2662">
    <w:name w:val="Liste Yok2662"/>
    <w:next w:val="ListeYok"/>
    <w:uiPriority w:val="99"/>
    <w:semiHidden/>
    <w:unhideWhenUsed/>
    <w:rsid w:val="00AD2DC2"/>
  </w:style>
  <w:style w:type="numbering" w:customStyle="1" w:styleId="ListeYok2762">
    <w:name w:val="Liste Yok2762"/>
    <w:next w:val="ListeYok"/>
    <w:uiPriority w:val="99"/>
    <w:semiHidden/>
    <w:unhideWhenUsed/>
    <w:rsid w:val="00AD2DC2"/>
  </w:style>
  <w:style w:type="numbering" w:customStyle="1" w:styleId="ListeYok2862">
    <w:name w:val="Liste Yok2862"/>
    <w:next w:val="ListeYok"/>
    <w:uiPriority w:val="99"/>
    <w:semiHidden/>
    <w:unhideWhenUsed/>
    <w:rsid w:val="00AD2DC2"/>
  </w:style>
  <w:style w:type="numbering" w:customStyle="1" w:styleId="ListeYok2962">
    <w:name w:val="Liste Yok2962"/>
    <w:next w:val="ListeYok"/>
    <w:uiPriority w:val="99"/>
    <w:semiHidden/>
    <w:unhideWhenUsed/>
    <w:rsid w:val="00AD2DC2"/>
  </w:style>
  <w:style w:type="numbering" w:customStyle="1" w:styleId="ListeYok3062">
    <w:name w:val="Liste Yok3062"/>
    <w:next w:val="ListeYok"/>
    <w:uiPriority w:val="99"/>
    <w:semiHidden/>
    <w:unhideWhenUsed/>
    <w:rsid w:val="00AD2DC2"/>
  </w:style>
  <w:style w:type="numbering" w:customStyle="1" w:styleId="ListeYok31102">
    <w:name w:val="Liste Yok31102"/>
    <w:next w:val="ListeYok"/>
    <w:uiPriority w:val="99"/>
    <w:semiHidden/>
    <w:unhideWhenUsed/>
    <w:rsid w:val="00AD2DC2"/>
  </w:style>
  <w:style w:type="numbering" w:customStyle="1" w:styleId="ListeYok3262">
    <w:name w:val="Liste Yok3262"/>
    <w:next w:val="ListeYok"/>
    <w:uiPriority w:val="99"/>
    <w:semiHidden/>
    <w:unhideWhenUsed/>
    <w:rsid w:val="00AD2DC2"/>
  </w:style>
  <w:style w:type="numbering" w:customStyle="1" w:styleId="ListeYok3362">
    <w:name w:val="Liste Yok3362"/>
    <w:next w:val="ListeYok"/>
    <w:uiPriority w:val="99"/>
    <w:semiHidden/>
    <w:unhideWhenUsed/>
    <w:rsid w:val="00AD2DC2"/>
  </w:style>
  <w:style w:type="numbering" w:customStyle="1" w:styleId="ListeYok3462">
    <w:name w:val="Liste Yok3462"/>
    <w:next w:val="ListeYok"/>
    <w:uiPriority w:val="99"/>
    <w:semiHidden/>
    <w:unhideWhenUsed/>
    <w:rsid w:val="00AD2DC2"/>
  </w:style>
  <w:style w:type="numbering" w:customStyle="1" w:styleId="ListeYok3562">
    <w:name w:val="Liste Yok3562"/>
    <w:next w:val="ListeYok"/>
    <w:uiPriority w:val="99"/>
    <w:semiHidden/>
    <w:unhideWhenUsed/>
    <w:rsid w:val="00AD2DC2"/>
  </w:style>
  <w:style w:type="numbering" w:customStyle="1" w:styleId="ListeYok3662">
    <w:name w:val="Liste Yok3662"/>
    <w:next w:val="ListeYok"/>
    <w:uiPriority w:val="99"/>
    <w:semiHidden/>
    <w:unhideWhenUsed/>
    <w:rsid w:val="00AD2DC2"/>
  </w:style>
  <w:style w:type="numbering" w:customStyle="1" w:styleId="ListeYok3762">
    <w:name w:val="Liste Yok3762"/>
    <w:next w:val="ListeYok"/>
    <w:uiPriority w:val="99"/>
    <w:semiHidden/>
    <w:unhideWhenUsed/>
    <w:rsid w:val="00AD2DC2"/>
  </w:style>
  <w:style w:type="numbering" w:customStyle="1" w:styleId="ListeYok3862">
    <w:name w:val="Liste Yok3862"/>
    <w:next w:val="ListeYok"/>
    <w:uiPriority w:val="99"/>
    <w:semiHidden/>
    <w:unhideWhenUsed/>
    <w:rsid w:val="00AD2DC2"/>
  </w:style>
  <w:style w:type="numbering" w:customStyle="1" w:styleId="ListeYok3962">
    <w:name w:val="Liste Yok3962"/>
    <w:next w:val="ListeYok"/>
    <w:uiPriority w:val="99"/>
    <w:semiHidden/>
    <w:unhideWhenUsed/>
    <w:rsid w:val="00AD2DC2"/>
  </w:style>
  <w:style w:type="numbering" w:customStyle="1" w:styleId="ListeYok4062">
    <w:name w:val="Liste Yok4062"/>
    <w:next w:val="ListeYok"/>
    <w:uiPriority w:val="99"/>
    <w:semiHidden/>
    <w:unhideWhenUsed/>
    <w:rsid w:val="00AD2DC2"/>
  </w:style>
  <w:style w:type="numbering" w:customStyle="1" w:styleId="ListeYok41102">
    <w:name w:val="Liste Yok41102"/>
    <w:next w:val="ListeYok"/>
    <w:uiPriority w:val="99"/>
    <w:semiHidden/>
    <w:unhideWhenUsed/>
    <w:rsid w:val="00AD2DC2"/>
  </w:style>
  <w:style w:type="numbering" w:customStyle="1" w:styleId="ListeYok4262">
    <w:name w:val="Liste Yok4262"/>
    <w:next w:val="ListeYok"/>
    <w:uiPriority w:val="99"/>
    <w:semiHidden/>
    <w:unhideWhenUsed/>
    <w:rsid w:val="00AD2DC2"/>
  </w:style>
  <w:style w:type="numbering" w:customStyle="1" w:styleId="ListeYok4362">
    <w:name w:val="Liste Yok4362"/>
    <w:next w:val="ListeYok"/>
    <w:uiPriority w:val="99"/>
    <w:semiHidden/>
    <w:unhideWhenUsed/>
    <w:rsid w:val="00AD2DC2"/>
  </w:style>
  <w:style w:type="numbering" w:customStyle="1" w:styleId="ListeYok4462">
    <w:name w:val="Liste Yok4462"/>
    <w:next w:val="ListeYok"/>
    <w:uiPriority w:val="99"/>
    <w:semiHidden/>
    <w:unhideWhenUsed/>
    <w:rsid w:val="00AD2DC2"/>
  </w:style>
  <w:style w:type="numbering" w:customStyle="1" w:styleId="ListeYok4562">
    <w:name w:val="Liste Yok4562"/>
    <w:next w:val="ListeYok"/>
    <w:uiPriority w:val="99"/>
    <w:semiHidden/>
    <w:unhideWhenUsed/>
    <w:rsid w:val="00AD2DC2"/>
  </w:style>
  <w:style w:type="numbering" w:customStyle="1" w:styleId="ListeYok4662">
    <w:name w:val="Liste Yok4662"/>
    <w:next w:val="ListeYok"/>
    <w:uiPriority w:val="99"/>
    <w:semiHidden/>
    <w:unhideWhenUsed/>
    <w:rsid w:val="00AD2DC2"/>
  </w:style>
  <w:style w:type="numbering" w:customStyle="1" w:styleId="ListeYok4762">
    <w:name w:val="Liste Yok4762"/>
    <w:next w:val="ListeYok"/>
    <w:uiPriority w:val="99"/>
    <w:semiHidden/>
    <w:unhideWhenUsed/>
    <w:rsid w:val="00AD2DC2"/>
  </w:style>
  <w:style w:type="numbering" w:customStyle="1" w:styleId="ListeYok4862">
    <w:name w:val="Liste Yok4862"/>
    <w:next w:val="ListeYok"/>
    <w:uiPriority w:val="99"/>
    <w:semiHidden/>
    <w:unhideWhenUsed/>
    <w:rsid w:val="00AD2DC2"/>
  </w:style>
  <w:style w:type="numbering" w:customStyle="1" w:styleId="ListeYok4962">
    <w:name w:val="Liste Yok4962"/>
    <w:next w:val="ListeYok"/>
    <w:uiPriority w:val="99"/>
    <w:semiHidden/>
    <w:unhideWhenUsed/>
    <w:rsid w:val="00AD2DC2"/>
  </w:style>
  <w:style w:type="numbering" w:customStyle="1" w:styleId="ListeYok5062">
    <w:name w:val="Liste Yok5062"/>
    <w:next w:val="ListeYok"/>
    <w:uiPriority w:val="99"/>
    <w:semiHidden/>
    <w:unhideWhenUsed/>
    <w:rsid w:val="00AD2DC2"/>
  </w:style>
  <w:style w:type="numbering" w:customStyle="1" w:styleId="ListeYok5172">
    <w:name w:val="Liste Yok5172"/>
    <w:next w:val="ListeYok"/>
    <w:uiPriority w:val="99"/>
    <w:semiHidden/>
    <w:unhideWhenUsed/>
    <w:rsid w:val="00AD2DC2"/>
  </w:style>
  <w:style w:type="numbering" w:customStyle="1" w:styleId="ListeYok692">
    <w:name w:val="Liste Yok692"/>
    <w:next w:val="ListeYok"/>
    <w:uiPriority w:val="99"/>
    <w:semiHidden/>
    <w:unhideWhenUsed/>
    <w:rsid w:val="00AD2DC2"/>
  </w:style>
  <w:style w:type="numbering" w:customStyle="1" w:styleId="ListeYok702">
    <w:name w:val="Liste Yok702"/>
    <w:next w:val="ListeYok"/>
    <w:uiPriority w:val="99"/>
    <w:semiHidden/>
    <w:unhideWhenUsed/>
    <w:rsid w:val="00AD2DC2"/>
  </w:style>
  <w:style w:type="numbering" w:customStyle="1" w:styleId="ListeYok1272">
    <w:name w:val="Liste Yok1272"/>
    <w:next w:val="ListeYok"/>
    <w:uiPriority w:val="99"/>
    <w:semiHidden/>
    <w:unhideWhenUsed/>
    <w:rsid w:val="00AD2DC2"/>
  </w:style>
  <w:style w:type="numbering" w:customStyle="1" w:styleId="ListeYok2272">
    <w:name w:val="Liste Yok2272"/>
    <w:next w:val="ListeYok"/>
    <w:uiPriority w:val="99"/>
    <w:semiHidden/>
    <w:unhideWhenUsed/>
    <w:rsid w:val="00AD2DC2"/>
  </w:style>
  <w:style w:type="numbering" w:customStyle="1" w:styleId="ListeYok3272">
    <w:name w:val="Liste Yok3272"/>
    <w:next w:val="ListeYok"/>
    <w:uiPriority w:val="99"/>
    <w:semiHidden/>
    <w:unhideWhenUsed/>
    <w:rsid w:val="00AD2DC2"/>
  </w:style>
  <w:style w:type="numbering" w:customStyle="1" w:styleId="ListeYok4272">
    <w:name w:val="Liste Yok4272"/>
    <w:next w:val="ListeYok"/>
    <w:uiPriority w:val="99"/>
    <w:semiHidden/>
    <w:unhideWhenUsed/>
    <w:rsid w:val="00AD2DC2"/>
  </w:style>
  <w:style w:type="numbering" w:customStyle="1" w:styleId="ListeYok5182">
    <w:name w:val="Liste Yok5182"/>
    <w:next w:val="ListeYok"/>
    <w:uiPriority w:val="99"/>
    <w:semiHidden/>
    <w:unhideWhenUsed/>
    <w:rsid w:val="00AD2DC2"/>
  </w:style>
  <w:style w:type="numbering" w:customStyle="1" w:styleId="ListeYok6102">
    <w:name w:val="Liste Yok6102"/>
    <w:next w:val="ListeYok"/>
    <w:uiPriority w:val="99"/>
    <w:semiHidden/>
    <w:unhideWhenUsed/>
    <w:rsid w:val="00AD2DC2"/>
  </w:style>
  <w:style w:type="numbering" w:customStyle="1" w:styleId="ListeYok772">
    <w:name w:val="Liste Yok772"/>
    <w:next w:val="ListeYok"/>
    <w:uiPriority w:val="99"/>
    <w:semiHidden/>
    <w:unhideWhenUsed/>
    <w:rsid w:val="00AD2DC2"/>
  </w:style>
  <w:style w:type="numbering" w:customStyle="1" w:styleId="ListeYok872">
    <w:name w:val="Liste Yok872"/>
    <w:next w:val="ListeYok"/>
    <w:uiPriority w:val="99"/>
    <w:semiHidden/>
    <w:unhideWhenUsed/>
    <w:rsid w:val="00AD2DC2"/>
  </w:style>
  <w:style w:type="numbering" w:customStyle="1" w:styleId="ListeYok972">
    <w:name w:val="Liste Yok972"/>
    <w:next w:val="ListeYok"/>
    <w:uiPriority w:val="99"/>
    <w:semiHidden/>
    <w:unhideWhenUsed/>
    <w:rsid w:val="00AD2DC2"/>
  </w:style>
  <w:style w:type="numbering" w:customStyle="1" w:styleId="ListeYok1072">
    <w:name w:val="Liste Yok1072"/>
    <w:next w:val="ListeYok"/>
    <w:uiPriority w:val="99"/>
    <w:semiHidden/>
    <w:unhideWhenUsed/>
    <w:rsid w:val="00AD2DC2"/>
  </w:style>
  <w:style w:type="numbering" w:customStyle="1" w:styleId="ListeYok111112">
    <w:name w:val="Liste Yok111112"/>
    <w:next w:val="ListeYok"/>
    <w:uiPriority w:val="99"/>
    <w:semiHidden/>
    <w:unhideWhenUsed/>
    <w:rsid w:val="00AD2DC2"/>
  </w:style>
  <w:style w:type="numbering" w:customStyle="1" w:styleId="ListeYok1282">
    <w:name w:val="Liste Yok1282"/>
    <w:next w:val="ListeYok"/>
    <w:uiPriority w:val="99"/>
    <w:semiHidden/>
    <w:unhideWhenUsed/>
    <w:rsid w:val="00AD2DC2"/>
  </w:style>
  <w:style w:type="numbering" w:customStyle="1" w:styleId="ListeYok1372">
    <w:name w:val="Liste Yok1372"/>
    <w:next w:val="ListeYok"/>
    <w:uiPriority w:val="99"/>
    <w:semiHidden/>
    <w:unhideWhenUsed/>
    <w:rsid w:val="00AD2DC2"/>
  </w:style>
  <w:style w:type="numbering" w:customStyle="1" w:styleId="ListeYok1472">
    <w:name w:val="Liste Yok1472"/>
    <w:next w:val="ListeYok"/>
    <w:uiPriority w:val="99"/>
    <w:semiHidden/>
    <w:unhideWhenUsed/>
    <w:rsid w:val="00AD2DC2"/>
  </w:style>
  <w:style w:type="numbering" w:customStyle="1" w:styleId="ListeYok1572">
    <w:name w:val="Liste Yok1572"/>
    <w:next w:val="ListeYok"/>
    <w:uiPriority w:val="99"/>
    <w:semiHidden/>
    <w:unhideWhenUsed/>
    <w:rsid w:val="00AD2DC2"/>
  </w:style>
  <w:style w:type="numbering" w:customStyle="1" w:styleId="ListeYok1672">
    <w:name w:val="Liste Yok1672"/>
    <w:next w:val="ListeYok"/>
    <w:uiPriority w:val="99"/>
    <w:semiHidden/>
    <w:unhideWhenUsed/>
    <w:rsid w:val="00AD2DC2"/>
  </w:style>
  <w:style w:type="numbering" w:customStyle="1" w:styleId="ListeYok1772">
    <w:name w:val="Liste Yok1772"/>
    <w:next w:val="ListeYok"/>
    <w:uiPriority w:val="99"/>
    <w:semiHidden/>
    <w:unhideWhenUsed/>
    <w:rsid w:val="00AD2DC2"/>
  </w:style>
  <w:style w:type="numbering" w:customStyle="1" w:styleId="ListeYok1872">
    <w:name w:val="Liste Yok1872"/>
    <w:next w:val="ListeYok"/>
    <w:uiPriority w:val="99"/>
    <w:semiHidden/>
    <w:unhideWhenUsed/>
    <w:rsid w:val="00AD2DC2"/>
  </w:style>
  <w:style w:type="numbering" w:customStyle="1" w:styleId="ListeYok1972">
    <w:name w:val="Liste Yok1972"/>
    <w:next w:val="ListeYok"/>
    <w:uiPriority w:val="99"/>
    <w:semiHidden/>
    <w:unhideWhenUsed/>
    <w:rsid w:val="00AD2DC2"/>
  </w:style>
  <w:style w:type="numbering" w:customStyle="1" w:styleId="ListeYok2072">
    <w:name w:val="Liste Yok2072"/>
    <w:next w:val="ListeYok"/>
    <w:uiPriority w:val="99"/>
    <w:semiHidden/>
    <w:unhideWhenUsed/>
    <w:rsid w:val="00AD2DC2"/>
  </w:style>
  <w:style w:type="numbering" w:customStyle="1" w:styleId="ListeYok211112">
    <w:name w:val="Liste Yok211112"/>
    <w:next w:val="ListeYok"/>
    <w:uiPriority w:val="99"/>
    <w:semiHidden/>
    <w:unhideWhenUsed/>
    <w:rsid w:val="00AD2DC2"/>
  </w:style>
  <w:style w:type="numbering" w:customStyle="1" w:styleId="ListeYok2282">
    <w:name w:val="Liste Yok2282"/>
    <w:next w:val="ListeYok"/>
    <w:uiPriority w:val="99"/>
    <w:semiHidden/>
    <w:unhideWhenUsed/>
    <w:rsid w:val="00AD2DC2"/>
  </w:style>
  <w:style w:type="numbering" w:customStyle="1" w:styleId="ListeYok2372">
    <w:name w:val="Liste Yok2372"/>
    <w:next w:val="ListeYok"/>
    <w:uiPriority w:val="99"/>
    <w:semiHidden/>
    <w:unhideWhenUsed/>
    <w:rsid w:val="00AD2DC2"/>
  </w:style>
  <w:style w:type="numbering" w:customStyle="1" w:styleId="ListeYok2472">
    <w:name w:val="Liste Yok2472"/>
    <w:next w:val="ListeYok"/>
    <w:uiPriority w:val="99"/>
    <w:semiHidden/>
    <w:unhideWhenUsed/>
    <w:rsid w:val="00AD2DC2"/>
  </w:style>
  <w:style w:type="numbering" w:customStyle="1" w:styleId="ListeYok2572">
    <w:name w:val="Liste Yok2572"/>
    <w:next w:val="ListeYok"/>
    <w:uiPriority w:val="99"/>
    <w:semiHidden/>
    <w:unhideWhenUsed/>
    <w:rsid w:val="00AD2DC2"/>
  </w:style>
  <w:style w:type="numbering" w:customStyle="1" w:styleId="ListeYok2672">
    <w:name w:val="Liste Yok2672"/>
    <w:next w:val="ListeYok"/>
    <w:uiPriority w:val="99"/>
    <w:semiHidden/>
    <w:unhideWhenUsed/>
    <w:rsid w:val="00AD2DC2"/>
  </w:style>
  <w:style w:type="numbering" w:customStyle="1" w:styleId="ListeYok2772">
    <w:name w:val="Liste Yok2772"/>
    <w:next w:val="ListeYok"/>
    <w:uiPriority w:val="99"/>
    <w:semiHidden/>
    <w:unhideWhenUsed/>
    <w:rsid w:val="00AD2DC2"/>
  </w:style>
  <w:style w:type="numbering" w:customStyle="1" w:styleId="ListeYok2872">
    <w:name w:val="Liste Yok2872"/>
    <w:next w:val="ListeYok"/>
    <w:uiPriority w:val="99"/>
    <w:semiHidden/>
    <w:unhideWhenUsed/>
    <w:rsid w:val="00AD2DC2"/>
  </w:style>
  <w:style w:type="numbering" w:customStyle="1" w:styleId="ListeYok2972">
    <w:name w:val="Liste Yok2972"/>
    <w:next w:val="ListeYok"/>
    <w:uiPriority w:val="99"/>
    <w:semiHidden/>
    <w:unhideWhenUsed/>
    <w:rsid w:val="00AD2DC2"/>
  </w:style>
  <w:style w:type="numbering" w:customStyle="1" w:styleId="ListeYok3072">
    <w:name w:val="Liste Yok3072"/>
    <w:next w:val="ListeYok"/>
    <w:uiPriority w:val="99"/>
    <w:semiHidden/>
    <w:unhideWhenUsed/>
    <w:rsid w:val="00AD2DC2"/>
  </w:style>
  <w:style w:type="numbering" w:customStyle="1" w:styleId="ListeYok311112">
    <w:name w:val="Liste Yok311112"/>
    <w:next w:val="ListeYok"/>
    <w:uiPriority w:val="99"/>
    <w:semiHidden/>
    <w:unhideWhenUsed/>
    <w:rsid w:val="00AD2DC2"/>
  </w:style>
  <w:style w:type="numbering" w:customStyle="1" w:styleId="ListeYok3282">
    <w:name w:val="Liste Yok3282"/>
    <w:next w:val="ListeYok"/>
    <w:uiPriority w:val="99"/>
    <w:semiHidden/>
    <w:unhideWhenUsed/>
    <w:rsid w:val="00AD2DC2"/>
  </w:style>
  <w:style w:type="numbering" w:customStyle="1" w:styleId="ListeYok3372">
    <w:name w:val="Liste Yok3372"/>
    <w:next w:val="ListeYok"/>
    <w:uiPriority w:val="99"/>
    <w:semiHidden/>
    <w:unhideWhenUsed/>
    <w:rsid w:val="00AD2DC2"/>
  </w:style>
  <w:style w:type="numbering" w:customStyle="1" w:styleId="ListeYok3472">
    <w:name w:val="Liste Yok3472"/>
    <w:next w:val="ListeYok"/>
    <w:uiPriority w:val="99"/>
    <w:semiHidden/>
    <w:unhideWhenUsed/>
    <w:rsid w:val="00AD2DC2"/>
  </w:style>
  <w:style w:type="numbering" w:customStyle="1" w:styleId="ListeYok3572">
    <w:name w:val="Liste Yok3572"/>
    <w:next w:val="ListeYok"/>
    <w:uiPriority w:val="99"/>
    <w:semiHidden/>
    <w:unhideWhenUsed/>
    <w:rsid w:val="00AD2DC2"/>
  </w:style>
  <w:style w:type="numbering" w:customStyle="1" w:styleId="ListeYok3672">
    <w:name w:val="Liste Yok3672"/>
    <w:next w:val="ListeYok"/>
    <w:uiPriority w:val="99"/>
    <w:semiHidden/>
    <w:unhideWhenUsed/>
    <w:rsid w:val="00AD2DC2"/>
  </w:style>
  <w:style w:type="numbering" w:customStyle="1" w:styleId="ListeYok3772">
    <w:name w:val="Liste Yok3772"/>
    <w:next w:val="ListeYok"/>
    <w:uiPriority w:val="99"/>
    <w:semiHidden/>
    <w:unhideWhenUsed/>
    <w:rsid w:val="00AD2DC2"/>
  </w:style>
  <w:style w:type="numbering" w:customStyle="1" w:styleId="ListeYok3872">
    <w:name w:val="Liste Yok3872"/>
    <w:next w:val="ListeYok"/>
    <w:uiPriority w:val="99"/>
    <w:semiHidden/>
    <w:unhideWhenUsed/>
    <w:rsid w:val="00AD2DC2"/>
  </w:style>
  <w:style w:type="numbering" w:customStyle="1" w:styleId="ListeYok3972">
    <w:name w:val="Liste Yok3972"/>
    <w:next w:val="ListeYok"/>
    <w:uiPriority w:val="99"/>
    <w:semiHidden/>
    <w:unhideWhenUsed/>
    <w:rsid w:val="00AD2DC2"/>
  </w:style>
  <w:style w:type="numbering" w:customStyle="1" w:styleId="ListeYok4072">
    <w:name w:val="Liste Yok4072"/>
    <w:next w:val="ListeYok"/>
    <w:uiPriority w:val="99"/>
    <w:semiHidden/>
    <w:unhideWhenUsed/>
    <w:rsid w:val="00AD2DC2"/>
  </w:style>
  <w:style w:type="numbering" w:customStyle="1" w:styleId="ListeYok411112">
    <w:name w:val="Liste Yok411112"/>
    <w:next w:val="ListeYok"/>
    <w:uiPriority w:val="99"/>
    <w:semiHidden/>
    <w:unhideWhenUsed/>
    <w:rsid w:val="00AD2DC2"/>
  </w:style>
  <w:style w:type="numbering" w:customStyle="1" w:styleId="ListeYok4282">
    <w:name w:val="Liste Yok4282"/>
    <w:next w:val="ListeYok"/>
    <w:uiPriority w:val="99"/>
    <w:semiHidden/>
    <w:unhideWhenUsed/>
    <w:rsid w:val="00AD2DC2"/>
  </w:style>
  <w:style w:type="numbering" w:customStyle="1" w:styleId="ListeYok4372">
    <w:name w:val="Liste Yok4372"/>
    <w:next w:val="ListeYok"/>
    <w:uiPriority w:val="99"/>
    <w:semiHidden/>
    <w:unhideWhenUsed/>
    <w:rsid w:val="00AD2DC2"/>
  </w:style>
  <w:style w:type="numbering" w:customStyle="1" w:styleId="ListeYok4472">
    <w:name w:val="Liste Yok4472"/>
    <w:next w:val="ListeYok"/>
    <w:uiPriority w:val="99"/>
    <w:semiHidden/>
    <w:unhideWhenUsed/>
    <w:rsid w:val="00AD2DC2"/>
  </w:style>
  <w:style w:type="numbering" w:customStyle="1" w:styleId="ListeYok4572">
    <w:name w:val="Liste Yok4572"/>
    <w:next w:val="ListeYok"/>
    <w:uiPriority w:val="99"/>
    <w:semiHidden/>
    <w:unhideWhenUsed/>
    <w:rsid w:val="00AD2DC2"/>
  </w:style>
  <w:style w:type="numbering" w:customStyle="1" w:styleId="ListeYok4672">
    <w:name w:val="Liste Yok4672"/>
    <w:next w:val="ListeYok"/>
    <w:uiPriority w:val="99"/>
    <w:semiHidden/>
    <w:unhideWhenUsed/>
    <w:rsid w:val="00AD2DC2"/>
  </w:style>
  <w:style w:type="numbering" w:customStyle="1" w:styleId="ListeYok4772">
    <w:name w:val="Liste Yok4772"/>
    <w:next w:val="ListeYok"/>
    <w:uiPriority w:val="99"/>
    <w:semiHidden/>
    <w:unhideWhenUsed/>
    <w:rsid w:val="00AD2DC2"/>
  </w:style>
  <w:style w:type="numbering" w:customStyle="1" w:styleId="ListeYok4872">
    <w:name w:val="Liste Yok4872"/>
    <w:next w:val="ListeYok"/>
    <w:uiPriority w:val="99"/>
    <w:semiHidden/>
    <w:unhideWhenUsed/>
    <w:rsid w:val="00AD2DC2"/>
  </w:style>
  <w:style w:type="numbering" w:customStyle="1" w:styleId="ListeYok4972">
    <w:name w:val="Liste Yok4972"/>
    <w:next w:val="ListeYok"/>
    <w:uiPriority w:val="99"/>
    <w:semiHidden/>
    <w:unhideWhenUsed/>
    <w:rsid w:val="00AD2DC2"/>
  </w:style>
  <w:style w:type="numbering" w:customStyle="1" w:styleId="ListeYok5072">
    <w:name w:val="Liste Yok5072"/>
    <w:next w:val="ListeYok"/>
    <w:uiPriority w:val="99"/>
    <w:semiHidden/>
    <w:unhideWhenUsed/>
    <w:rsid w:val="00AD2DC2"/>
  </w:style>
  <w:style w:type="numbering" w:customStyle="1" w:styleId="ListeYok5192">
    <w:name w:val="Liste Yok5192"/>
    <w:next w:val="ListeYok"/>
    <w:uiPriority w:val="99"/>
    <w:semiHidden/>
    <w:unhideWhenUsed/>
    <w:rsid w:val="00AD2DC2"/>
  </w:style>
  <w:style w:type="numbering" w:customStyle="1" w:styleId="ListeYok782">
    <w:name w:val="Liste Yok782"/>
    <w:next w:val="ListeYok"/>
    <w:uiPriority w:val="99"/>
    <w:semiHidden/>
    <w:unhideWhenUsed/>
    <w:rsid w:val="00AD2DC2"/>
  </w:style>
  <w:style w:type="numbering" w:customStyle="1" w:styleId="ListeYok1292">
    <w:name w:val="Liste Yok1292"/>
    <w:next w:val="ListeYok"/>
    <w:uiPriority w:val="99"/>
    <w:semiHidden/>
    <w:unhideWhenUsed/>
    <w:rsid w:val="00AD2DC2"/>
  </w:style>
  <w:style w:type="numbering" w:customStyle="1" w:styleId="ListeYok2292">
    <w:name w:val="Liste Yok2292"/>
    <w:next w:val="ListeYok"/>
    <w:uiPriority w:val="99"/>
    <w:semiHidden/>
    <w:unhideWhenUsed/>
    <w:rsid w:val="00AD2DC2"/>
  </w:style>
  <w:style w:type="numbering" w:customStyle="1" w:styleId="ListeYok3292">
    <w:name w:val="Liste Yok3292"/>
    <w:next w:val="ListeYok"/>
    <w:uiPriority w:val="99"/>
    <w:semiHidden/>
    <w:unhideWhenUsed/>
    <w:rsid w:val="00AD2DC2"/>
  </w:style>
  <w:style w:type="numbering" w:customStyle="1" w:styleId="ListeYok4292">
    <w:name w:val="Liste Yok4292"/>
    <w:next w:val="ListeYok"/>
    <w:uiPriority w:val="99"/>
    <w:semiHidden/>
    <w:unhideWhenUsed/>
    <w:rsid w:val="00AD2DC2"/>
  </w:style>
  <w:style w:type="numbering" w:customStyle="1" w:styleId="ListeYok5202">
    <w:name w:val="Liste Yok5202"/>
    <w:next w:val="ListeYok"/>
    <w:uiPriority w:val="99"/>
    <w:semiHidden/>
    <w:unhideWhenUsed/>
    <w:rsid w:val="00AD2DC2"/>
  </w:style>
  <w:style w:type="numbering" w:customStyle="1" w:styleId="ListeYok61112">
    <w:name w:val="Liste Yok61112"/>
    <w:next w:val="ListeYok"/>
    <w:uiPriority w:val="99"/>
    <w:semiHidden/>
    <w:unhideWhenUsed/>
    <w:rsid w:val="00AD2DC2"/>
  </w:style>
  <w:style w:type="numbering" w:customStyle="1" w:styleId="ListeYok792">
    <w:name w:val="Liste Yok792"/>
    <w:next w:val="ListeYok"/>
    <w:uiPriority w:val="99"/>
    <w:semiHidden/>
    <w:unhideWhenUsed/>
    <w:rsid w:val="00AD2DC2"/>
  </w:style>
  <w:style w:type="numbering" w:customStyle="1" w:styleId="ListeYok882">
    <w:name w:val="Liste Yok882"/>
    <w:next w:val="ListeYok"/>
    <w:uiPriority w:val="99"/>
    <w:semiHidden/>
    <w:unhideWhenUsed/>
    <w:rsid w:val="00AD2DC2"/>
  </w:style>
  <w:style w:type="numbering" w:customStyle="1" w:styleId="ListeYok982">
    <w:name w:val="Liste Yok982"/>
    <w:next w:val="ListeYok"/>
    <w:uiPriority w:val="99"/>
    <w:semiHidden/>
    <w:unhideWhenUsed/>
    <w:rsid w:val="00AD2DC2"/>
  </w:style>
  <w:style w:type="numbering" w:customStyle="1" w:styleId="ListeYok1082">
    <w:name w:val="Liste Yok1082"/>
    <w:next w:val="ListeYok"/>
    <w:uiPriority w:val="99"/>
    <w:semiHidden/>
    <w:unhideWhenUsed/>
    <w:rsid w:val="00AD2DC2"/>
  </w:style>
  <w:style w:type="numbering" w:customStyle="1" w:styleId="ListeYok11122">
    <w:name w:val="Liste Yok11122"/>
    <w:next w:val="ListeYok"/>
    <w:uiPriority w:val="99"/>
    <w:semiHidden/>
    <w:unhideWhenUsed/>
    <w:rsid w:val="00AD2DC2"/>
  </w:style>
  <w:style w:type="numbering" w:customStyle="1" w:styleId="ListeYok12102">
    <w:name w:val="Liste Yok12102"/>
    <w:next w:val="ListeYok"/>
    <w:uiPriority w:val="99"/>
    <w:semiHidden/>
    <w:unhideWhenUsed/>
    <w:rsid w:val="00AD2DC2"/>
  </w:style>
  <w:style w:type="numbering" w:customStyle="1" w:styleId="ListeYok1382">
    <w:name w:val="Liste Yok1382"/>
    <w:next w:val="ListeYok"/>
    <w:uiPriority w:val="99"/>
    <w:semiHidden/>
    <w:unhideWhenUsed/>
    <w:rsid w:val="00AD2DC2"/>
  </w:style>
  <w:style w:type="numbering" w:customStyle="1" w:styleId="ListeYok1482">
    <w:name w:val="Liste Yok1482"/>
    <w:next w:val="ListeYok"/>
    <w:uiPriority w:val="99"/>
    <w:semiHidden/>
    <w:unhideWhenUsed/>
    <w:rsid w:val="00AD2DC2"/>
  </w:style>
  <w:style w:type="numbering" w:customStyle="1" w:styleId="ListeYok1582">
    <w:name w:val="Liste Yok1582"/>
    <w:next w:val="ListeYok"/>
    <w:uiPriority w:val="99"/>
    <w:semiHidden/>
    <w:unhideWhenUsed/>
    <w:rsid w:val="00AD2DC2"/>
  </w:style>
  <w:style w:type="numbering" w:customStyle="1" w:styleId="ListeYok1682">
    <w:name w:val="Liste Yok1682"/>
    <w:next w:val="ListeYok"/>
    <w:uiPriority w:val="99"/>
    <w:semiHidden/>
    <w:unhideWhenUsed/>
    <w:rsid w:val="00AD2DC2"/>
  </w:style>
  <w:style w:type="numbering" w:customStyle="1" w:styleId="ListeYok1782">
    <w:name w:val="Liste Yok1782"/>
    <w:next w:val="ListeYok"/>
    <w:uiPriority w:val="99"/>
    <w:semiHidden/>
    <w:unhideWhenUsed/>
    <w:rsid w:val="00AD2DC2"/>
  </w:style>
  <w:style w:type="numbering" w:customStyle="1" w:styleId="ListeYok1882">
    <w:name w:val="Liste Yok1882"/>
    <w:next w:val="ListeYok"/>
    <w:uiPriority w:val="99"/>
    <w:semiHidden/>
    <w:unhideWhenUsed/>
    <w:rsid w:val="00AD2DC2"/>
  </w:style>
  <w:style w:type="numbering" w:customStyle="1" w:styleId="ListeYok1982">
    <w:name w:val="Liste Yok1982"/>
    <w:next w:val="ListeYok"/>
    <w:uiPriority w:val="99"/>
    <w:semiHidden/>
    <w:unhideWhenUsed/>
    <w:rsid w:val="00AD2DC2"/>
  </w:style>
  <w:style w:type="numbering" w:customStyle="1" w:styleId="ListeYok2082">
    <w:name w:val="Liste Yok2082"/>
    <w:next w:val="ListeYok"/>
    <w:uiPriority w:val="99"/>
    <w:semiHidden/>
    <w:unhideWhenUsed/>
    <w:rsid w:val="00AD2DC2"/>
  </w:style>
  <w:style w:type="numbering" w:customStyle="1" w:styleId="ListeYok21122">
    <w:name w:val="Liste Yok21122"/>
    <w:next w:val="ListeYok"/>
    <w:uiPriority w:val="99"/>
    <w:semiHidden/>
    <w:unhideWhenUsed/>
    <w:rsid w:val="00AD2DC2"/>
  </w:style>
  <w:style w:type="numbering" w:customStyle="1" w:styleId="ListeYok22102">
    <w:name w:val="Liste Yok22102"/>
    <w:next w:val="ListeYok"/>
    <w:uiPriority w:val="99"/>
    <w:semiHidden/>
    <w:unhideWhenUsed/>
    <w:rsid w:val="00AD2DC2"/>
  </w:style>
  <w:style w:type="numbering" w:customStyle="1" w:styleId="ListeYok2382">
    <w:name w:val="Liste Yok2382"/>
    <w:next w:val="ListeYok"/>
    <w:uiPriority w:val="99"/>
    <w:semiHidden/>
    <w:unhideWhenUsed/>
    <w:rsid w:val="00AD2DC2"/>
  </w:style>
  <w:style w:type="numbering" w:customStyle="1" w:styleId="ListeYok2482">
    <w:name w:val="Liste Yok2482"/>
    <w:next w:val="ListeYok"/>
    <w:uiPriority w:val="99"/>
    <w:semiHidden/>
    <w:unhideWhenUsed/>
    <w:rsid w:val="00AD2DC2"/>
  </w:style>
  <w:style w:type="numbering" w:customStyle="1" w:styleId="ListeYok2582">
    <w:name w:val="Liste Yok2582"/>
    <w:next w:val="ListeYok"/>
    <w:uiPriority w:val="99"/>
    <w:semiHidden/>
    <w:unhideWhenUsed/>
    <w:rsid w:val="00AD2DC2"/>
  </w:style>
  <w:style w:type="numbering" w:customStyle="1" w:styleId="ListeYok2682">
    <w:name w:val="Liste Yok2682"/>
    <w:next w:val="ListeYok"/>
    <w:uiPriority w:val="99"/>
    <w:semiHidden/>
    <w:unhideWhenUsed/>
    <w:rsid w:val="00AD2DC2"/>
  </w:style>
  <w:style w:type="numbering" w:customStyle="1" w:styleId="ListeYok2782">
    <w:name w:val="Liste Yok2782"/>
    <w:next w:val="ListeYok"/>
    <w:uiPriority w:val="99"/>
    <w:semiHidden/>
    <w:unhideWhenUsed/>
    <w:rsid w:val="00AD2DC2"/>
  </w:style>
  <w:style w:type="numbering" w:customStyle="1" w:styleId="ListeYok2882">
    <w:name w:val="Liste Yok2882"/>
    <w:next w:val="ListeYok"/>
    <w:uiPriority w:val="99"/>
    <w:semiHidden/>
    <w:unhideWhenUsed/>
    <w:rsid w:val="00AD2DC2"/>
  </w:style>
  <w:style w:type="numbering" w:customStyle="1" w:styleId="ListeYok2982">
    <w:name w:val="Liste Yok2982"/>
    <w:next w:val="ListeYok"/>
    <w:uiPriority w:val="99"/>
    <w:semiHidden/>
    <w:unhideWhenUsed/>
    <w:rsid w:val="00AD2DC2"/>
  </w:style>
  <w:style w:type="numbering" w:customStyle="1" w:styleId="ListeYok3082">
    <w:name w:val="Liste Yok3082"/>
    <w:next w:val="ListeYok"/>
    <w:uiPriority w:val="99"/>
    <w:semiHidden/>
    <w:unhideWhenUsed/>
    <w:rsid w:val="00AD2DC2"/>
  </w:style>
  <w:style w:type="numbering" w:customStyle="1" w:styleId="ListeYok31122">
    <w:name w:val="Liste Yok31122"/>
    <w:next w:val="ListeYok"/>
    <w:uiPriority w:val="99"/>
    <w:semiHidden/>
    <w:unhideWhenUsed/>
    <w:rsid w:val="00AD2DC2"/>
  </w:style>
  <w:style w:type="numbering" w:customStyle="1" w:styleId="ListeYok32102">
    <w:name w:val="Liste Yok32102"/>
    <w:next w:val="ListeYok"/>
    <w:uiPriority w:val="99"/>
    <w:semiHidden/>
    <w:unhideWhenUsed/>
    <w:rsid w:val="00AD2DC2"/>
  </w:style>
  <w:style w:type="numbering" w:customStyle="1" w:styleId="ListeYok3382">
    <w:name w:val="Liste Yok3382"/>
    <w:next w:val="ListeYok"/>
    <w:uiPriority w:val="99"/>
    <w:semiHidden/>
    <w:unhideWhenUsed/>
    <w:rsid w:val="00AD2DC2"/>
  </w:style>
  <w:style w:type="numbering" w:customStyle="1" w:styleId="ListeYok3482">
    <w:name w:val="Liste Yok3482"/>
    <w:next w:val="ListeYok"/>
    <w:uiPriority w:val="99"/>
    <w:semiHidden/>
    <w:unhideWhenUsed/>
    <w:rsid w:val="00AD2DC2"/>
  </w:style>
  <w:style w:type="numbering" w:customStyle="1" w:styleId="ListeYok3582">
    <w:name w:val="Liste Yok3582"/>
    <w:next w:val="ListeYok"/>
    <w:uiPriority w:val="99"/>
    <w:semiHidden/>
    <w:unhideWhenUsed/>
    <w:rsid w:val="00AD2DC2"/>
  </w:style>
  <w:style w:type="numbering" w:customStyle="1" w:styleId="ListeYok3682">
    <w:name w:val="Liste Yok3682"/>
    <w:next w:val="ListeYok"/>
    <w:uiPriority w:val="99"/>
    <w:semiHidden/>
    <w:unhideWhenUsed/>
    <w:rsid w:val="00AD2DC2"/>
  </w:style>
  <w:style w:type="numbering" w:customStyle="1" w:styleId="ListeYok3782">
    <w:name w:val="Liste Yok3782"/>
    <w:next w:val="ListeYok"/>
    <w:uiPriority w:val="99"/>
    <w:semiHidden/>
    <w:unhideWhenUsed/>
    <w:rsid w:val="00AD2DC2"/>
  </w:style>
  <w:style w:type="numbering" w:customStyle="1" w:styleId="ListeYok3882">
    <w:name w:val="Liste Yok3882"/>
    <w:next w:val="ListeYok"/>
    <w:uiPriority w:val="99"/>
    <w:semiHidden/>
    <w:unhideWhenUsed/>
    <w:rsid w:val="00AD2DC2"/>
  </w:style>
  <w:style w:type="numbering" w:customStyle="1" w:styleId="ListeYok3982">
    <w:name w:val="Liste Yok3982"/>
    <w:next w:val="ListeYok"/>
    <w:uiPriority w:val="99"/>
    <w:semiHidden/>
    <w:unhideWhenUsed/>
    <w:rsid w:val="00AD2DC2"/>
  </w:style>
  <w:style w:type="numbering" w:customStyle="1" w:styleId="ListeYok4082">
    <w:name w:val="Liste Yok4082"/>
    <w:next w:val="ListeYok"/>
    <w:uiPriority w:val="99"/>
    <w:semiHidden/>
    <w:unhideWhenUsed/>
    <w:rsid w:val="00AD2DC2"/>
  </w:style>
  <w:style w:type="numbering" w:customStyle="1" w:styleId="ListeYok41122">
    <w:name w:val="Liste Yok41122"/>
    <w:next w:val="ListeYok"/>
    <w:uiPriority w:val="99"/>
    <w:semiHidden/>
    <w:unhideWhenUsed/>
    <w:rsid w:val="00AD2DC2"/>
  </w:style>
  <w:style w:type="numbering" w:customStyle="1" w:styleId="ListeYok42102">
    <w:name w:val="Liste Yok42102"/>
    <w:next w:val="ListeYok"/>
    <w:uiPriority w:val="99"/>
    <w:semiHidden/>
    <w:unhideWhenUsed/>
    <w:rsid w:val="00AD2DC2"/>
  </w:style>
  <w:style w:type="numbering" w:customStyle="1" w:styleId="ListeYok4382">
    <w:name w:val="Liste Yok4382"/>
    <w:next w:val="ListeYok"/>
    <w:uiPriority w:val="99"/>
    <w:semiHidden/>
    <w:unhideWhenUsed/>
    <w:rsid w:val="00AD2DC2"/>
  </w:style>
  <w:style w:type="numbering" w:customStyle="1" w:styleId="ListeYok4482">
    <w:name w:val="Liste Yok4482"/>
    <w:next w:val="ListeYok"/>
    <w:uiPriority w:val="99"/>
    <w:semiHidden/>
    <w:unhideWhenUsed/>
    <w:rsid w:val="00AD2DC2"/>
  </w:style>
  <w:style w:type="numbering" w:customStyle="1" w:styleId="ListeYok4582">
    <w:name w:val="Liste Yok4582"/>
    <w:next w:val="ListeYok"/>
    <w:uiPriority w:val="99"/>
    <w:semiHidden/>
    <w:unhideWhenUsed/>
    <w:rsid w:val="00AD2DC2"/>
  </w:style>
  <w:style w:type="numbering" w:customStyle="1" w:styleId="ListeYok4682">
    <w:name w:val="Liste Yok4682"/>
    <w:next w:val="ListeYok"/>
    <w:uiPriority w:val="99"/>
    <w:semiHidden/>
    <w:unhideWhenUsed/>
    <w:rsid w:val="00AD2DC2"/>
  </w:style>
  <w:style w:type="numbering" w:customStyle="1" w:styleId="ListeYok4782">
    <w:name w:val="Liste Yok4782"/>
    <w:next w:val="ListeYok"/>
    <w:uiPriority w:val="99"/>
    <w:semiHidden/>
    <w:unhideWhenUsed/>
    <w:rsid w:val="00AD2DC2"/>
  </w:style>
  <w:style w:type="numbering" w:customStyle="1" w:styleId="ListeYok4882">
    <w:name w:val="Liste Yok4882"/>
    <w:next w:val="ListeYok"/>
    <w:uiPriority w:val="99"/>
    <w:semiHidden/>
    <w:unhideWhenUsed/>
    <w:rsid w:val="00AD2DC2"/>
  </w:style>
  <w:style w:type="numbering" w:customStyle="1" w:styleId="ListeYok4982">
    <w:name w:val="Liste Yok4982"/>
    <w:next w:val="ListeYok"/>
    <w:uiPriority w:val="99"/>
    <w:semiHidden/>
    <w:unhideWhenUsed/>
    <w:rsid w:val="00AD2DC2"/>
  </w:style>
  <w:style w:type="numbering" w:customStyle="1" w:styleId="ListeYok5082">
    <w:name w:val="Liste Yok5082"/>
    <w:next w:val="ListeYok"/>
    <w:uiPriority w:val="99"/>
    <w:semiHidden/>
    <w:unhideWhenUsed/>
    <w:rsid w:val="00AD2DC2"/>
  </w:style>
  <w:style w:type="numbering" w:customStyle="1" w:styleId="ListeYok51102">
    <w:name w:val="Liste Yok51102"/>
    <w:next w:val="ListeYok"/>
    <w:uiPriority w:val="99"/>
    <w:semiHidden/>
    <w:unhideWhenUsed/>
    <w:rsid w:val="00AD2DC2"/>
  </w:style>
  <w:style w:type="numbering" w:customStyle="1" w:styleId="ListeYok802">
    <w:name w:val="Liste Yok802"/>
    <w:next w:val="ListeYok"/>
    <w:uiPriority w:val="99"/>
    <w:semiHidden/>
    <w:unhideWhenUsed/>
    <w:rsid w:val="00AD2DC2"/>
  </w:style>
  <w:style w:type="numbering" w:customStyle="1" w:styleId="ListeYok1302">
    <w:name w:val="Liste Yok1302"/>
    <w:next w:val="ListeYok"/>
    <w:uiPriority w:val="99"/>
    <w:semiHidden/>
    <w:unhideWhenUsed/>
    <w:rsid w:val="00AD2DC2"/>
  </w:style>
  <w:style w:type="numbering" w:customStyle="1" w:styleId="ListeYok2302">
    <w:name w:val="Liste Yok2302"/>
    <w:next w:val="ListeYok"/>
    <w:uiPriority w:val="99"/>
    <w:semiHidden/>
    <w:unhideWhenUsed/>
    <w:rsid w:val="00AD2DC2"/>
  </w:style>
  <w:style w:type="numbering" w:customStyle="1" w:styleId="ListeYok3302">
    <w:name w:val="Liste Yok3302"/>
    <w:next w:val="ListeYok"/>
    <w:uiPriority w:val="99"/>
    <w:semiHidden/>
    <w:unhideWhenUsed/>
    <w:rsid w:val="00AD2DC2"/>
  </w:style>
  <w:style w:type="numbering" w:customStyle="1" w:styleId="ListeYok4302">
    <w:name w:val="Liste Yok4302"/>
    <w:next w:val="ListeYok"/>
    <w:uiPriority w:val="99"/>
    <w:semiHidden/>
    <w:unhideWhenUsed/>
    <w:rsid w:val="00AD2DC2"/>
  </w:style>
  <w:style w:type="numbering" w:customStyle="1" w:styleId="ListeYok52112">
    <w:name w:val="Liste Yok52112"/>
    <w:next w:val="ListeYok"/>
    <w:uiPriority w:val="99"/>
    <w:semiHidden/>
    <w:unhideWhenUsed/>
    <w:rsid w:val="00AD2DC2"/>
  </w:style>
  <w:style w:type="numbering" w:customStyle="1" w:styleId="ListeYok6122">
    <w:name w:val="Liste Yok6122"/>
    <w:next w:val="ListeYok"/>
    <w:uiPriority w:val="99"/>
    <w:semiHidden/>
    <w:unhideWhenUsed/>
    <w:rsid w:val="00AD2DC2"/>
  </w:style>
  <w:style w:type="numbering" w:customStyle="1" w:styleId="ListeYok7102">
    <w:name w:val="Liste Yok7102"/>
    <w:next w:val="ListeYok"/>
    <w:uiPriority w:val="99"/>
    <w:semiHidden/>
    <w:unhideWhenUsed/>
    <w:rsid w:val="00AD2DC2"/>
  </w:style>
  <w:style w:type="numbering" w:customStyle="1" w:styleId="ListeYok892">
    <w:name w:val="Liste Yok892"/>
    <w:next w:val="ListeYok"/>
    <w:uiPriority w:val="99"/>
    <w:semiHidden/>
    <w:unhideWhenUsed/>
    <w:rsid w:val="00AD2DC2"/>
  </w:style>
  <w:style w:type="numbering" w:customStyle="1" w:styleId="ListeYok992">
    <w:name w:val="Liste Yok992"/>
    <w:next w:val="ListeYok"/>
    <w:uiPriority w:val="99"/>
    <w:semiHidden/>
    <w:unhideWhenUsed/>
    <w:rsid w:val="00AD2DC2"/>
  </w:style>
  <w:style w:type="numbering" w:customStyle="1" w:styleId="ListeYok1092">
    <w:name w:val="Liste Yok1092"/>
    <w:next w:val="ListeYok"/>
    <w:uiPriority w:val="99"/>
    <w:semiHidden/>
    <w:unhideWhenUsed/>
    <w:rsid w:val="00AD2DC2"/>
  </w:style>
  <w:style w:type="numbering" w:customStyle="1" w:styleId="ListeYok11132">
    <w:name w:val="Liste Yok11132"/>
    <w:next w:val="ListeYok"/>
    <w:uiPriority w:val="99"/>
    <w:semiHidden/>
    <w:unhideWhenUsed/>
    <w:rsid w:val="00AD2DC2"/>
  </w:style>
  <w:style w:type="numbering" w:customStyle="1" w:styleId="ListeYok121112">
    <w:name w:val="Liste Yok121112"/>
    <w:next w:val="ListeYok"/>
    <w:uiPriority w:val="99"/>
    <w:semiHidden/>
    <w:unhideWhenUsed/>
    <w:rsid w:val="00AD2DC2"/>
  </w:style>
  <w:style w:type="numbering" w:customStyle="1" w:styleId="ListeYok1392">
    <w:name w:val="Liste Yok1392"/>
    <w:next w:val="ListeYok"/>
    <w:uiPriority w:val="99"/>
    <w:semiHidden/>
    <w:unhideWhenUsed/>
    <w:rsid w:val="00AD2DC2"/>
  </w:style>
  <w:style w:type="numbering" w:customStyle="1" w:styleId="ListeYok1492">
    <w:name w:val="Liste Yok1492"/>
    <w:next w:val="ListeYok"/>
    <w:uiPriority w:val="99"/>
    <w:semiHidden/>
    <w:unhideWhenUsed/>
    <w:rsid w:val="00AD2DC2"/>
  </w:style>
  <w:style w:type="numbering" w:customStyle="1" w:styleId="ListeYok1592">
    <w:name w:val="Liste Yok1592"/>
    <w:next w:val="ListeYok"/>
    <w:uiPriority w:val="99"/>
    <w:semiHidden/>
    <w:unhideWhenUsed/>
    <w:rsid w:val="00AD2DC2"/>
  </w:style>
  <w:style w:type="numbering" w:customStyle="1" w:styleId="ListeYok1692">
    <w:name w:val="Liste Yok1692"/>
    <w:next w:val="ListeYok"/>
    <w:uiPriority w:val="99"/>
    <w:semiHidden/>
    <w:unhideWhenUsed/>
    <w:rsid w:val="00AD2DC2"/>
  </w:style>
  <w:style w:type="numbering" w:customStyle="1" w:styleId="ListeYok1792">
    <w:name w:val="Liste Yok1792"/>
    <w:next w:val="ListeYok"/>
    <w:uiPriority w:val="99"/>
    <w:semiHidden/>
    <w:unhideWhenUsed/>
    <w:rsid w:val="00AD2DC2"/>
  </w:style>
  <w:style w:type="numbering" w:customStyle="1" w:styleId="ListeYok1892">
    <w:name w:val="Liste Yok1892"/>
    <w:next w:val="ListeYok"/>
    <w:uiPriority w:val="99"/>
    <w:semiHidden/>
    <w:unhideWhenUsed/>
    <w:rsid w:val="00AD2DC2"/>
  </w:style>
  <w:style w:type="numbering" w:customStyle="1" w:styleId="ListeYok1992">
    <w:name w:val="Liste Yok1992"/>
    <w:next w:val="ListeYok"/>
    <w:uiPriority w:val="99"/>
    <w:semiHidden/>
    <w:unhideWhenUsed/>
    <w:rsid w:val="00AD2DC2"/>
  </w:style>
  <w:style w:type="numbering" w:customStyle="1" w:styleId="ListeYok2092">
    <w:name w:val="Liste Yok2092"/>
    <w:next w:val="ListeYok"/>
    <w:uiPriority w:val="99"/>
    <w:semiHidden/>
    <w:unhideWhenUsed/>
    <w:rsid w:val="00AD2DC2"/>
  </w:style>
  <w:style w:type="numbering" w:customStyle="1" w:styleId="ListeYok21132">
    <w:name w:val="Liste Yok21132"/>
    <w:next w:val="ListeYok"/>
    <w:uiPriority w:val="99"/>
    <w:semiHidden/>
    <w:unhideWhenUsed/>
    <w:rsid w:val="00AD2DC2"/>
  </w:style>
  <w:style w:type="numbering" w:customStyle="1" w:styleId="ListeYok221112">
    <w:name w:val="Liste Yok221112"/>
    <w:next w:val="ListeYok"/>
    <w:uiPriority w:val="99"/>
    <w:semiHidden/>
    <w:unhideWhenUsed/>
    <w:rsid w:val="00AD2DC2"/>
  </w:style>
  <w:style w:type="numbering" w:customStyle="1" w:styleId="ListeYok2392">
    <w:name w:val="Liste Yok2392"/>
    <w:next w:val="ListeYok"/>
    <w:uiPriority w:val="99"/>
    <w:semiHidden/>
    <w:unhideWhenUsed/>
    <w:rsid w:val="00AD2DC2"/>
  </w:style>
  <w:style w:type="numbering" w:customStyle="1" w:styleId="ListeYok2492">
    <w:name w:val="Liste Yok2492"/>
    <w:next w:val="ListeYok"/>
    <w:uiPriority w:val="99"/>
    <w:semiHidden/>
    <w:unhideWhenUsed/>
    <w:rsid w:val="00AD2DC2"/>
  </w:style>
  <w:style w:type="numbering" w:customStyle="1" w:styleId="ListeYok2592">
    <w:name w:val="Liste Yok2592"/>
    <w:next w:val="ListeYok"/>
    <w:uiPriority w:val="99"/>
    <w:semiHidden/>
    <w:unhideWhenUsed/>
    <w:rsid w:val="00AD2DC2"/>
  </w:style>
  <w:style w:type="numbering" w:customStyle="1" w:styleId="ListeYok2692">
    <w:name w:val="Liste Yok2692"/>
    <w:next w:val="ListeYok"/>
    <w:uiPriority w:val="99"/>
    <w:semiHidden/>
    <w:unhideWhenUsed/>
    <w:rsid w:val="00AD2DC2"/>
  </w:style>
  <w:style w:type="numbering" w:customStyle="1" w:styleId="ListeYok2792">
    <w:name w:val="Liste Yok2792"/>
    <w:next w:val="ListeYok"/>
    <w:uiPriority w:val="99"/>
    <w:semiHidden/>
    <w:unhideWhenUsed/>
    <w:rsid w:val="00AD2DC2"/>
  </w:style>
  <w:style w:type="numbering" w:customStyle="1" w:styleId="ListeYok2892">
    <w:name w:val="Liste Yok2892"/>
    <w:next w:val="ListeYok"/>
    <w:uiPriority w:val="99"/>
    <w:semiHidden/>
    <w:unhideWhenUsed/>
    <w:rsid w:val="00AD2DC2"/>
  </w:style>
  <w:style w:type="numbering" w:customStyle="1" w:styleId="ListeYok2992">
    <w:name w:val="Liste Yok2992"/>
    <w:next w:val="ListeYok"/>
    <w:uiPriority w:val="99"/>
    <w:semiHidden/>
    <w:unhideWhenUsed/>
    <w:rsid w:val="00AD2DC2"/>
  </w:style>
  <w:style w:type="numbering" w:customStyle="1" w:styleId="ListeYok3092">
    <w:name w:val="Liste Yok3092"/>
    <w:next w:val="ListeYok"/>
    <w:uiPriority w:val="99"/>
    <w:semiHidden/>
    <w:unhideWhenUsed/>
    <w:rsid w:val="00AD2DC2"/>
  </w:style>
  <w:style w:type="numbering" w:customStyle="1" w:styleId="ListeYok31132">
    <w:name w:val="Liste Yok31132"/>
    <w:next w:val="ListeYok"/>
    <w:uiPriority w:val="99"/>
    <w:semiHidden/>
    <w:unhideWhenUsed/>
    <w:rsid w:val="00AD2DC2"/>
  </w:style>
  <w:style w:type="numbering" w:customStyle="1" w:styleId="ListeYok321112">
    <w:name w:val="Liste Yok321112"/>
    <w:next w:val="ListeYok"/>
    <w:uiPriority w:val="99"/>
    <w:semiHidden/>
    <w:unhideWhenUsed/>
    <w:rsid w:val="00AD2DC2"/>
  </w:style>
  <w:style w:type="numbering" w:customStyle="1" w:styleId="ListeYok3392">
    <w:name w:val="Liste Yok3392"/>
    <w:next w:val="ListeYok"/>
    <w:uiPriority w:val="99"/>
    <w:semiHidden/>
    <w:unhideWhenUsed/>
    <w:rsid w:val="00AD2DC2"/>
  </w:style>
  <w:style w:type="numbering" w:customStyle="1" w:styleId="ListeYok3492">
    <w:name w:val="Liste Yok3492"/>
    <w:next w:val="ListeYok"/>
    <w:uiPriority w:val="99"/>
    <w:semiHidden/>
    <w:unhideWhenUsed/>
    <w:rsid w:val="00AD2DC2"/>
  </w:style>
  <w:style w:type="numbering" w:customStyle="1" w:styleId="ListeYok3592">
    <w:name w:val="Liste Yok3592"/>
    <w:next w:val="ListeYok"/>
    <w:uiPriority w:val="99"/>
    <w:semiHidden/>
    <w:unhideWhenUsed/>
    <w:rsid w:val="00AD2DC2"/>
  </w:style>
  <w:style w:type="numbering" w:customStyle="1" w:styleId="ListeYok3692">
    <w:name w:val="Liste Yok3692"/>
    <w:next w:val="ListeYok"/>
    <w:uiPriority w:val="99"/>
    <w:semiHidden/>
    <w:unhideWhenUsed/>
    <w:rsid w:val="00AD2DC2"/>
  </w:style>
  <w:style w:type="numbering" w:customStyle="1" w:styleId="ListeYok3792">
    <w:name w:val="Liste Yok3792"/>
    <w:next w:val="ListeYok"/>
    <w:uiPriority w:val="99"/>
    <w:semiHidden/>
    <w:unhideWhenUsed/>
    <w:rsid w:val="00AD2DC2"/>
  </w:style>
  <w:style w:type="numbering" w:customStyle="1" w:styleId="ListeYok3892">
    <w:name w:val="Liste Yok3892"/>
    <w:next w:val="ListeYok"/>
    <w:uiPriority w:val="99"/>
    <w:semiHidden/>
    <w:unhideWhenUsed/>
    <w:rsid w:val="00AD2DC2"/>
  </w:style>
  <w:style w:type="numbering" w:customStyle="1" w:styleId="ListeYok3992">
    <w:name w:val="Liste Yok3992"/>
    <w:next w:val="ListeYok"/>
    <w:uiPriority w:val="99"/>
    <w:semiHidden/>
    <w:unhideWhenUsed/>
    <w:rsid w:val="00AD2DC2"/>
  </w:style>
  <w:style w:type="numbering" w:customStyle="1" w:styleId="ListeYok4092">
    <w:name w:val="Liste Yok4092"/>
    <w:next w:val="ListeYok"/>
    <w:uiPriority w:val="99"/>
    <w:semiHidden/>
    <w:unhideWhenUsed/>
    <w:rsid w:val="00AD2DC2"/>
  </w:style>
  <w:style w:type="numbering" w:customStyle="1" w:styleId="ListeYok41132">
    <w:name w:val="Liste Yok41132"/>
    <w:next w:val="ListeYok"/>
    <w:uiPriority w:val="99"/>
    <w:semiHidden/>
    <w:unhideWhenUsed/>
    <w:rsid w:val="00AD2DC2"/>
  </w:style>
  <w:style w:type="numbering" w:customStyle="1" w:styleId="ListeYok421112">
    <w:name w:val="Liste Yok421112"/>
    <w:next w:val="ListeYok"/>
    <w:uiPriority w:val="99"/>
    <w:semiHidden/>
    <w:unhideWhenUsed/>
    <w:rsid w:val="00AD2DC2"/>
  </w:style>
  <w:style w:type="numbering" w:customStyle="1" w:styleId="ListeYok4392">
    <w:name w:val="Liste Yok4392"/>
    <w:next w:val="ListeYok"/>
    <w:uiPriority w:val="99"/>
    <w:semiHidden/>
    <w:unhideWhenUsed/>
    <w:rsid w:val="00AD2DC2"/>
  </w:style>
  <w:style w:type="numbering" w:customStyle="1" w:styleId="ListeYok4492">
    <w:name w:val="Liste Yok4492"/>
    <w:next w:val="ListeYok"/>
    <w:uiPriority w:val="99"/>
    <w:semiHidden/>
    <w:unhideWhenUsed/>
    <w:rsid w:val="00AD2DC2"/>
  </w:style>
  <w:style w:type="numbering" w:customStyle="1" w:styleId="ListeYok4592">
    <w:name w:val="Liste Yok4592"/>
    <w:next w:val="ListeYok"/>
    <w:uiPriority w:val="99"/>
    <w:semiHidden/>
    <w:unhideWhenUsed/>
    <w:rsid w:val="00AD2DC2"/>
  </w:style>
  <w:style w:type="numbering" w:customStyle="1" w:styleId="ListeYok4692">
    <w:name w:val="Liste Yok4692"/>
    <w:next w:val="ListeYok"/>
    <w:uiPriority w:val="99"/>
    <w:semiHidden/>
    <w:unhideWhenUsed/>
    <w:rsid w:val="00AD2DC2"/>
  </w:style>
  <w:style w:type="numbering" w:customStyle="1" w:styleId="ListeYok4792">
    <w:name w:val="Liste Yok4792"/>
    <w:next w:val="ListeYok"/>
    <w:uiPriority w:val="99"/>
    <w:semiHidden/>
    <w:unhideWhenUsed/>
    <w:rsid w:val="00AD2DC2"/>
  </w:style>
  <w:style w:type="numbering" w:customStyle="1" w:styleId="ListeYok4892">
    <w:name w:val="Liste Yok4892"/>
    <w:next w:val="ListeYok"/>
    <w:uiPriority w:val="99"/>
    <w:semiHidden/>
    <w:unhideWhenUsed/>
    <w:rsid w:val="00AD2DC2"/>
  </w:style>
  <w:style w:type="numbering" w:customStyle="1" w:styleId="ListeYok4992">
    <w:name w:val="Liste Yok4992"/>
    <w:next w:val="ListeYok"/>
    <w:uiPriority w:val="99"/>
    <w:semiHidden/>
    <w:unhideWhenUsed/>
    <w:rsid w:val="00AD2DC2"/>
  </w:style>
  <w:style w:type="numbering" w:customStyle="1" w:styleId="ListeYok5092">
    <w:name w:val="Liste Yok5092"/>
    <w:next w:val="ListeYok"/>
    <w:uiPriority w:val="99"/>
    <w:semiHidden/>
    <w:unhideWhenUsed/>
    <w:rsid w:val="00AD2DC2"/>
  </w:style>
  <w:style w:type="numbering" w:customStyle="1" w:styleId="ListeYok511112">
    <w:name w:val="Liste Yok511112"/>
    <w:next w:val="ListeYok"/>
    <w:uiPriority w:val="99"/>
    <w:semiHidden/>
    <w:unhideWhenUsed/>
    <w:rsid w:val="00AD2DC2"/>
  </w:style>
  <w:style w:type="numbering" w:customStyle="1" w:styleId="ListeYok902">
    <w:name w:val="Liste Yok902"/>
    <w:next w:val="ListeYok"/>
    <w:uiPriority w:val="99"/>
    <w:semiHidden/>
    <w:unhideWhenUsed/>
    <w:rsid w:val="00AD2DC2"/>
  </w:style>
  <w:style w:type="numbering" w:customStyle="1" w:styleId="ListeYok1402">
    <w:name w:val="Liste Yok1402"/>
    <w:next w:val="ListeYok"/>
    <w:uiPriority w:val="99"/>
    <w:semiHidden/>
    <w:unhideWhenUsed/>
    <w:rsid w:val="00AD2DC2"/>
  </w:style>
  <w:style w:type="numbering" w:customStyle="1" w:styleId="ListeYok2402">
    <w:name w:val="Liste Yok2402"/>
    <w:next w:val="ListeYok"/>
    <w:uiPriority w:val="99"/>
    <w:semiHidden/>
    <w:unhideWhenUsed/>
    <w:rsid w:val="00AD2DC2"/>
  </w:style>
  <w:style w:type="numbering" w:customStyle="1" w:styleId="ListeYok3402">
    <w:name w:val="Liste Yok3402"/>
    <w:next w:val="ListeYok"/>
    <w:uiPriority w:val="99"/>
    <w:semiHidden/>
    <w:unhideWhenUsed/>
    <w:rsid w:val="00AD2DC2"/>
  </w:style>
  <w:style w:type="numbering" w:customStyle="1" w:styleId="ListeYok4402">
    <w:name w:val="Liste Yok4402"/>
    <w:next w:val="ListeYok"/>
    <w:uiPriority w:val="99"/>
    <w:semiHidden/>
    <w:unhideWhenUsed/>
    <w:rsid w:val="00AD2DC2"/>
  </w:style>
  <w:style w:type="numbering" w:customStyle="1" w:styleId="ListeYok5222">
    <w:name w:val="Liste Yok5222"/>
    <w:next w:val="ListeYok"/>
    <w:uiPriority w:val="99"/>
    <w:semiHidden/>
    <w:unhideWhenUsed/>
    <w:rsid w:val="00AD2DC2"/>
  </w:style>
  <w:style w:type="numbering" w:customStyle="1" w:styleId="ListeYok6132">
    <w:name w:val="Liste Yok6132"/>
    <w:next w:val="ListeYok"/>
    <w:uiPriority w:val="99"/>
    <w:semiHidden/>
    <w:unhideWhenUsed/>
    <w:rsid w:val="00AD2DC2"/>
  </w:style>
  <w:style w:type="numbering" w:customStyle="1" w:styleId="ListeYok71112">
    <w:name w:val="Liste Yok71112"/>
    <w:next w:val="ListeYok"/>
    <w:uiPriority w:val="99"/>
    <w:semiHidden/>
    <w:unhideWhenUsed/>
    <w:rsid w:val="00AD2DC2"/>
  </w:style>
  <w:style w:type="numbering" w:customStyle="1" w:styleId="ListeYok8102">
    <w:name w:val="Liste Yok8102"/>
    <w:next w:val="ListeYok"/>
    <w:uiPriority w:val="99"/>
    <w:semiHidden/>
    <w:unhideWhenUsed/>
    <w:rsid w:val="00AD2DC2"/>
  </w:style>
  <w:style w:type="numbering" w:customStyle="1" w:styleId="ListeYok9102">
    <w:name w:val="Liste Yok9102"/>
    <w:next w:val="ListeYok"/>
    <w:uiPriority w:val="99"/>
    <w:semiHidden/>
    <w:unhideWhenUsed/>
    <w:rsid w:val="00AD2DC2"/>
  </w:style>
  <w:style w:type="numbering" w:customStyle="1" w:styleId="ListeYok10102">
    <w:name w:val="Liste Yok10102"/>
    <w:next w:val="ListeYok"/>
    <w:uiPriority w:val="99"/>
    <w:semiHidden/>
    <w:unhideWhenUsed/>
    <w:rsid w:val="00AD2DC2"/>
  </w:style>
  <w:style w:type="numbering" w:customStyle="1" w:styleId="ListeYok11142">
    <w:name w:val="Liste Yok11142"/>
    <w:next w:val="ListeYok"/>
    <w:uiPriority w:val="99"/>
    <w:semiHidden/>
    <w:unhideWhenUsed/>
    <w:rsid w:val="00AD2DC2"/>
  </w:style>
  <w:style w:type="numbering" w:customStyle="1" w:styleId="ListeYok12122">
    <w:name w:val="Liste Yok12122"/>
    <w:next w:val="ListeYok"/>
    <w:uiPriority w:val="99"/>
    <w:semiHidden/>
    <w:unhideWhenUsed/>
    <w:rsid w:val="00AD2DC2"/>
  </w:style>
  <w:style w:type="numbering" w:customStyle="1" w:styleId="ListeYok13102">
    <w:name w:val="Liste Yok13102"/>
    <w:next w:val="ListeYok"/>
    <w:uiPriority w:val="99"/>
    <w:semiHidden/>
    <w:unhideWhenUsed/>
    <w:rsid w:val="00AD2DC2"/>
  </w:style>
  <w:style w:type="numbering" w:customStyle="1" w:styleId="ListeYok14102">
    <w:name w:val="Liste Yok14102"/>
    <w:next w:val="ListeYok"/>
    <w:uiPriority w:val="99"/>
    <w:semiHidden/>
    <w:unhideWhenUsed/>
    <w:rsid w:val="00AD2DC2"/>
  </w:style>
  <w:style w:type="numbering" w:customStyle="1" w:styleId="ListeYok15102">
    <w:name w:val="Liste Yok15102"/>
    <w:next w:val="ListeYok"/>
    <w:uiPriority w:val="99"/>
    <w:semiHidden/>
    <w:unhideWhenUsed/>
    <w:rsid w:val="00AD2DC2"/>
  </w:style>
  <w:style w:type="numbering" w:customStyle="1" w:styleId="ListeYok16102">
    <w:name w:val="Liste Yok16102"/>
    <w:next w:val="ListeYok"/>
    <w:uiPriority w:val="99"/>
    <w:semiHidden/>
    <w:unhideWhenUsed/>
    <w:rsid w:val="00AD2DC2"/>
  </w:style>
  <w:style w:type="numbering" w:customStyle="1" w:styleId="ListeYok17102">
    <w:name w:val="Liste Yok17102"/>
    <w:next w:val="ListeYok"/>
    <w:uiPriority w:val="99"/>
    <w:semiHidden/>
    <w:unhideWhenUsed/>
    <w:rsid w:val="00AD2DC2"/>
  </w:style>
  <w:style w:type="numbering" w:customStyle="1" w:styleId="ListeYok18102">
    <w:name w:val="Liste Yok18102"/>
    <w:next w:val="ListeYok"/>
    <w:uiPriority w:val="99"/>
    <w:semiHidden/>
    <w:unhideWhenUsed/>
    <w:rsid w:val="00AD2DC2"/>
  </w:style>
  <w:style w:type="numbering" w:customStyle="1" w:styleId="ListeYok19102">
    <w:name w:val="Liste Yok19102"/>
    <w:next w:val="ListeYok"/>
    <w:uiPriority w:val="99"/>
    <w:semiHidden/>
    <w:unhideWhenUsed/>
    <w:rsid w:val="00AD2DC2"/>
  </w:style>
  <w:style w:type="numbering" w:customStyle="1" w:styleId="ListeYok20102">
    <w:name w:val="Liste Yok20102"/>
    <w:next w:val="ListeYok"/>
    <w:uiPriority w:val="99"/>
    <w:semiHidden/>
    <w:unhideWhenUsed/>
    <w:rsid w:val="00AD2DC2"/>
  </w:style>
  <w:style w:type="numbering" w:customStyle="1" w:styleId="ListeYok21142">
    <w:name w:val="Liste Yok21142"/>
    <w:next w:val="ListeYok"/>
    <w:uiPriority w:val="99"/>
    <w:semiHidden/>
    <w:unhideWhenUsed/>
    <w:rsid w:val="00AD2DC2"/>
  </w:style>
  <w:style w:type="numbering" w:customStyle="1" w:styleId="ListeYok22122">
    <w:name w:val="Liste Yok22122"/>
    <w:next w:val="ListeYok"/>
    <w:uiPriority w:val="99"/>
    <w:semiHidden/>
    <w:unhideWhenUsed/>
    <w:rsid w:val="00AD2DC2"/>
  </w:style>
  <w:style w:type="numbering" w:customStyle="1" w:styleId="ListeYok23102">
    <w:name w:val="Liste Yok23102"/>
    <w:next w:val="ListeYok"/>
    <w:uiPriority w:val="99"/>
    <w:semiHidden/>
    <w:unhideWhenUsed/>
    <w:rsid w:val="00AD2DC2"/>
  </w:style>
  <w:style w:type="numbering" w:customStyle="1" w:styleId="ListeYok24102">
    <w:name w:val="Liste Yok24102"/>
    <w:next w:val="ListeYok"/>
    <w:uiPriority w:val="99"/>
    <w:semiHidden/>
    <w:unhideWhenUsed/>
    <w:rsid w:val="00AD2DC2"/>
  </w:style>
  <w:style w:type="numbering" w:customStyle="1" w:styleId="ListeYok25102">
    <w:name w:val="Liste Yok25102"/>
    <w:next w:val="ListeYok"/>
    <w:uiPriority w:val="99"/>
    <w:semiHidden/>
    <w:unhideWhenUsed/>
    <w:rsid w:val="00AD2DC2"/>
  </w:style>
  <w:style w:type="numbering" w:customStyle="1" w:styleId="ListeYok26102">
    <w:name w:val="Liste Yok26102"/>
    <w:next w:val="ListeYok"/>
    <w:uiPriority w:val="99"/>
    <w:semiHidden/>
    <w:unhideWhenUsed/>
    <w:rsid w:val="00AD2DC2"/>
  </w:style>
  <w:style w:type="numbering" w:customStyle="1" w:styleId="ListeYok27102">
    <w:name w:val="Liste Yok27102"/>
    <w:next w:val="ListeYok"/>
    <w:uiPriority w:val="99"/>
    <w:semiHidden/>
    <w:unhideWhenUsed/>
    <w:rsid w:val="00AD2DC2"/>
  </w:style>
  <w:style w:type="numbering" w:customStyle="1" w:styleId="ListeYok28102">
    <w:name w:val="Liste Yok28102"/>
    <w:next w:val="ListeYok"/>
    <w:uiPriority w:val="99"/>
    <w:semiHidden/>
    <w:unhideWhenUsed/>
    <w:rsid w:val="00AD2DC2"/>
  </w:style>
  <w:style w:type="numbering" w:customStyle="1" w:styleId="ListeYok29102">
    <w:name w:val="Liste Yok29102"/>
    <w:next w:val="ListeYok"/>
    <w:uiPriority w:val="99"/>
    <w:semiHidden/>
    <w:unhideWhenUsed/>
    <w:rsid w:val="00AD2DC2"/>
  </w:style>
  <w:style w:type="numbering" w:customStyle="1" w:styleId="ListeYok30102">
    <w:name w:val="Liste Yok30102"/>
    <w:next w:val="ListeYok"/>
    <w:uiPriority w:val="99"/>
    <w:semiHidden/>
    <w:unhideWhenUsed/>
    <w:rsid w:val="00AD2DC2"/>
  </w:style>
  <w:style w:type="numbering" w:customStyle="1" w:styleId="ListeYok31142">
    <w:name w:val="Liste Yok31142"/>
    <w:next w:val="ListeYok"/>
    <w:uiPriority w:val="99"/>
    <w:semiHidden/>
    <w:unhideWhenUsed/>
    <w:rsid w:val="00AD2DC2"/>
  </w:style>
  <w:style w:type="numbering" w:customStyle="1" w:styleId="ListeYok32122">
    <w:name w:val="Liste Yok32122"/>
    <w:next w:val="ListeYok"/>
    <w:uiPriority w:val="99"/>
    <w:semiHidden/>
    <w:unhideWhenUsed/>
    <w:rsid w:val="00AD2DC2"/>
  </w:style>
  <w:style w:type="numbering" w:customStyle="1" w:styleId="ListeYok33102">
    <w:name w:val="Liste Yok33102"/>
    <w:next w:val="ListeYok"/>
    <w:uiPriority w:val="99"/>
    <w:semiHidden/>
    <w:unhideWhenUsed/>
    <w:rsid w:val="00AD2DC2"/>
  </w:style>
  <w:style w:type="numbering" w:customStyle="1" w:styleId="ListeYok34102">
    <w:name w:val="Liste Yok34102"/>
    <w:next w:val="ListeYok"/>
    <w:uiPriority w:val="99"/>
    <w:semiHidden/>
    <w:unhideWhenUsed/>
    <w:rsid w:val="00AD2DC2"/>
  </w:style>
  <w:style w:type="numbering" w:customStyle="1" w:styleId="ListeYok35102">
    <w:name w:val="Liste Yok35102"/>
    <w:next w:val="ListeYok"/>
    <w:uiPriority w:val="99"/>
    <w:semiHidden/>
    <w:unhideWhenUsed/>
    <w:rsid w:val="00AD2DC2"/>
  </w:style>
  <w:style w:type="numbering" w:customStyle="1" w:styleId="ListeYok36102">
    <w:name w:val="Liste Yok36102"/>
    <w:next w:val="ListeYok"/>
    <w:uiPriority w:val="99"/>
    <w:semiHidden/>
    <w:unhideWhenUsed/>
    <w:rsid w:val="00AD2DC2"/>
  </w:style>
  <w:style w:type="numbering" w:customStyle="1" w:styleId="ListeYok37102">
    <w:name w:val="Liste Yok37102"/>
    <w:next w:val="ListeYok"/>
    <w:uiPriority w:val="99"/>
    <w:semiHidden/>
    <w:unhideWhenUsed/>
    <w:rsid w:val="00AD2DC2"/>
  </w:style>
  <w:style w:type="numbering" w:customStyle="1" w:styleId="ListeYok38102">
    <w:name w:val="Liste Yok38102"/>
    <w:next w:val="ListeYok"/>
    <w:uiPriority w:val="99"/>
    <w:semiHidden/>
    <w:unhideWhenUsed/>
    <w:rsid w:val="00AD2DC2"/>
  </w:style>
  <w:style w:type="numbering" w:customStyle="1" w:styleId="ListeYok39102">
    <w:name w:val="Liste Yok39102"/>
    <w:next w:val="ListeYok"/>
    <w:uiPriority w:val="99"/>
    <w:semiHidden/>
    <w:unhideWhenUsed/>
    <w:rsid w:val="00AD2DC2"/>
  </w:style>
  <w:style w:type="numbering" w:customStyle="1" w:styleId="ListeYok40102">
    <w:name w:val="Liste Yok40102"/>
    <w:next w:val="ListeYok"/>
    <w:uiPriority w:val="99"/>
    <w:semiHidden/>
    <w:unhideWhenUsed/>
    <w:rsid w:val="00AD2DC2"/>
  </w:style>
  <w:style w:type="numbering" w:customStyle="1" w:styleId="ListeYok41142">
    <w:name w:val="Liste Yok41142"/>
    <w:next w:val="ListeYok"/>
    <w:uiPriority w:val="99"/>
    <w:semiHidden/>
    <w:unhideWhenUsed/>
    <w:rsid w:val="00AD2DC2"/>
  </w:style>
  <w:style w:type="numbering" w:customStyle="1" w:styleId="ListeYok42122">
    <w:name w:val="Liste Yok42122"/>
    <w:next w:val="ListeYok"/>
    <w:uiPriority w:val="99"/>
    <w:semiHidden/>
    <w:unhideWhenUsed/>
    <w:rsid w:val="00AD2DC2"/>
  </w:style>
  <w:style w:type="numbering" w:customStyle="1" w:styleId="ListeYok43102">
    <w:name w:val="Liste Yok43102"/>
    <w:next w:val="ListeYok"/>
    <w:uiPriority w:val="99"/>
    <w:semiHidden/>
    <w:unhideWhenUsed/>
    <w:rsid w:val="00AD2DC2"/>
  </w:style>
  <w:style w:type="numbering" w:customStyle="1" w:styleId="ListeYok44102">
    <w:name w:val="Liste Yok44102"/>
    <w:next w:val="ListeYok"/>
    <w:uiPriority w:val="99"/>
    <w:semiHidden/>
    <w:unhideWhenUsed/>
    <w:rsid w:val="00AD2DC2"/>
  </w:style>
  <w:style w:type="numbering" w:customStyle="1" w:styleId="ListeYok45102">
    <w:name w:val="Liste Yok45102"/>
    <w:next w:val="ListeYok"/>
    <w:uiPriority w:val="99"/>
    <w:semiHidden/>
    <w:unhideWhenUsed/>
    <w:rsid w:val="00AD2DC2"/>
  </w:style>
  <w:style w:type="numbering" w:customStyle="1" w:styleId="ListeYok46102">
    <w:name w:val="Liste Yok46102"/>
    <w:next w:val="ListeYok"/>
    <w:uiPriority w:val="99"/>
    <w:semiHidden/>
    <w:unhideWhenUsed/>
    <w:rsid w:val="00AD2DC2"/>
  </w:style>
  <w:style w:type="numbering" w:customStyle="1" w:styleId="ListeYok47102">
    <w:name w:val="Liste Yok47102"/>
    <w:next w:val="ListeYok"/>
    <w:uiPriority w:val="99"/>
    <w:semiHidden/>
    <w:unhideWhenUsed/>
    <w:rsid w:val="00AD2DC2"/>
  </w:style>
  <w:style w:type="numbering" w:customStyle="1" w:styleId="ListeYok48102">
    <w:name w:val="Liste Yok48102"/>
    <w:next w:val="ListeYok"/>
    <w:uiPriority w:val="99"/>
    <w:semiHidden/>
    <w:unhideWhenUsed/>
    <w:rsid w:val="00AD2DC2"/>
  </w:style>
  <w:style w:type="numbering" w:customStyle="1" w:styleId="ListeYok49102">
    <w:name w:val="Liste Yok49102"/>
    <w:next w:val="ListeYok"/>
    <w:uiPriority w:val="99"/>
    <w:semiHidden/>
    <w:unhideWhenUsed/>
    <w:rsid w:val="00AD2DC2"/>
  </w:style>
  <w:style w:type="numbering" w:customStyle="1" w:styleId="ListeYok50102">
    <w:name w:val="Liste Yok50102"/>
    <w:next w:val="ListeYok"/>
    <w:uiPriority w:val="99"/>
    <w:semiHidden/>
    <w:unhideWhenUsed/>
    <w:rsid w:val="00AD2DC2"/>
  </w:style>
  <w:style w:type="numbering" w:customStyle="1" w:styleId="ListeYok51122">
    <w:name w:val="Liste Yok51122"/>
    <w:next w:val="ListeYok"/>
    <w:uiPriority w:val="99"/>
    <w:semiHidden/>
    <w:unhideWhenUsed/>
    <w:rsid w:val="00AD2DC2"/>
  </w:style>
  <w:style w:type="numbering" w:customStyle="1" w:styleId="ListeYok1002">
    <w:name w:val="Liste Yok1002"/>
    <w:next w:val="ListeYok"/>
    <w:uiPriority w:val="99"/>
    <w:semiHidden/>
    <w:unhideWhenUsed/>
    <w:rsid w:val="00AD2DC2"/>
  </w:style>
  <w:style w:type="numbering" w:customStyle="1" w:styleId="ListeYok190">
    <w:name w:val="Liste Yok190"/>
    <w:next w:val="ListeYok"/>
    <w:uiPriority w:val="99"/>
    <w:semiHidden/>
    <w:unhideWhenUsed/>
    <w:rsid w:val="00F11030"/>
  </w:style>
  <w:style w:type="numbering" w:customStyle="1" w:styleId="ListeYok1100">
    <w:name w:val="Liste Yok1100"/>
    <w:next w:val="ListeYok"/>
    <w:uiPriority w:val="99"/>
    <w:semiHidden/>
    <w:unhideWhenUsed/>
    <w:rsid w:val="00F11030"/>
  </w:style>
  <w:style w:type="numbering" w:customStyle="1" w:styleId="ListeYok270">
    <w:name w:val="Liste Yok270"/>
    <w:next w:val="ListeYok"/>
    <w:uiPriority w:val="99"/>
    <w:semiHidden/>
    <w:unhideWhenUsed/>
    <w:rsid w:val="00F11030"/>
  </w:style>
  <w:style w:type="numbering" w:customStyle="1" w:styleId="ListeYok370">
    <w:name w:val="Liste Yok370"/>
    <w:next w:val="ListeYok"/>
    <w:uiPriority w:val="99"/>
    <w:semiHidden/>
    <w:unhideWhenUsed/>
    <w:rsid w:val="00F11030"/>
  </w:style>
  <w:style w:type="numbering" w:customStyle="1" w:styleId="ListeYok470">
    <w:name w:val="Liste Yok470"/>
    <w:next w:val="ListeYok"/>
    <w:uiPriority w:val="99"/>
    <w:semiHidden/>
    <w:unhideWhenUsed/>
    <w:rsid w:val="00F11030"/>
  </w:style>
  <w:style w:type="numbering" w:customStyle="1" w:styleId="ListeYok527">
    <w:name w:val="Liste Yok527"/>
    <w:next w:val="ListeYok"/>
    <w:uiPriority w:val="99"/>
    <w:semiHidden/>
    <w:unhideWhenUsed/>
    <w:rsid w:val="00F11030"/>
  </w:style>
  <w:style w:type="numbering" w:customStyle="1" w:styleId="ListeYok618">
    <w:name w:val="Liste Yok618"/>
    <w:next w:val="ListeYok"/>
    <w:uiPriority w:val="99"/>
    <w:semiHidden/>
    <w:unhideWhenUsed/>
    <w:rsid w:val="00F11030"/>
  </w:style>
  <w:style w:type="numbering" w:customStyle="1" w:styleId="ListeYok716">
    <w:name w:val="Liste Yok716"/>
    <w:next w:val="ListeYok"/>
    <w:uiPriority w:val="99"/>
    <w:semiHidden/>
    <w:unhideWhenUsed/>
    <w:rsid w:val="00F11030"/>
  </w:style>
  <w:style w:type="numbering" w:customStyle="1" w:styleId="ListeYok816">
    <w:name w:val="Liste Yok816"/>
    <w:next w:val="ListeYok"/>
    <w:uiPriority w:val="99"/>
    <w:semiHidden/>
    <w:unhideWhenUsed/>
    <w:rsid w:val="00F11030"/>
  </w:style>
  <w:style w:type="numbering" w:customStyle="1" w:styleId="ListeYok916">
    <w:name w:val="Liste Yok916"/>
    <w:next w:val="ListeYok"/>
    <w:uiPriority w:val="99"/>
    <w:semiHidden/>
    <w:unhideWhenUsed/>
    <w:rsid w:val="00F11030"/>
  </w:style>
  <w:style w:type="numbering" w:customStyle="1" w:styleId="ListeYok1016">
    <w:name w:val="Liste Yok1016"/>
    <w:next w:val="ListeYok"/>
    <w:uiPriority w:val="99"/>
    <w:semiHidden/>
    <w:unhideWhenUsed/>
    <w:rsid w:val="00F11030"/>
  </w:style>
  <w:style w:type="numbering" w:customStyle="1" w:styleId="ListeYok1119">
    <w:name w:val="Liste Yok1119"/>
    <w:next w:val="ListeYok"/>
    <w:uiPriority w:val="99"/>
    <w:semiHidden/>
    <w:unhideWhenUsed/>
    <w:rsid w:val="00F11030"/>
  </w:style>
  <w:style w:type="numbering" w:customStyle="1" w:styleId="ListeYok1217">
    <w:name w:val="Liste Yok1217"/>
    <w:next w:val="ListeYok"/>
    <w:uiPriority w:val="99"/>
    <w:semiHidden/>
    <w:unhideWhenUsed/>
    <w:rsid w:val="00F11030"/>
  </w:style>
  <w:style w:type="numbering" w:customStyle="1" w:styleId="ListeYok1316">
    <w:name w:val="Liste Yok1316"/>
    <w:next w:val="ListeYok"/>
    <w:uiPriority w:val="99"/>
    <w:semiHidden/>
    <w:unhideWhenUsed/>
    <w:rsid w:val="00F11030"/>
  </w:style>
  <w:style w:type="numbering" w:customStyle="1" w:styleId="ListeYok1416">
    <w:name w:val="Liste Yok1416"/>
    <w:next w:val="ListeYok"/>
    <w:uiPriority w:val="99"/>
    <w:semiHidden/>
    <w:unhideWhenUsed/>
    <w:rsid w:val="00F11030"/>
  </w:style>
  <w:style w:type="numbering" w:customStyle="1" w:styleId="ListeYok1516">
    <w:name w:val="Liste Yok1516"/>
    <w:next w:val="ListeYok"/>
    <w:uiPriority w:val="99"/>
    <w:semiHidden/>
    <w:unhideWhenUsed/>
    <w:rsid w:val="00F11030"/>
  </w:style>
  <w:style w:type="numbering" w:customStyle="1" w:styleId="ListeYok1616">
    <w:name w:val="Liste Yok1616"/>
    <w:next w:val="ListeYok"/>
    <w:uiPriority w:val="99"/>
    <w:semiHidden/>
    <w:unhideWhenUsed/>
    <w:rsid w:val="00F11030"/>
  </w:style>
  <w:style w:type="numbering" w:customStyle="1" w:styleId="ListeYok1716">
    <w:name w:val="Liste Yok1716"/>
    <w:next w:val="ListeYok"/>
    <w:uiPriority w:val="99"/>
    <w:semiHidden/>
    <w:unhideWhenUsed/>
    <w:rsid w:val="00F11030"/>
  </w:style>
  <w:style w:type="numbering" w:customStyle="1" w:styleId="ListeYok1816">
    <w:name w:val="Liste Yok1816"/>
    <w:next w:val="ListeYok"/>
    <w:uiPriority w:val="99"/>
    <w:semiHidden/>
    <w:unhideWhenUsed/>
    <w:rsid w:val="00F11030"/>
  </w:style>
  <w:style w:type="numbering" w:customStyle="1" w:styleId="ListeYok1916">
    <w:name w:val="Liste Yok1916"/>
    <w:next w:val="ListeYok"/>
    <w:uiPriority w:val="99"/>
    <w:semiHidden/>
    <w:unhideWhenUsed/>
    <w:rsid w:val="00F11030"/>
  </w:style>
  <w:style w:type="numbering" w:customStyle="1" w:styleId="ListeYok2016">
    <w:name w:val="Liste Yok2016"/>
    <w:next w:val="ListeYok"/>
    <w:uiPriority w:val="99"/>
    <w:semiHidden/>
    <w:unhideWhenUsed/>
    <w:rsid w:val="00F11030"/>
  </w:style>
  <w:style w:type="numbering" w:customStyle="1" w:styleId="ListeYok2119">
    <w:name w:val="Liste Yok2119"/>
    <w:next w:val="ListeYok"/>
    <w:uiPriority w:val="99"/>
    <w:semiHidden/>
    <w:unhideWhenUsed/>
    <w:rsid w:val="00F11030"/>
  </w:style>
  <w:style w:type="numbering" w:customStyle="1" w:styleId="ListeYok2217">
    <w:name w:val="Liste Yok2217"/>
    <w:next w:val="ListeYok"/>
    <w:uiPriority w:val="99"/>
    <w:semiHidden/>
    <w:unhideWhenUsed/>
    <w:rsid w:val="00F11030"/>
  </w:style>
  <w:style w:type="numbering" w:customStyle="1" w:styleId="ListeYok2316">
    <w:name w:val="Liste Yok2316"/>
    <w:next w:val="ListeYok"/>
    <w:uiPriority w:val="99"/>
    <w:semiHidden/>
    <w:unhideWhenUsed/>
    <w:rsid w:val="00F11030"/>
  </w:style>
  <w:style w:type="numbering" w:customStyle="1" w:styleId="ListeYok2416">
    <w:name w:val="Liste Yok2416"/>
    <w:next w:val="ListeYok"/>
    <w:uiPriority w:val="99"/>
    <w:semiHidden/>
    <w:unhideWhenUsed/>
    <w:rsid w:val="00F11030"/>
  </w:style>
  <w:style w:type="numbering" w:customStyle="1" w:styleId="ListeYok2516">
    <w:name w:val="Liste Yok2516"/>
    <w:next w:val="ListeYok"/>
    <w:uiPriority w:val="99"/>
    <w:semiHidden/>
    <w:unhideWhenUsed/>
    <w:rsid w:val="00F11030"/>
  </w:style>
  <w:style w:type="numbering" w:customStyle="1" w:styleId="ListeYok2616">
    <w:name w:val="Liste Yok2616"/>
    <w:next w:val="ListeYok"/>
    <w:uiPriority w:val="99"/>
    <w:semiHidden/>
    <w:unhideWhenUsed/>
    <w:rsid w:val="00F11030"/>
  </w:style>
  <w:style w:type="numbering" w:customStyle="1" w:styleId="ListeYok2716">
    <w:name w:val="Liste Yok2716"/>
    <w:next w:val="ListeYok"/>
    <w:uiPriority w:val="99"/>
    <w:semiHidden/>
    <w:unhideWhenUsed/>
    <w:rsid w:val="00F11030"/>
  </w:style>
  <w:style w:type="numbering" w:customStyle="1" w:styleId="ListeYok2816">
    <w:name w:val="Liste Yok2816"/>
    <w:next w:val="ListeYok"/>
    <w:uiPriority w:val="99"/>
    <w:semiHidden/>
    <w:unhideWhenUsed/>
    <w:rsid w:val="00F11030"/>
  </w:style>
  <w:style w:type="numbering" w:customStyle="1" w:styleId="ListeYok2916">
    <w:name w:val="Liste Yok2916"/>
    <w:next w:val="ListeYok"/>
    <w:uiPriority w:val="99"/>
    <w:semiHidden/>
    <w:unhideWhenUsed/>
    <w:rsid w:val="00F11030"/>
  </w:style>
  <w:style w:type="numbering" w:customStyle="1" w:styleId="ListeYok3016">
    <w:name w:val="Liste Yok3016"/>
    <w:next w:val="ListeYok"/>
    <w:uiPriority w:val="99"/>
    <w:semiHidden/>
    <w:unhideWhenUsed/>
    <w:rsid w:val="00F11030"/>
  </w:style>
  <w:style w:type="numbering" w:customStyle="1" w:styleId="ListeYok3119">
    <w:name w:val="Liste Yok3119"/>
    <w:next w:val="ListeYok"/>
    <w:uiPriority w:val="99"/>
    <w:semiHidden/>
    <w:unhideWhenUsed/>
    <w:rsid w:val="00F11030"/>
  </w:style>
  <w:style w:type="numbering" w:customStyle="1" w:styleId="ListeYok3217">
    <w:name w:val="Liste Yok3217"/>
    <w:next w:val="ListeYok"/>
    <w:uiPriority w:val="99"/>
    <w:semiHidden/>
    <w:unhideWhenUsed/>
    <w:rsid w:val="00F11030"/>
  </w:style>
  <w:style w:type="numbering" w:customStyle="1" w:styleId="ListeYok3316">
    <w:name w:val="Liste Yok3316"/>
    <w:next w:val="ListeYok"/>
    <w:uiPriority w:val="99"/>
    <w:semiHidden/>
    <w:unhideWhenUsed/>
    <w:rsid w:val="00F11030"/>
  </w:style>
  <w:style w:type="numbering" w:customStyle="1" w:styleId="ListeYok3416">
    <w:name w:val="Liste Yok3416"/>
    <w:next w:val="ListeYok"/>
    <w:uiPriority w:val="99"/>
    <w:semiHidden/>
    <w:unhideWhenUsed/>
    <w:rsid w:val="00F11030"/>
  </w:style>
  <w:style w:type="numbering" w:customStyle="1" w:styleId="ListeYok3516">
    <w:name w:val="Liste Yok3516"/>
    <w:next w:val="ListeYok"/>
    <w:uiPriority w:val="99"/>
    <w:semiHidden/>
    <w:unhideWhenUsed/>
    <w:rsid w:val="00F11030"/>
  </w:style>
  <w:style w:type="numbering" w:customStyle="1" w:styleId="ListeYok3616">
    <w:name w:val="Liste Yok3616"/>
    <w:next w:val="ListeYok"/>
    <w:uiPriority w:val="99"/>
    <w:semiHidden/>
    <w:unhideWhenUsed/>
    <w:rsid w:val="00F11030"/>
  </w:style>
  <w:style w:type="numbering" w:customStyle="1" w:styleId="ListeYok3716">
    <w:name w:val="Liste Yok3716"/>
    <w:next w:val="ListeYok"/>
    <w:uiPriority w:val="99"/>
    <w:semiHidden/>
    <w:unhideWhenUsed/>
    <w:rsid w:val="00F11030"/>
  </w:style>
  <w:style w:type="numbering" w:customStyle="1" w:styleId="ListeYok3816">
    <w:name w:val="Liste Yok3816"/>
    <w:next w:val="ListeYok"/>
    <w:uiPriority w:val="99"/>
    <w:semiHidden/>
    <w:unhideWhenUsed/>
    <w:rsid w:val="00F11030"/>
  </w:style>
  <w:style w:type="numbering" w:customStyle="1" w:styleId="ListeYok3916">
    <w:name w:val="Liste Yok3916"/>
    <w:next w:val="ListeYok"/>
    <w:uiPriority w:val="99"/>
    <w:semiHidden/>
    <w:unhideWhenUsed/>
    <w:rsid w:val="00F11030"/>
  </w:style>
  <w:style w:type="numbering" w:customStyle="1" w:styleId="ListeYok4016">
    <w:name w:val="Liste Yok4016"/>
    <w:next w:val="ListeYok"/>
    <w:uiPriority w:val="99"/>
    <w:semiHidden/>
    <w:unhideWhenUsed/>
    <w:rsid w:val="00F11030"/>
  </w:style>
  <w:style w:type="numbering" w:customStyle="1" w:styleId="ListeYok4119">
    <w:name w:val="Liste Yok4119"/>
    <w:next w:val="ListeYok"/>
    <w:uiPriority w:val="99"/>
    <w:semiHidden/>
    <w:unhideWhenUsed/>
    <w:rsid w:val="00F11030"/>
  </w:style>
  <w:style w:type="numbering" w:customStyle="1" w:styleId="ListeYok4217">
    <w:name w:val="Liste Yok4217"/>
    <w:next w:val="ListeYok"/>
    <w:uiPriority w:val="99"/>
    <w:semiHidden/>
    <w:unhideWhenUsed/>
    <w:rsid w:val="00F11030"/>
  </w:style>
  <w:style w:type="numbering" w:customStyle="1" w:styleId="ListeYok4316">
    <w:name w:val="Liste Yok4316"/>
    <w:next w:val="ListeYok"/>
    <w:uiPriority w:val="99"/>
    <w:semiHidden/>
    <w:unhideWhenUsed/>
    <w:rsid w:val="00F11030"/>
  </w:style>
  <w:style w:type="numbering" w:customStyle="1" w:styleId="ListeYok4416">
    <w:name w:val="Liste Yok4416"/>
    <w:next w:val="ListeYok"/>
    <w:uiPriority w:val="99"/>
    <w:semiHidden/>
    <w:unhideWhenUsed/>
    <w:rsid w:val="00F11030"/>
  </w:style>
  <w:style w:type="numbering" w:customStyle="1" w:styleId="ListeYok4516">
    <w:name w:val="Liste Yok4516"/>
    <w:next w:val="ListeYok"/>
    <w:uiPriority w:val="99"/>
    <w:semiHidden/>
    <w:unhideWhenUsed/>
    <w:rsid w:val="00F11030"/>
  </w:style>
  <w:style w:type="numbering" w:customStyle="1" w:styleId="ListeYok4616">
    <w:name w:val="Liste Yok4616"/>
    <w:next w:val="ListeYok"/>
    <w:uiPriority w:val="99"/>
    <w:semiHidden/>
    <w:unhideWhenUsed/>
    <w:rsid w:val="00F11030"/>
  </w:style>
  <w:style w:type="numbering" w:customStyle="1" w:styleId="ListeYok4716">
    <w:name w:val="Liste Yok4716"/>
    <w:next w:val="ListeYok"/>
    <w:uiPriority w:val="99"/>
    <w:semiHidden/>
    <w:unhideWhenUsed/>
    <w:rsid w:val="00F11030"/>
  </w:style>
  <w:style w:type="numbering" w:customStyle="1" w:styleId="ListeYok4816">
    <w:name w:val="Liste Yok4816"/>
    <w:next w:val="ListeYok"/>
    <w:uiPriority w:val="99"/>
    <w:semiHidden/>
    <w:unhideWhenUsed/>
    <w:rsid w:val="00F11030"/>
  </w:style>
  <w:style w:type="numbering" w:customStyle="1" w:styleId="ListeYok4916">
    <w:name w:val="Liste Yok4916"/>
    <w:next w:val="ListeYok"/>
    <w:uiPriority w:val="99"/>
    <w:semiHidden/>
    <w:unhideWhenUsed/>
    <w:rsid w:val="00F11030"/>
  </w:style>
  <w:style w:type="numbering" w:customStyle="1" w:styleId="ListeYok5016">
    <w:name w:val="Liste Yok5016"/>
    <w:next w:val="ListeYok"/>
    <w:uiPriority w:val="99"/>
    <w:semiHidden/>
    <w:unhideWhenUsed/>
    <w:rsid w:val="00F11030"/>
  </w:style>
  <w:style w:type="numbering" w:customStyle="1" w:styleId="ListeYok5117">
    <w:name w:val="Liste Yok5117"/>
    <w:next w:val="ListeYok"/>
    <w:uiPriority w:val="99"/>
    <w:semiHidden/>
    <w:unhideWhenUsed/>
    <w:rsid w:val="00F11030"/>
  </w:style>
  <w:style w:type="numbering" w:customStyle="1" w:styleId="ListeYok528">
    <w:name w:val="Liste Yok528"/>
    <w:next w:val="ListeYok"/>
    <w:uiPriority w:val="99"/>
    <w:semiHidden/>
    <w:unhideWhenUsed/>
    <w:rsid w:val="00F11030"/>
  </w:style>
  <w:style w:type="numbering" w:customStyle="1" w:styleId="ListeYok1104">
    <w:name w:val="Liste Yok1104"/>
    <w:next w:val="ListeYok"/>
    <w:uiPriority w:val="99"/>
    <w:semiHidden/>
    <w:unhideWhenUsed/>
    <w:rsid w:val="00F11030"/>
  </w:style>
  <w:style w:type="numbering" w:customStyle="1" w:styleId="ListeYok2104">
    <w:name w:val="Liste Yok2104"/>
    <w:next w:val="ListeYok"/>
    <w:uiPriority w:val="99"/>
    <w:semiHidden/>
    <w:unhideWhenUsed/>
    <w:rsid w:val="00F11030"/>
  </w:style>
  <w:style w:type="numbering" w:customStyle="1" w:styleId="ListeYok3104">
    <w:name w:val="Liste Yok3104"/>
    <w:next w:val="ListeYok"/>
    <w:uiPriority w:val="99"/>
    <w:semiHidden/>
    <w:unhideWhenUsed/>
    <w:rsid w:val="00F11030"/>
  </w:style>
  <w:style w:type="numbering" w:customStyle="1" w:styleId="ListeYok4104">
    <w:name w:val="Liste Yok4104"/>
    <w:next w:val="ListeYok"/>
    <w:uiPriority w:val="99"/>
    <w:semiHidden/>
    <w:unhideWhenUsed/>
    <w:rsid w:val="00F11030"/>
  </w:style>
  <w:style w:type="numbering" w:customStyle="1" w:styleId="ListeYok534">
    <w:name w:val="Liste Yok534"/>
    <w:next w:val="ListeYok"/>
    <w:uiPriority w:val="99"/>
    <w:semiHidden/>
    <w:unhideWhenUsed/>
    <w:rsid w:val="00F11030"/>
  </w:style>
  <w:style w:type="numbering" w:customStyle="1" w:styleId="ListeYok619">
    <w:name w:val="Liste Yok619"/>
    <w:next w:val="ListeYok"/>
    <w:uiPriority w:val="99"/>
    <w:semiHidden/>
    <w:unhideWhenUsed/>
    <w:rsid w:val="00F11030"/>
  </w:style>
  <w:style w:type="numbering" w:customStyle="1" w:styleId="ListeYok717">
    <w:name w:val="Liste Yok717"/>
    <w:next w:val="ListeYok"/>
    <w:uiPriority w:val="99"/>
    <w:semiHidden/>
    <w:unhideWhenUsed/>
    <w:rsid w:val="00F11030"/>
  </w:style>
  <w:style w:type="numbering" w:customStyle="1" w:styleId="ListeYok817">
    <w:name w:val="Liste Yok817"/>
    <w:next w:val="ListeYok"/>
    <w:uiPriority w:val="99"/>
    <w:semiHidden/>
    <w:unhideWhenUsed/>
    <w:rsid w:val="00F11030"/>
  </w:style>
  <w:style w:type="numbering" w:customStyle="1" w:styleId="ListeYok917">
    <w:name w:val="Liste Yok917"/>
    <w:next w:val="ListeYok"/>
    <w:uiPriority w:val="99"/>
    <w:semiHidden/>
    <w:unhideWhenUsed/>
    <w:rsid w:val="00F11030"/>
  </w:style>
  <w:style w:type="numbering" w:customStyle="1" w:styleId="ListeYok1017">
    <w:name w:val="Liste Yok1017"/>
    <w:next w:val="ListeYok"/>
    <w:uiPriority w:val="99"/>
    <w:semiHidden/>
    <w:unhideWhenUsed/>
    <w:rsid w:val="00F11030"/>
  </w:style>
  <w:style w:type="numbering" w:customStyle="1" w:styleId="ListeYok11110">
    <w:name w:val="Liste Yok11110"/>
    <w:next w:val="ListeYok"/>
    <w:uiPriority w:val="99"/>
    <w:semiHidden/>
    <w:unhideWhenUsed/>
    <w:rsid w:val="00F11030"/>
  </w:style>
  <w:style w:type="numbering" w:customStyle="1" w:styleId="ListeYok1218">
    <w:name w:val="Liste Yok1218"/>
    <w:next w:val="ListeYok"/>
    <w:uiPriority w:val="99"/>
    <w:semiHidden/>
    <w:unhideWhenUsed/>
    <w:rsid w:val="00F11030"/>
  </w:style>
  <w:style w:type="numbering" w:customStyle="1" w:styleId="ListeYok1317">
    <w:name w:val="Liste Yok1317"/>
    <w:next w:val="ListeYok"/>
    <w:uiPriority w:val="99"/>
    <w:semiHidden/>
    <w:unhideWhenUsed/>
    <w:rsid w:val="00F11030"/>
  </w:style>
  <w:style w:type="numbering" w:customStyle="1" w:styleId="ListeYok1417">
    <w:name w:val="Liste Yok1417"/>
    <w:next w:val="ListeYok"/>
    <w:uiPriority w:val="99"/>
    <w:semiHidden/>
    <w:unhideWhenUsed/>
    <w:rsid w:val="00F11030"/>
  </w:style>
  <w:style w:type="numbering" w:customStyle="1" w:styleId="ListeYok1517">
    <w:name w:val="Liste Yok1517"/>
    <w:next w:val="ListeYok"/>
    <w:uiPriority w:val="99"/>
    <w:semiHidden/>
    <w:unhideWhenUsed/>
    <w:rsid w:val="00F11030"/>
  </w:style>
  <w:style w:type="numbering" w:customStyle="1" w:styleId="ListeYok1617">
    <w:name w:val="Liste Yok1617"/>
    <w:next w:val="ListeYok"/>
    <w:uiPriority w:val="99"/>
    <w:semiHidden/>
    <w:unhideWhenUsed/>
    <w:rsid w:val="00F11030"/>
  </w:style>
  <w:style w:type="numbering" w:customStyle="1" w:styleId="ListeYok1717">
    <w:name w:val="Liste Yok1717"/>
    <w:next w:val="ListeYok"/>
    <w:uiPriority w:val="99"/>
    <w:semiHidden/>
    <w:unhideWhenUsed/>
    <w:rsid w:val="00F11030"/>
  </w:style>
  <w:style w:type="numbering" w:customStyle="1" w:styleId="ListeYok1817">
    <w:name w:val="Liste Yok1817"/>
    <w:next w:val="ListeYok"/>
    <w:uiPriority w:val="99"/>
    <w:semiHidden/>
    <w:unhideWhenUsed/>
    <w:rsid w:val="00F11030"/>
  </w:style>
  <w:style w:type="numbering" w:customStyle="1" w:styleId="ListeYok1917">
    <w:name w:val="Liste Yok1917"/>
    <w:next w:val="ListeYok"/>
    <w:uiPriority w:val="99"/>
    <w:semiHidden/>
    <w:unhideWhenUsed/>
    <w:rsid w:val="00F11030"/>
  </w:style>
  <w:style w:type="numbering" w:customStyle="1" w:styleId="ListeYok2017">
    <w:name w:val="Liste Yok2017"/>
    <w:next w:val="ListeYok"/>
    <w:uiPriority w:val="99"/>
    <w:semiHidden/>
    <w:unhideWhenUsed/>
    <w:rsid w:val="00F11030"/>
  </w:style>
  <w:style w:type="numbering" w:customStyle="1" w:styleId="ListeYok21110">
    <w:name w:val="Liste Yok21110"/>
    <w:next w:val="ListeYok"/>
    <w:uiPriority w:val="99"/>
    <w:semiHidden/>
    <w:unhideWhenUsed/>
    <w:rsid w:val="00F11030"/>
  </w:style>
  <w:style w:type="numbering" w:customStyle="1" w:styleId="ListeYok2218">
    <w:name w:val="Liste Yok2218"/>
    <w:next w:val="ListeYok"/>
    <w:uiPriority w:val="99"/>
    <w:semiHidden/>
    <w:unhideWhenUsed/>
    <w:rsid w:val="00F11030"/>
  </w:style>
  <w:style w:type="numbering" w:customStyle="1" w:styleId="ListeYok2317">
    <w:name w:val="Liste Yok2317"/>
    <w:next w:val="ListeYok"/>
    <w:uiPriority w:val="99"/>
    <w:semiHidden/>
    <w:unhideWhenUsed/>
    <w:rsid w:val="00F11030"/>
  </w:style>
  <w:style w:type="numbering" w:customStyle="1" w:styleId="ListeYok2417">
    <w:name w:val="Liste Yok2417"/>
    <w:next w:val="ListeYok"/>
    <w:uiPriority w:val="99"/>
    <w:semiHidden/>
    <w:unhideWhenUsed/>
    <w:rsid w:val="00F11030"/>
  </w:style>
  <w:style w:type="numbering" w:customStyle="1" w:styleId="ListeYok2517">
    <w:name w:val="Liste Yok2517"/>
    <w:next w:val="ListeYok"/>
    <w:uiPriority w:val="99"/>
    <w:semiHidden/>
    <w:unhideWhenUsed/>
    <w:rsid w:val="00F11030"/>
  </w:style>
  <w:style w:type="numbering" w:customStyle="1" w:styleId="ListeYok2617">
    <w:name w:val="Liste Yok2617"/>
    <w:next w:val="ListeYok"/>
    <w:uiPriority w:val="99"/>
    <w:semiHidden/>
    <w:unhideWhenUsed/>
    <w:rsid w:val="00F11030"/>
  </w:style>
  <w:style w:type="numbering" w:customStyle="1" w:styleId="ListeYok2717">
    <w:name w:val="Liste Yok2717"/>
    <w:next w:val="ListeYok"/>
    <w:uiPriority w:val="99"/>
    <w:semiHidden/>
    <w:unhideWhenUsed/>
    <w:rsid w:val="00F11030"/>
  </w:style>
  <w:style w:type="numbering" w:customStyle="1" w:styleId="ListeYok2817">
    <w:name w:val="Liste Yok2817"/>
    <w:next w:val="ListeYok"/>
    <w:uiPriority w:val="99"/>
    <w:semiHidden/>
    <w:unhideWhenUsed/>
    <w:rsid w:val="00F11030"/>
  </w:style>
  <w:style w:type="numbering" w:customStyle="1" w:styleId="ListeYok2917">
    <w:name w:val="Liste Yok2917"/>
    <w:next w:val="ListeYok"/>
    <w:uiPriority w:val="99"/>
    <w:semiHidden/>
    <w:unhideWhenUsed/>
    <w:rsid w:val="00F11030"/>
  </w:style>
  <w:style w:type="numbering" w:customStyle="1" w:styleId="ListeYok3017">
    <w:name w:val="Liste Yok3017"/>
    <w:next w:val="ListeYok"/>
    <w:uiPriority w:val="99"/>
    <w:semiHidden/>
    <w:unhideWhenUsed/>
    <w:rsid w:val="00F11030"/>
  </w:style>
  <w:style w:type="numbering" w:customStyle="1" w:styleId="ListeYok31110">
    <w:name w:val="Liste Yok31110"/>
    <w:next w:val="ListeYok"/>
    <w:uiPriority w:val="99"/>
    <w:semiHidden/>
    <w:unhideWhenUsed/>
    <w:rsid w:val="00F11030"/>
  </w:style>
  <w:style w:type="numbering" w:customStyle="1" w:styleId="ListeYok3218">
    <w:name w:val="Liste Yok3218"/>
    <w:next w:val="ListeYok"/>
    <w:uiPriority w:val="99"/>
    <w:semiHidden/>
    <w:unhideWhenUsed/>
    <w:rsid w:val="00F11030"/>
  </w:style>
  <w:style w:type="numbering" w:customStyle="1" w:styleId="ListeYok3317">
    <w:name w:val="Liste Yok3317"/>
    <w:next w:val="ListeYok"/>
    <w:uiPriority w:val="99"/>
    <w:semiHidden/>
    <w:unhideWhenUsed/>
    <w:rsid w:val="00F11030"/>
  </w:style>
  <w:style w:type="numbering" w:customStyle="1" w:styleId="ListeYok3417">
    <w:name w:val="Liste Yok3417"/>
    <w:next w:val="ListeYok"/>
    <w:uiPriority w:val="99"/>
    <w:semiHidden/>
    <w:unhideWhenUsed/>
    <w:rsid w:val="00F11030"/>
  </w:style>
  <w:style w:type="numbering" w:customStyle="1" w:styleId="ListeYok3517">
    <w:name w:val="Liste Yok3517"/>
    <w:next w:val="ListeYok"/>
    <w:uiPriority w:val="99"/>
    <w:semiHidden/>
    <w:unhideWhenUsed/>
    <w:rsid w:val="00F11030"/>
  </w:style>
  <w:style w:type="numbering" w:customStyle="1" w:styleId="ListeYok3617">
    <w:name w:val="Liste Yok3617"/>
    <w:next w:val="ListeYok"/>
    <w:uiPriority w:val="99"/>
    <w:semiHidden/>
    <w:unhideWhenUsed/>
    <w:rsid w:val="00F11030"/>
  </w:style>
  <w:style w:type="numbering" w:customStyle="1" w:styleId="ListeYok3717">
    <w:name w:val="Liste Yok3717"/>
    <w:next w:val="ListeYok"/>
    <w:uiPriority w:val="99"/>
    <w:semiHidden/>
    <w:unhideWhenUsed/>
    <w:rsid w:val="00F11030"/>
  </w:style>
  <w:style w:type="numbering" w:customStyle="1" w:styleId="ListeYok3817">
    <w:name w:val="Liste Yok3817"/>
    <w:next w:val="ListeYok"/>
    <w:uiPriority w:val="99"/>
    <w:semiHidden/>
    <w:unhideWhenUsed/>
    <w:rsid w:val="00F11030"/>
  </w:style>
  <w:style w:type="numbering" w:customStyle="1" w:styleId="ListeYok3917">
    <w:name w:val="Liste Yok3917"/>
    <w:next w:val="ListeYok"/>
    <w:uiPriority w:val="99"/>
    <w:semiHidden/>
    <w:unhideWhenUsed/>
    <w:rsid w:val="00F11030"/>
  </w:style>
  <w:style w:type="numbering" w:customStyle="1" w:styleId="ListeYok4017">
    <w:name w:val="Liste Yok4017"/>
    <w:next w:val="ListeYok"/>
    <w:uiPriority w:val="99"/>
    <w:semiHidden/>
    <w:unhideWhenUsed/>
    <w:rsid w:val="00F11030"/>
  </w:style>
  <w:style w:type="numbering" w:customStyle="1" w:styleId="ListeYok41110">
    <w:name w:val="Liste Yok41110"/>
    <w:next w:val="ListeYok"/>
    <w:uiPriority w:val="99"/>
    <w:semiHidden/>
    <w:unhideWhenUsed/>
    <w:rsid w:val="00F11030"/>
  </w:style>
  <w:style w:type="numbering" w:customStyle="1" w:styleId="ListeYok4218">
    <w:name w:val="Liste Yok4218"/>
    <w:next w:val="ListeYok"/>
    <w:uiPriority w:val="99"/>
    <w:semiHidden/>
    <w:unhideWhenUsed/>
    <w:rsid w:val="00F11030"/>
  </w:style>
  <w:style w:type="numbering" w:customStyle="1" w:styleId="ListeYok4317">
    <w:name w:val="Liste Yok4317"/>
    <w:next w:val="ListeYok"/>
    <w:uiPriority w:val="99"/>
    <w:semiHidden/>
    <w:unhideWhenUsed/>
    <w:rsid w:val="00F11030"/>
  </w:style>
  <w:style w:type="numbering" w:customStyle="1" w:styleId="ListeYok4417">
    <w:name w:val="Liste Yok4417"/>
    <w:next w:val="ListeYok"/>
    <w:uiPriority w:val="99"/>
    <w:semiHidden/>
    <w:unhideWhenUsed/>
    <w:rsid w:val="00F11030"/>
  </w:style>
  <w:style w:type="numbering" w:customStyle="1" w:styleId="ListeYok4517">
    <w:name w:val="Liste Yok4517"/>
    <w:next w:val="ListeYok"/>
    <w:uiPriority w:val="99"/>
    <w:semiHidden/>
    <w:unhideWhenUsed/>
    <w:rsid w:val="00F11030"/>
  </w:style>
  <w:style w:type="numbering" w:customStyle="1" w:styleId="ListeYok4617">
    <w:name w:val="Liste Yok4617"/>
    <w:next w:val="ListeYok"/>
    <w:uiPriority w:val="99"/>
    <w:semiHidden/>
    <w:unhideWhenUsed/>
    <w:rsid w:val="00F11030"/>
  </w:style>
  <w:style w:type="numbering" w:customStyle="1" w:styleId="ListeYok4717">
    <w:name w:val="Liste Yok4717"/>
    <w:next w:val="ListeYok"/>
    <w:uiPriority w:val="99"/>
    <w:semiHidden/>
    <w:unhideWhenUsed/>
    <w:rsid w:val="00F11030"/>
  </w:style>
  <w:style w:type="numbering" w:customStyle="1" w:styleId="ListeYok4817">
    <w:name w:val="Liste Yok4817"/>
    <w:next w:val="ListeYok"/>
    <w:uiPriority w:val="99"/>
    <w:semiHidden/>
    <w:unhideWhenUsed/>
    <w:rsid w:val="00F11030"/>
  </w:style>
  <w:style w:type="numbering" w:customStyle="1" w:styleId="ListeYok4917">
    <w:name w:val="Liste Yok4917"/>
    <w:next w:val="ListeYok"/>
    <w:uiPriority w:val="99"/>
    <w:semiHidden/>
    <w:unhideWhenUsed/>
    <w:rsid w:val="00F11030"/>
  </w:style>
  <w:style w:type="numbering" w:customStyle="1" w:styleId="ListeYok5017">
    <w:name w:val="Liste Yok5017"/>
    <w:next w:val="ListeYok"/>
    <w:uiPriority w:val="99"/>
    <w:semiHidden/>
    <w:unhideWhenUsed/>
    <w:rsid w:val="00F11030"/>
  </w:style>
  <w:style w:type="numbering" w:customStyle="1" w:styleId="ListeYok5118">
    <w:name w:val="Liste Yok5118"/>
    <w:next w:val="ListeYok"/>
    <w:uiPriority w:val="99"/>
    <w:semiHidden/>
    <w:unhideWhenUsed/>
    <w:rsid w:val="00F11030"/>
  </w:style>
  <w:style w:type="numbering" w:customStyle="1" w:styleId="ListeYok5214">
    <w:name w:val="Liste Yok5214"/>
    <w:next w:val="ListeYok"/>
    <w:uiPriority w:val="99"/>
    <w:semiHidden/>
    <w:unhideWhenUsed/>
    <w:rsid w:val="00F11030"/>
  </w:style>
  <w:style w:type="numbering" w:customStyle="1" w:styleId="ListeYok11013">
    <w:name w:val="Liste Yok11013"/>
    <w:next w:val="ListeYok"/>
    <w:uiPriority w:val="99"/>
    <w:semiHidden/>
    <w:unhideWhenUsed/>
    <w:rsid w:val="00F11030"/>
  </w:style>
  <w:style w:type="numbering" w:customStyle="1" w:styleId="ListeYok21013">
    <w:name w:val="Liste Yok21013"/>
    <w:next w:val="ListeYok"/>
    <w:uiPriority w:val="99"/>
    <w:semiHidden/>
    <w:unhideWhenUsed/>
    <w:rsid w:val="00F11030"/>
  </w:style>
  <w:style w:type="numbering" w:customStyle="1" w:styleId="ListeYok31013">
    <w:name w:val="Liste Yok31013"/>
    <w:next w:val="ListeYok"/>
    <w:uiPriority w:val="99"/>
    <w:semiHidden/>
    <w:unhideWhenUsed/>
    <w:rsid w:val="00F11030"/>
  </w:style>
  <w:style w:type="numbering" w:customStyle="1" w:styleId="ListeYok41013">
    <w:name w:val="Liste Yok41013"/>
    <w:next w:val="ListeYok"/>
    <w:uiPriority w:val="99"/>
    <w:semiHidden/>
    <w:unhideWhenUsed/>
    <w:rsid w:val="00F11030"/>
  </w:style>
  <w:style w:type="numbering" w:customStyle="1" w:styleId="ListeYok5313">
    <w:name w:val="Liste Yok5313"/>
    <w:next w:val="ListeYok"/>
    <w:uiPriority w:val="99"/>
    <w:semiHidden/>
    <w:unhideWhenUsed/>
    <w:rsid w:val="00F11030"/>
  </w:style>
  <w:style w:type="numbering" w:customStyle="1" w:styleId="ListeYok6114">
    <w:name w:val="Liste Yok6114"/>
    <w:next w:val="ListeYok"/>
    <w:uiPriority w:val="99"/>
    <w:semiHidden/>
    <w:unhideWhenUsed/>
    <w:rsid w:val="00F11030"/>
  </w:style>
  <w:style w:type="numbering" w:customStyle="1" w:styleId="ListeYok7114">
    <w:name w:val="Liste Yok7114"/>
    <w:next w:val="ListeYok"/>
    <w:uiPriority w:val="99"/>
    <w:semiHidden/>
    <w:unhideWhenUsed/>
    <w:rsid w:val="00F11030"/>
  </w:style>
  <w:style w:type="numbering" w:customStyle="1" w:styleId="ListeYok8113">
    <w:name w:val="Liste Yok8113"/>
    <w:next w:val="ListeYok"/>
    <w:uiPriority w:val="99"/>
    <w:semiHidden/>
    <w:unhideWhenUsed/>
    <w:rsid w:val="00F11030"/>
  </w:style>
  <w:style w:type="numbering" w:customStyle="1" w:styleId="ListeYok9113">
    <w:name w:val="Liste Yok9113"/>
    <w:next w:val="ListeYok"/>
    <w:uiPriority w:val="99"/>
    <w:semiHidden/>
    <w:unhideWhenUsed/>
    <w:rsid w:val="00F11030"/>
  </w:style>
  <w:style w:type="numbering" w:customStyle="1" w:styleId="ListeYok10113">
    <w:name w:val="Liste Yok10113"/>
    <w:next w:val="ListeYok"/>
    <w:uiPriority w:val="99"/>
    <w:semiHidden/>
    <w:unhideWhenUsed/>
    <w:rsid w:val="00F11030"/>
  </w:style>
  <w:style w:type="numbering" w:customStyle="1" w:styleId="ListeYok11114">
    <w:name w:val="Liste Yok11114"/>
    <w:next w:val="ListeYok"/>
    <w:uiPriority w:val="99"/>
    <w:semiHidden/>
    <w:unhideWhenUsed/>
    <w:rsid w:val="00F11030"/>
  </w:style>
  <w:style w:type="numbering" w:customStyle="1" w:styleId="ListeYok12114">
    <w:name w:val="Liste Yok12114"/>
    <w:next w:val="ListeYok"/>
    <w:uiPriority w:val="99"/>
    <w:semiHidden/>
    <w:unhideWhenUsed/>
    <w:rsid w:val="00F11030"/>
  </w:style>
  <w:style w:type="numbering" w:customStyle="1" w:styleId="ListeYok13113">
    <w:name w:val="Liste Yok13113"/>
    <w:next w:val="ListeYok"/>
    <w:uiPriority w:val="99"/>
    <w:semiHidden/>
    <w:unhideWhenUsed/>
    <w:rsid w:val="00F11030"/>
  </w:style>
  <w:style w:type="numbering" w:customStyle="1" w:styleId="ListeYok14113">
    <w:name w:val="Liste Yok14113"/>
    <w:next w:val="ListeYok"/>
    <w:uiPriority w:val="99"/>
    <w:semiHidden/>
    <w:unhideWhenUsed/>
    <w:rsid w:val="00F11030"/>
  </w:style>
  <w:style w:type="numbering" w:customStyle="1" w:styleId="ListeYok15113">
    <w:name w:val="Liste Yok15113"/>
    <w:next w:val="ListeYok"/>
    <w:uiPriority w:val="99"/>
    <w:semiHidden/>
    <w:unhideWhenUsed/>
    <w:rsid w:val="00F11030"/>
  </w:style>
  <w:style w:type="numbering" w:customStyle="1" w:styleId="ListeYok16113">
    <w:name w:val="Liste Yok16113"/>
    <w:next w:val="ListeYok"/>
    <w:uiPriority w:val="99"/>
    <w:semiHidden/>
    <w:unhideWhenUsed/>
    <w:rsid w:val="00F11030"/>
  </w:style>
  <w:style w:type="numbering" w:customStyle="1" w:styleId="ListeYok17113">
    <w:name w:val="Liste Yok17113"/>
    <w:next w:val="ListeYok"/>
    <w:uiPriority w:val="99"/>
    <w:semiHidden/>
    <w:unhideWhenUsed/>
    <w:rsid w:val="00F11030"/>
  </w:style>
  <w:style w:type="numbering" w:customStyle="1" w:styleId="ListeYok18113">
    <w:name w:val="Liste Yok18113"/>
    <w:next w:val="ListeYok"/>
    <w:uiPriority w:val="99"/>
    <w:semiHidden/>
    <w:unhideWhenUsed/>
    <w:rsid w:val="00F11030"/>
  </w:style>
  <w:style w:type="numbering" w:customStyle="1" w:styleId="ListeYok19113">
    <w:name w:val="Liste Yok19113"/>
    <w:next w:val="ListeYok"/>
    <w:uiPriority w:val="99"/>
    <w:semiHidden/>
    <w:unhideWhenUsed/>
    <w:rsid w:val="00F11030"/>
  </w:style>
  <w:style w:type="numbering" w:customStyle="1" w:styleId="ListeYok20113">
    <w:name w:val="Liste Yok20113"/>
    <w:next w:val="ListeYok"/>
    <w:uiPriority w:val="99"/>
    <w:semiHidden/>
    <w:unhideWhenUsed/>
    <w:rsid w:val="00F11030"/>
  </w:style>
  <w:style w:type="numbering" w:customStyle="1" w:styleId="ListeYok21114">
    <w:name w:val="Liste Yok21114"/>
    <w:next w:val="ListeYok"/>
    <w:uiPriority w:val="99"/>
    <w:semiHidden/>
    <w:unhideWhenUsed/>
    <w:rsid w:val="00F11030"/>
  </w:style>
  <w:style w:type="numbering" w:customStyle="1" w:styleId="ListeYok22114">
    <w:name w:val="Liste Yok22114"/>
    <w:next w:val="ListeYok"/>
    <w:uiPriority w:val="99"/>
    <w:semiHidden/>
    <w:unhideWhenUsed/>
    <w:rsid w:val="00F11030"/>
  </w:style>
  <w:style w:type="numbering" w:customStyle="1" w:styleId="ListeYok23113">
    <w:name w:val="Liste Yok23113"/>
    <w:next w:val="ListeYok"/>
    <w:uiPriority w:val="99"/>
    <w:semiHidden/>
    <w:unhideWhenUsed/>
    <w:rsid w:val="00F11030"/>
  </w:style>
  <w:style w:type="numbering" w:customStyle="1" w:styleId="ListeYok24113">
    <w:name w:val="Liste Yok24113"/>
    <w:next w:val="ListeYok"/>
    <w:uiPriority w:val="99"/>
    <w:semiHidden/>
    <w:unhideWhenUsed/>
    <w:rsid w:val="00F11030"/>
  </w:style>
  <w:style w:type="numbering" w:customStyle="1" w:styleId="ListeYok25113">
    <w:name w:val="Liste Yok25113"/>
    <w:next w:val="ListeYok"/>
    <w:uiPriority w:val="99"/>
    <w:semiHidden/>
    <w:unhideWhenUsed/>
    <w:rsid w:val="00F11030"/>
  </w:style>
  <w:style w:type="numbering" w:customStyle="1" w:styleId="ListeYok26113">
    <w:name w:val="Liste Yok26113"/>
    <w:next w:val="ListeYok"/>
    <w:uiPriority w:val="99"/>
    <w:semiHidden/>
    <w:unhideWhenUsed/>
    <w:rsid w:val="00F11030"/>
  </w:style>
  <w:style w:type="numbering" w:customStyle="1" w:styleId="ListeYok27113">
    <w:name w:val="Liste Yok27113"/>
    <w:next w:val="ListeYok"/>
    <w:uiPriority w:val="99"/>
    <w:semiHidden/>
    <w:unhideWhenUsed/>
    <w:rsid w:val="00F11030"/>
  </w:style>
  <w:style w:type="numbering" w:customStyle="1" w:styleId="ListeYok28113">
    <w:name w:val="Liste Yok28113"/>
    <w:next w:val="ListeYok"/>
    <w:uiPriority w:val="99"/>
    <w:semiHidden/>
    <w:unhideWhenUsed/>
    <w:rsid w:val="00F11030"/>
  </w:style>
  <w:style w:type="numbering" w:customStyle="1" w:styleId="ListeYok29113">
    <w:name w:val="Liste Yok29113"/>
    <w:next w:val="ListeYok"/>
    <w:uiPriority w:val="99"/>
    <w:semiHidden/>
    <w:unhideWhenUsed/>
    <w:rsid w:val="00F11030"/>
  </w:style>
  <w:style w:type="numbering" w:customStyle="1" w:styleId="ListeYok30113">
    <w:name w:val="Liste Yok30113"/>
    <w:next w:val="ListeYok"/>
    <w:uiPriority w:val="99"/>
    <w:semiHidden/>
    <w:unhideWhenUsed/>
    <w:rsid w:val="00F11030"/>
  </w:style>
  <w:style w:type="numbering" w:customStyle="1" w:styleId="ListeYok31114">
    <w:name w:val="Liste Yok31114"/>
    <w:next w:val="ListeYok"/>
    <w:uiPriority w:val="99"/>
    <w:semiHidden/>
    <w:unhideWhenUsed/>
    <w:rsid w:val="00F11030"/>
  </w:style>
  <w:style w:type="numbering" w:customStyle="1" w:styleId="ListeYok32114">
    <w:name w:val="Liste Yok32114"/>
    <w:next w:val="ListeYok"/>
    <w:uiPriority w:val="99"/>
    <w:semiHidden/>
    <w:unhideWhenUsed/>
    <w:rsid w:val="00F11030"/>
  </w:style>
  <w:style w:type="numbering" w:customStyle="1" w:styleId="ListeYok33113">
    <w:name w:val="Liste Yok33113"/>
    <w:next w:val="ListeYok"/>
    <w:uiPriority w:val="99"/>
    <w:semiHidden/>
    <w:unhideWhenUsed/>
    <w:rsid w:val="00F11030"/>
  </w:style>
  <w:style w:type="numbering" w:customStyle="1" w:styleId="ListeYok34113">
    <w:name w:val="Liste Yok34113"/>
    <w:next w:val="ListeYok"/>
    <w:uiPriority w:val="99"/>
    <w:semiHidden/>
    <w:unhideWhenUsed/>
    <w:rsid w:val="00F11030"/>
  </w:style>
  <w:style w:type="numbering" w:customStyle="1" w:styleId="ListeYok35113">
    <w:name w:val="Liste Yok35113"/>
    <w:next w:val="ListeYok"/>
    <w:uiPriority w:val="99"/>
    <w:semiHidden/>
    <w:unhideWhenUsed/>
    <w:rsid w:val="00F11030"/>
  </w:style>
  <w:style w:type="numbering" w:customStyle="1" w:styleId="ListeYok36113">
    <w:name w:val="Liste Yok36113"/>
    <w:next w:val="ListeYok"/>
    <w:uiPriority w:val="99"/>
    <w:semiHidden/>
    <w:unhideWhenUsed/>
    <w:rsid w:val="00F11030"/>
  </w:style>
  <w:style w:type="numbering" w:customStyle="1" w:styleId="ListeYok37113">
    <w:name w:val="Liste Yok37113"/>
    <w:next w:val="ListeYok"/>
    <w:uiPriority w:val="99"/>
    <w:semiHidden/>
    <w:unhideWhenUsed/>
    <w:rsid w:val="00F11030"/>
  </w:style>
  <w:style w:type="numbering" w:customStyle="1" w:styleId="ListeYok38113">
    <w:name w:val="Liste Yok38113"/>
    <w:next w:val="ListeYok"/>
    <w:uiPriority w:val="99"/>
    <w:semiHidden/>
    <w:unhideWhenUsed/>
    <w:rsid w:val="00F11030"/>
  </w:style>
  <w:style w:type="numbering" w:customStyle="1" w:styleId="ListeYok39113">
    <w:name w:val="Liste Yok39113"/>
    <w:next w:val="ListeYok"/>
    <w:uiPriority w:val="99"/>
    <w:semiHidden/>
    <w:unhideWhenUsed/>
    <w:rsid w:val="00F11030"/>
  </w:style>
  <w:style w:type="numbering" w:customStyle="1" w:styleId="ListeYok40113">
    <w:name w:val="Liste Yok40113"/>
    <w:next w:val="ListeYok"/>
    <w:uiPriority w:val="99"/>
    <w:semiHidden/>
    <w:unhideWhenUsed/>
    <w:rsid w:val="00F11030"/>
  </w:style>
  <w:style w:type="numbering" w:customStyle="1" w:styleId="ListeYok41114">
    <w:name w:val="Liste Yok41114"/>
    <w:next w:val="ListeYok"/>
    <w:uiPriority w:val="99"/>
    <w:semiHidden/>
    <w:unhideWhenUsed/>
    <w:rsid w:val="00F11030"/>
  </w:style>
  <w:style w:type="numbering" w:customStyle="1" w:styleId="ListeYok42114">
    <w:name w:val="Liste Yok42114"/>
    <w:next w:val="ListeYok"/>
    <w:uiPriority w:val="99"/>
    <w:semiHidden/>
    <w:unhideWhenUsed/>
    <w:rsid w:val="00F11030"/>
  </w:style>
  <w:style w:type="numbering" w:customStyle="1" w:styleId="ListeYok43113">
    <w:name w:val="Liste Yok43113"/>
    <w:next w:val="ListeYok"/>
    <w:uiPriority w:val="99"/>
    <w:semiHidden/>
    <w:unhideWhenUsed/>
    <w:rsid w:val="00F11030"/>
  </w:style>
  <w:style w:type="numbering" w:customStyle="1" w:styleId="ListeYok44113">
    <w:name w:val="Liste Yok44113"/>
    <w:next w:val="ListeYok"/>
    <w:uiPriority w:val="99"/>
    <w:semiHidden/>
    <w:unhideWhenUsed/>
    <w:rsid w:val="00F11030"/>
  </w:style>
  <w:style w:type="numbering" w:customStyle="1" w:styleId="ListeYok45113">
    <w:name w:val="Liste Yok45113"/>
    <w:next w:val="ListeYok"/>
    <w:uiPriority w:val="99"/>
    <w:semiHidden/>
    <w:unhideWhenUsed/>
    <w:rsid w:val="00F11030"/>
  </w:style>
  <w:style w:type="numbering" w:customStyle="1" w:styleId="ListeYok46113">
    <w:name w:val="Liste Yok46113"/>
    <w:next w:val="ListeYok"/>
    <w:uiPriority w:val="99"/>
    <w:semiHidden/>
    <w:unhideWhenUsed/>
    <w:rsid w:val="00F11030"/>
  </w:style>
  <w:style w:type="numbering" w:customStyle="1" w:styleId="ListeYok47113">
    <w:name w:val="Liste Yok47113"/>
    <w:next w:val="ListeYok"/>
    <w:uiPriority w:val="99"/>
    <w:semiHidden/>
    <w:unhideWhenUsed/>
    <w:rsid w:val="00F11030"/>
  </w:style>
  <w:style w:type="numbering" w:customStyle="1" w:styleId="ListeYok48113">
    <w:name w:val="Liste Yok48113"/>
    <w:next w:val="ListeYok"/>
    <w:uiPriority w:val="99"/>
    <w:semiHidden/>
    <w:unhideWhenUsed/>
    <w:rsid w:val="00F11030"/>
  </w:style>
  <w:style w:type="numbering" w:customStyle="1" w:styleId="ListeYok49113">
    <w:name w:val="Liste Yok49113"/>
    <w:next w:val="ListeYok"/>
    <w:uiPriority w:val="99"/>
    <w:semiHidden/>
    <w:unhideWhenUsed/>
    <w:rsid w:val="00F11030"/>
  </w:style>
  <w:style w:type="numbering" w:customStyle="1" w:styleId="ListeYok50113">
    <w:name w:val="Liste Yok50113"/>
    <w:next w:val="ListeYok"/>
    <w:uiPriority w:val="99"/>
    <w:semiHidden/>
    <w:unhideWhenUsed/>
    <w:rsid w:val="00F11030"/>
  </w:style>
  <w:style w:type="numbering" w:customStyle="1" w:styleId="ListeYok51114">
    <w:name w:val="Liste Yok51114"/>
    <w:next w:val="ListeYok"/>
    <w:uiPriority w:val="99"/>
    <w:semiHidden/>
    <w:unhideWhenUsed/>
    <w:rsid w:val="00F11030"/>
  </w:style>
  <w:style w:type="numbering" w:customStyle="1" w:styleId="ListeYok543">
    <w:name w:val="Liste Yok543"/>
    <w:next w:val="ListeYok"/>
    <w:uiPriority w:val="99"/>
    <w:semiHidden/>
    <w:unhideWhenUsed/>
    <w:rsid w:val="00F11030"/>
  </w:style>
  <w:style w:type="numbering" w:customStyle="1" w:styleId="ListeYok1123">
    <w:name w:val="Liste Yok1123"/>
    <w:next w:val="ListeYok"/>
    <w:uiPriority w:val="99"/>
    <w:semiHidden/>
    <w:unhideWhenUsed/>
    <w:rsid w:val="00F11030"/>
  </w:style>
  <w:style w:type="numbering" w:customStyle="1" w:styleId="ListeYok2123">
    <w:name w:val="Liste Yok2123"/>
    <w:next w:val="ListeYok"/>
    <w:uiPriority w:val="99"/>
    <w:semiHidden/>
    <w:unhideWhenUsed/>
    <w:rsid w:val="00F11030"/>
  </w:style>
  <w:style w:type="numbering" w:customStyle="1" w:styleId="ListeYok3123">
    <w:name w:val="Liste Yok3123"/>
    <w:next w:val="ListeYok"/>
    <w:uiPriority w:val="99"/>
    <w:semiHidden/>
    <w:unhideWhenUsed/>
    <w:rsid w:val="00F11030"/>
  </w:style>
  <w:style w:type="numbering" w:customStyle="1" w:styleId="ListeYok4123">
    <w:name w:val="Liste Yok4123"/>
    <w:next w:val="ListeYok"/>
    <w:uiPriority w:val="99"/>
    <w:semiHidden/>
    <w:unhideWhenUsed/>
    <w:rsid w:val="00F11030"/>
  </w:style>
  <w:style w:type="numbering" w:customStyle="1" w:styleId="ListeYok553">
    <w:name w:val="Liste Yok553"/>
    <w:next w:val="ListeYok"/>
    <w:uiPriority w:val="99"/>
    <w:semiHidden/>
    <w:unhideWhenUsed/>
    <w:rsid w:val="00F11030"/>
  </w:style>
  <w:style w:type="numbering" w:customStyle="1" w:styleId="ListeYok623">
    <w:name w:val="Liste Yok623"/>
    <w:next w:val="ListeYok"/>
    <w:uiPriority w:val="99"/>
    <w:semiHidden/>
    <w:unhideWhenUsed/>
    <w:rsid w:val="00F11030"/>
  </w:style>
  <w:style w:type="numbering" w:customStyle="1" w:styleId="ListeYok723">
    <w:name w:val="Liste Yok723"/>
    <w:next w:val="ListeYok"/>
    <w:uiPriority w:val="99"/>
    <w:semiHidden/>
    <w:unhideWhenUsed/>
    <w:rsid w:val="00F11030"/>
  </w:style>
  <w:style w:type="numbering" w:customStyle="1" w:styleId="ListeYok823">
    <w:name w:val="Liste Yok823"/>
    <w:next w:val="ListeYok"/>
    <w:uiPriority w:val="99"/>
    <w:semiHidden/>
    <w:unhideWhenUsed/>
    <w:rsid w:val="00F11030"/>
  </w:style>
  <w:style w:type="numbering" w:customStyle="1" w:styleId="ListeYok923">
    <w:name w:val="Liste Yok923"/>
    <w:next w:val="ListeYok"/>
    <w:uiPriority w:val="99"/>
    <w:semiHidden/>
    <w:unhideWhenUsed/>
    <w:rsid w:val="00F11030"/>
  </w:style>
  <w:style w:type="numbering" w:customStyle="1" w:styleId="ListeYok1023">
    <w:name w:val="Liste Yok1023"/>
    <w:next w:val="ListeYok"/>
    <w:uiPriority w:val="99"/>
    <w:semiHidden/>
    <w:unhideWhenUsed/>
    <w:rsid w:val="00F11030"/>
  </w:style>
  <w:style w:type="numbering" w:customStyle="1" w:styleId="ListeYok1133">
    <w:name w:val="Liste Yok1133"/>
    <w:next w:val="ListeYok"/>
    <w:uiPriority w:val="99"/>
    <w:semiHidden/>
    <w:unhideWhenUsed/>
    <w:rsid w:val="00F11030"/>
  </w:style>
  <w:style w:type="numbering" w:customStyle="1" w:styleId="ListeYok1223">
    <w:name w:val="Liste Yok1223"/>
    <w:next w:val="ListeYok"/>
    <w:uiPriority w:val="99"/>
    <w:semiHidden/>
    <w:unhideWhenUsed/>
    <w:rsid w:val="00F11030"/>
  </w:style>
  <w:style w:type="numbering" w:customStyle="1" w:styleId="ListeYok1323">
    <w:name w:val="Liste Yok1323"/>
    <w:next w:val="ListeYok"/>
    <w:uiPriority w:val="99"/>
    <w:semiHidden/>
    <w:unhideWhenUsed/>
    <w:rsid w:val="00F11030"/>
  </w:style>
  <w:style w:type="numbering" w:customStyle="1" w:styleId="ListeYok1423">
    <w:name w:val="Liste Yok1423"/>
    <w:next w:val="ListeYok"/>
    <w:uiPriority w:val="99"/>
    <w:semiHidden/>
    <w:unhideWhenUsed/>
    <w:rsid w:val="00F11030"/>
  </w:style>
  <w:style w:type="numbering" w:customStyle="1" w:styleId="ListeYok1523">
    <w:name w:val="Liste Yok1523"/>
    <w:next w:val="ListeYok"/>
    <w:uiPriority w:val="99"/>
    <w:semiHidden/>
    <w:unhideWhenUsed/>
    <w:rsid w:val="00F11030"/>
  </w:style>
  <w:style w:type="numbering" w:customStyle="1" w:styleId="ListeYok1623">
    <w:name w:val="Liste Yok1623"/>
    <w:next w:val="ListeYok"/>
    <w:uiPriority w:val="99"/>
    <w:semiHidden/>
    <w:unhideWhenUsed/>
    <w:rsid w:val="00F11030"/>
  </w:style>
  <w:style w:type="numbering" w:customStyle="1" w:styleId="ListeYok1723">
    <w:name w:val="Liste Yok1723"/>
    <w:next w:val="ListeYok"/>
    <w:uiPriority w:val="99"/>
    <w:semiHidden/>
    <w:unhideWhenUsed/>
    <w:rsid w:val="00F11030"/>
  </w:style>
  <w:style w:type="numbering" w:customStyle="1" w:styleId="ListeYok1823">
    <w:name w:val="Liste Yok1823"/>
    <w:next w:val="ListeYok"/>
    <w:uiPriority w:val="99"/>
    <w:semiHidden/>
    <w:unhideWhenUsed/>
    <w:rsid w:val="00F11030"/>
  </w:style>
  <w:style w:type="numbering" w:customStyle="1" w:styleId="ListeYok1923">
    <w:name w:val="Liste Yok1923"/>
    <w:next w:val="ListeYok"/>
    <w:uiPriority w:val="99"/>
    <w:semiHidden/>
    <w:unhideWhenUsed/>
    <w:rsid w:val="00F11030"/>
  </w:style>
  <w:style w:type="numbering" w:customStyle="1" w:styleId="ListeYok2023">
    <w:name w:val="Liste Yok2023"/>
    <w:next w:val="ListeYok"/>
    <w:uiPriority w:val="99"/>
    <w:semiHidden/>
    <w:unhideWhenUsed/>
    <w:rsid w:val="00F11030"/>
  </w:style>
  <w:style w:type="numbering" w:customStyle="1" w:styleId="ListeYok2133">
    <w:name w:val="Liste Yok2133"/>
    <w:next w:val="ListeYok"/>
    <w:uiPriority w:val="99"/>
    <w:semiHidden/>
    <w:unhideWhenUsed/>
    <w:rsid w:val="00F11030"/>
  </w:style>
  <w:style w:type="numbering" w:customStyle="1" w:styleId="ListeYok2223">
    <w:name w:val="Liste Yok2223"/>
    <w:next w:val="ListeYok"/>
    <w:uiPriority w:val="99"/>
    <w:semiHidden/>
    <w:unhideWhenUsed/>
    <w:rsid w:val="00F11030"/>
  </w:style>
  <w:style w:type="numbering" w:customStyle="1" w:styleId="ListeYok2323">
    <w:name w:val="Liste Yok2323"/>
    <w:next w:val="ListeYok"/>
    <w:uiPriority w:val="99"/>
    <w:semiHidden/>
    <w:unhideWhenUsed/>
    <w:rsid w:val="00F11030"/>
  </w:style>
  <w:style w:type="numbering" w:customStyle="1" w:styleId="ListeYok2423">
    <w:name w:val="Liste Yok2423"/>
    <w:next w:val="ListeYok"/>
    <w:uiPriority w:val="99"/>
    <w:semiHidden/>
    <w:unhideWhenUsed/>
    <w:rsid w:val="00F11030"/>
  </w:style>
  <w:style w:type="numbering" w:customStyle="1" w:styleId="ListeYok2523">
    <w:name w:val="Liste Yok2523"/>
    <w:next w:val="ListeYok"/>
    <w:uiPriority w:val="99"/>
    <w:semiHidden/>
    <w:unhideWhenUsed/>
    <w:rsid w:val="00F11030"/>
  </w:style>
  <w:style w:type="numbering" w:customStyle="1" w:styleId="ListeYok2623">
    <w:name w:val="Liste Yok2623"/>
    <w:next w:val="ListeYok"/>
    <w:uiPriority w:val="99"/>
    <w:semiHidden/>
    <w:unhideWhenUsed/>
    <w:rsid w:val="00F11030"/>
  </w:style>
  <w:style w:type="numbering" w:customStyle="1" w:styleId="ListeYok2723">
    <w:name w:val="Liste Yok2723"/>
    <w:next w:val="ListeYok"/>
    <w:uiPriority w:val="99"/>
    <w:semiHidden/>
    <w:unhideWhenUsed/>
    <w:rsid w:val="00F11030"/>
  </w:style>
  <w:style w:type="numbering" w:customStyle="1" w:styleId="ListeYok2823">
    <w:name w:val="Liste Yok2823"/>
    <w:next w:val="ListeYok"/>
    <w:uiPriority w:val="99"/>
    <w:semiHidden/>
    <w:unhideWhenUsed/>
    <w:rsid w:val="00F11030"/>
  </w:style>
  <w:style w:type="numbering" w:customStyle="1" w:styleId="ListeYok2923">
    <w:name w:val="Liste Yok2923"/>
    <w:next w:val="ListeYok"/>
    <w:uiPriority w:val="99"/>
    <w:semiHidden/>
    <w:unhideWhenUsed/>
    <w:rsid w:val="00F11030"/>
  </w:style>
  <w:style w:type="numbering" w:customStyle="1" w:styleId="ListeYok3023">
    <w:name w:val="Liste Yok3023"/>
    <w:next w:val="ListeYok"/>
    <w:uiPriority w:val="99"/>
    <w:semiHidden/>
    <w:unhideWhenUsed/>
    <w:rsid w:val="00F11030"/>
  </w:style>
  <w:style w:type="numbering" w:customStyle="1" w:styleId="ListeYok3133">
    <w:name w:val="Liste Yok3133"/>
    <w:next w:val="ListeYok"/>
    <w:uiPriority w:val="99"/>
    <w:semiHidden/>
    <w:unhideWhenUsed/>
    <w:rsid w:val="00F11030"/>
  </w:style>
  <w:style w:type="numbering" w:customStyle="1" w:styleId="ListeYok3223">
    <w:name w:val="Liste Yok3223"/>
    <w:next w:val="ListeYok"/>
    <w:uiPriority w:val="99"/>
    <w:semiHidden/>
    <w:unhideWhenUsed/>
    <w:rsid w:val="00F11030"/>
  </w:style>
  <w:style w:type="numbering" w:customStyle="1" w:styleId="ListeYok3323">
    <w:name w:val="Liste Yok3323"/>
    <w:next w:val="ListeYok"/>
    <w:uiPriority w:val="99"/>
    <w:semiHidden/>
    <w:unhideWhenUsed/>
    <w:rsid w:val="00F11030"/>
  </w:style>
  <w:style w:type="numbering" w:customStyle="1" w:styleId="ListeYok3423">
    <w:name w:val="Liste Yok3423"/>
    <w:next w:val="ListeYok"/>
    <w:uiPriority w:val="99"/>
    <w:semiHidden/>
    <w:unhideWhenUsed/>
    <w:rsid w:val="00F11030"/>
  </w:style>
  <w:style w:type="numbering" w:customStyle="1" w:styleId="ListeYok3523">
    <w:name w:val="Liste Yok3523"/>
    <w:next w:val="ListeYok"/>
    <w:uiPriority w:val="99"/>
    <w:semiHidden/>
    <w:unhideWhenUsed/>
    <w:rsid w:val="00F11030"/>
  </w:style>
  <w:style w:type="numbering" w:customStyle="1" w:styleId="ListeYok3623">
    <w:name w:val="Liste Yok3623"/>
    <w:next w:val="ListeYok"/>
    <w:uiPriority w:val="99"/>
    <w:semiHidden/>
    <w:unhideWhenUsed/>
    <w:rsid w:val="00F11030"/>
  </w:style>
  <w:style w:type="numbering" w:customStyle="1" w:styleId="ListeYok3723">
    <w:name w:val="Liste Yok3723"/>
    <w:next w:val="ListeYok"/>
    <w:uiPriority w:val="99"/>
    <w:semiHidden/>
    <w:unhideWhenUsed/>
    <w:rsid w:val="00F11030"/>
  </w:style>
  <w:style w:type="numbering" w:customStyle="1" w:styleId="ListeYok3823">
    <w:name w:val="Liste Yok3823"/>
    <w:next w:val="ListeYok"/>
    <w:uiPriority w:val="99"/>
    <w:semiHidden/>
    <w:unhideWhenUsed/>
    <w:rsid w:val="00F11030"/>
  </w:style>
  <w:style w:type="numbering" w:customStyle="1" w:styleId="ListeYok3923">
    <w:name w:val="Liste Yok3923"/>
    <w:next w:val="ListeYok"/>
    <w:uiPriority w:val="99"/>
    <w:semiHidden/>
    <w:unhideWhenUsed/>
    <w:rsid w:val="00F11030"/>
  </w:style>
  <w:style w:type="numbering" w:customStyle="1" w:styleId="ListeYok4023">
    <w:name w:val="Liste Yok4023"/>
    <w:next w:val="ListeYok"/>
    <w:uiPriority w:val="99"/>
    <w:semiHidden/>
    <w:unhideWhenUsed/>
    <w:rsid w:val="00F11030"/>
  </w:style>
  <w:style w:type="numbering" w:customStyle="1" w:styleId="ListeYok4133">
    <w:name w:val="Liste Yok4133"/>
    <w:next w:val="ListeYok"/>
    <w:uiPriority w:val="99"/>
    <w:semiHidden/>
    <w:unhideWhenUsed/>
    <w:rsid w:val="00F11030"/>
  </w:style>
  <w:style w:type="numbering" w:customStyle="1" w:styleId="ListeYok4223">
    <w:name w:val="Liste Yok4223"/>
    <w:next w:val="ListeYok"/>
    <w:uiPriority w:val="99"/>
    <w:semiHidden/>
    <w:unhideWhenUsed/>
    <w:rsid w:val="00F11030"/>
  </w:style>
  <w:style w:type="numbering" w:customStyle="1" w:styleId="ListeYok4323">
    <w:name w:val="Liste Yok4323"/>
    <w:next w:val="ListeYok"/>
    <w:uiPriority w:val="99"/>
    <w:semiHidden/>
    <w:unhideWhenUsed/>
    <w:rsid w:val="00F11030"/>
  </w:style>
  <w:style w:type="numbering" w:customStyle="1" w:styleId="ListeYok4423">
    <w:name w:val="Liste Yok4423"/>
    <w:next w:val="ListeYok"/>
    <w:uiPriority w:val="99"/>
    <w:semiHidden/>
    <w:unhideWhenUsed/>
    <w:rsid w:val="00F11030"/>
  </w:style>
  <w:style w:type="numbering" w:customStyle="1" w:styleId="ListeYok4523">
    <w:name w:val="Liste Yok4523"/>
    <w:next w:val="ListeYok"/>
    <w:uiPriority w:val="99"/>
    <w:semiHidden/>
    <w:unhideWhenUsed/>
    <w:rsid w:val="00F11030"/>
  </w:style>
  <w:style w:type="numbering" w:customStyle="1" w:styleId="ListeYok4623">
    <w:name w:val="Liste Yok4623"/>
    <w:next w:val="ListeYok"/>
    <w:uiPriority w:val="99"/>
    <w:semiHidden/>
    <w:unhideWhenUsed/>
    <w:rsid w:val="00F11030"/>
  </w:style>
  <w:style w:type="numbering" w:customStyle="1" w:styleId="ListeYok4723">
    <w:name w:val="Liste Yok4723"/>
    <w:next w:val="ListeYok"/>
    <w:uiPriority w:val="99"/>
    <w:semiHidden/>
    <w:unhideWhenUsed/>
    <w:rsid w:val="00F11030"/>
  </w:style>
  <w:style w:type="numbering" w:customStyle="1" w:styleId="ListeYok4823">
    <w:name w:val="Liste Yok4823"/>
    <w:next w:val="ListeYok"/>
    <w:uiPriority w:val="99"/>
    <w:semiHidden/>
    <w:unhideWhenUsed/>
    <w:rsid w:val="00F11030"/>
  </w:style>
  <w:style w:type="numbering" w:customStyle="1" w:styleId="ListeYok4923">
    <w:name w:val="Liste Yok4923"/>
    <w:next w:val="ListeYok"/>
    <w:uiPriority w:val="99"/>
    <w:semiHidden/>
    <w:unhideWhenUsed/>
    <w:rsid w:val="00F11030"/>
  </w:style>
  <w:style w:type="numbering" w:customStyle="1" w:styleId="ListeYok5023">
    <w:name w:val="Liste Yok5023"/>
    <w:next w:val="ListeYok"/>
    <w:uiPriority w:val="99"/>
    <w:semiHidden/>
    <w:unhideWhenUsed/>
    <w:rsid w:val="00F11030"/>
  </w:style>
  <w:style w:type="numbering" w:customStyle="1" w:styleId="ListeYok5123">
    <w:name w:val="Liste Yok5123"/>
    <w:next w:val="ListeYok"/>
    <w:uiPriority w:val="99"/>
    <w:semiHidden/>
    <w:unhideWhenUsed/>
    <w:rsid w:val="00F11030"/>
  </w:style>
  <w:style w:type="numbering" w:customStyle="1" w:styleId="ListeYok563">
    <w:name w:val="Liste Yok563"/>
    <w:next w:val="ListeYok"/>
    <w:uiPriority w:val="99"/>
    <w:semiHidden/>
    <w:unhideWhenUsed/>
    <w:rsid w:val="00F11030"/>
  </w:style>
  <w:style w:type="numbering" w:customStyle="1" w:styleId="ListeYok1143">
    <w:name w:val="Liste Yok1143"/>
    <w:next w:val="ListeYok"/>
    <w:uiPriority w:val="99"/>
    <w:semiHidden/>
    <w:unhideWhenUsed/>
    <w:rsid w:val="00F11030"/>
  </w:style>
  <w:style w:type="numbering" w:customStyle="1" w:styleId="ListeYok2143">
    <w:name w:val="Liste Yok2143"/>
    <w:next w:val="ListeYok"/>
    <w:uiPriority w:val="99"/>
    <w:semiHidden/>
    <w:unhideWhenUsed/>
    <w:rsid w:val="00F11030"/>
  </w:style>
  <w:style w:type="numbering" w:customStyle="1" w:styleId="ListeYok3143">
    <w:name w:val="Liste Yok3143"/>
    <w:next w:val="ListeYok"/>
    <w:uiPriority w:val="99"/>
    <w:semiHidden/>
    <w:unhideWhenUsed/>
    <w:rsid w:val="00F11030"/>
  </w:style>
  <w:style w:type="numbering" w:customStyle="1" w:styleId="ListeYok4143">
    <w:name w:val="Liste Yok4143"/>
    <w:next w:val="ListeYok"/>
    <w:uiPriority w:val="99"/>
    <w:semiHidden/>
    <w:unhideWhenUsed/>
    <w:rsid w:val="00F11030"/>
  </w:style>
  <w:style w:type="numbering" w:customStyle="1" w:styleId="ListeYok573">
    <w:name w:val="Liste Yok573"/>
    <w:next w:val="ListeYok"/>
    <w:uiPriority w:val="99"/>
    <w:semiHidden/>
    <w:unhideWhenUsed/>
    <w:rsid w:val="00F11030"/>
  </w:style>
  <w:style w:type="numbering" w:customStyle="1" w:styleId="ListeYok633">
    <w:name w:val="Liste Yok633"/>
    <w:next w:val="ListeYok"/>
    <w:uiPriority w:val="99"/>
    <w:semiHidden/>
    <w:unhideWhenUsed/>
    <w:rsid w:val="00F11030"/>
  </w:style>
  <w:style w:type="numbering" w:customStyle="1" w:styleId="ListeYok733">
    <w:name w:val="Liste Yok733"/>
    <w:next w:val="ListeYok"/>
    <w:uiPriority w:val="99"/>
    <w:semiHidden/>
    <w:unhideWhenUsed/>
    <w:rsid w:val="00F11030"/>
  </w:style>
  <w:style w:type="numbering" w:customStyle="1" w:styleId="ListeYok833">
    <w:name w:val="Liste Yok833"/>
    <w:next w:val="ListeYok"/>
    <w:uiPriority w:val="99"/>
    <w:semiHidden/>
    <w:unhideWhenUsed/>
    <w:rsid w:val="00F11030"/>
  </w:style>
  <w:style w:type="numbering" w:customStyle="1" w:styleId="ListeYok933">
    <w:name w:val="Liste Yok933"/>
    <w:next w:val="ListeYok"/>
    <w:uiPriority w:val="99"/>
    <w:semiHidden/>
    <w:unhideWhenUsed/>
    <w:rsid w:val="00F11030"/>
  </w:style>
  <w:style w:type="numbering" w:customStyle="1" w:styleId="ListeYok1033">
    <w:name w:val="Liste Yok1033"/>
    <w:next w:val="ListeYok"/>
    <w:uiPriority w:val="99"/>
    <w:semiHidden/>
    <w:unhideWhenUsed/>
    <w:rsid w:val="00F11030"/>
  </w:style>
  <w:style w:type="numbering" w:customStyle="1" w:styleId="ListeYok1153">
    <w:name w:val="Liste Yok1153"/>
    <w:next w:val="ListeYok"/>
    <w:uiPriority w:val="99"/>
    <w:semiHidden/>
    <w:unhideWhenUsed/>
    <w:rsid w:val="00F11030"/>
  </w:style>
  <w:style w:type="numbering" w:customStyle="1" w:styleId="ListeYok1233">
    <w:name w:val="Liste Yok1233"/>
    <w:next w:val="ListeYok"/>
    <w:uiPriority w:val="99"/>
    <w:semiHidden/>
    <w:unhideWhenUsed/>
    <w:rsid w:val="00F11030"/>
  </w:style>
  <w:style w:type="numbering" w:customStyle="1" w:styleId="ListeYok1333">
    <w:name w:val="Liste Yok1333"/>
    <w:next w:val="ListeYok"/>
    <w:uiPriority w:val="99"/>
    <w:semiHidden/>
    <w:unhideWhenUsed/>
    <w:rsid w:val="00F11030"/>
  </w:style>
  <w:style w:type="numbering" w:customStyle="1" w:styleId="ListeYok1433">
    <w:name w:val="Liste Yok1433"/>
    <w:next w:val="ListeYok"/>
    <w:uiPriority w:val="99"/>
    <w:semiHidden/>
    <w:unhideWhenUsed/>
    <w:rsid w:val="00F11030"/>
  </w:style>
  <w:style w:type="numbering" w:customStyle="1" w:styleId="ListeYok1533">
    <w:name w:val="Liste Yok1533"/>
    <w:next w:val="ListeYok"/>
    <w:uiPriority w:val="99"/>
    <w:semiHidden/>
    <w:unhideWhenUsed/>
    <w:rsid w:val="00F11030"/>
  </w:style>
  <w:style w:type="numbering" w:customStyle="1" w:styleId="ListeYok1633">
    <w:name w:val="Liste Yok1633"/>
    <w:next w:val="ListeYok"/>
    <w:uiPriority w:val="99"/>
    <w:semiHidden/>
    <w:unhideWhenUsed/>
    <w:rsid w:val="00F11030"/>
  </w:style>
  <w:style w:type="numbering" w:customStyle="1" w:styleId="ListeYok1733">
    <w:name w:val="Liste Yok1733"/>
    <w:next w:val="ListeYok"/>
    <w:uiPriority w:val="99"/>
    <w:semiHidden/>
    <w:unhideWhenUsed/>
    <w:rsid w:val="00F11030"/>
  </w:style>
  <w:style w:type="numbering" w:customStyle="1" w:styleId="ListeYok1833">
    <w:name w:val="Liste Yok1833"/>
    <w:next w:val="ListeYok"/>
    <w:uiPriority w:val="99"/>
    <w:semiHidden/>
    <w:unhideWhenUsed/>
    <w:rsid w:val="00F11030"/>
  </w:style>
  <w:style w:type="numbering" w:customStyle="1" w:styleId="ListeYok1933">
    <w:name w:val="Liste Yok1933"/>
    <w:next w:val="ListeYok"/>
    <w:uiPriority w:val="99"/>
    <w:semiHidden/>
    <w:unhideWhenUsed/>
    <w:rsid w:val="00F11030"/>
  </w:style>
  <w:style w:type="numbering" w:customStyle="1" w:styleId="ListeYok2033">
    <w:name w:val="Liste Yok2033"/>
    <w:next w:val="ListeYok"/>
    <w:uiPriority w:val="99"/>
    <w:semiHidden/>
    <w:unhideWhenUsed/>
    <w:rsid w:val="00F11030"/>
  </w:style>
  <w:style w:type="numbering" w:customStyle="1" w:styleId="ListeYok2153">
    <w:name w:val="Liste Yok2153"/>
    <w:next w:val="ListeYok"/>
    <w:uiPriority w:val="99"/>
    <w:semiHidden/>
    <w:unhideWhenUsed/>
    <w:rsid w:val="00F11030"/>
  </w:style>
  <w:style w:type="numbering" w:customStyle="1" w:styleId="ListeYok2233">
    <w:name w:val="Liste Yok2233"/>
    <w:next w:val="ListeYok"/>
    <w:uiPriority w:val="99"/>
    <w:semiHidden/>
    <w:unhideWhenUsed/>
    <w:rsid w:val="00F11030"/>
  </w:style>
  <w:style w:type="numbering" w:customStyle="1" w:styleId="ListeYok2333">
    <w:name w:val="Liste Yok2333"/>
    <w:next w:val="ListeYok"/>
    <w:uiPriority w:val="99"/>
    <w:semiHidden/>
    <w:unhideWhenUsed/>
    <w:rsid w:val="00F11030"/>
  </w:style>
  <w:style w:type="numbering" w:customStyle="1" w:styleId="ListeYok2433">
    <w:name w:val="Liste Yok2433"/>
    <w:next w:val="ListeYok"/>
    <w:uiPriority w:val="99"/>
    <w:semiHidden/>
    <w:unhideWhenUsed/>
    <w:rsid w:val="00F11030"/>
  </w:style>
  <w:style w:type="numbering" w:customStyle="1" w:styleId="ListeYok2533">
    <w:name w:val="Liste Yok2533"/>
    <w:next w:val="ListeYok"/>
    <w:uiPriority w:val="99"/>
    <w:semiHidden/>
    <w:unhideWhenUsed/>
    <w:rsid w:val="00F11030"/>
  </w:style>
  <w:style w:type="numbering" w:customStyle="1" w:styleId="ListeYok2633">
    <w:name w:val="Liste Yok2633"/>
    <w:next w:val="ListeYok"/>
    <w:uiPriority w:val="99"/>
    <w:semiHidden/>
    <w:unhideWhenUsed/>
    <w:rsid w:val="00F11030"/>
  </w:style>
  <w:style w:type="numbering" w:customStyle="1" w:styleId="ListeYok2733">
    <w:name w:val="Liste Yok2733"/>
    <w:next w:val="ListeYok"/>
    <w:uiPriority w:val="99"/>
    <w:semiHidden/>
    <w:unhideWhenUsed/>
    <w:rsid w:val="00F11030"/>
  </w:style>
  <w:style w:type="numbering" w:customStyle="1" w:styleId="ListeYok2833">
    <w:name w:val="Liste Yok2833"/>
    <w:next w:val="ListeYok"/>
    <w:uiPriority w:val="99"/>
    <w:semiHidden/>
    <w:unhideWhenUsed/>
    <w:rsid w:val="00F11030"/>
  </w:style>
  <w:style w:type="numbering" w:customStyle="1" w:styleId="ListeYok2933">
    <w:name w:val="Liste Yok2933"/>
    <w:next w:val="ListeYok"/>
    <w:uiPriority w:val="99"/>
    <w:semiHidden/>
    <w:unhideWhenUsed/>
    <w:rsid w:val="00F11030"/>
  </w:style>
  <w:style w:type="numbering" w:customStyle="1" w:styleId="ListeYok3033">
    <w:name w:val="Liste Yok3033"/>
    <w:next w:val="ListeYok"/>
    <w:uiPriority w:val="99"/>
    <w:semiHidden/>
    <w:unhideWhenUsed/>
    <w:rsid w:val="00F11030"/>
  </w:style>
  <w:style w:type="numbering" w:customStyle="1" w:styleId="ListeYok3153">
    <w:name w:val="Liste Yok3153"/>
    <w:next w:val="ListeYok"/>
    <w:uiPriority w:val="99"/>
    <w:semiHidden/>
    <w:unhideWhenUsed/>
    <w:rsid w:val="00F11030"/>
  </w:style>
  <w:style w:type="numbering" w:customStyle="1" w:styleId="ListeYok3233">
    <w:name w:val="Liste Yok3233"/>
    <w:next w:val="ListeYok"/>
    <w:uiPriority w:val="99"/>
    <w:semiHidden/>
    <w:unhideWhenUsed/>
    <w:rsid w:val="00F11030"/>
  </w:style>
  <w:style w:type="numbering" w:customStyle="1" w:styleId="ListeYok3333">
    <w:name w:val="Liste Yok3333"/>
    <w:next w:val="ListeYok"/>
    <w:uiPriority w:val="99"/>
    <w:semiHidden/>
    <w:unhideWhenUsed/>
    <w:rsid w:val="00F11030"/>
  </w:style>
  <w:style w:type="numbering" w:customStyle="1" w:styleId="ListeYok3433">
    <w:name w:val="Liste Yok3433"/>
    <w:next w:val="ListeYok"/>
    <w:uiPriority w:val="99"/>
    <w:semiHidden/>
    <w:unhideWhenUsed/>
    <w:rsid w:val="00F11030"/>
  </w:style>
  <w:style w:type="numbering" w:customStyle="1" w:styleId="ListeYok3533">
    <w:name w:val="Liste Yok3533"/>
    <w:next w:val="ListeYok"/>
    <w:uiPriority w:val="99"/>
    <w:semiHidden/>
    <w:unhideWhenUsed/>
    <w:rsid w:val="00F11030"/>
  </w:style>
  <w:style w:type="numbering" w:customStyle="1" w:styleId="ListeYok3633">
    <w:name w:val="Liste Yok3633"/>
    <w:next w:val="ListeYok"/>
    <w:uiPriority w:val="99"/>
    <w:semiHidden/>
    <w:unhideWhenUsed/>
    <w:rsid w:val="00F11030"/>
  </w:style>
  <w:style w:type="numbering" w:customStyle="1" w:styleId="ListeYok3733">
    <w:name w:val="Liste Yok3733"/>
    <w:next w:val="ListeYok"/>
    <w:uiPriority w:val="99"/>
    <w:semiHidden/>
    <w:unhideWhenUsed/>
    <w:rsid w:val="00F11030"/>
  </w:style>
  <w:style w:type="numbering" w:customStyle="1" w:styleId="ListeYok3833">
    <w:name w:val="Liste Yok3833"/>
    <w:next w:val="ListeYok"/>
    <w:uiPriority w:val="99"/>
    <w:semiHidden/>
    <w:unhideWhenUsed/>
    <w:rsid w:val="00F11030"/>
  </w:style>
  <w:style w:type="numbering" w:customStyle="1" w:styleId="ListeYok3933">
    <w:name w:val="Liste Yok3933"/>
    <w:next w:val="ListeYok"/>
    <w:uiPriority w:val="99"/>
    <w:semiHidden/>
    <w:unhideWhenUsed/>
    <w:rsid w:val="00F11030"/>
  </w:style>
  <w:style w:type="numbering" w:customStyle="1" w:styleId="ListeYok4033">
    <w:name w:val="Liste Yok4033"/>
    <w:next w:val="ListeYok"/>
    <w:uiPriority w:val="99"/>
    <w:semiHidden/>
    <w:unhideWhenUsed/>
    <w:rsid w:val="00F11030"/>
  </w:style>
  <w:style w:type="numbering" w:customStyle="1" w:styleId="ListeYok4153">
    <w:name w:val="Liste Yok4153"/>
    <w:next w:val="ListeYok"/>
    <w:uiPriority w:val="99"/>
    <w:semiHidden/>
    <w:unhideWhenUsed/>
    <w:rsid w:val="00F11030"/>
  </w:style>
  <w:style w:type="numbering" w:customStyle="1" w:styleId="ListeYok4233">
    <w:name w:val="Liste Yok4233"/>
    <w:next w:val="ListeYok"/>
    <w:uiPriority w:val="99"/>
    <w:semiHidden/>
    <w:unhideWhenUsed/>
    <w:rsid w:val="00F11030"/>
  </w:style>
  <w:style w:type="numbering" w:customStyle="1" w:styleId="ListeYok4333">
    <w:name w:val="Liste Yok4333"/>
    <w:next w:val="ListeYok"/>
    <w:uiPriority w:val="99"/>
    <w:semiHidden/>
    <w:unhideWhenUsed/>
    <w:rsid w:val="00F11030"/>
  </w:style>
  <w:style w:type="numbering" w:customStyle="1" w:styleId="ListeYok4433">
    <w:name w:val="Liste Yok4433"/>
    <w:next w:val="ListeYok"/>
    <w:uiPriority w:val="99"/>
    <w:semiHidden/>
    <w:unhideWhenUsed/>
    <w:rsid w:val="00F11030"/>
  </w:style>
  <w:style w:type="numbering" w:customStyle="1" w:styleId="ListeYok4533">
    <w:name w:val="Liste Yok4533"/>
    <w:next w:val="ListeYok"/>
    <w:uiPriority w:val="99"/>
    <w:semiHidden/>
    <w:unhideWhenUsed/>
    <w:rsid w:val="00F11030"/>
  </w:style>
  <w:style w:type="numbering" w:customStyle="1" w:styleId="ListeYok4633">
    <w:name w:val="Liste Yok4633"/>
    <w:next w:val="ListeYok"/>
    <w:uiPriority w:val="99"/>
    <w:semiHidden/>
    <w:unhideWhenUsed/>
    <w:rsid w:val="00F11030"/>
  </w:style>
  <w:style w:type="numbering" w:customStyle="1" w:styleId="ListeYok4733">
    <w:name w:val="Liste Yok4733"/>
    <w:next w:val="ListeYok"/>
    <w:uiPriority w:val="99"/>
    <w:semiHidden/>
    <w:unhideWhenUsed/>
    <w:rsid w:val="00F11030"/>
  </w:style>
  <w:style w:type="numbering" w:customStyle="1" w:styleId="ListeYok4833">
    <w:name w:val="Liste Yok4833"/>
    <w:next w:val="ListeYok"/>
    <w:uiPriority w:val="99"/>
    <w:semiHidden/>
    <w:unhideWhenUsed/>
    <w:rsid w:val="00F11030"/>
  </w:style>
  <w:style w:type="numbering" w:customStyle="1" w:styleId="ListeYok4933">
    <w:name w:val="Liste Yok4933"/>
    <w:next w:val="ListeYok"/>
    <w:uiPriority w:val="99"/>
    <w:semiHidden/>
    <w:unhideWhenUsed/>
    <w:rsid w:val="00F11030"/>
  </w:style>
  <w:style w:type="numbering" w:customStyle="1" w:styleId="ListeYok5033">
    <w:name w:val="Liste Yok5033"/>
    <w:next w:val="ListeYok"/>
    <w:uiPriority w:val="99"/>
    <w:semiHidden/>
    <w:unhideWhenUsed/>
    <w:rsid w:val="00F11030"/>
  </w:style>
  <w:style w:type="numbering" w:customStyle="1" w:styleId="ListeYok5133">
    <w:name w:val="Liste Yok5133"/>
    <w:next w:val="ListeYok"/>
    <w:uiPriority w:val="99"/>
    <w:semiHidden/>
    <w:unhideWhenUsed/>
    <w:rsid w:val="00F11030"/>
  </w:style>
  <w:style w:type="numbering" w:customStyle="1" w:styleId="ListeYok583">
    <w:name w:val="Liste Yok583"/>
    <w:next w:val="ListeYok"/>
    <w:uiPriority w:val="99"/>
    <w:semiHidden/>
    <w:unhideWhenUsed/>
    <w:rsid w:val="00F11030"/>
  </w:style>
  <w:style w:type="numbering" w:customStyle="1" w:styleId="ListeYok1163">
    <w:name w:val="Liste Yok1163"/>
    <w:next w:val="ListeYok"/>
    <w:uiPriority w:val="99"/>
    <w:semiHidden/>
    <w:unhideWhenUsed/>
    <w:rsid w:val="00F11030"/>
  </w:style>
  <w:style w:type="numbering" w:customStyle="1" w:styleId="ListeYok2163">
    <w:name w:val="Liste Yok2163"/>
    <w:next w:val="ListeYok"/>
    <w:uiPriority w:val="99"/>
    <w:semiHidden/>
    <w:unhideWhenUsed/>
    <w:rsid w:val="00F11030"/>
  </w:style>
  <w:style w:type="numbering" w:customStyle="1" w:styleId="ListeYok3163">
    <w:name w:val="Liste Yok3163"/>
    <w:next w:val="ListeYok"/>
    <w:uiPriority w:val="99"/>
    <w:semiHidden/>
    <w:unhideWhenUsed/>
    <w:rsid w:val="00F11030"/>
  </w:style>
  <w:style w:type="numbering" w:customStyle="1" w:styleId="ListeYok4163">
    <w:name w:val="Liste Yok4163"/>
    <w:next w:val="ListeYok"/>
    <w:uiPriority w:val="99"/>
    <w:semiHidden/>
    <w:unhideWhenUsed/>
    <w:rsid w:val="00F11030"/>
  </w:style>
  <w:style w:type="numbering" w:customStyle="1" w:styleId="ListeYok593">
    <w:name w:val="Liste Yok593"/>
    <w:next w:val="ListeYok"/>
    <w:uiPriority w:val="99"/>
    <w:semiHidden/>
    <w:unhideWhenUsed/>
    <w:rsid w:val="00F11030"/>
  </w:style>
  <w:style w:type="numbering" w:customStyle="1" w:styleId="ListeYok643">
    <w:name w:val="Liste Yok643"/>
    <w:next w:val="ListeYok"/>
    <w:uiPriority w:val="99"/>
    <w:semiHidden/>
    <w:unhideWhenUsed/>
    <w:rsid w:val="00F11030"/>
  </w:style>
  <w:style w:type="numbering" w:customStyle="1" w:styleId="ListeYok743">
    <w:name w:val="Liste Yok743"/>
    <w:next w:val="ListeYok"/>
    <w:uiPriority w:val="99"/>
    <w:semiHidden/>
    <w:unhideWhenUsed/>
    <w:rsid w:val="00F11030"/>
  </w:style>
  <w:style w:type="numbering" w:customStyle="1" w:styleId="ListeYok843">
    <w:name w:val="Liste Yok843"/>
    <w:next w:val="ListeYok"/>
    <w:uiPriority w:val="99"/>
    <w:semiHidden/>
    <w:unhideWhenUsed/>
    <w:rsid w:val="00F11030"/>
  </w:style>
  <w:style w:type="numbering" w:customStyle="1" w:styleId="ListeYok943">
    <w:name w:val="Liste Yok943"/>
    <w:next w:val="ListeYok"/>
    <w:uiPriority w:val="99"/>
    <w:semiHidden/>
    <w:unhideWhenUsed/>
    <w:rsid w:val="00F11030"/>
  </w:style>
  <w:style w:type="numbering" w:customStyle="1" w:styleId="ListeYok1043">
    <w:name w:val="Liste Yok1043"/>
    <w:next w:val="ListeYok"/>
    <w:uiPriority w:val="99"/>
    <w:semiHidden/>
    <w:unhideWhenUsed/>
    <w:rsid w:val="00F11030"/>
  </w:style>
  <w:style w:type="numbering" w:customStyle="1" w:styleId="ListeYok1173">
    <w:name w:val="Liste Yok1173"/>
    <w:next w:val="ListeYok"/>
    <w:uiPriority w:val="99"/>
    <w:semiHidden/>
    <w:unhideWhenUsed/>
    <w:rsid w:val="00F11030"/>
  </w:style>
  <w:style w:type="numbering" w:customStyle="1" w:styleId="ListeYok1243">
    <w:name w:val="Liste Yok1243"/>
    <w:next w:val="ListeYok"/>
    <w:uiPriority w:val="99"/>
    <w:semiHidden/>
    <w:unhideWhenUsed/>
    <w:rsid w:val="00F11030"/>
  </w:style>
  <w:style w:type="numbering" w:customStyle="1" w:styleId="ListeYok1343">
    <w:name w:val="Liste Yok1343"/>
    <w:next w:val="ListeYok"/>
    <w:uiPriority w:val="99"/>
    <w:semiHidden/>
    <w:unhideWhenUsed/>
    <w:rsid w:val="00F11030"/>
  </w:style>
  <w:style w:type="numbering" w:customStyle="1" w:styleId="ListeYok1443">
    <w:name w:val="Liste Yok1443"/>
    <w:next w:val="ListeYok"/>
    <w:uiPriority w:val="99"/>
    <w:semiHidden/>
    <w:unhideWhenUsed/>
    <w:rsid w:val="00F11030"/>
  </w:style>
  <w:style w:type="numbering" w:customStyle="1" w:styleId="ListeYok1543">
    <w:name w:val="Liste Yok1543"/>
    <w:next w:val="ListeYok"/>
    <w:uiPriority w:val="99"/>
    <w:semiHidden/>
    <w:unhideWhenUsed/>
    <w:rsid w:val="00F11030"/>
  </w:style>
  <w:style w:type="numbering" w:customStyle="1" w:styleId="ListeYok1643">
    <w:name w:val="Liste Yok1643"/>
    <w:next w:val="ListeYok"/>
    <w:uiPriority w:val="99"/>
    <w:semiHidden/>
    <w:unhideWhenUsed/>
    <w:rsid w:val="00F11030"/>
  </w:style>
  <w:style w:type="numbering" w:customStyle="1" w:styleId="ListeYok1743">
    <w:name w:val="Liste Yok1743"/>
    <w:next w:val="ListeYok"/>
    <w:uiPriority w:val="99"/>
    <w:semiHidden/>
    <w:unhideWhenUsed/>
    <w:rsid w:val="00F11030"/>
  </w:style>
  <w:style w:type="numbering" w:customStyle="1" w:styleId="ListeYok1843">
    <w:name w:val="Liste Yok1843"/>
    <w:next w:val="ListeYok"/>
    <w:uiPriority w:val="99"/>
    <w:semiHidden/>
    <w:unhideWhenUsed/>
    <w:rsid w:val="00F11030"/>
  </w:style>
  <w:style w:type="numbering" w:customStyle="1" w:styleId="ListeYok1943">
    <w:name w:val="Liste Yok1943"/>
    <w:next w:val="ListeYok"/>
    <w:uiPriority w:val="99"/>
    <w:semiHidden/>
    <w:unhideWhenUsed/>
    <w:rsid w:val="00F11030"/>
  </w:style>
  <w:style w:type="numbering" w:customStyle="1" w:styleId="ListeYok2043">
    <w:name w:val="Liste Yok2043"/>
    <w:next w:val="ListeYok"/>
    <w:uiPriority w:val="99"/>
    <w:semiHidden/>
    <w:unhideWhenUsed/>
    <w:rsid w:val="00F11030"/>
  </w:style>
  <w:style w:type="numbering" w:customStyle="1" w:styleId="ListeYok2173">
    <w:name w:val="Liste Yok2173"/>
    <w:next w:val="ListeYok"/>
    <w:uiPriority w:val="99"/>
    <w:semiHidden/>
    <w:unhideWhenUsed/>
    <w:rsid w:val="00F11030"/>
  </w:style>
  <w:style w:type="numbering" w:customStyle="1" w:styleId="ListeYok2243">
    <w:name w:val="Liste Yok2243"/>
    <w:next w:val="ListeYok"/>
    <w:uiPriority w:val="99"/>
    <w:semiHidden/>
    <w:unhideWhenUsed/>
    <w:rsid w:val="00F11030"/>
  </w:style>
  <w:style w:type="numbering" w:customStyle="1" w:styleId="ListeYok2343">
    <w:name w:val="Liste Yok2343"/>
    <w:next w:val="ListeYok"/>
    <w:uiPriority w:val="99"/>
    <w:semiHidden/>
    <w:unhideWhenUsed/>
    <w:rsid w:val="00F11030"/>
  </w:style>
  <w:style w:type="numbering" w:customStyle="1" w:styleId="ListeYok2443">
    <w:name w:val="Liste Yok2443"/>
    <w:next w:val="ListeYok"/>
    <w:uiPriority w:val="99"/>
    <w:semiHidden/>
    <w:unhideWhenUsed/>
    <w:rsid w:val="00F11030"/>
  </w:style>
  <w:style w:type="numbering" w:customStyle="1" w:styleId="ListeYok2543">
    <w:name w:val="Liste Yok2543"/>
    <w:next w:val="ListeYok"/>
    <w:uiPriority w:val="99"/>
    <w:semiHidden/>
    <w:unhideWhenUsed/>
    <w:rsid w:val="00F11030"/>
  </w:style>
  <w:style w:type="numbering" w:customStyle="1" w:styleId="ListeYok2643">
    <w:name w:val="Liste Yok2643"/>
    <w:next w:val="ListeYok"/>
    <w:uiPriority w:val="99"/>
    <w:semiHidden/>
    <w:unhideWhenUsed/>
    <w:rsid w:val="00F11030"/>
  </w:style>
  <w:style w:type="numbering" w:customStyle="1" w:styleId="ListeYok2743">
    <w:name w:val="Liste Yok2743"/>
    <w:next w:val="ListeYok"/>
    <w:uiPriority w:val="99"/>
    <w:semiHidden/>
    <w:unhideWhenUsed/>
    <w:rsid w:val="00F11030"/>
  </w:style>
  <w:style w:type="numbering" w:customStyle="1" w:styleId="ListeYok2843">
    <w:name w:val="Liste Yok2843"/>
    <w:next w:val="ListeYok"/>
    <w:uiPriority w:val="99"/>
    <w:semiHidden/>
    <w:unhideWhenUsed/>
    <w:rsid w:val="00F11030"/>
  </w:style>
  <w:style w:type="numbering" w:customStyle="1" w:styleId="ListeYok2943">
    <w:name w:val="Liste Yok2943"/>
    <w:next w:val="ListeYok"/>
    <w:uiPriority w:val="99"/>
    <w:semiHidden/>
    <w:unhideWhenUsed/>
    <w:rsid w:val="00F11030"/>
  </w:style>
  <w:style w:type="numbering" w:customStyle="1" w:styleId="ListeYok3043">
    <w:name w:val="Liste Yok3043"/>
    <w:next w:val="ListeYok"/>
    <w:uiPriority w:val="99"/>
    <w:semiHidden/>
    <w:unhideWhenUsed/>
    <w:rsid w:val="00F11030"/>
  </w:style>
  <w:style w:type="numbering" w:customStyle="1" w:styleId="ListeYok3173">
    <w:name w:val="Liste Yok3173"/>
    <w:next w:val="ListeYok"/>
    <w:uiPriority w:val="99"/>
    <w:semiHidden/>
    <w:unhideWhenUsed/>
    <w:rsid w:val="00F11030"/>
  </w:style>
  <w:style w:type="numbering" w:customStyle="1" w:styleId="ListeYok3243">
    <w:name w:val="Liste Yok3243"/>
    <w:next w:val="ListeYok"/>
    <w:uiPriority w:val="99"/>
    <w:semiHidden/>
    <w:unhideWhenUsed/>
    <w:rsid w:val="00F11030"/>
  </w:style>
  <w:style w:type="numbering" w:customStyle="1" w:styleId="ListeYok3343">
    <w:name w:val="Liste Yok3343"/>
    <w:next w:val="ListeYok"/>
    <w:uiPriority w:val="99"/>
    <w:semiHidden/>
    <w:unhideWhenUsed/>
    <w:rsid w:val="00F11030"/>
  </w:style>
  <w:style w:type="numbering" w:customStyle="1" w:styleId="ListeYok3443">
    <w:name w:val="Liste Yok3443"/>
    <w:next w:val="ListeYok"/>
    <w:uiPriority w:val="99"/>
    <w:semiHidden/>
    <w:unhideWhenUsed/>
    <w:rsid w:val="00F11030"/>
  </w:style>
  <w:style w:type="numbering" w:customStyle="1" w:styleId="ListeYok3543">
    <w:name w:val="Liste Yok3543"/>
    <w:next w:val="ListeYok"/>
    <w:uiPriority w:val="99"/>
    <w:semiHidden/>
    <w:unhideWhenUsed/>
    <w:rsid w:val="00F11030"/>
  </w:style>
  <w:style w:type="numbering" w:customStyle="1" w:styleId="ListeYok3643">
    <w:name w:val="Liste Yok3643"/>
    <w:next w:val="ListeYok"/>
    <w:uiPriority w:val="99"/>
    <w:semiHidden/>
    <w:unhideWhenUsed/>
    <w:rsid w:val="00F11030"/>
  </w:style>
  <w:style w:type="numbering" w:customStyle="1" w:styleId="ListeYok3743">
    <w:name w:val="Liste Yok3743"/>
    <w:next w:val="ListeYok"/>
    <w:uiPriority w:val="99"/>
    <w:semiHidden/>
    <w:unhideWhenUsed/>
    <w:rsid w:val="00F11030"/>
  </w:style>
  <w:style w:type="numbering" w:customStyle="1" w:styleId="ListeYok3843">
    <w:name w:val="Liste Yok3843"/>
    <w:next w:val="ListeYok"/>
    <w:uiPriority w:val="99"/>
    <w:semiHidden/>
    <w:unhideWhenUsed/>
    <w:rsid w:val="00F11030"/>
  </w:style>
  <w:style w:type="numbering" w:customStyle="1" w:styleId="ListeYok3943">
    <w:name w:val="Liste Yok3943"/>
    <w:next w:val="ListeYok"/>
    <w:uiPriority w:val="99"/>
    <w:semiHidden/>
    <w:unhideWhenUsed/>
    <w:rsid w:val="00F11030"/>
  </w:style>
  <w:style w:type="numbering" w:customStyle="1" w:styleId="ListeYok4043">
    <w:name w:val="Liste Yok4043"/>
    <w:next w:val="ListeYok"/>
    <w:uiPriority w:val="99"/>
    <w:semiHidden/>
    <w:unhideWhenUsed/>
    <w:rsid w:val="00F11030"/>
  </w:style>
  <w:style w:type="numbering" w:customStyle="1" w:styleId="ListeYok4173">
    <w:name w:val="Liste Yok4173"/>
    <w:next w:val="ListeYok"/>
    <w:uiPriority w:val="99"/>
    <w:semiHidden/>
    <w:unhideWhenUsed/>
    <w:rsid w:val="00F11030"/>
  </w:style>
  <w:style w:type="numbering" w:customStyle="1" w:styleId="ListeYok4243">
    <w:name w:val="Liste Yok4243"/>
    <w:next w:val="ListeYok"/>
    <w:uiPriority w:val="99"/>
    <w:semiHidden/>
    <w:unhideWhenUsed/>
    <w:rsid w:val="00F11030"/>
  </w:style>
  <w:style w:type="numbering" w:customStyle="1" w:styleId="ListeYok4343">
    <w:name w:val="Liste Yok4343"/>
    <w:next w:val="ListeYok"/>
    <w:uiPriority w:val="99"/>
    <w:semiHidden/>
    <w:unhideWhenUsed/>
    <w:rsid w:val="00F11030"/>
  </w:style>
  <w:style w:type="numbering" w:customStyle="1" w:styleId="ListeYok4443">
    <w:name w:val="Liste Yok4443"/>
    <w:next w:val="ListeYok"/>
    <w:uiPriority w:val="99"/>
    <w:semiHidden/>
    <w:unhideWhenUsed/>
    <w:rsid w:val="00F11030"/>
  </w:style>
  <w:style w:type="numbering" w:customStyle="1" w:styleId="ListeYok4543">
    <w:name w:val="Liste Yok4543"/>
    <w:next w:val="ListeYok"/>
    <w:uiPriority w:val="99"/>
    <w:semiHidden/>
    <w:unhideWhenUsed/>
    <w:rsid w:val="00F11030"/>
  </w:style>
  <w:style w:type="numbering" w:customStyle="1" w:styleId="ListeYok4643">
    <w:name w:val="Liste Yok4643"/>
    <w:next w:val="ListeYok"/>
    <w:uiPriority w:val="99"/>
    <w:semiHidden/>
    <w:unhideWhenUsed/>
    <w:rsid w:val="00F11030"/>
  </w:style>
  <w:style w:type="numbering" w:customStyle="1" w:styleId="ListeYok4743">
    <w:name w:val="Liste Yok4743"/>
    <w:next w:val="ListeYok"/>
    <w:uiPriority w:val="99"/>
    <w:semiHidden/>
    <w:unhideWhenUsed/>
    <w:rsid w:val="00F11030"/>
  </w:style>
  <w:style w:type="numbering" w:customStyle="1" w:styleId="ListeYok4843">
    <w:name w:val="Liste Yok4843"/>
    <w:next w:val="ListeYok"/>
    <w:uiPriority w:val="99"/>
    <w:semiHidden/>
    <w:unhideWhenUsed/>
    <w:rsid w:val="00F11030"/>
  </w:style>
  <w:style w:type="numbering" w:customStyle="1" w:styleId="ListeYok4943">
    <w:name w:val="Liste Yok4943"/>
    <w:next w:val="ListeYok"/>
    <w:uiPriority w:val="99"/>
    <w:semiHidden/>
    <w:unhideWhenUsed/>
    <w:rsid w:val="00F11030"/>
  </w:style>
  <w:style w:type="numbering" w:customStyle="1" w:styleId="ListeYok5043">
    <w:name w:val="Liste Yok5043"/>
    <w:next w:val="ListeYok"/>
    <w:uiPriority w:val="99"/>
    <w:semiHidden/>
    <w:unhideWhenUsed/>
    <w:rsid w:val="00F11030"/>
  </w:style>
  <w:style w:type="numbering" w:customStyle="1" w:styleId="ListeYok5143">
    <w:name w:val="Liste Yok5143"/>
    <w:next w:val="ListeYok"/>
    <w:uiPriority w:val="99"/>
    <w:semiHidden/>
    <w:unhideWhenUsed/>
    <w:rsid w:val="00F11030"/>
  </w:style>
  <w:style w:type="numbering" w:customStyle="1" w:styleId="ListeYok603">
    <w:name w:val="Liste Yok603"/>
    <w:next w:val="ListeYok"/>
    <w:uiPriority w:val="99"/>
    <w:semiHidden/>
    <w:unhideWhenUsed/>
    <w:rsid w:val="00F11030"/>
  </w:style>
  <w:style w:type="numbering" w:customStyle="1" w:styleId="ListeYok653">
    <w:name w:val="Liste Yok653"/>
    <w:next w:val="ListeYok"/>
    <w:uiPriority w:val="99"/>
    <w:semiHidden/>
    <w:unhideWhenUsed/>
    <w:rsid w:val="00F11030"/>
  </w:style>
  <w:style w:type="numbering" w:customStyle="1" w:styleId="ListeYok1183">
    <w:name w:val="Liste Yok1183"/>
    <w:next w:val="ListeYok"/>
    <w:uiPriority w:val="99"/>
    <w:semiHidden/>
    <w:unhideWhenUsed/>
    <w:rsid w:val="00F11030"/>
  </w:style>
  <w:style w:type="numbering" w:customStyle="1" w:styleId="ListeYok2183">
    <w:name w:val="Liste Yok2183"/>
    <w:next w:val="ListeYok"/>
    <w:uiPriority w:val="99"/>
    <w:semiHidden/>
    <w:unhideWhenUsed/>
    <w:rsid w:val="00F11030"/>
  </w:style>
  <w:style w:type="numbering" w:customStyle="1" w:styleId="ListeYok3183">
    <w:name w:val="Liste Yok3183"/>
    <w:next w:val="ListeYok"/>
    <w:uiPriority w:val="99"/>
    <w:semiHidden/>
    <w:unhideWhenUsed/>
    <w:rsid w:val="00F11030"/>
  </w:style>
  <w:style w:type="numbering" w:customStyle="1" w:styleId="ListeYok4183">
    <w:name w:val="Liste Yok4183"/>
    <w:next w:val="ListeYok"/>
    <w:uiPriority w:val="99"/>
    <w:semiHidden/>
    <w:unhideWhenUsed/>
    <w:rsid w:val="00F11030"/>
  </w:style>
  <w:style w:type="numbering" w:customStyle="1" w:styleId="ListeYok5103">
    <w:name w:val="Liste Yok5103"/>
    <w:next w:val="ListeYok"/>
    <w:uiPriority w:val="99"/>
    <w:semiHidden/>
    <w:unhideWhenUsed/>
    <w:rsid w:val="00F11030"/>
  </w:style>
  <w:style w:type="numbering" w:customStyle="1" w:styleId="ListeYok663">
    <w:name w:val="Liste Yok663"/>
    <w:next w:val="ListeYok"/>
    <w:uiPriority w:val="99"/>
    <w:semiHidden/>
    <w:unhideWhenUsed/>
    <w:rsid w:val="00F11030"/>
  </w:style>
  <w:style w:type="numbering" w:customStyle="1" w:styleId="ListeYok753">
    <w:name w:val="Liste Yok753"/>
    <w:next w:val="ListeYok"/>
    <w:uiPriority w:val="99"/>
    <w:semiHidden/>
    <w:unhideWhenUsed/>
    <w:rsid w:val="00F11030"/>
  </w:style>
  <w:style w:type="numbering" w:customStyle="1" w:styleId="ListeYok853">
    <w:name w:val="Liste Yok853"/>
    <w:next w:val="ListeYok"/>
    <w:uiPriority w:val="99"/>
    <w:semiHidden/>
    <w:unhideWhenUsed/>
    <w:rsid w:val="00F11030"/>
  </w:style>
  <w:style w:type="numbering" w:customStyle="1" w:styleId="ListeYok953">
    <w:name w:val="Liste Yok953"/>
    <w:next w:val="ListeYok"/>
    <w:uiPriority w:val="99"/>
    <w:semiHidden/>
    <w:unhideWhenUsed/>
    <w:rsid w:val="00F11030"/>
  </w:style>
  <w:style w:type="numbering" w:customStyle="1" w:styleId="ListeYok1053">
    <w:name w:val="Liste Yok1053"/>
    <w:next w:val="ListeYok"/>
    <w:uiPriority w:val="99"/>
    <w:semiHidden/>
    <w:unhideWhenUsed/>
    <w:rsid w:val="00F11030"/>
  </w:style>
  <w:style w:type="numbering" w:customStyle="1" w:styleId="ListeYok1193">
    <w:name w:val="Liste Yok1193"/>
    <w:next w:val="ListeYok"/>
    <w:uiPriority w:val="99"/>
    <w:semiHidden/>
    <w:unhideWhenUsed/>
    <w:rsid w:val="00F11030"/>
  </w:style>
  <w:style w:type="numbering" w:customStyle="1" w:styleId="ListeYok1253">
    <w:name w:val="Liste Yok1253"/>
    <w:next w:val="ListeYok"/>
    <w:uiPriority w:val="99"/>
    <w:semiHidden/>
    <w:unhideWhenUsed/>
    <w:rsid w:val="00F11030"/>
  </w:style>
  <w:style w:type="numbering" w:customStyle="1" w:styleId="ListeYok1353">
    <w:name w:val="Liste Yok1353"/>
    <w:next w:val="ListeYok"/>
    <w:uiPriority w:val="99"/>
    <w:semiHidden/>
    <w:unhideWhenUsed/>
    <w:rsid w:val="00F11030"/>
  </w:style>
  <w:style w:type="numbering" w:customStyle="1" w:styleId="ListeYok1453">
    <w:name w:val="Liste Yok1453"/>
    <w:next w:val="ListeYok"/>
    <w:uiPriority w:val="99"/>
    <w:semiHidden/>
    <w:unhideWhenUsed/>
    <w:rsid w:val="00F11030"/>
  </w:style>
  <w:style w:type="numbering" w:customStyle="1" w:styleId="ListeYok1553">
    <w:name w:val="Liste Yok1553"/>
    <w:next w:val="ListeYok"/>
    <w:uiPriority w:val="99"/>
    <w:semiHidden/>
    <w:unhideWhenUsed/>
    <w:rsid w:val="00F11030"/>
  </w:style>
  <w:style w:type="numbering" w:customStyle="1" w:styleId="ListeYok1653">
    <w:name w:val="Liste Yok1653"/>
    <w:next w:val="ListeYok"/>
    <w:uiPriority w:val="99"/>
    <w:semiHidden/>
    <w:unhideWhenUsed/>
    <w:rsid w:val="00F11030"/>
  </w:style>
  <w:style w:type="numbering" w:customStyle="1" w:styleId="ListeYok1753">
    <w:name w:val="Liste Yok1753"/>
    <w:next w:val="ListeYok"/>
    <w:uiPriority w:val="99"/>
    <w:semiHidden/>
    <w:unhideWhenUsed/>
    <w:rsid w:val="00F11030"/>
  </w:style>
  <w:style w:type="numbering" w:customStyle="1" w:styleId="ListeYok1853">
    <w:name w:val="Liste Yok1853"/>
    <w:next w:val="ListeYok"/>
    <w:uiPriority w:val="99"/>
    <w:semiHidden/>
    <w:unhideWhenUsed/>
    <w:rsid w:val="00F11030"/>
  </w:style>
  <w:style w:type="numbering" w:customStyle="1" w:styleId="ListeYok1953">
    <w:name w:val="Liste Yok1953"/>
    <w:next w:val="ListeYok"/>
    <w:uiPriority w:val="99"/>
    <w:semiHidden/>
    <w:unhideWhenUsed/>
    <w:rsid w:val="00F11030"/>
  </w:style>
  <w:style w:type="numbering" w:customStyle="1" w:styleId="ListeYok2053">
    <w:name w:val="Liste Yok2053"/>
    <w:next w:val="ListeYok"/>
    <w:uiPriority w:val="99"/>
    <w:semiHidden/>
    <w:unhideWhenUsed/>
    <w:rsid w:val="00F11030"/>
  </w:style>
  <w:style w:type="numbering" w:customStyle="1" w:styleId="ListeYok2193">
    <w:name w:val="Liste Yok2193"/>
    <w:next w:val="ListeYok"/>
    <w:uiPriority w:val="99"/>
    <w:semiHidden/>
    <w:unhideWhenUsed/>
    <w:rsid w:val="00F11030"/>
  </w:style>
  <w:style w:type="numbering" w:customStyle="1" w:styleId="ListeYok2253">
    <w:name w:val="Liste Yok2253"/>
    <w:next w:val="ListeYok"/>
    <w:uiPriority w:val="99"/>
    <w:semiHidden/>
    <w:unhideWhenUsed/>
    <w:rsid w:val="00F11030"/>
  </w:style>
  <w:style w:type="numbering" w:customStyle="1" w:styleId="ListeYok2353">
    <w:name w:val="Liste Yok2353"/>
    <w:next w:val="ListeYok"/>
    <w:uiPriority w:val="99"/>
    <w:semiHidden/>
    <w:unhideWhenUsed/>
    <w:rsid w:val="00F11030"/>
  </w:style>
  <w:style w:type="numbering" w:customStyle="1" w:styleId="ListeYok2453">
    <w:name w:val="Liste Yok2453"/>
    <w:next w:val="ListeYok"/>
    <w:uiPriority w:val="99"/>
    <w:semiHidden/>
    <w:unhideWhenUsed/>
    <w:rsid w:val="00F11030"/>
  </w:style>
  <w:style w:type="numbering" w:customStyle="1" w:styleId="ListeYok2553">
    <w:name w:val="Liste Yok2553"/>
    <w:next w:val="ListeYok"/>
    <w:uiPriority w:val="99"/>
    <w:semiHidden/>
    <w:unhideWhenUsed/>
    <w:rsid w:val="00F11030"/>
  </w:style>
  <w:style w:type="numbering" w:customStyle="1" w:styleId="ListeYok2653">
    <w:name w:val="Liste Yok2653"/>
    <w:next w:val="ListeYok"/>
    <w:uiPriority w:val="99"/>
    <w:semiHidden/>
    <w:unhideWhenUsed/>
    <w:rsid w:val="00F11030"/>
  </w:style>
  <w:style w:type="numbering" w:customStyle="1" w:styleId="ListeYok2753">
    <w:name w:val="Liste Yok2753"/>
    <w:next w:val="ListeYok"/>
    <w:uiPriority w:val="99"/>
    <w:semiHidden/>
    <w:unhideWhenUsed/>
    <w:rsid w:val="00F11030"/>
  </w:style>
  <w:style w:type="numbering" w:customStyle="1" w:styleId="ListeYok2853">
    <w:name w:val="Liste Yok2853"/>
    <w:next w:val="ListeYok"/>
    <w:uiPriority w:val="99"/>
    <w:semiHidden/>
    <w:unhideWhenUsed/>
    <w:rsid w:val="00F11030"/>
  </w:style>
  <w:style w:type="numbering" w:customStyle="1" w:styleId="ListeYok2953">
    <w:name w:val="Liste Yok2953"/>
    <w:next w:val="ListeYok"/>
    <w:uiPriority w:val="99"/>
    <w:semiHidden/>
    <w:unhideWhenUsed/>
    <w:rsid w:val="00F11030"/>
  </w:style>
  <w:style w:type="numbering" w:customStyle="1" w:styleId="ListeYok3053">
    <w:name w:val="Liste Yok3053"/>
    <w:next w:val="ListeYok"/>
    <w:uiPriority w:val="99"/>
    <w:semiHidden/>
    <w:unhideWhenUsed/>
    <w:rsid w:val="00F11030"/>
  </w:style>
  <w:style w:type="numbering" w:customStyle="1" w:styleId="ListeYok3193">
    <w:name w:val="Liste Yok3193"/>
    <w:next w:val="ListeYok"/>
    <w:uiPriority w:val="99"/>
    <w:semiHidden/>
    <w:unhideWhenUsed/>
    <w:rsid w:val="00F11030"/>
  </w:style>
  <w:style w:type="numbering" w:customStyle="1" w:styleId="ListeYok3253">
    <w:name w:val="Liste Yok3253"/>
    <w:next w:val="ListeYok"/>
    <w:uiPriority w:val="99"/>
    <w:semiHidden/>
    <w:unhideWhenUsed/>
    <w:rsid w:val="00F11030"/>
  </w:style>
  <w:style w:type="numbering" w:customStyle="1" w:styleId="ListeYok3353">
    <w:name w:val="Liste Yok3353"/>
    <w:next w:val="ListeYok"/>
    <w:uiPriority w:val="99"/>
    <w:semiHidden/>
    <w:unhideWhenUsed/>
    <w:rsid w:val="00F11030"/>
  </w:style>
  <w:style w:type="numbering" w:customStyle="1" w:styleId="ListeYok3453">
    <w:name w:val="Liste Yok3453"/>
    <w:next w:val="ListeYok"/>
    <w:uiPriority w:val="99"/>
    <w:semiHidden/>
    <w:unhideWhenUsed/>
    <w:rsid w:val="00F11030"/>
  </w:style>
  <w:style w:type="numbering" w:customStyle="1" w:styleId="ListeYok3553">
    <w:name w:val="Liste Yok3553"/>
    <w:next w:val="ListeYok"/>
    <w:uiPriority w:val="99"/>
    <w:semiHidden/>
    <w:unhideWhenUsed/>
    <w:rsid w:val="00F11030"/>
  </w:style>
  <w:style w:type="numbering" w:customStyle="1" w:styleId="ListeYok3653">
    <w:name w:val="Liste Yok3653"/>
    <w:next w:val="ListeYok"/>
    <w:uiPriority w:val="99"/>
    <w:semiHidden/>
    <w:unhideWhenUsed/>
    <w:rsid w:val="00F11030"/>
  </w:style>
  <w:style w:type="numbering" w:customStyle="1" w:styleId="ListeYok3753">
    <w:name w:val="Liste Yok3753"/>
    <w:next w:val="ListeYok"/>
    <w:uiPriority w:val="99"/>
    <w:semiHidden/>
    <w:unhideWhenUsed/>
    <w:rsid w:val="00F11030"/>
  </w:style>
  <w:style w:type="numbering" w:customStyle="1" w:styleId="ListeYok3853">
    <w:name w:val="Liste Yok3853"/>
    <w:next w:val="ListeYok"/>
    <w:uiPriority w:val="99"/>
    <w:semiHidden/>
    <w:unhideWhenUsed/>
    <w:rsid w:val="00F11030"/>
  </w:style>
  <w:style w:type="numbering" w:customStyle="1" w:styleId="ListeYok3953">
    <w:name w:val="Liste Yok3953"/>
    <w:next w:val="ListeYok"/>
    <w:uiPriority w:val="99"/>
    <w:semiHidden/>
    <w:unhideWhenUsed/>
    <w:rsid w:val="00F11030"/>
  </w:style>
  <w:style w:type="numbering" w:customStyle="1" w:styleId="ListeYok4053">
    <w:name w:val="Liste Yok4053"/>
    <w:next w:val="ListeYok"/>
    <w:uiPriority w:val="99"/>
    <w:semiHidden/>
    <w:unhideWhenUsed/>
    <w:rsid w:val="00F11030"/>
  </w:style>
  <w:style w:type="numbering" w:customStyle="1" w:styleId="ListeYok4193">
    <w:name w:val="Liste Yok4193"/>
    <w:next w:val="ListeYok"/>
    <w:uiPriority w:val="99"/>
    <w:semiHidden/>
    <w:unhideWhenUsed/>
    <w:rsid w:val="00F11030"/>
  </w:style>
  <w:style w:type="numbering" w:customStyle="1" w:styleId="ListeYok4253">
    <w:name w:val="Liste Yok4253"/>
    <w:next w:val="ListeYok"/>
    <w:uiPriority w:val="99"/>
    <w:semiHidden/>
    <w:unhideWhenUsed/>
    <w:rsid w:val="00F11030"/>
  </w:style>
  <w:style w:type="numbering" w:customStyle="1" w:styleId="ListeYok4353">
    <w:name w:val="Liste Yok4353"/>
    <w:next w:val="ListeYok"/>
    <w:uiPriority w:val="99"/>
    <w:semiHidden/>
    <w:unhideWhenUsed/>
    <w:rsid w:val="00F11030"/>
  </w:style>
  <w:style w:type="numbering" w:customStyle="1" w:styleId="ListeYok4453">
    <w:name w:val="Liste Yok4453"/>
    <w:next w:val="ListeYok"/>
    <w:uiPriority w:val="99"/>
    <w:semiHidden/>
    <w:unhideWhenUsed/>
    <w:rsid w:val="00F11030"/>
  </w:style>
  <w:style w:type="numbering" w:customStyle="1" w:styleId="ListeYok4553">
    <w:name w:val="Liste Yok4553"/>
    <w:next w:val="ListeYok"/>
    <w:uiPriority w:val="99"/>
    <w:semiHidden/>
    <w:unhideWhenUsed/>
    <w:rsid w:val="00F11030"/>
  </w:style>
  <w:style w:type="numbering" w:customStyle="1" w:styleId="ListeYok4653">
    <w:name w:val="Liste Yok4653"/>
    <w:next w:val="ListeYok"/>
    <w:uiPriority w:val="99"/>
    <w:semiHidden/>
    <w:unhideWhenUsed/>
    <w:rsid w:val="00F11030"/>
  </w:style>
  <w:style w:type="numbering" w:customStyle="1" w:styleId="ListeYok4753">
    <w:name w:val="Liste Yok4753"/>
    <w:next w:val="ListeYok"/>
    <w:uiPriority w:val="99"/>
    <w:semiHidden/>
    <w:unhideWhenUsed/>
    <w:rsid w:val="00F11030"/>
  </w:style>
  <w:style w:type="numbering" w:customStyle="1" w:styleId="ListeYok4853">
    <w:name w:val="Liste Yok4853"/>
    <w:next w:val="ListeYok"/>
    <w:uiPriority w:val="99"/>
    <w:semiHidden/>
    <w:unhideWhenUsed/>
    <w:rsid w:val="00F11030"/>
  </w:style>
  <w:style w:type="numbering" w:customStyle="1" w:styleId="ListeYok4953">
    <w:name w:val="Liste Yok4953"/>
    <w:next w:val="ListeYok"/>
    <w:uiPriority w:val="99"/>
    <w:semiHidden/>
    <w:unhideWhenUsed/>
    <w:rsid w:val="00F11030"/>
  </w:style>
  <w:style w:type="numbering" w:customStyle="1" w:styleId="ListeYok5053">
    <w:name w:val="Liste Yok5053"/>
    <w:next w:val="ListeYok"/>
    <w:uiPriority w:val="99"/>
    <w:semiHidden/>
    <w:unhideWhenUsed/>
    <w:rsid w:val="00F11030"/>
  </w:style>
  <w:style w:type="numbering" w:customStyle="1" w:styleId="ListeYok5153">
    <w:name w:val="Liste Yok5153"/>
    <w:next w:val="ListeYok"/>
    <w:uiPriority w:val="99"/>
    <w:semiHidden/>
    <w:unhideWhenUsed/>
    <w:rsid w:val="00F11030"/>
  </w:style>
  <w:style w:type="numbering" w:customStyle="1" w:styleId="ListeYok673">
    <w:name w:val="Liste Yok673"/>
    <w:next w:val="ListeYok"/>
    <w:uiPriority w:val="99"/>
    <w:semiHidden/>
    <w:unhideWhenUsed/>
    <w:rsid w:val="00F11030"/>
  </w:style>
  <w:style w:type="numbering" w:customStyle="1" w:styleId="ListeYok1203">
    <w:name w:val="Liste Yok1203"/>
    <w:next w:val="ListeYok"/>
    <w:uiPriority w:val="99"/>
    <w:semiHidden/>
    <w:unhideWhenUsed/>
    <w:rsid w:val="00F11030"/>
  </w:style>
  <w:style w:type="numbering" w:customStyle="1" w:styleId="ListeYok2203">
    <w:name w:val="Liste Yok2203"/>
    <w:next w:val="ListeYok"/>
    <w:uiPriority w:val="99"/>
    <w:semiHidden/>
    <w:unhideWhenUsed/>
    <w:rsid w:val="00F11030"/>
  </w:style>
  <w:style w:type="numbering" w:customStyle="1" w:styleId="ListeYok3203">
    <w:name w:val="Liste Yok3203"/>
    <w:next w:val="ListeYok"/>
    <w:uiPriority w:val="99"/>
    <w:semiHidden/>
    <w:unhideWhenUsed/>
    <w:rsid w:val="00F11030"/>
  </w:style>
  <w:style w:type="numbering" w:customStyle="1" w:styleId="ListeYok4203">
    <w:name w:val="Liste Yok4203"/>
    <w:next w:val="ListeYok"/>
    <w:uiPriority w:val="99"/>
    <w:semiHidden/>
    <w:unhideWhenUsed/>
    <w:rsid w:val="00F11030"/>
  </w:style>
  <w:style w:type="numbering" w:customStyle="1" w:styleId="ListeYok5163">
    <w:name w:val="Liste Yok5163"/>
    <w:next w:val="ListeYok"/>
    <w:uiPriority w:val="99"/>
    <w:semiHidden/>
    <w:unhideWhenUsed/>
    <w:rsid w:val="00F11030"/>
  </w:style>
  <w:style w:type="numbering" w:customStyle="1" w:styleId="ListeYok683">
    <w:name w:val="Liste Yok683"/>
    <w:next w:val="ListeYok"/>
    <w:uiPriority w:val="99"/>
    <w:semiHidden/>
    <w:unhideWhenUsed/>
    <w:rsid w:val="00F11030"/>
  </w:style>
  <w:style w:type="numbering" w:customStyle="1" w:styleId="ListeYok763">
    <w:name w:val="Liste Yok763"/>
    <w:next w:val="ListeYok"/>
    <w:uiPriority w:val="99"/>
    <w:semiHidden/>
    <w:unhideWhenUsed/>
    <w:rsid w:val="00F11030"/>
  </w:style>
  <w:style w:type="numbering" w:customStyle="1" w:styleId="ListeYok863">
    <w:name w:val="Liste Yok863"/>
    <w:next w:val="ListeYok"/>
    <w:uiPriority w:val="99"/>
    <w:semiHidden/>
    <w:unhideWhenUsed/>
    <w:rsid w:val="00F11030"/>
  </w:style>
  <w:style w:type="numbering" w:customStyle="1" w:styleId="ListeYok963">
    <w:name w:val="Liste Yok963"/>
    <w:next w:val="ListeYok"/>
    <w:uiPriority w:val="99"/>
    <w:semiHidden/>
    <w:unhideWhenUsed/>
    <w:rsid w:val="00F11030"/>
  </w:style>
  <w:style w:type="numbering" w:customStyle="1" w:styleId="ListeYok1063">
    <w:name w:val="Liste Yok1063"/>
    <w:next w:val="ListeYok"/>
    <w:uiPriority w:val="99"/>
    <w:semiHidden/>
    <w:unhideWhenUsed/>
    <w:rsid w:val="00F11030"/>
  </w:style>
  <w:style w:type="numbering" w:customStyle="1" w:styleId="ListeYok11103">
    <w:name w:val="Liste Yok11103"/>
    <w:next w:val="ListeYok"/>
    <w:uiPriority w:val="99"/>
    <w:semiHidden/>
    <w:unhideWhenUsed/>
    <w:rsid w:val="00F11030"/>
  </w:style>
  <w:style w:type="numbering" w:customStyle="1" w:styleId="ListeYok1263">
    <w:name w:val="Liste Yok1263"/>
    <w:next w:val="ListeYok"/>
    <w:uiPriority w:val="99"/>
    <w:semiHidden/>
    <w:unhideWhenUsed/>
    <w:rsid w:val="00F11030"/>
  </w:style>
  <w:style w:type="numbering" w:customStyle="1" w:styleId="ListeYok1363">
    <w:name w:val="Liste Yok1363"/>
    <w:next w:val="ListeYok"/>
    <w:uiPriority w:val="99"/>
    <w:semiHidden/>
    <w:unhideWhenUsed/>
    <w:rsid w:val="00F11030"/>
  </w:style>
  <w:style w:type="numbering" w:customStyle="1" w:styleId="ListeYok1463">
    <w:name w:val="Liste Yok1463"/>
    <w:next w:val="ListeYok"/>
    <w:uiPriority w:val="99"/>
    <w:semiHidden/>
    <w:unhideWhenUsed/>
    <w:rsid w:val="00F11030"/>
  </w:style>
  <w:style w:type="numbering" w:customStyle="1" w:styleId="ListeYok1563">
    <w:name w:val="Liste Yok1563"/>
    <w:next w:val="ListeYok"/>
    <w:uiPriority w:val="99"/>
    <w:semiHidden/>
    <w:unhideWhenUsed/>
    <w:rsid w:val="00F11030"/>
  </w:style>
  <w:style w:type="numbering" w:customStyle="1" w:styleId="ListeYok1663">
    <w:name w:val="Liste Yok1663"/>
    <w:next w:val="ListeYok"/>
    <w:uiPriority w:val="99"/>
    <w:semiHidden/>
    <w:unhideWhenUsed/>
    <w:rsid w:val="00F11030"/>
  </w:style>
  <w:style w:type="numbering" w:customStyle="1" w:styleId="ListeYok1763">
    <w:name w:val="Liste Yok1763"/>
    <w:next w:val="ListeYok"/>
    <w:uiPriority w:val="99"/>
    <w:semiHidden/>
    <w:unhideWhenUsed/>
    <w:rsid w:val="00F11030"/>
  </w:style>
  <w:style w:type="numbering" w:customStyle="1" w:styleId="ListeYok1863">
    <w:name w:val="Liste Yok1863"/>
    <w:next w:val="ListeYok"/>
    <w:uiPriority w:val="99"/>
    <w:semiHidden/>
    <w:unhideWhenUsed/>
    <w:rsid w:val="00F11030"/>
  </w:style>
  <w:style w:type="numbering" w:customStyle="1" w:styleId="ListeYok1963">
    <w:name w:val="Liste Yok1963"/>
    <w:next w:val="ListeYok"/>
    <w:uiPriority w:val="99"/>
    <w:semiHidden/>
    <w:unhideWhenUsed/>
    <w:rsid w:val="00F11030"/>
  </w:style>
  <w:style w:type="numbering" w:customStyle="1" w:styleId="ListeYok2063">
    <w:name w:val="Liste Yok2063"/>
    <w:next w:val="ListeYok"/>
    <w:uiPriority w:val="99"/>
    <w:semiHidden/>
    <w:unhideWhenUsed/>
    <w:rsid w:val="00F11030"/>
  </w:style>
  <w:style w:type="numbering" w:customStyle="1" w:styleId="ListeYok21103">
    <w:name w:val="Liste Yok21103"/>
    <w:next w:val="ListeYok"/>
    <w:uiPriority w:val="99"/>
    <w:semiHidden/>
    <w:unhideWhenUsed/>
    <w:rsid w:val="00F11030"/>
  </w:style>
  <w:style w:type="numbering" w:customStyle="1" w:styleId="ListeYok2263">
    <w:name w:val="Liste Yok2263"/>
    <w:next w:val="ListeYok"/>
    <w:uiPriority w:val="99"/>
    <w:semiHidden/>
    <w:unhideWhenUsed/>
    <w:rsid w:val="00F11030"/>
  </w:style>
  <w:style w:type="numbering" w:customStyle="1" w:styleId="ListeYok2363">
    <w:name w:val="Liste Yok2363"/>
    <w:next w:val="ListeYok"/>
    <w:uiPriority w:val="99"/>
    <w:semiHidden/>
    <w:unhideWhenUsed/>
    <w:rsid w:val="00F11030"/>
  </w:style>
  <w:style w:type="numbering" w:customStyle="1" w:styleId="ListeYok2463">
    <w:name w:val="Liste Yok2463"/>
    <w:next w:val="ListeYok"/>
    <w:uiPriority w:val="99"/>
    <w:semiHidden/>
    <w:unhideWhenUsed/>
    <w:rsid w:val="00F11030"/>
  </w:style>
  <w:style w:type="numbering" w:customStyle="1" w:styleId="ListeYok2563">
    <w:name w:val="Liste Yok2563"/>
    <w:next w:val="ListeYok"/>
    <w:uiPriority w:val="99"/>
    <w:semiHidden/>
    <w:unhideWhenUsed/>
    <w:rsid w:val="00F11030"/>
  </w:style>
  <w:style w:type="numbering" w:customStyle="1" w:styleId="ListeYok2663">
    <w:name w:val="Liste Yok2663"/>
    <w:next w:val="ListeYok"/>
    <w:uiPriority w:val="99"/>
    <w:semiHidden/>
    <w:unhideWhenUsed/>
    <w:rsid w:val="00F11030"/>
  </w:style>
  <w:style w:type="numbering" w:customStyle="1" w:styleId="ListeYok2763">
    <w:name w:val="Liste Yok2763"/>
    <w:next w:val="ListeYok"/>
    <w:uiPriority w:val="99"/>
    <w:semiHidden/>
    <w:unhideWhenUsed/>
    <w:rsid w:val="00F11030"/>
  </w:style>
  <w:style w:type="numbering" w:customStyle="1" w:styleId="ListeYok2863">
    <w:name w:val="Liste Yok2863"/>
    <w:next w:val="ListeYok"/>
    <w:uiPriority w:val="99"/>
    <w:semiHidden/>
    <w:unhideWhenUsed/>
    <w:rsid w:val="00F11030"/>
  </w:style>
  <w:style w:type="numbering" w:customStyle="1" w:styleId="ListeYok2963">
    <w:name w:val="Liste Yok2963"/>
    <w:next w:val="ListeYok"/>
    <w:uiPriority w:val="99"/>
    <w:semiHidden/>
    <w:unhideWhenUsed/>
    <w:rsid w:val="00F11030"/>
  </w:style>
  <w:style w:type="numbering" w:customStyle="1" w:styleId="ListeYok3063">
    <w:name w:val="Liste Yok3063"/>
    <w:next w:val="ListeYok"/>
    <w:uiPriority w:val="99"/>
    <w:semiHidden/>
    <w:unhideWhenUsed/>
    <w:rsid w:val="00F11030"/>
  </w:style>
  <w:style w:type="numbering" w:customStyle="1" w:styleId="ListeYok31103">
    <w:name w:val="Liste Yok31103"/>
    <w:next w:val="ListeYok"/>
    <w:uiPriority w:val="99"/>
    <w:semiHidden/>
    <w:unhideWhenUsed/>
    <w:rsid w:val="00F11030"/>
  </w:style>
  <w:style w:type="numbering" w:customStyle="1" w:styleId="ListeYok3263">
    <w:name w:val="Liste Yok3263"/>
    <w:next w:val="ListeYok"/>
    <w:uiPriority w:val="99"/>
    <w:semiHidden/>
    <w:unhideWhenUsed/>
    <w:rsid w:val="00F11030"/>
  </w:style>
  <w:style w:type="numbering" w:customStyle="1" w:styleId="ListeYok3363">
    <w:name w:val="Liste Yok3363"/>
    <w:next w:val="ListeYok"/>
    <w:uiPriority w:val="99"/>
    <w:semiHidden/>
    <w:unhideWhenUsed/>
    <w:rsid w:val="00F11030"/>
  </w:style>
  <w:style w:type="numbering" w:customStyle="1" w:styleId="ListeYok3463">
    <w:name w:val="Liste Yok3463"/>
    <w:next w:val="ListeYok"/>
    <w:uiPriority w:val="99"/>
    <w:semiHidden/>
    <w:unhideWhenUsed/>
    <w:rsid w:val="00F11030"/>
  </w:style>
  <w:style w:type="numbering" w:customStyle="1" w:styleId="ListeYok3563">
    <w:name w:val="Liste Yok3563"/>
    <w:next w:val="ListeYok"/>
    <w:uiPriority w:val="99"/>
    <w:semiHidden/>
    <w:unhideWhenUsed/>
    <w:rsid w:val="00F11030"/>
  </w:style>
  <w:style w:type="numbering" w:customStyle="1" w:styleId="ListeYok3663">
    <w:name w:val="Liste Yok3663"/>
    <w:next w:val="ListeYok"/>
    <w:uiPriority w:val="99"/>
    <w:semiHidden/>
    <w:unhideWhenUsed/>
    <w:rsid w:val="00F11030"/>
  </w:style>
  <w:style w:type="numbering" w:customStyle="1" w:styleId="ListeYok3763">
    <w:name w:val="Liste Yok3763"/>
    <w:next w:val="ListeYok"/>
    <w:uiPriority w:val="99"/>
    <w:semiHidden/>
    <w:unhideWhenUsed/>
    <w:rsid w:val="00F11030"/>
  </w:style>
  <w:style w:type="numbering" w:customStyle="1" w:styleId="ListeYok3863">
    <w:name w:val="Liste Yok3863"/>
    <w:next w:val="ListeYok"/>
    <w:uiPriority w:val="99"/>
    <w:semiHidden/>
    <w:unhideWhenUsed/>
    <w:rsid w:val="00F11030"/>
  </w:style>
  <w:style w:type="numbering" w:customStyle="1" w:styleId="ListeYok3963">
    <w:name w:val="Liste Yok3963"/>
    <w:next w:val="ListeYok"/>
    <w:uiPriority w:val="99"/>
    <w:semiHidden/>
    <w:unhideWhenUsed/>
    <w:rsid w:val="00F11030"/>
  </w:style>
  <w:style w:type="numbering" w:customStyle="1" w:styleId="ListeYok4063">
    <w:name w:val="Liste Yok4063"/>
    <w:next w:val="ListeYok"/>
    <w:uiPriority w:val="99"/>
    <w:semiHidden/>
    <w:unhideWhenUsed/>
    <w:rsid w:val="00F11030"/>
  </w:style>
  <w:style w:type="numbering" w:customStyle="1" w:styleId="ListeYok41103">
    <w:name w:val="Liste Yok41103"/>
    <w:next w:val="ListeYok"/>
    <w:uiPriority w:val="99"/>
    <w:semiHidden/>
    <w:unhideWhenUsed/>
    <w:rsid w:val="00F11030"/>
  </w:style>
  <w:style w:type="numbering" w:customStyle="1" w:styleId="ListeYok4263">
    <w:name w:val="Liste Yok4263"/>
    <w:next w:val="ListeYok"/>
    <w:uiPriority w:val="99"/>
    <w:semiHidden/>
    <w:unhideWhenUsed/>
    <w:rsid w:val="00F11030"/>
  </w:style>
  <w:style w:type="numbering" w:customStyle="1" w:styleId="ListeYok4363">
    <w:name w:val="Liste Yok4363"/>
    <w:next w:val="ListeYok"/>
    <w:uiPriority w:val="99"/>
    <w:semiHidden/>
    <w:unhideWhenUsed/>
    <w:rsid w:val="00F11030"/>
  </w:style>
  <w:style w:type="numbering" w:customStyle="1" w:styleId="ListeYok4463">
    <w:name w:val="Liste Yok4463"/>
    <w:next w:val="ListeYok"/>
    <w:uiPriority w:val="99"/>
    <w:semiHidden/>
    <w:unhideWhenUsed/>
    <w:rsid w:val="00F11030"/>
  </w:style>
  <w:style w:type="numbering" w:customStyle="1" w:styleId="ListeYok4563">
    <w:name w:val="Liste Yok4563"/>
    <w:next w:val="ListeYok"/>
    <w:uiPriority w:val="99"/>
    <w:semiHidden/>
    <w:unhideWhenUsed/>
    <w:rsid w:val="00F11030"/>
  </w:style>
  <w:style w:type="numbering" w:customStyle="1" w:styleId="ListeYok4663">
    <w:name w:val="Liste Yok4663"/>
    <w:next w:val="ListeYok"/>
    <w:uiPriority w:val="99"/>
    <w:semiHidden/>
    <w:unhideWhenUsed/>
    <w:rsid w:val="00F11030"/>
  </w:style>
  <w:style w:type="numbering" w:customStyle="1" w:styleId="ListeYok4763">
    <w:name w:val="Liste Yok4763"/>
    <w:next w:val="ListeYok"/>
    <w:uiPriority w:val="99"/>
    <w:semiHidden/>
    <w:unhideWhenUsed/>
    <w:rsid w:val="00F11030"/>
  </w:style>
  <w:style w:type="numbering" w:customStyle="1" w:styleId="ListeYok4863">
    <w:name w:val="Liste Yok4863"/>
    <w:next w:val="ListeYok"/>
    <w:uiPriority w:val="99"/>
    <w:semiHidden/>
    <w:unhideWhenUsed/>
    <w:rsid w:val="00F11030"/>
  </w:style>
  <w:style w:type="numbering" w:customStyle="1" w:styleId="ListeYok4963">
    <w:name w:val="Liste Yok4963"/>
    <w:next w:val="ListeYok"/>
    <w:uiPriority w:val="99"/>
    <w:semiHidden/>
    <w:unhideWhenUsed/>
    <w:rsid w:val="00F11030"/>
  </w:style>
  <w:style w:type="numbering" w:customStyle="1" w:styleId="ListeYok5063">
    <w:name w:val="Liste Yok5063"/>
    <w:next w:val="ListeYok"/>
    <w:uiPriority w:val="99"/>
    <w:semiHidden/>
    <w:unhideWhenUsed/>
    <w:rsid w:val="00F11030"/>
  </w:style>
  <w:style w:type="numbering" w:customStyle="1" w:styleId="ListeYok5173">
    <w:name w:val="Liste Yok5173"/>
    <w:next w:val="ListeYok"/>
    <w:uiPriority w:val="99"/>
    <w:semiHidden/>
    <w:unhideWhenUsed/>
    <w:rsid w:val="00F11030"/>
  </w:style>
  <w:style w:type="numbering" w:customStyle="1" w:styleId="ListeYok693">
    <w:name w:val="Liste Yok693"/>
    <w:next w:val="ListeYok"/>
    <w:uiPriority w:val="99"/>
    <w:semiHidden/>
    <w:unhideWhenUsed/>
    <w:rsid w:val="00F11030"/>
  </w:style>
  <w:style w:type="numbering" w:customStyle="1" w:styleId="ListeYok703">
    <w:name w:val="Liste Yok703"/>
    <w:next w:val="ListeYok"/>
    <w:uiPriority w:val="99"/>
    <w:semiHidden/>
    <w:unhideWhenUsed/>
    <w:rsid w:val="00F11030"/>
  </w:style>
  <w:style w:type="numbering" w:customStyle="1" w:styleId="ListeYok1273">
    <w:name w:val="Liste Yok1273"/>
    <w:next w:val="ListeYok"/>
    <w:uiPriority w:val="99"/>
    <w:semiHidden/>
    <w:unhideWhenUsed/>
    <w:rsid w:val="00F11030"/>
  </w:style>
  <w:style w:type="numbering" w:customStyle="1" w:styleId="ListeYok2273">
    <w:name w:val="Liste Yok2273"/>
    <w:next w:val="ListeYok"/>
    <w:uiPriority w:val="99"/>
    <w:semiHidden/>
    <w:unhideWhenUsed/>
    <w:rsid w:val="00F11030"/>
  </w:style>
  <w:style w:type="numbering" w:customStyle="1" w:styleId="ListeYok3273">
    <w:name w:val="Liste Yok3273"/>
    <w:next w:val="ListeYok"/>
    <w:uiPriority w:val="99"/>
    <w:semiHidden/>
    <w:unhideWhenUsed/>
    <w:rsid w:val="00F11030"/>
  </w:style>
  <w:style w:type="numbering" w:customStyle="1" w:styleId="ListeYok4273">
    <w:name w:val="Liste Yok4273"/>
    <w:next w:val="ListeYok"/>
    <w:uiPriority w:val="99"/>
    <w:semiHidden/>
    <w:unhideWhenUsed/>
    <w:rsid w:val="00F11030"/>
  </w:style>
  <w:style w:type="numbering" w:customStyle="1" w:styleId="ListeYok5183">
    <w:name w:val="Liste Yok5183"/>
    <w:next w:val="ListeYok"/>
    <w:uiPriority w:val="99"/>
    <w:semiHidden/>
    <w:unhideWhenUsed/>
    <w:rsid w:val="00F11030"/>
  </w:style>
  <w:style w:type="numbering" w:customStyle="1" w:styleId="ListeYok6103">
    <w:name w:val="Liste Yok6103"/>
    <w:next w:val="ListeYok"/>
    <w:uiPriority w:val="99"/>
    <w:semiHidden/>
    <w:unhideWhenUsed/>
    <w:rsid w:val="00F11030"/>
  </w:style>
  <w:style w:type="numbering" w:customStyle="1" w:styleId="ListeYok773">
    <w:name w:val="Liste Yok773"/>
    <w:next w:val="ListeYok"/>
    <w:uiPriority w:val="99"/>
    <w:semiHidden/>
    <w:unhideWhenUsed/>
    <w:rsid w:val="00F11030"/>
  </w:style>
  <w:style w:type="numbering" w:customStyle="1" w:styleId="ListeYok873">
    <w:name w:val="Liste Yok873"/>
    <w:next w:val="ListeYok"/>
    <w:uiPriority w:val="99"/>
    <w:semiHidden/>
    <w:unhideWhenUsed/>
    <w:rsid w:val="00F11030"/>
  </w:style>
  <w:style w:type="numbering" w:customStyle="1" w:styleId="ListeYok973">
    <w:name w:val="Liste Yok973"/>
    <w:next w:val="ListeYok"/>
    <w:uiPriority w:val="99"/>
    <w:semiHidden/>
    <w:unhideWhenUsed/>
    <w:rsid w:val="00F11030"/>
  </w:style>
  <w:style w:type="numbering" w:customStyle="1" w:styleId="ListeYok1073">
    <w:name w:val="Liste Yok1073"/>
    <w:next w:val="ListeYok"/>
    <w:uiPriority w:val="99"/>
    <w:semiHidden/>
    <w:unhideWhenUsed/>
    <w:rsid w:val="00F11030"/>
  </w:style>
  <w:style w:type="numbering" w:customStyle="1" w:styleId="ListeYok111113">
    <w:name w:val="Liste Yok111113"/>
    <w:next w:val="ListeYok"/>
    <w:uiPriority w:val="99"/>
    <w:semiHidden/>
    <w:unhideWhenUsed/>
    <w:rsid w:val="00F11030"/>
  </w:style>
  <w:style w:type="numbering" w:customStyle="1" w:styleId="ListeYok1283">
    <w:name w:val="Liste Yok1283"/>
    <w:next w:val="ListeYok"/>
    <w:uiPriority w:val="99"/>
    <w:semiHidden/>
    <w:unhideWhenUsed/>
    <w:rsid w:val="00F11030"/>
  </w:style>
  <w:style w:type="numbering" w:customStyle="1" w:styleId="ListeYok1373">
    <w:name w:val="Liste Yok1373"/>
    <w:next w:val="ListeYok"/>
    <w:uiPriority w:val="99"/>
    <w:semiHidden/>
    <w:unhideWhenUsed/>
    <w:rsid w:val="00F11030"/>
  </w:style>
  <w:style w:type="numbering" w:customStyle="1" w:styleId="ListeYok1473">
    <w:name w:val="Liste Yok1473"/>
    <w:next w:val="ListeYok"/>
    <w:uiPriority w:val="99"/>
    <w:semiHidden/>
    <w:unhideWhenUsed/>
    <w:rsid w:val="00F11030"/>
  </w:style>
  <w:style w:type="numbering" w:customStyle="1" w:styleId="ListeYok1573">
    <w:name w:val="Liste Yok1573"/>
    <w:next w:val="ListeYok"/>
    <w:uiPriority w:val="99"/>
    <w:semiHidden/>
    <w:unhideWhenUsed/>
    <w:rsid w:val="00F11030"/>
  </w:style>
  <w:style w:type="numbering" w:customStyle="1" w:styleId="ListeYok1673">
    <w:name w:val="Liste Yok1673"/>
    <w:next w:val="ListeYok"/>
    <w:uiPriority w:val="99"/>
    <w:semiHidden/>
    <w:unhideWhenUsed/>
    <w:rsid w:val="00F11030"/>
  </w:style>
  <w:style w:type="numbering" w:customStyle="1" w:styleId="ListeYok1773">
    <w:name w:val="Liste Yok1773"/>
    <w:next w:val="ListeYok"/>
    <w:uiPriority w:val="99"/>
    <w:semiHidden/>
    <w:unhideWhenUsed/>
    <w:rsid w:val="00F11030"/>
  </w:style>
  <w:style w:type="numbering" w:customStyle="1" w:styleId="ListeYok1873">
    <w:name w:val="Liste Yok1873"/>
    <w:next w:val="ListeYok"/>
    <w:uiPriority w:val="99"/>
    <w:semiHidden/>
    <w:unhideWhenUsed/>
    <w:rsid w:val="00F11030"/>
  </w:style>
  <w:style w:type="numbering" w:customStyle="1" w:styleId="ListeYok1973">
    <w:name w:val="Liste Yok1973"/>
    <w:next w:val="ListeYok"/>
    <w:uiPriority w:val="99"/>
    <w:semiHidden/>
    <w:unhideWhenUsed/>
    <w:rsid w:val="00F11030"/>
  </w:style>
  <w:style w:type="numbering" w:customStyle="1" w:styleId="ListeYok2073">
    <w:name w:val="Liste Yok2073"/>
    <w:next w:val="ListeYok"/>
    <w:uiPriority w:val="99"/>
    <w:semiHidden/>
    <w:unhideWhenUsed/>
    <w:rsid w:val="00F11030"/>
  </w:style>
  <w:style w:type="numbering" w:customStyle="1" w:styleId="ListeYok211113">
    <w:name w:val="Liste Yok211113"/>
    <w:next w:val="ListeYok"/>
    <w:uiPriority w:val="99"/>
    <w:semiHidden/>
    <w:unhideWhenUsed/>
    <w:rsid w:val="00F11030"/>
  </w:style>
  <w:style w:type="numbering" w:customStyle="1" w:styleId="ListeYok2283">
    <w:name w:val="Liste Yok2283"/>
    <w:next w:val="ListeYok"/>
    <w:uiPriority w:val="99"/>
    <w:semiHidden/>
    <w:unhideWhenUsed/>
    <w:rsid w:val="00F11030"/>
  </w:style>
  <w:style w:type="numbering" w:customStyle="1" w:styleId="ListeYok2373">
    <w:name w:val="Liste Yok2373"/>
    <w:next w:val="ListeYok"/>
    <w:uiPriority w:val="99"/>
    <w:semiHidden/>
    <w:unhideWhenUsed/>
    <w:rsid w:val="00F11030"/>
  </w:style>
  <w:style w:type="numbering" w:customStyle="1" w:styleId="ListeYok2473">
    <w:name w:val="Liste Yok2473"/>
    <w:next w:val="ListeYok"/>
    <w:uiPriority w:val="99"/>
    <w:semiHidden/>
    <w:unhideWhenUsed/>
    <w:rsid w:val="00F11030"/>
  </w:style>
  <w:style w:type="numbering" w:customStyle="1" w:styleId="ListeYok2573">
    <w:name w:val="Liste Yok2573"/>
    <w:next w:val="ListeYok"/>
    <w:uiPriority w:val="99"/>
    <w:semiHidden/>
    <w:unhideWhenUsed/>
    <w:rsid w:val="00F11030"/>
  </w:style>
  <w:style w:type="numbering" w:customStyle="1" w:styleId="ListeYok2673">
    <w:name w:val="Liste Yok2673"/>
    <w:next w:val="ListeYok"/>
    <w:uiPriority w:val="99"/>
    <w:semiHidden/>
    <w:unhideWhenUsed/>
    <w:rsid w:val="00F11030"/>
  </w:style>
  <w:style w:type="numbering" w:customStyle="1" w:styleId="ListeYok2773">
    <w:name w:val="Liste Yok2773"/>
    <w:next w:val="ListeYok"/>
    <w:uiPriority w:val="99"/>
    <w:semiHidden/>
    <w:unhideWhenUsed/>
    <w:rsid w:val="00F11030"/>
  </w:style>
  <w:style w:type="numbering" w:customStyle="1" w:styleId="ListeYok2873">
    <w:name w:val="Liste Yok2873"/>
    <w:next w:val="ListeYok"/>
    <w:uiPriority w:val="99"/>
    <w:semiHidden/>
    <w:unhideWhenUsed/>
    <w:rsid w:val="00F11030"/>
  </w:style>
  <w:style w:type="numbering" w:customStyle="1" w:styleId="ListeYok2973">
    <w:name w:val="Liste Yok2973"/>
    <w:next w:val="ListeYok"/>
    <w:uiPriority w:val="99"/>
    <w:semiHidden/>
    <w:unhideWhenUsed/>
    <w:rsid w:val="00F11030"/>
  </w:style>
  <w:style w:type="numbering" w:customStyle="1" w:styleId="ListeYok3073">
    <w:name w:val="Liste Yok3073"/>
    <w:next w:val="ListeYok"/>
    <w:uiPriority w:val="99"/>
    <w:semiHidden/>
    <w:unhideWhenUsed/>
    <w:rsid w:val="00F11030"/>
  </w:style>
  <w:style w:type="numbering" w:customStyle="1" w:styleId="ListeYok311113">
    <w:name w:val="Liste Yok311113"/>
    <w:next w:val="ListeYok"/>
    <w:uiPriority w:val="99"/>
    <w:semiHidden/>
    <w:unhideWhenUsed/>
    <w:rsid w:val="00F11030"/>
  </w:style>
  <w:style w:type="numbering" w:customStyle="1" w:styleId="ListeYok3283">
    <w:name w:val="Liste Yok3283"/>
    <w:next w:val="ListeYok"/>
    <w:uiPriority w:val="99"/>
    <w:semiHidden/>
    <w:unhideWhenUsed/>
    <w:rsid w:val="00F11030"/>
  </w:style>
  <w:style w:type="numbering" w:customStyle="1" w:styleId="ListeYok3373">
    <w:name w:val="Liste Yok3373"/>
    <w:next w:val="ListeYok"/>
    <w:uiPriority w:val="99"/>
    <w:semiHidden/>
    <w:unhideWhenUsed/>
    <w:rsid w:val="00F11030"/>
  </w:style>
  <w:style w:type="numbering" w:customStyle="1" w:styleId="ListeYok3473">
    <w:name w:val="Liste Yok3473"/>
    <w:next w:val="ListeYok"/>
    <w:uiPriority w:val="99"/>
    <w:semiHidden/>
    <w:unhideWhenUsed/>
    <w:rsid w:val="00F11030"/>
  </w:style>
  <w:style w:type="numbering" w:customStyle="1" w:styleId="ListeYok3573">
    <w:name w:val="Liste Yok3573"/>
    <w:next w:val="ListeYok"/>
    <w:uiPriority w:val="99"/>
    <w:semiHidden/>
    <w:unhideWhenUsed/>
    <w:rsid w:val="00F11030"/>
  </w:style>
  <w:style w:type="numbering" w:customStyle="1" w:styleId="ListeYok3673">
    <w:name w:val="Liste Yok3673"/>
    <w:next w:val="ListeYok"/>
    <w:uiPriority w:val="99"/>
    <w:semiHidden/>
    <w:unhideWhenUsed/>
    <w:rsid w:val="00F11030"/>
  </w:style>
  <w:style w:type="numbering" w:customStyle="1" w:styleId="ListeYok3773">
    <w:name w:val="Liste Yok3773"/>
    <w:next w:val="ListeYok"/>
    <w:uiPriority w:val="99"/>
    <w:semiHidden/>
    <w:unhideWhenUsed/>
    <w:rsid w:val="00F11030"/>
  </w:style>
  <w:style w:type="numbering" w:customStyle="1" w:styleId="ListeYok3873">
    <w:name w:val="Liste Yok3873"/>
    <w:next w:val="ListeYok"/>
    <w:uiPriority w:val="99"/>
    <w:semiHidden/>
    <w:unhideWhenUsed/>
    <w:rsid w:val="00F11030"/>
  </w:style>
  <w:style w:type="numbering" w:customStyle="1" w:styleId="ListeYok3973">
    <w:name w:val="Liste Yok3973"/>
    <w:next w:val="ListeYok"/>
    <w:uiPriority w:val="99"/>
    <w:semiHidden/>
    <w:unhideWhenUsed/>
    <w:rsid w:val="00F11030"/>
  </w:style>
  <w:style w:type="numbering" w:customStyle="1" w:styleId="ListeYok4073">
    <w:name w:val="Liste Yok4073"/>
    <w:next w:val="ListeYok"/>
    <w:uiPriority w:val="99"/>
    <w:semiHidden/>
    <w:unhideWhenUsed/>
    <w:rsid w:val="00F11030"/>
  </w:style>
  <w:style w:type="numbering" w:customStyle="1" w:styleId="ListeYok411113">
    <w:name w:val="Liste Yok411113"/>
    <w:next w:val="ListeYok"/>
    <w:uiPriority w:val="99"/>
    <w:semiHidden/>
    <w:unhideWhenUsed/>
    <w:rsid w:val="00F11030"/>
  </w:style>
  <w:style w:type="numbering" w:customStyle="1" w:styleId="ListeYok4283">
    <w:name w:val="Liste Yok4283"/>
    <w:next w:val="ListeYok"/>
    <w:uiPriority w:val="99"/>
    <w:semiHidden/>
    <w:unhideWhenUsed/>
    <w:rsid w:val="00F11030"/>
  </w:style>
  <w:style w:type="numbering" w:customStyle="1" w:styleId="ListeYok4373">
    <w:name w:val="Liste Yok4373"/>
    <w:next w:val="ListeYok"/>
    <w:uiPriority w:val="99"/>
    <w:semiHidden/>
    <w:unhideWhenUsed/>
    <w:rsid w:val="00F11030"/>
  </w:style>
  <w:style w:type="numbering" w:customStyle="1" w:styleId="ListeYok4473">
    <w:name w:val="Liste Yok4473"/>
    <w:next w:val="ListeYok"/>
    <w:uiPriority w:val="99"/>
    <w:semiHidden/>
    <w:unhideWhenUsed/>
    <w:rsid w:val="00F11030"/>
  </w:style>
  <w:style w:type="numbering" w:customStyle="1" w:styleId="ListeYok4573">
    <w:name w:val="Liste Yok4573"/>
    <w:next w:val="ListeYok"/>
    <w:uiPriority w:val="99"/>
    <w:semiHidden/>
    <w:unhideWhenUsed/>
    <w:rsid w:val="00F11030"/>
  </w:style>
  <w:style w:type="numbering" w:customStyle="1" w:styleId="ListeYok4673">
    <w:name w:val="Liste Yok4673"/>
    <w:next w:val="ListeYok"/>
    <w:uiPriority w:val="99"/>
    <w:semiHidden/>
    <w:unhideWhenUsed/>
    <w:rsid w:val="00F11030"/>
  </w:style>
  <w:style w:type="numbering" w:customStyle="1" w:styleId="ListeYok4773">
    <w:name w:val="Liste Yok4773"/>
    <w:next w:val="ListeYok"/>
    <w:uiPriority w:val="99"/>
    <w:semiHidden/>
    <w:unhideWhenUsed/>
    <w:rsid w:val="00F11030"/>
  </w:style>
  <w:style w:type="numbering" w:customStyle="1" w:styleId="ListeYok4873">
    <w:name w:val="Liste Yok4873"/>
    <w:next w:val="ListeYok"/>
    <w:uiPriority w:val="99"/>
    <w:semiHidden/>
    <w:unhideWhenUsed/>
    <w:rsid w:val="00F11030"/>
  </w:style>
  <w:style w:type="numbering" w:customStyle="1" w:styleId="ListeYok4973">
    <w:name w:val="Liste Yok4973"/>
    <w:next w:val="ListeYok"/>
    <w:uiPriority w:val="99"/>
    <w:semiHidden/>
    <w:unhideWhenUsed/>
    <w:rsid w:val="00F11030"/>
  </w:style>
  <w:style w:type="numbering" w:customStyle="1" w:styleId="ListeYok5073">
    <w:name w:val="Liste Yok5073"/>
    <w:next w:val="ListeYok"/>
    <w:uiPriority w:val="99"/>
    <w:semiHidden/>
    <w:unhideWhenUsed/>
    <w:rsid w:val="00F11030"/>
  </w:style>
  <w:style w:type="numbering" w:customStyle="1" w:styleId="ListeYok5193">
    <w:name w:val="Liste Yok5193"/>
    <w:next w:val="ListeYok"/>
    <w:uiPriority w:val="99"/>
    <w:semiHidden/>
    <w:unhideWhenUsed/>
    <w:rsid w:val="00F11030"/>
  </w:style>
  <w:style w:type="numbering" w:customStyle="1" w:styleId="ListeYok783">
    <w:name w:val="Liste Yok783"/>
    <w:next w:val="ListeYok"/>
    <w:uiPriority w:val="99"/>
    <w:semiHidden/>
    <w:unhideWhenUsed/>
    <w:rsid w:val="00F11030"/>
  </w:style>
  <w:style w:type="numbering" w:customStyle="1" w:styleId="ListeYok1293">
    <w:name w:val="Liste Yok1293"/>
    <w:next w:val="ListeYok"/>
    <w:uiPriority w:val="99"/>
    <w:semiHidden/>
    <w:unhideWhenUsed/>
    <w:rsid w:val="00F11030"/>
  </w:style>
  <w:style w:type="numbering" w:customStyle="1" w:styleId="ListeYok2293">
    <w:name w:val="Liste Yok2293"/>
    <w:next w:val="ListeYok"/>
    <w:uiPriority w:val="99"/>
    <w:semiHidden/>
    <w:unhideWhenUsed/>
    <w:rsid w:val="00F11030"/>
  </w:style>
  <w:style w:type="numbering" w:customStyle="1" w:styleId="ListeYok3293">
    <w:name w:val="Liste Yok3293"/>
    <w:next w:val="ListeYok"/>
    <w:uiPriority w:val="99"/>
    <w:semiHidden/>
    <w:unhideWhenUsed/>
    <w:rsid w:val="00F11030"/>
  </w:style>
  <w:style w:type="numbering" w:customStyle="1" w:styleId="ListeYok4293">
    <w:name w:val="Liste Yok4293"/>
    <w:next w:val="ListeYok"/>
    <w:uiPriority w:val="99"/>
    <w:semiHidden/>
    <w:unhideWhenUsed/>
    <w:rsid w:val="00F11030"/>
  </w:style>
  <w:style w:type="numbering" w:customStyle="1" w:styleId="ListeYok5203">
    <w:name w:val="Liste Yok5203"/>
    <w:next w:val="ListeYok"/>
    <w:uiPriority w:val="99"/>
    <w:semiHidden/>
    <w:unhideWhenUsed/>
    <w:rsid w:val="00F11030"/>
  </w:style>
  <w:style w:type="numbering" w:customStyle="1" w:styleId="ListeYok61113">
    <w:name w:val="Liste Yok61113"/>
    <w:next w:val="ListeYok"/>
    <w:uiPriority w:val="99"/>
    <w:semiHidden/>
    <w:unhideWhenUsed/>
    <w:rsid w:val="00F11030"/>
  </w:style>
  <w:style w:type="numbering" w:customStyle="1" w:styleId="ListeYok793">
    <w:name w:val="Liste Yok793"/>
    <w:next w:val="ListeYok"/>
    <w:uiPriority w:val="99"/>
    <w:semiHidden/>
    <w:unhideWhenUsed/>
    <w:rsid w:val="00F11030"/>
  </w:style>
  <w:style w:type="numbering" w:customStyle="1" w:styleId="ListeYok883">
    <w:name w:val="Liste Yok883"/>
    <w:next w:val="ListeYok"/>
    <w:uiPriority w:val="99"/>
    <w:semiHidden/>
    <w:unhideWhenUsed/>
    <w:rsid w:val="00F11030"/>
  </w:style>
  <w:style w:type="numbering" w:customStyle="1" w:styleId="ListeYok983">
    <w:name w:val="Liste Yok983"/>
    <w:next w:val="ListeYok"/>
    <w:uiPriority w:val="99"/>
    <w:semiHidden/>
    <w:unhideWhenUsed/>
    <w:rsid w:val="00F11030"/>
  </w:style>
  <w:style w:type="numbering" w:customStyle="1" w:styleId="ListeYok1083">
    <w:name w:val="Liste Yok1083"/>
    <w:next w:val="ListeYok"/>
    <w:uiPriority w:val="99"/>
    <w:semiHidden/>
    <w:unhideWhenUsed/>
    <w:rsid w:val="00F11030"/>
  </w:style>
  <w:style w:type="numbering" w:customStyle="1" w:styleId="ListeYok11123">
    <w:name w:val="Liste Yok11123"/>
    <w:next w:val="ListeYok"/>
    <w:uiPriority w:val="99"/>
    <w:semiHidden/>
    <w:unhideWhenUsed/>
    <w:rsid w:val="00F11030"/>
  </w:style>
  <w:style w:type="numbering" w:customStyle="1" w:styleId="ListeYok12103">
    <w:name w:val="Liste Yok12103"/>
    <w:next w:val="ListeYok"/>
    <w:uiPriority w:val="99"/>
    <w:semiHidden/>
    <w:unhideWhenUsed/>
    <w:rsid w:val="00F11030"/>
  </w:style>
  <w:style w:type="numbering" w:customStyle="1" w:styleId="ListeYok1383">
    <w:name w:val="Liste Yok1383"/>
    <w:next w:val="ListeYok"/>
    <w:uiPriority w:val="99"/>
    <w:semiHidden/>
    <w:unhideWhenUsed/>
    <w:rsid w:val="00F11030"/>
  </w:style>
  <w:style w:type="numbering" w:customStyle="1" w:styleId="ListeYok1483">
    <w:name w:val="Liste Yok1483"/>
    <w:next w:val="ListeYok"/>
    <w:uiPriority w:val="99"/>
    <w:semiHidden/>
    <w:unhideWhenUsed/>
    <w:rsid w:val="00F11030"/>
  </w:style>
  <w:style w:type="numbering" w:customStyle="1" w:styleId="ListeYok1583">
    <w:name w:val="Liste Yok1583"/>
    <w:next w:val="ListeYok"/>
    <w:uiPriority w:val="99"/>
    <w:semiHidden/>
    <w:unhideWhenUsed/>
    <w:rsid w:val="00F11030"/>
  </w:style>
  <w:style w:type="numbering" w:customStyle="1" w:styleId="ListeYok1683">
    <w:name w:val="Liste Yok1683"/>
    <w:next w:val="ListeYok"/>
    <w:uiPriority w:val="99"/>
    <w:semiHidden/>
    <w:unhideWhenUsed/>
    <w:rsid w:val="00F11030"/>
  </w:style>
  <w:style w:type="numbering" w:customStyle="1" w:styleId="ListeYok1783">
    <w:name w:val="Liste Yok1783"/>
    <w:next w:val="ListeYok"/>
    <w:uiPriority w:val="99"/>
    <w:semiHidden/>
    <w:unhideWhenUsed/>
    <w:rsid w:val="00F11030"/>
  </w:style>
  <w:style w:type="numbering" w:customStyle="1" w:styleId="ListeYok1883">
    <w:name w:val="Liste Yok1883"/>
    <w:next w:val="ListeYok"/>
    <w:uiPriority w:val="99"/>
    <w:semiHidden/>
    <w:unhideWhenUsed/>
    <w:rsid w:val="00F11030"/>
  </w:style>
  <w:style w:type="numbering" w:customStyle="1" w:styleId="ListeYok1983">
    <w:name w:val="Liste Yok1983"/>
    <w:next w:val="ListeYok"/>
    <w:uiPriority w:val="99"/>
    <w:semiHidden/>
    <w:unhideWhenUsed/>
    <w:rsid w:val="00F11030"/>
  </w:style>
  <w:style w:type="numbering" w:customStyle="1" w:styleId="ListeYok2083">
    <w:name w:val="Liste Yok2083"/>
    <w:next w:val="ListeYok"/>
    <w:uiPriority w:val="99"/>
    <w:semiHidden/>
    <w:unhideWhenUsed/>
    <w:rsid w:val="00F11030"/>
  </w:style>
  <w:style w:type="numbering" w:customStyle="1" w:styleId="ListeYok21123">
    <w:name w:val="Liste Yok21123"/>
    <w:next w:val="ListeYok"/>
    <w:uiPriority w:val="99"/>
    <w:semiHidden/>
    <w:unhideWhenUsed/>
    <w:rsid w:val="00F11030"/>
  </w:style>
  <w:style w:type="numbering" w:customStyle="1" w:styleId="ListeYok22103">
    <w:name w:val="Liste Yok22103"/>
    <w:next w:val="ListeYok"/>
    <w:uiPriority w:val="99"/>
    <w:semiHidden/>
    <w:unhideWhenUsed/>
    <w:rsid w:val="00F11030"/>
  </w:style>
  <w:style w:type="numbering" w:customStyle="1" w:styleId="ListeYok2383">
    <w:name w:val="Liste Yok2383"/>
    <w:next w:val="ListeYok"/>
    <w:uiPriority w:val="99"/>
    <w:semiHidden/>
    <w:unhideWhenUsed/>
    <w:rsid w:val="00F11030"/>
  </w:style>
  <w:style w:type="numbering" w:customStyle="1" w:styleId="ListeYok2483">
    <w:name w:val="Liste Yok2483"/>
    <w:next w:val="ListeYok"/>
    <w:uiPriority w:val="99"/>
    <w:semiHidden/>
    <w:unhideWhenUsed/>
    <w:rsid w:val="00F11030"/>
  </w:style>
  <w:style w:type="numbering" w:customStyle="1" w:styleId="ListeYok2583">
    <w:name w:val="Liste Yok2583"/>
    <w:next w:val="ListeYok"/>
    <w:uiPriority w:val="99"/>
    <w:semiHidden/>
    <w:unhideWhenUsed/>
    <w:rsid w:val="00F11030"/>
  </w:style>
  <w:style w:type="numbering" w:customStyle="1" w:styleId="ListeYok2683">
    <w:name w:val="Liste Yok2683"/>
    <w:next w:val="ListeYok"/>
    <w:uiPriority w:val="99"/>
    <w:semiHidden/>
    <w:unhideWhenUsed/>
    <w:rsid w:val="00F11030"/>
  </w:style>
  <w:style w:type="numbering" w:customStyle="1" w:styleId="ListeYok2783">
    <w:name w:val="Liste Yok2783"/>
    <w:next w:val="ListeYok"/>
    <w:uiPriority w:val="99"/>
    <w:semiHidden/>
    <w:unhideWhenUsed/>
    <w:rsid w:val="00F11030"/>
  </w:style>
  <w:style w:type="numbering" w:customStyle="1" w:styleId="ListeYok2883">
    <w:name w:val="Liste Yok2883"/>
    <w:next w:val="ListeYok"/>
    <w:uiPriority w:val="99"/>
    <w:semiHidden/>
    <w:unhideWhenUsed/>
    <w:rsid w:val="00F11030"/>
  </w:style>
  <w:style w:type="numbering" w:customStyle="1" w:styleId="ListeYok2983">
    <w:name w:val="Liste Yok2983"/>
    <w:next w:val="ListeYok"/>
    <w:uiPriority w:val="99"/>
    <w:semiHidden/>
    <w:unhideWhenUsed/>
    <w:rsid w:val="00F11030"/>
  </w:style>
  <w:style w:type="numbering" w:customStyle="1" w:styleId="ListeYok3083">
    <w:name w:val="Liste Yok3083"/>
    <w:next w:val="ListeYok"/>
    <w:uiPriority w:val="99"/>
    <w:semiHidden/>
    <w:unhideWhenUsed/>
    <w:rsid w:val="00F11030"/>
  </w:style>
  <w:style w:type="numbering" w:customStyle="1" w:styleId="ListeYok31123">
    <w:name w:val="Liste Yok31123"/>
    <w:next w:val="ListeYok"/>
    <w:uiPriority w:val="99"/>
    <w:semiHidden/>
    <w:unhideWhenUsed/>
    <w:rsid w:val="00F11030"/>
  </w:style>
  <w:style w:type="numbering" w:customStyle="1" w:styleId="ListeYok32103">
    <w:name w:val="Liste Yok32103"/>
    <w:next w:val="ListeYok"/>
    <w:uiPriority w:val="99"/>
    <w:semiHidden/>
    <w:unhideWhenUsed/>
    <w:rsid w:val="00F11030"/>
  </w:style>
  <w:style w:type="numbering" w:customStyle="1" w:styleId="ListeYok3383">
    <w:name w:val="Liste Yok3383"/>
    <w:next w:val="ListeYok"/>
    <w:uiPriority w:val="99"/>
    <w:semiHidden/>
    <w:unhideWhenUsed/>
    <w:rsid w:val="00F11030"/>
  </w:style>
  <w:style w:type="numbering" w:customStyle="1" w:styleId="ListeYok3483">
    <w:name w:val="Liste Yok3483"/>
    <w:next w:val="ListeYok"/>
    <w:uiPriority w:val="99"/>
    <w:semiHidden/>
    <w:unhideWhenUsed/>
    <w:rsid w:val="00F11030"/>
  </w:style>
  <w:style w:type="numbering" w:customStyle="1" w:styleId="ListeYok3583">
    <w:name w:val="Liste Yok3583"/>
    <w:next w:val="ListeYok"/>
    <w:uiPriority w:val="99"/>
    <w:semiHidden/>
    <w:unhideWhenUsed/>
    <w:rsid w:val="00F11030"/>
  </w:style>
  <w:style w:type="numbering" w:customStyle="1" w:styleId="ListeYok3683">
    <w:name w:val="Liste Yok3683"/>
    <w:next w:val="ListeYok"/>
    <w:uiPriority w:val="99"/>
    <w:semiHidden/>
    <w:unhideWhenUsed/>
    <w:rsid w:val="00F11030"/>
  </w:style>
  <w:style w:type="numbering" w:customStyle="1" w:styleId="ListeYok3783">
    <w:name w:val="Liste Yok3783"/>
    <w:next w:val="ListeYok"/>
    <w:uiPriority w:val="99"/>
    <w:semiHidden/>
    <w:unhideWhenUsed/>
    <w:rsid w:val="00F11030"/>
  </w:style>
  <w:style w:type="numbering" w:customStyle="1" w:styleId="ListeYok3883">
    <w:name w:val="Liste Yok3883"/>
    <w:next w:val="ListeYok"/>
    <w:uiPriority w:val="99"/>
    <w:semiHidden/>
    <w:unhideWhenUsed/>
    <w:rsid w:val="00F11030"/>
  </w:style>
  <w:style w:type="numbering" w:customStyle="1" w:styleId="ListeYok3983">
    <w:name w:val="Liste Yok3983"/>
    <w:next w:val="ListeYok"/>
    <w:uiPriority w:val="99"/>
    <w:semiHidden/>
    <w:unhideWhenUsed/>
    <w:rsid w:val="00F11030"/>
  </w:style>
  <w:style w:type="numbering" w:customStyle="1" w:styleId="ListeYok4083">
    <w:name w:val="Liste Yok4083"/>
    <w:next w:val="ListeYok"/>
    <w:uiPriority w:val="99"/>
    <w:semiHidden/>
    <w:unhideWhenUsed/>
    <w:rsid w:val="00F11030"/>
  </w:style>
  <w:style w:type="numbering" w:customStyle="1" w:styleId="ListeYok41123">
    <w:name w:val="Liste Yok41123"/>
    <w:next w:val="ListeYok"/>
    <w:uiPriority w:val="99"/>
    <w:semiHidden/>
    <w:unhideWhenUsed/>
    <w:rsid w:val="00F11030"/>
  </w:style>
  <w:style w:type="numbering" w:customStyle="1" w:styleId="ListeYok42103">
    <w:name w:val="Liste Yok42103"/>
    <w:next w:val="ListeYok"/>
    <w:uiPriority w:val="99"/>
    <w:semiHidden/>
    <w:unhideWhenUsed/>
    <w:rsid w:val="00F11030"/>
  </w:style>
  <w:style w:type="numbering" w:customStyle="1" w:styleId="ListeYok4383">
    <w:name w:val="Liste Yok4383"/>
    <w:next w:val="ListeYok"/>
    <w:uiPriority w:val="99"/>
    <w:semiHidden/>
    <w:unhideWhenUsed/>
    <w:rsid w:val="00F11030"/>
  </w:style>
  <w:style w:type="numbering" w:customStyle="1" w:styleId="ListeYok4483">
    <w:name w:val="Liste Yok4483"/>
    <w:next w:val="ListeYok"/>
    <w:uiPriority w:val="99"/>
    <w:semiHidden/>
    <w:unhideWhenUsed/>
    <w:rsid w:val="00F11030"/>
  </w:style>
  <w:style w:type="numbering" w:customStyle="1" w:styleId="ListeYok4583">
    <w:name w:val="Liste Yok4583"/>
    <w:next w:val="ListeYok"/>
    <w:uiPriority w:val="99"/>
    <w:semiHidden/>
    <w:unhideWhenUsed/>
    <w:rsid w:val="00F11030"/>
  </w:style>
  <w:style w:type="numbering" w:customStyle="1" w:styleId="ListeYok4683">
    <w:name w:val="Liste Yok4683"/>
    <w:next w:val="ListeYok"/>
    <w:uiPriority w:val="99"/>
    <w:semiHidden/>
    <w:unhideWhenUsed/>
    <w:rsid w:val="00F11030"/>
  </w:style>
  <w:style w:type="numbering" w:customStyle="1" w:styleId="ListeYok4783">
    <w:name w:val="Liste Yok4783"/>
    <w:next w:val="ListeYok"/>
    <w:uiPriority w:val="99"/>
    <w:semiHidden/>
    <w:unhideWhenUsed/>
    <w:rsid w:val="00F11030"/>
  </w:style>
  <w:style w:type="numbering" w:customStyle="1" w:styleId="ListeYok4883">
    <w:name w:val="Liste Yok4883"/>
    <w:next w:val="ListeYok"/>
    <w:uiPriority w:val="99"/>
    <w:semiHidden/>
    <w:unhideWhenUsed/>
    <w:rsid w:val="00F11030"/>
  </w:style>
  <w:style w:type="numbering" w:customStyle="1" w:styleId="ListeYok4983">
    <w:name w:val="Liste Yok4983"/>
    <w:next w:val="ListeYok"/>
    <w:uiPriority w:val="99"/>
    <w:semiHidden/>
    <w:unhideWhenUsed/>
    <w:rsid w:val="00F11030"/>
  </w:style>
  <w:style w:type="numbering" w:customStyle="1" w:styleId="ListeYok5083">
    <w:name w:val="Liste Yok5083"/>
    <w:next w:val="ListeYok"/>
    <w:uiPriority w:val="99"/>
    <w:semiHidden/>
    <w:unhideWhenUsed/>
    <w:rsid w:val="00F11030"/>
  </w:style>
  <w:style w:type="numbering" w:customStyle="1" w:styleId="ListeYok51103">
    <w:name w:val="Liste Yok51103"/>
    <w:next w:val="ListeYok"/>
    <w:uiPriority w:val="99"/>
    <w:semiHidden/>
    <w:unhideWhenUsed/>
    <w:rsid w:val="00F11030"/>
  </w:style>
  <w:style w:type="numbering" w:customStyle="1" w:styleId="ListeYok803">
    <w:name w:val="Liste Yok803"/>
    <w:next w:val="ListeYok"/>
    <w:uiPriority w:val="99"/>
    <w:semiHidden/>
    <w:unhideWhenUsed/>
    <w:rsid w:val="00F11030"/>
  </w:style>
  <w:style w:type="numbering" w:customStyle="1" w:styleId="ListeYok1303">
    <w:name w:val="Liste Yok1303"/>
    <w:next w:val="ListeYok"/>
    <w:uiPriority w:val="99"/>
    <w:semiHidden/>
    <w:unhideWhenUsed/>
    <w:rsid w:val="00F11030"/>
  </w:style>
  <w:style w:type="numbering" w:customStyle="1" w:styleId="ListeYok2303">
    <w:name w:val="Liste Yok2303"/>
    <w:next w:val="ListeYok"/>
    <w:uiPriority w:val="99"/>
    <w:semiHidden/>
    <w:unhideWhenUsed/>
    <w:rsid w:val="00F11030"/>
  </w:style>
  <w:style w:type="numbering" w:customStyle="1" w:styleId="ListeYok3303">
    <w:name w:val="Liste Yok3303"/>
    <w:next w:val="ListeYok"/>
    <w:uiPriority w:val="99"/>
    <w:semiHidden/>
    <w:unhideWhenUsed/>
    <w:rsid w:val="00F11030"/>
  </w:style>
  <w:style w:type="numbering" w:customStyle="1" w:styleId="ListeYok4303">
    <w:name w:val="Liste Yok4303"/>
    <w:next w:val="ListeYok"/>
    <w:uiPriority w:val="99"/>
    <w:semiHidden/>
    <w:unhideWhenUsed/>
    <w:rsid w:val="00F11030"/>
  </w:style>
  <w:style w:type="numbering" w:customStyle="1" w:styleId="ListeYok52113">
    <w:name w:val="Liste Yok52113"/>
    <w:next w:val="ListeYok"/>
    <w:uiPriority w:val="99"/>
    <w:semiHidden/>
    <w:unhideWhenUsed/>
    <w:rsid w:val="00F11030"/>
  </w:style>
  <w:style w:type="numbering" w:customStyle="1" w:styleId="ListeYok6123">
    <w:name w:val="Liste Yok6123"/>
    <w:next w:val="ListeYok"/>
    <w:uiPriority w:val="99"/>
    <w:semiHidden/>
    <w:unhideWhenUsed/>
    <w:rsid w:val="00F11030"/>
  </w:style>
  <w:style w:type="numbering" w:customStyle="1" w:styleId="ListeYok7103">
    <w:name w:val="Liste Yok7103"/>
    <w:next w:val="ListeYok"/>
    <w:uiPriority w:val="99"/>
    <w:semiHidden/>
    <w:unhideWhenUsed/>
    <w:rsid w:val="00F11030"/>
  </w:style>
  <w:style w:type="numbering" w:customStyle="1" w:styleId="ListeYok893">
    <w:name w:val="Liste Yok893"/>
    <w:next w:val="ListeYok"/>
    <w:uiPriority w:val="99"/>
    <w:semiHidden/>
    <w:unhideWhenUsed/>
    <w:rsid w:val="00F11030"/>
  </w:style>
  <w:style w:type="numbering" w:customStyle="1" w:styleId="ListeYok993">
    <w:name w:val="Liste Yok993"/>
    <w:next w:val="ListeYok"/>
    <w:uiPriority w:val="99"/>
    <w:semiHidden/>
    <w:unhideWhenUsed/>
    <w:rsid w:val="00F11030"/>
  </w:style>
  <w:style w:type="numbering" w:customStyle="1" w:styleId="ListeYok1093">
    <w:name w:val="Liste Yok1093"/>
    <w:next w:val="ListeYok"/>
    <w:uiPriority w:val="99"/>
    <w:semiHidden/>
    <w:unhideWhenUsed/>
    <w:rsid w:val="00F11030"/>
  </w:style>
  <w:style w:type="numbering" w:customStyle="1" w:styleId="ListeYok11133">
    <w:name w:val="Liste Yok11133"/>
    <w:next w:val="ListeYok"/>
    <w:uiPriority w:val="99"/>
    <w:semiHidden/>
    <w:unhideWhenUsed/>
    <w:rsid w:val="00F11030"/>
  </w:style>
  <w:style w:type="numbering" w:customStyle="1" w:styleId="ListeYok121113">
    <w:name w:val="Liste Yok121113"/>
    <w:next w:val="ListeYok"/>
    <w:uiPriority w:val="99"/>
    <w:semiHidden/>
    <w:unhideWhenUsed/>
    <w:rsid w:val="00F11030"/>
  </w:style>
  <w:style w:type="numbering" w:customStyle="1" w:styleId="ListeYok1393">
    <w:name w:val="Liste Yok1393"/>
    <w:next w:val="ListeYok"/>
    <w:uiPriority w:val="99"/>
    <w:semiHidden/>
    <w:unhideWhenUsed/>
    <w:rsid w:val="00F11030"/>
  </w:style>
  <w:style w:type="numbering" w:customStyle="1" w:styleId="ListeYok1493">
    <w:name w:val="Liste Yok1493"/>
    <w:next w:val="ListeYok"/>
    <w:uiPriority w:val="99"/>
    <w:semiHidden/>
    <w:unhideWhenUsed/>
    <w:rsid w:val="00F11030"/>
  </w:style>
  <w:style w:type="numbering" w:customStyle="1" w:styleId="ListeYok1593">
    <w:name w:val="Liste Yok1593"/>
    <w:next w:val="ListeYok"/>
    <w:uiPriority w:val="99"/>
    <w:semiHidden/>
    <w:unhideWhenUsed/>
    <w:rsid w:val="00F11030"/>
  </w:style>
  <w:style w:type="numbering" w:customStyle="1" w:styleId="ListeYok1693">
    <w:name w:val="Liste Yok1693"/>
    <w:next w:val="ListeYok"/>
    <w:uiPriority w:val="99"/>
    <w:semiHidden/>
    <w:unhideWhenUsed/>
    <w:rsid w:val="00F11030"/>
  </w:style>
  <w:style w:type="numbering" w:customStyle="1" w:styleId="ListeYok1793">
    <w:name w:val="Liste Yok1793"/>
    <w:next w:val="ListeYok"/>
    <w:uiPriority w:val="99"/>
    <w:semiHidden/>
    <w:unhideWhenUsed/>
    <w:rsid w:val="00F11030"/>
  </w:style>
  <w:style w:type="numbering" w:customStyle="1" w:styleId="ListeYok1893">
    <w:name w:val="Liste Yok1893"/>
    <w:next w:val="ListeYok"/>
    <w:uiPriority w:val="99"/>
    <w:semiHidden/>
    <w:unhideWhenUsed/>
    <w:rsid w:val="00F11030"/>
  </w:style>
  <w:style w:type="numbering" w:customStyle="1" w:styleId="ListeYok1993">
    <w:name w:val="Liste Yok1993"/>
    <w:next w:val="ListeYok"/>
    <w:uiPriority w:val="99"/>
    <w:semiHidden/>
    <w:unhideWhenUsed/>
    <w:rsid w:val="00F11030"/>
  </w:style>
  <w:style w:type="numbering" w:customStyle="1" w:styleId="ListeYok2093">
    <w:name w:val="Liste Yok2093"/>
    <w:next w:val="ListeYok"/>
    <w:uiPriority w:val="99"/>
    <w:semiHidden/>
    <w:unhideWhenUsed/>
    <w:rsid w:val="00F11030"/>
  </w:style>
  <w:style w:type="numbering" w:customStyle="1" w:styleId="ListeYok21133">
    <w:name w:val="Liste Yok21133"/>
    <w:next w:val="ListeYok"/>
    <w:uiPriority w:val="99"/>
    <w:semiHidden/>
    <w:unhideWhenUsed/>
    <w:rsid w:val="00F11030"/>
  </w:style>
  <w:style w:type="numbering" w:customStyle="1" w:styleId="ListeYok221113">
    <w:name w:val="Liste Yok221113"/>
    <w:next w:val="ListeYok"/>
    <w:uiPriority w:val="99"/>
    <w:semiHidden/>
    <w:unhideWhenUsed/>
    <w:rsid w:val="00F11030"/>
  </w:style>
  <w:style w:type="numbering" w:customStyle="1" w:styleId="ListeYok2393">
    <w:name w:val="Liste Yok2393"/>
    <w:next w:val="ListeYok"/>
    <w:uiPriority w:val="99"/>
    <w:semiHidden/>
    <w:unhideWhenUsed/>
    <w:rsid w:val="00F11030"/>
  </w:style>
  <w:style w:type="numbering" w:customStyle="1" w:styleId="ListeYok2493">
    <w:name w:val="Liste Yok2493"/>
    <w:next w:val="ListeYok"/>
    <w:uiPriority w:val="99"/>
    <w:semiHidden/>
    <w:unhideWhenUsed/>
    <w:rsid w:val="00F11030"/>
  </w:style>
  <w:style w:type="numbering" w:customStyle="1" w:styleId="ListeYok2593">
    <w:name w:val="Liste Yok2593"/>
    <w:next w:val="ListeYok"/>
    <w:uiPriority w:val="99"/>
    <w:semiHidden/>
    <w:unhideWhenUsed/>
    <w:rsid w:val="00F11030"/>
  </w:style>
  <w:style w:type="numbering" w:customStyle="1" w:styleId="ListeYok2693">
    <w:name w:val="Liste Yok2693"/>
    <w:next w:val="ListeYok"/>
    <w:uiPriority w:val="99"/>
    <w:semiHidden/>
    <w:unhideWhenUsed/>
    <w:rsid w:val="00F11030"/>
  </w:style>
  <w:style w:type="numbering" w:customStyle="1" w:styleId="ListeYok2793">
    <w:name w:val="Liste Yok2793"/>
    <w:next w:val="ListeYok"/>
    <w:uiPriority w:val="99"/>
    <w:semiHidden/>
    <w:unhideWhenUsed/>
    <w:rsid w:val="00F11030"/>
  </w:style>
  <w:style w:type="numbering" w:customStyle="1" w:styleId="ListeYok2893">
    <w:name w:val="Liste Yok2893"/>
    <w:next w:val="ListeYok"/>
    <w:uiPriority w:val="99"/>
    <w:semiHidden/>
    <w:unhideWhenUsed/>
    <w:rsid w:val="00F11030"/>
  </w:style>
  <w:style w:type="numbering" w:customStyle="1" w:styleId="ListeYok2993">
    <w:name w:val="Liste Yok2993"/>
    <w:next w:val="ListeYok"/>
    <w:uiPriority w:val="99"/>
    <w:semiHidden/>
    <w:unhideWhenUsed/>
    <w:rsid w:val="00F11030"/>
  </w:style>
  <w:style w:type="numbering" w:customStyle="1" w:styleId="ListeYok3093">
    <w:name w:val="Liste Yok3093"/>
    <w:next w:val="ListeYok"/>
    <w:uiPriority w:val="99"/>
    <w:semiHidden/>
    <w:unhideWhenUsed/>
    <w:rsid w:val="00F11030"/>
  </w:style>
  <w:style w:type="numbering" w:customStyle="1" w:styleId="ListeYok31133">
    <w:name w:val="Liste Yok31133"/>
    <w:next w:val="ListeYok"/>
    <w:uiPriority w:val="99"/>
    <w:semiHidden/>
    <w:unhideWhenUsed/>
    <w:rsid w:val="00F11030"/>
  </w:style>
  <w:style w:type="numbering" w:customStyle="1" w:styleId="ListeYok321113">
    <w:name w:val="Liste Yok321113"/>
    <w:next w:val="ListeYok"/>
    <w:uiPriority w:val="99"/>
    <w:semiHidden/>
    <w:unhideWhenUsed/>
    <w:rsid w:val="00F11030"/>
  </w:style>
  <w:style w:type="numbering" w:customStyle="1" w:styleId="ListeYok3393">
    <w:name w:val="Liste Yok3393"/>
    <w:next w:val="ListeYok"/>
    <w:uiPriority w:val="99"/>
    <w:semiHidden/>
    <w:unhideWhenUsed/>
    <w:rsid w:val="00F11030"/>
  </w:style>
  <w:style w:type="numbering" w:customStyle="1" w:styleId="ListeYok3493">
    <w:name w:val="Liste Yok3493"/>
    <w:next w:val="ListeYok"/>
    <w:uiPriority w:val="99"/>
    <w:semiHidden/>
    <w:unhideWhenUsed/>
    <w:rsid w:val="00F11030"/>
  </w:style>
  <w:style w:type="numbering" w:customStyle="1" w:styleId="ListeYok3593">
    <w:name w:val="Liste Yok3593"/>
    <w:next w:val="ListeYok"/>
    <w:uiPriority w:val="99"/>
    <w:semiHidden/>
    <w:unhideWhenUsed/>
    <w:rsid w:val="00F11030"/>
  </w:style>
  <w:style w:type="numbering" w:customStyle="1" w:styleId="ListeYok3693">
    <w:name w:val="Liste Yok3693"/>
    <w:next w:val="ListeYok"/>
    <w:uiPriority w:val="99"/>
    <w:semiHidden/>
    <w:unhideWhenUsed/>
    <w:rsid w:val="00F11030"/>
  </w:style>
  <w:style w:type="numbering" w:customStyle="1" w:styleId="ListeYok3793">
    <w:name w:val="Liste Yok3793"/>
    <w:next w:val="ListeYok"/>
    <w:uiPriority w:val="99"/>
    <w:semiHidden/>
    <w:unhideWhenUsed/>
    <w:rsid w:val="00F11030"/>
  </w:style>
  <w:style w:type="numbering" w:customStyle="1" w:styleId="ListeYok3893">
    <w:name w:val="Liste Yok3893"/>
    <w:next w:val="ListeYok"/>
    <w:uiPriority w:val="99"/>
    <w:semiHidden/>
    <w:unhideWhenUsed/>
    <w:rsid w:val="00F11030"/>
  </w:style>
  <w:style w:type="numbering" w:customStyle="1" w:styleId="ListeYok3993">
    <w:name w:val="Liste Yok3993"/>
    <w:next w:val="ListeYok"/>
    <w:uiPriority w:val="99"/>
    <w:semiHidden/>
    <w:unhideWhenUsed/>
    <w:rsid w:val="00F11030"/>
  </w:style>
  <w:style w:type="numbering" w:customStyle="1" w:styleId="ListeYok4093">
    <w:name w:val="Liste Yok4093"/>
    <w:next w:val="ListeYok"/>
    <w:uiPriority w:val="99"/>
    <w:semiHidden/>
    <w:unhideWhenUsed/>
    <w:rsid w:val="00F11030"/>
  </w:style>
  <w:style w:type="numbering" w:customStyle="1" w:styleId="ListeYok41133">
    <w:name w:val="Liste Yok41133"/>
    <w:next w:val="ListeYok"/>
    <w:uiPriority w:val="99"/>
    <w:semiHidden/>
    <w:unhideWhenUsed/>
    <w:rsid w:val="00F11030"/>
  </w:style>
  <w:style w:type="numbering" w:customStyle="1" w:styleId="ListeYok421113">
    <w:name w:val="Liste Yok421113"/>
    <w:next w:val="ListeYok"/>
    <w:uiPriority w:val="99"/>
    <w:semiHidden/>
    <w:unhideWhenUsed/>
    <w:rsid w:val="00F11030"/>
  </w:style>
  <w:style w:type="numbering" w:customStyle="1" w:styleId="ListeYok4393">
    <w:name w:val="Liste Yok4393"/>
    <w:next w:val="ListeYok"/>
    <w:uiPriority w:val="99"/>
    <w:semiHidden/>
    <w:unhideWhenUsed/>
    <w:rsid w:val="00F11030"/>
  </w:style>
  <w:style w:type="numbering" w:customStyle="1" w:styleId="ListeYok4493">
    <w:name w:val="Liste Yok4493"/>
    <w:next w:val="ListeYok"/>
    <w:uiPriority w:val="99"/>
    <w:semiHidden/>
    <w:unhideWhenUsed/>
    <w:rsid w:val="00F11030"/>
  </w:style>
  <w:style w:type="numbering" w:customStyle="1" w:styleId="ListeYok4593">
    <w:name w:val="Liste Yok4593"/>
    <w:next w:val="ListeYok"/>
    <w:uiPriority w:val="99"/>
    <w:semiHidden/>
    <w:unhideWhenUsed/>
    <w:rsid w:val="00F11030"/>
  </w:style>
  <w:style w:type="numbering" w:customStyle="1" w:styleId="ListeYok4693">
    <w:name w:val="Liste Yok4693"/>
    <w:next w:val="ListeYok"/>
    <w:uiPriority w:val="99"/>
    <w:semiHidden/>
    <w:unhideWhenUsed/>
    <w:rsid w:val="00F11030"/>
  </w:style>
  <w:style w:type="numbering" w:customStyle="1" w:styleId="ListeYok4793">
    <w:name w:val="Liste Yok4793"/>
    <w:next w:val="ListeYok"/>
    <w:uiPriority w:val="99"/>
    <w:semiHidden/>
    <w:unhideWhenUsed/>
    <w:rsid w:val="00F11030"/>
  </w:style>
  <w:style w:type="numbering" w:customStyle="1" w:styleId="ListeYok4893">
    <w:name w:val="Liste Yok4893"/>
    <w:next w:val="ListeYok"/>
    <w:uiPriority w:val="99"/>
    <w:semiHidden/>
    <w:unhideWhenUsed/>
    <w:rsid w:val="00F11030"/>
  </w:style>
  <w:style w:type="numbering" w:customStyle="1" w:styleId="ListeYok4993">
    <w:name w:val="Liste Yok4993"/>
    <w:next w:val="ListeYok"/>
    <w:uiPriority w:val="99"/>
    <w:semiHidden/>
    <w:unhideWhenUsed/>
    <w:rsid w:val="00F11030"/>
  </w:style>
  <w:style w:type="numbering" w:customStyle="1" w:styleId="ListeYok5093">
    <w:name w:val="Liste Yok5093"/>
    <w:next w:val="ListeYok"/>
    <w:uiPriority w:val="99"/>
    <w:semiHidden/>
    <w:unhideWhenUsed/>
    <w:rsid w:val="00F11030"/>
  </w:style>
  <w:style w:type="numbering" w:customStyle="1" w:styleId="ListeYok511113">
    <w:name w:val="Liste Yok511113"/>
    <w:next w:val="ListeYok"/>
    <w:uiPriority w:val="99"/>
    <w:semiHidden/>
    <w:unhideWhenUsed/>
    <w:rsid w:val="00F11030"/>
  </w:style>
  <w:style w:type="numbering" w:customStyle="1" w:styleId="ListeYok903">
    <w:name w:val="Liste Yok903"/>
    <w:next w:val="ListeYok"/>
    <w:uiPriority w:val="99"/>
    <w:semiHidden/>
    <w:unhideWhenUsed/>
    <w:rsid w:val="00F11030"/>
  </w:style>
  <w:style w:type="numbering" w:customStyle="1" w:styleId="ListeYok1403">
    <w:name w:val="Liste Yok1403"/>
    <w:next w:val="ListeYok"/>
    <w:uiPriority w:val="99"/>
    <w:semiHidden/>
    <w:unhideWhenUsed/>
    <w:rsid w:val="00F11030"/>
  </w:style>
  <w:style w:type="numbering" w:customStyle="1" w:styleId="ListeYok2403">
    <w:name w:val="Liste Yok2403"/>
    <w:next w:val="ListeYok"/>
    <w:uiPriority w:val="99"/>
    <w:semiHidden/>
    <w:unhideWhenUsed/>
    <w:rsid w:val="00F11030"/>
  </w:style>
  <w:style w:type="numbering" w:customStyle="1" w:styleId="ListeYok3403">
    <w:name w:val="Liste Yok3403"/>
    <w:next w:val="ListeYok"/>
    <w:uiPriority w:val="99"/>
    <w:semiHidden/>
    <w:unhideWhenUsed/>
    <w:rsid w:val="00F11030"/>
  </w:style>
  <w:style w:type="numbering" w:customStyle="1" w:styleId="ListeYok4403">
    <w:name w:val="Liste Yok4403"/>
    <w:next w:val="ListeYok"/>
    <w:uiPriority w:val="99"/>
    <w:semiHidden/>
    <w:unhideWhenUsed/>
    <w:rsid w:val="00F11030"/>
  </w:style>
  <w:style w:type="numbering" w:customStyle="1" w:styleId="ListeYok5223">
    <w:name w:val="Liste Yok5223"/>
    <w:next w:val="ListeYok"/>
    <w:uiPriority w:val="99"/>
    <w:semiHidden/>
    <w:unhideWhenUsed/>
    <w:rsid w:val="00F11030"/>
  </w:style>
  <w:style w:type="numbering" w:customStyle="1" w:styleId="ListeYok6133">
    <w:name w:val="Liste Yok6133"/>
    <w:next w:val="ListeYok"/>
    <w:uiPriority w:val="99"/>
    <w:semiHidden/>
    <w:unhideWhenUsed/>
    <w:rsid w:val="00F11030"/>
  </w:style>
  <w:style w:type="numbering" w:customStyle="1" w:styleId="ListeYok71113">
    <w:name w:val="Liste Yok71113"/>
    <w:next w:val="ListeYok"/>
    <w:uiPriority w:val="99"/>
    <w:semiHidden/>
    <w:unhideWhenUsed/>
    <w:rsid w:val="00F11030"/>
  </w:style>
  <w:style w:type="numbering" w:customStyle="1" w:styleId="ListeYok8103">
    <w:name w:val="Liste Yok8103"/>
    <w:next w:val="ListeYok"/>
    <w:uiPriority w:val="99"/>
    <w:semiHidden/>
    <w:unhideWhenUsed/>
    <w:rsid w:val="00F11030"/>
  </w:style>
  <w:style w:type="numbering" w:customStyle="1" w:styleId="ListeYok9103">
    <w:name w:val="Liste Yok9103"/>
    <w:next w:val="ListeYok"/>
    <w:uiPriority w:val="99"/>
    <w:semiHidden/>
    <w:unhideWhenUsed/>
    <w:rsid w:val="00F11030"/>
  </w:style>
  <w:style w:type="numbering" w:customStyle="1" w:styleId="ListeYok10103">
    <w:name w:val="Liste Yok10103"/>
    <w:next w:val="ListeYok"/>
    <w:uiPriority w:val="99"/>
    <w:semiHidden/>
    <w:unhideWhenUsed/>
    <w:rsid w:val="00F11030"/>
  </w:style>
  <w:style w:type="numbering" w:customStyle="1" w:styleId="ListeYok11143">
    <w:name w:val="Liste Yok11143"/>
    <w:next w:val="ListeYok"/>
    <w:uiPriority w:val="99"/>
    <w:semiHidden/>
    <w:unhideWhenUsed/>
    <w:rsid w:val="00F11030"/>
  </w:style>
  <w:style w:type="numbering" w:customStyle="1" w:styleId="ListeYok12123">
    <w:name w:val="Liste Yok12123"/>
    <w:next w:val="ListeYok"/>
    <w:uiPriority w:val="99"/>
    <w:semiHidden/>
    <w:unhideWhenUsed/>
    <w:rsid w:val="00F11030"/>
  </w:style>
  <w:style w:type="numbering" w:customStyle="1" w:styleId="ListeYok13103">
    <w:name w:val="Liste Yok13103"/>
    <w:next w:val="ListeYok"/>
    <w:uiPriority w:val="99"/>
    <w:semiHidden/>
    <w:unhideWhenUsed/>
    <w:rsid w:val="00F11030"/>
  </w:style>
  <w:style w:type="numbering" w:customStyle="1" w:styleId="ListeYok14103">
    <w:name w:val="Liste Yok14103"/>
    <w:next w:val="ListeYok"/>
    <w:uiPriority w:val="99"/>
    <w:semiHidden/>
    <w:unhideWhenUsed/>
    <w:rsid w:val="00F11030"/>
  </w:style>
  <w:style w:type="numbering" w:customStyle="1" w:styleId="ListeYok15103">
    <w:name w:val="Liste Yok15103"/>
    <w:next w:val="ListeYok"/>
    <w:uiPriority w:val="99"/>
    <w:semiHidden/>
    <w:unhideWhenUsed/>
    <w:rsid w:val="00F11030"/>
  </w:style>
  <w:style w:type="numbering" w:customStyle="1" w:styleId="ListeYok16103">
    <w:name w:val="Liste Yok16103"/>
    <w:next w:val="ListeYok"/>
    <w:uiPriority w:val="99"/>
    <w:semiHidden/>
    <w:unhideWhenUsed/>
    <w:rsid w:val="00F11030"/>
  </w:style>
  <w:style w:type="numbering" w:customStyle="1" w:styleId="ListeYok17103">
    <w:name w:val="Liste Yok17103"/>
    <w:next w:val="ListeYok"/>
    <w:uiPriority w:val="99"/>
    <w:semiHidden/>
    <w:unhideWhenUsed/>
    <w:rsid w:val="00F11030"/>
  </w:style>
  <w:style w:type="numbering" w:customStyle="1" w:styleId="ListeYok18103">
    <w:name w:val="Liste Yok18103"/>
    <w:next w:val="ListeYok"/>
    <w:uiPriority w:val="99"/>
    <w:semiHidden/>
    <w:unhideWhenUsed/>
    <w:rsid w:val="00F11030"/>
  </w:style>
  <w:style w:type="numbering" w:customStyle="1" w:styleId="ListeYok19103">
    <w:name w:val="Liste Yok19103"/>
    <w:next w:val="ListeYok"/>
    <w:uiPriority w:val="99"/>
    <w:semiHidden/>
    <w:unhideWhenUsed/>
    <w:rsid w:val="00F11030"/>
  </w:style>
  <w:style w:type="numbering" w:customStyle="1" w:styleId="ListeYok20103">
    <w:name w:val="Liste Yok20103"/>
    <w:next w:val="ListeYok"/>
    <w:uiPriority w:val="99"/>
    <w:semiHidden/>
    <w:unhideWhenUsed/>
    <w:rsid w:val="00F11030"/>
  </w:style>
  <w:style w:type="numbering" w:customStyle="1" w:styleId="ListeYok21143">
    <w:name w:val="Liste Yok21143"/>
    <w:next w:val="ListeYok"/>
    <w:uiPriority w:val="99"/>
    <w:semiHidden/>
    <w:unhideWhenUsed/>
    <w:rsid w:val="00F11030"/>
  </w:style>
  <w:style w:type="numbering" w:customStyle="1" w:styleId="ListeYok22123">
    <w:name w:val="Liste Yok22123"/>
    <w:next w:val="ListeYok"/>
    <w:uiPriority w:val="99"/>
    <w:semiHidden/>
    <w:unhideWhenUsed/>
    <w:rsid w:val="00F11030"/>
  </w:style>
  <w:style w:type="numbering" w:customStyle="1" w:styleId="ListeYok23103">
    <w:name w:val="Liste Yok23103"/>
    <w:next w:val="ListeYok"/>
    <w:uiPriority w:val="99"/>
    <w:semiHidden/>
    <w:unhideWhenUsed/>
    <w:rsid w:val="00F11030"/>
  </w:style>
  <w:style w:type="numbering" w:customStyle="1" w:styleId="ListeYok24103">
    <w:name w:val="Liste Yok24103"/>
    <w:next w:val="ListeYok"/>
    <w:uiPriority w:val="99"/>
    <w:semiHidden/>
    <w:unhideWhenUsed/>
    <w:rsid w:val="00F11030"/>
  </w:style>
  <w:style w:type="numbering" w:customStyle="1" w:styleId="ListeYok25103">
    <w:name w:val="Liste Yok25103"/>
    <w:next w:val="ListeYok"/>
    <w:uiPriority w:val="99"/>
    <w:semiHidden/>
    <w:unhideWhenUsed/>
    <w:rsid w:val="00F11030"/>
  </w:style>
  <w:style w:type="numbering" w:customStyle="1" w:styleId="ListeYok26103">
    <w:name w:val="Liste Yok26103"/>
    <w:next w:val="ListeYok"/>
    <w:uiPriority w:val="99"/>
    <w:semiHidden/>
    <w:unhideWhenUsed/>
    <w:rsid w:val="00F11030"/>
  </w:style>
  <w:style w:type="numbering" w:customStyle="1" w:styleId="ListeYok27103">
    <w:name w:val="Liste Yok27103"/>
    <w:next w:val="ListeYok"/>
    <w:uiPriority w:val="99"/>
    <w:semiHidden/>
    <w:unhideWhenUsed/>
    <w:rsid w:val="00F11030"/>
  </w:style>
  <w:style w:type="numbering" w:customStyle="1" w:styleId="ListeYok28103">
    <w:name w:val="Liste Yok28103"/>
    <w:next w:val="ListeYok"/>
    <w:uiPriority w:val="99"/>
    <w:semiHidden/>
    <w:unhideWhenUsed/>
    <w:rsid w:val="00F11030"/>
  </w:style>
  <w:style w:type="numbering" w:customStyle="1" w:styleId="ListeYok29103">
    <w:name w:val="Liste Yok29103"/>
    <w:next w:val="ListeYok"/>
    <w:uiPriority w:val="99"/>
    <w:semiHidden/>
    <w:unhideWhenUsed/>
    <w:rsid w:val="00F11030"/>
  </w:style>
  <w:style w:type="numbering" w:customStyle="1" w:styleId="ListeYok30103">
    <w:name w:val="Liste Yok30103"/>
    <w:next w:val="ListeYok"/>
    <w:uiPriority w:val="99"/>
    <w:semiHidden/>
    <w:unhideWhenUsed/>
    <w:rsid w:val="00F11030"/>
  </w:style>
  <w:style w:type="numbering" w:customStyle="1" w:styleId="ListeYok31143">
    <w:name w:val="Liste Yok31143"/>
    <w:next w:val="ListeYok"/>
    <w:uiPriority w:val="99"/>
    <w:semiHidden/>
    <w:unhideWhenUsed/>
    <w:rsid w:val="00F11030"/>
  </w:style>
  <w:style w:type="numbering" w:customStyle="1" w:styleId="ListeYok32123">
    <w:name w:val="Liste Yok32123"/>
    <w:next w:val="ListeYok"/>
    <w:uiPriority w:val="99"/>
    <w:semiHidden/>
    <w:unhideWhenUsed/>
    <w:rsid w:val="00F11030"/>
  </w:style>
  <w:style w:type="numbering" w:customStyle="1" w:styleId="ListeYok33103">
    <w:name w:val="Liste Yok33103"/>
    <w:next w:val="ListeYok"/>
    <w:uiPriority w:val="99"/>
    <w:semiHidden/>
    <w:unhideWhenUsed/>
    <w:rsid w:val="00F11030"/>
  </w:style>
  <w:style w:type="numbering" w:customStyle="1" w:styleId="ListeYok34103">
    <w:name w:val="Liste Yok34103"/>
    <w:next w:val="ListeYok"/>
    <w:uiPriority w:val="99"/>
    <w:semiHidden/>
    <w:unhideWhenUsed/>
    <w:rsid w:val="00F11030"/>
  </w:style>
  <w:style w:type="numbering" w:customStyle="1" w:styleId="ListeYok35103">
    <w:name w:val="Liste Yok35103"/>
    <w:next w:val="ListeYok"/>
    <w:uiPriority w:val="99"/>
    <w:semiHidden/>
    <w:unhideWhenUsed/>
    <w:rsid w:val="00F11030"/>
  </w:style>
  <w:style w:type="numbering" w:customStyle="1" w:styleId="ListeYok36103">
    <w:name w:val="Liste Yok36103"/>
    <w:next w:val="ListeYok"/>
    <w:uiPriority w:val="99"/>
    <w:semiHidden/>
    <w:unhideWhenUsed/>
    <w:rsid w:val="00F11030"/>
  </w:style>
  <w:style w:type="numbering" w:customStyle="1" w:styleId="ListeYok37103">
    <w:name w:val="Liste Yok37103"/>
    <w:next w:val="ListeYok"/>
    <w:uiPriority w:val="99"/>
    <w:semiHidden/>
    <w:unhideWhenUsed/>
    <w:rsid w:val="00F11030"/>
  </w:style>
  <w:style w:type="numbering" w:customStyle="1" w:styleId="ListeYok38103">
    <w:name w:val="Liste Yok38103"/>
    <w:next w:val="ListeYok"/>
    <w:uiPriority w:val="99"/>
    <w:semiHidden/>
    <w:unhideWhenUsed/>
    <w:rsid w:val="00F11030"/>
  </w:style>
  <w:style w:type="numbering" w:customStyle="1" w:styleId="ListeYok39103">
    <w:name w:val="Liste Yok39103"/>
    <w:next w:val="ListeYok"/>
    <w:uiPriority w:val="99"/>
    <w:semiHidden/>
    <w:unhideWhenUsed/>
    <w:rsid w:val="00F11030"/>
  </w:style>
  <w:style w:type="numbering" w:customStyle="1" w:styleId="ListeYok40103">
    <w:name w:val="Liste Yok40103"/>
    <w:next w:val="ListeYok"/>
    <w:uiPriority w:val="99"/>
    <w:semiHidden/>
    <w:unhideWhenUsed/>
    <w:rsid w:val="00F11030"/>
  </w:style>
  <w:style w:type="numbering" w:customStyle="1" w:styleId="ListeYok41143">
    <w:name w:val="Liste Yok41143"/>
    <w:next w:val="ListeYok"/>
    <w:uiPriority w:val="99"/>
    <w:semiHidden/>
    <w:unhideWhenUsed/>
    <w:rsid w:val="00F11030"/>
  </w:style>
  <w:style w:type="numbering" w:customStyle="1" w:styleId="ListeYok42123">
    <w:name w:val="Liste Yok42123"/>
    <w:next w:val="ListeYok"/>
    <w:uiPriority w:val="99"/>
    <w:semiHidden/>
    <w:unhideWhenUsed/>
    <w:rsid w:val="00F11030"/>
  </w:style>
  <w:style w:type="numbering" w:customStyle="1" w:styleId="ListeYok43103">
    <w:name w:val="Liste Yok43103"/>
    <w:next w:val="ListeYok"/>
    <w:uiPriority w:val="99"/>
    <w:semiHidden/>
    <w:unhideWhenUsed/>
    <w:rsid w:val="00F11030"/>
  </w:style>
  <w:style w:type="numbering" w:customStyle="1" w:styleId="ListeYok44103">
    <w:name w:val="Liste Yok44103"/>
    <w:next w:val="ListeYok"/>
    <w:uiPriority w:val="99"/>
    <w:semiHidden/>
    <w:unhideWhenUsed/>
    <w:rsid w:val="00F11030"/>
  </w:style>
  <w:style w:type="numbering" w:customStyle="1" w:styleId="ListeYok45103">
    <w:name w:val="Liste Yok45103"/>
    <w:next w:val="ListeYok"/>
    <w:uiPriority w:val="99"/>
    <w:semiHidden/>
    <w:unhideWhenUsed/>
    <w:rsid w:val="00F11030"/>
  </w:style>
  <w:style w:type="numbering" w:customStyle="1" w:styleId="ListeYok46103">
    <w:name w:val="Liste Yok46103"/>
    <w:next w:val="ListeYok"/>
    <w:uiPriority w:val="99"/>
    <w:semiHidden/>
    <w:unhideWhenUsed/>
    <w:rsid w:val="00F11030"/>
  </w:style>
  <w:style w:type="numbering" w:customStyle="1" w:styleId="ListeYok47103">
    <w:name w:val="Liste Yok47103"/>
    <w:next w:val="ListeYok"/>
    <w:uiPriority w:val="99"/>
    <w:semiHidden/>
    <w:unhideWhenUsed/>
    <w:rsid w:val="00F11030"/>
  </w:style>
  <w:style w:type="numbering" w:customStyle="1" w:styleId="ListeYok48103">
    <w:name w:val="Liste Yok48103"/>
    <w:next w:val="ListeYok"/>
    <w:uiPriority w:val="99"/>
    <w:semiHidden/>
    <w:unhideWhenUsed/>
    <w:rsid w:val="00F11030"/>
  </w:style>
  <w:style w:type="numbering" w:customStyle="1" w:styleId="ListeYok49103">
    <w:name w:val="Liste Yok49103"/>
    <w:next w:val="ListeYok"/>
    <w:uiPriority w:val="99"/>
    <w:semiHidden/>
    <w:unhideWhenUsed/>
    <w:rsid w:val="00F11030"/>
  </w:style>
  <w:style w:type="numbering" w:customStyle="1" w:styleId="ListeYok50103">
    <w:name w:val="Liste Yok50103"/>
    <w:next w:val="ListeYok"/>
    <w:uiPriority w:val="99"/>
    <w:semiHidden/>
    <w:unhideWhenUsed/>
    <w:rsid w:val="00F11030"/>
  </w:style>
  <w:style w:type="numbering" w:customStyle="1" w:styleId="ListeYok51123">
    <w:name w:val="Liste Yok51123"/>
    <w:next w:val="ListeYok"/>
    <w:uiPriority w:val="99"/>
    <w:semiHidden/>
    <w:unhideWhenUsed/>
    <w:rsid w:val="00F11030"/>
  </w:style>
  <w:style w:type="numbering" w:customStyle="1" w:styleId="ListeYok1003">
    <w:name w:val="Liste Yok1003"/>
    <w:next w:val="ListeYok"/>
    <w:uiPriority w:val="99"/>
    <w:semiHidden/>
    <w:unhideWhenUsed/>
    <w:rsid w:val="00F11030"/>
  </w:style>
  <w:style w:type="numbering" w:customStyle="1" w:styleId="ListeYok200">
    <w:name w:val="Liste Yok200"/>
    <w:next w:val="ListeYok"/>
    <w:uiPriority w:val="99"/>
    <w:semiHidden/>
    <w:unhideWhenUsed/>
    <w:rsid w:val="00CA1C0B"/>
  </w:style>
  <w:style w:type="numbering" w:customStyle="1" w:styleId="ListeYok1105">
    <w:name w:val="Liste Yok1105"/>
    <w:next w:val="ListeYok"/>
    <w:uiPriority w:val="99"/>
    <w:semiHidden/>
    <w:unhideWhenUsed/>
    <w:rsid w:val="00CA1C0B"/>
  </w:style>
  <w:style w:type="numbering" w:customStyle="1" w:styleId="ListeYok280">
    <w:name w:val="Liste Yok280"/>
    <w:next w:val="ListeYok"/>
    <w:uiPriority w:val="99"/>
    <w:semiHidden/>
    <w:unhideWhenUsed/>
    <w:rsid w:val="00CA1C0B"/>
  </w:style>
  <w:style w:type="numbering" w:customStyle="1" w:styleId="ListeYok380">
    <w:name w:val="Liste Yok380"/>
    <w:next w:val="ListeYok"/>
    <w:uiPriority w:val="99"/>
    <w:semiHidden/>
    <w:unhideWhenUsed/>
    <w:rsid w:val="00CA1C0B"/>
  </w:style>
  <w:style w:type="numbering" w:customStyle="1" w:styleId="ListeYok480">
    <w:name w:val="Liste Yok480"/>
    <w:next w:val="ListeYok"/>
    <w:uiPriority w:val="99"/>
    <w:semiHidden/>
    <w:unhideWhenUsed/>
    <w:rsid w:val="00CA1C0B"/>
  </w:style>
  <w:style w:type="numbering" w:customStyle="1" w:styleId="ListeYok529">
    <w:name w:val="Liste Yok529"/>
    <w:next w:val="ListeYok"/>
    <w:uiPriority w:val="99"/>
    <w:semiHidden/>
    <w:unhideWhenUsed/>
    <w:rsid w:val="00CA1C0B"/>
  </w:style>
  <w:style w:type="numbering" w:customStyle="1" w:styleId="ListeYok620">
    <w:name w:val="Liste Yok620"/>
    <w:next w:val="ListeYok"/>
    <w:uiPriority w:val="99"/>
    <w:semiHidden/>
    <w:unhideWhenUsed/>
    <w:rsid w:val="00CA1C0B"/>
  </w:style>
  <w:style w:type="numbering" w:customStyle="1" w:styleId="ListeYok718">
    <w:name w:val="Liste Yok718"/>
    <w:next w:val="ListeYok"/>
    <w:uiPriority w:val="99"/>
    <w:semiHidden/>
    <w:unhideWhenUsed/>
    <w:rsid w:val="00CA1C0B"/>
  </w:style>
  <w:style w:type="numbering" w:customStyle="1" w:styleId="ListeYok818">
    <w:name w:val="Liste Yok818"/>
    <w:next w:val="ListeYok"/>
    <w:uiPriority w:val="99"/>
    <w:semiHidden/>
    <w:unhideWhenUsed/>
    <w:rsid w:val="00CA1C0B"/>
  </w:style>
  <w:style w:type="numbering" w:customStyle="1" w:styleId="ListeYok918">
    <w:name w:val="Liste Yok918"/>
    <w:next w:val="ListeYok"/>
    <w:uiPriority w:val="99"/>
    <w:semiHidden/>
    <w:unhideWhenUsed/>
    <w:rsid w:val="00CA1C0B"/>
  </w:style>
  <w:style w:type="numbering" w:customStyle="1" w:styleId="ListeYok1018">
    <w:name w:val="Liste Yok1018"/>
    <w:next w:val="ListeYok"/>
    <w:uiPriority w:val="99"/>
    <w:semiHidden/>
    <w:unhideWhenUsed/>
    <w:rsid w:val="00CA1C0B"/>
  </w:style>
  <w:style w:type="numbering" w:customStyle="1" w:styleId="ListeYok1120">
    <w:name w:val="Liste Yok1120"/>
    <w:next w:val="ListeYok"/>
    <w:uiPriority w:val="99"/>
    <w:semiHidden/>
    <w:unhideWhenUsed/>
    <w:rsid w:val="00CA1C0B"/>
  </w:style>
  <w:style w:type="numbering" w:customStyle="1" w:styleId="ListeYok1219">
    <w:name w:val="Liste Yok1219"/>
    <w:next w:val="ListeYok"/>
    <w:uiPriority w:val="99"/>
    <w:semiHidden/>
    <w:unhideWhenUsed/>
    <w:rsid w:val="00CA1C0B"/>
  </w:style>
  <w:style w:type="numbering" w:customStyle="1" w:styleId="ListeYok1318">
    <w:name w:val="Liste Yok1318"/>
    <w:next w:val="ListeYok"/>
    <w:uiPriority w:val="99"/>
    <w:semiHidden/>
    <w:unhideWhenUsed/>
    <w:rsid w:val="00CA1C0B"/>
  </w:style>
  <w:style w:type="numbering" w:customStyle="1" w:styleId="ListeYok1418">
    <w:name w:val="Liste Yok1418"/>
    <w:next w:val="ListeYok"/>
    <w:uiPriority w:val="99"/>
    <w:semiHidden/>
    <w:unhideWhenUsed/>
    <w:rsid w:val="00CA1C0B"/>
  </w:style>
  <w:style w:type="numbering" w:customStyle="1" w:styleId="ListeYok1518">
    <w:name w:val="Liste Yok1518"/>
    <w:next w:val="ListeYok"/>
    <w:uiPriority w:val="99"/>
    <w:semiHidden/>
    <w:unhideWhenUsed/>
    <w:rsid w:val="00CA1C0B"/>
  </w:style>
  <w:style w:type="numbering" w:customStyle="1" w:styleId="ListeYok1618">
    <w:name w:val="Liste Yok1618"/>
    <w:next w:val="ListeYok"/>
    <w:uiPriority w:val="99"/>
    <w:semiHidden/>
    <w:unhideWhenUsed/>
    <w:rsid w:val="00CA1C0B"/>
  </w:style>
  <w:style w:type="numbering" w:customStyle="1" w:styleId="ListeYok1718">
    <w:name w:val="Liste Yok1718"/>
    <w:next w:val="ListeYok"/>
    <w:uiPriority w:val="99"/>
    <w:semiHidden/>
    <w:unhideWhenUsed/>
    <w:rsid w:val="00CA1C0B"/>
  </w:style>
  <w:style w:type="numbering" w:customStyle="1" w:styleId="ListeYok1818">
    <w:name w:val="Liste Yok1818"/>
    <w:next w:val="ListeYok"/>
    <w:uiPriority w:val="99"/>
    <w:semiHidden/>
    <w:unhideWhenUsed/>
    <w:rsid w:val="00CA1C0B"/>
  </w:style>
  <w:style w:type="numbering" w:customStyle="1" w:styleId="ListeYok1918">
    <w:name w:val="Liste Yok1918"/>
    <w:next w:val="ListeYok"/>
    <w:uiPriority w:val="99"/>
    <w:semiHidden/>
    <w:unhideWhenUsed/>
    <w:rsid w:val="00CA1C0B"/>
  </w:style>
  <w:style w:type="numbering" w:customStyle="1" w:styleId="ListeYok2018">
    <w:name w:val="Liste Yok2018"/>
    <w:next w:val="ListeYok"/>
    <w:uiPriority w:val="99"/>
    <w:semiHidden/>
    <w:unhideWhenUsed/>
    <w:rsid w:val="00CA1C0B"/>
  </w:style>
  <w:style w:type="numbering" w:customStyle="1" w:styleId="ListeYok2120">
    <w:name w:val="Liste Yok2120"/>
    <w:next w:val="ListeYok"/>
    <w:uiPriority w:val="99"/>
    <w:semiHidden/>
    <w:unhideWhenUsed/>
    <w:rsid w:val="00CA1C0B"/>
  </w:style>
  <w:style w:type="numbering" w:customStyle="1" w:styleId="ListeYok2219">
    <w:name w:val="Liste Yok2219"/>
    <w:next w:val="ListeYok"/>
    <w:uiPriority w:val="99"/>
    <w:semiHidden/>
    <w:unhideWhenUsed/>
    <w:rsid w:val="00CA1C0B"/>
  </w:style>
  <w:style w:type="numbering" w:customStyle="1" w:styleId="ListeYok2318">
    <w:name w:val="Liste Yok2318"/>
    <w:next w:val="ListeYok"/>
    <w:uiPriority w:val="99"/>
    <w:semiHidden/>
    <w:unhideWhenUsed/>
    <w:rsid w:val="00CA1C0B"/>
  </w:style>
  <w:style w:type="numbering" w:customStyle="1" w:styleId="ListeYok2418">
    <w:name w:val="Liste Yok2418"/>
    <w:next w:val="ListeYok"/>
    <w:uiPriority w:val="99"/>
    <w:semiHidden/>
    <w:unhideWhenUsed/>
    <w:rsid w:val="00CA1C0B"/>
  </w:style>
  <w:style w:type="numbering" w:customStyle="1" w:styleId="ListeYok2518">
    <w:name w:val="Liste Yok2518"/>
    <w:next w:val="ListeYok"/>
    <w:uiPriority w:val="99"/>
    <w:semiHidden/>
    <w:unhideWhenUsed/>
    <w:rsid w:val="00CA1C0B"/>
  </w:style>
  <w:style w:type="numbering" w:customStyle="1" w:styleId="ListeYok2618">
    <w:name w:val="Liste Yok2618"/>
    <w:next w:val="ListeYok"/>
    <w:uiPriority w:val="99"/>
    <w:semiHidden/>
    <w:unhideWhenUsed/>
    <w:rsid w:val="00CA1C0B"/>
  </w:style>
  <w:style w:type="numbering" w:customStyle="1" w:styleId="ListeYok2718">
    <w:name w:val="Liste Yok2718"/>
    <w:next w:val="ListeYok"/>
    <w:uiPriority w:val="99"/>
    <w:semiHidden/>
    <w:unhideWhenUsed/>
    <w:rsid w:val="00CA1C0B"/>
  </w:style>
  <w:style w:type="numbering" w:customStyle="1" w:styleId="ListeYok2818">
    <w:name w:val="Liste Yok2818"/>
    <w:next w:val="ListeYok"/>
    <w:uiPriority w:val="99"/>
    <w:semiHidden/>
    <w:unhideWhenUsed/>
    <w:rsid w:val="00CA1C0B"/>
  </w:style>
  <w:style w:type="numbering" w:customStyle="1" w:styleId="ListeYok2918">
    <w:name w:val="Liste Yok2918"/>
    <w:next w:val="ListeYok"/>
    <w:uiPriority w:val="99"/>
    <w:semiHidden/>
    <w:unhideWhenUsed/>
    <w:rsid w:val="00CA1C0B"/>
  </w:style>
  <w:style w:type="numbering" w:customStyle="1" w:styleId="ListeYok3018">
    <w:name w:val="Liste Yok3018"/>
    <w:next w:val="ListeYok"/>
    <w:uiPriority w:val="99"/>
    <w:semiHidden/>
    <w:unhideWhenUsed/>
    <w:rsid w:val="00CA1C0B"/>
  </w:style>
  <w:style w:type="numbering" w:customStyle="1" w:styleId="ListeYok3120">
    <w:name w:val="Liste Yok3120"/>
    <w:next w:val="ListeYok"/>
    <w:uiPriority w:val="99"/>
    <w:semiHidden/>
    <w:unhideWhenUsed/>
    <w:rsid w:val="00CA1C0B"/>
  </w:style>
  <w:style w:type="numbering" w:customStyle="1" w:styleId="ListeYok3219">
    <w:name w:val="Liste Yok3219"/>
    <w:next w:val="ListeYok"/>
    <w:uiPriority w:val="99"/>
    <w:semiHidden/>
    <w:unhideWhenUsed/>
    <w:rsid w:val="00CA1C0B"/>
  </w:style>
  <w:style w:type="numbering" w:customStyle="1" w:styleId="ListeYok3318">
    <w:name w:val="Liste Yok3318"/>
    <w:next w:val="ListeYok"/>
    <w:uiPriority w:val="99"/>
    <w:semiHidden/>
    <w:unhideWhenUsed/>
    <w:rsid w:val="00CA1C0B"/>
  </w:style>
  <w:style w:type="numbering" w:customStyle="1" w:styleId="ListeYok3418">
    <w:name w:val="Liste Yok3418"/>
    <w:next w:val="ListeYok"/>
    <w:uiPriority w:val="99"/>
    <w:semiHidden/>
    <w:unhideWhenUsed/>
    <w:rsid w:val="00CA1C0B"/>
  </w:style>
  <w:style w:type="numbering" w:customStyle="1" w:styleId="ListeYok3518">
    <w:name w:val="Liste Yok3518"/>
    <w:next w:val="ListeYok"/>
    <w:uiPriority w:val="99"/>
    <w:semiHidden/>
    <w:unhideWhenUsed/>
    <w:rsid w:val="00CA1C0B"/>
  </w:style>
  <w:style w:type="numbering" w:customStyle="1" w:styleId="ListeYok3618">
    <w:name w:val="Liste Yok3618"/>
    <w:next w:val="ListeYok"/>
    <w:uiPriority w:val="99"/>
    <w:semiHidden/>
    <w:unhideWhenUsed/>
    <w:rsid w:val="00CA1C0B"/>
  </w:style>
  <w:style w:type="numbering" w:customStyle="1" w:styleId="ListeYok3718">
    <w:name w:val="Liste Yok3718"/>
    <w:next w:val="ListeYok"/>
    <w:uiPriority w:val="99"/>
    <w:semiHidden/>
    <w:unhideWhenUsed/>
    <w:rsid w:val="00CA1C0B"/>
  </w:style>
  <w:style w:type="numbering" w:customStyle="1" w:styleId="ListeYok3818">
    <w:name w:val="Liste Yok3818"/>
    <w:next w:val="ListeYok"/>
    <w:uiPriority w:val="99"/>
    <w:semiHidden/>
    <w:unhideWhenUsed/>
    <w:rsid w:val="00CA1C0B"/>
  </w:style>
  <w:style w:type="numbering" w:customStyle="1" w:styleId="ListeYok3918">
    <w:name w:val="Liste Yok3918"/>
    <w:next w:val="ListeYok"/>
    <w:uiPriority w:val="99"/>
    <w:semiHidden/>
    <w:unhideWhenUsed/>
    <w:rsid w:val="00CA1C0B"/>
  </w:style>
  <w:style w:type="numbering" w:customStyle="1" w:styleId="ListeYok4018">
    <w:name w:val="Liste Yok4018"/>
    <w:next w:val="ListeYok"/>
    <w:uiPriority w:val="99"/>
    <w:semiHidden/>
    <w:unhideWhenUsed/>
    <w:rsid w:val="00CA1C0B"/>
  </w:style>
  <w:style w:type="numbering" w:customStyle="1" w:styleId="ListeYok4120">
    <w:name w:val="Liste Yok4120"/>
    <w:next w:val="ListeYok"/>
    <w:uiPriority w:val="99"/>
    <w:semiHidden/>
    <w:unhideWhenUsed/>
    <w:rsid w:val="00CA1C0B"/>
  </w:style>
  <w:style w:type="numbering" w:customStyle="1" w:styleId="ListeYok4219">
    <w:name w:val="Liste Yok4219"/>
    <w:next w:val="ListeYok"/>
    <w:uiPriority w:val="99"/>
    <w:semiHidden/>
    <w:unhideWhenUsed/>
    <w:rsid w:val="00CA1C0B"/>
  </w:style>
  <w:style w:type="numbering" w:customStyle="1" w:styleId="ListeYok4318">
    <w:name w:val="Liste Yok4318"/>
    <w:next w:val="ListeYok"/>
    <w:uiPriority w:val="99"/>
    <w:semiHidden/>
    <w:unhideWhenUsed/>
    <w:rsid w:val="00CA1C0B"/>
  </w:style>
  <w:style w:type="numbering" w:customStyle="1" w:styleId="ListeYok4418">
    <w:name w:val="Liste Yok4418"/>
    <w:next w:val="ListeYok"/>
    <w:uiPriority w:val="99"/>
    <w:semiHidden/>
    <w:unhideWhenUsed/>
    <w:rsid w:val="00CA1C0B"/>
  </w:style>
  <w:style w:type="numbering" w:customStyle="1" w:styleId="ListeYok4518">
    <w:name w:val="Liste Yok4518"/>
    <w:next w:val="ListeYok"/>
    <w:uiPriority w:val="99"/>
    <w:semiHidden/>
    <w:unhideWhenUsed/>
    <w:rsid w:val="00CA1C0B"/>
  </w:style>
  <w:style w:type="numbering" w:customStyle="1" w:styleId="ListeYok4618">
    <w:name w:val="Liste Yok4618"/>
    <w:next w:val="ListeYok"/>
    <w:uiPriority w:val="99"/>
    <w:semiHidden/>
    <w:unhideWhenUsed/>
    <w:rsid w:val="00CA1C0B"/>
  </w:style>
  <w:style w:type="numbering" w:customStyle="1" w:styleId="ListeYok4718">
    <w:name w:val="Liste Yok4718"/>
    <w:next w:val="ListeYok"/>
    <w:uiPriority w:val="99"/>
    <w:semiHidden/>
    <w:unhideWhenUsed/>
    <w:rsid w:val="00CA1C0B"/>
  </w:style>
  <w:style w:type="numbering" w:customStyle="1" w:styleId="ListeYok4818">
    <w:name w:val="Liste Yok4818"/>
    <w:next w:val="ListeYok"/>
    <w:uiPriority w:val="99"/>
    <w:semiHidden/>
    <w:unhideWhenUsed/>
    <w:rsid w:val="00CA1C0B"/>
  </w:style>
  <w:style w:type="numbering" w:customStyle="1" w:styleId="ListeYok4918">
    <w:name w:val="Liste Yok4918"/>
    <w:next w:val="ListeYok"/>
    <w:uiPriority w:val="99"/>
    <w:semiHidden/>
    <w:unhideWhenUsed/>
    <w:rsid w:val="00CA1C0B"/>
  </w:style>
  <w:style w:type="numbering" w:customStyle="1" w:styleId="ListeYok5018">
    <w:name w:val="Liste Yok5018"/>
    <w:next w:val="ListeYok"/>
    <w:uiPriority w:val="99"/>
    <w:semiHidden/>
    <w:unhideWhenUsed/>
    <w:rsid w:val="00CA1C0B"/>
  </w:style>
  <w:style w:type="numbering" w:customStyle="1" w:styleId="ListeYok5119">
    <w:name w:val="Liste Yok5119"/>
    <w:next w:val="ListeYok"/>
    <w:uiPriority w:val="99"/>
    <w:semiHidden/>
    <w:unhideWhenUsed/>
    <w:rsid w:val="00CA1C0B"/>
  </w:style>
  <w:style w:type="numbering" w:customStyle="1" w:styleId="ListeYok5210">
    <w:name w:val="Liste Yok5210"/>
    <w:next w:val="ListeYok"/>
    <w:uiPriority w:val="99"/>
    <w:semiHidden/>
    <w:unhideWhenUsed/>
    <w:rsid w:val="00CA1C0B"/>
  </w:style>
  <w:style w:type="numbering" w:customStyle="1" w:styleId="ListeYok1106">
    <w:name w:val="Liste Yok1106"/>
    <w:next w:val="ListeYok"/>
    <w:uiPriority w:val="99"/>
    <w:semiHidden/>
    <w:unhideWhenUsed/>
    <w:rsid w:val="00CA1C0B"/>
  </w:style>
  <w:style w:type="numbering" w:customStyle="1" w:styleId="ListeYok2105">
    <w:name w:val="Liste Yok2105"/>
    <w:next w:val="ListeYok"/>
    <w:uiPriority w:val="99"/>
    <w:semiHidden/>
    <w:unhideWhenUsed/>
    <w:rsid w:val="00CA1C0B"/>
  </w:style>
  <w:style w:type="numbering" w:customStyle="1" w:styleId="ListeYok3105">
    <w:name w:val="Liste Yok3105"/>
    <w:next w:val="ListeYok"/>
    <w:uiPriority w:val="99"/>
    <w:semiHidden/>
    <w:unhideWhenUsed/>
    <w:rsid w:val="00CA1C0B"/>
  </w:style>
  <w:style w:type="numbering" w:customStyle="1" w:styleId="ListeYok4105">
    <w:name w:val="Liste Yok4105"/>
    <w:next w:val="ListeYok"/>
    <w:uiPriority w:val="99"/>
    <w:semiHidden/>
    <w:unhideWhenUsed/>
    <w:rsid w:val="00CA1C0B"/>
  </w:style>
  <w:style w:type="numbering" w:customStyle="1" w:styleId="ListeYok535">
    <w:name w:val="Liste Yok535"/>
    <w:next w:val="ListeYok"/>
    <w:uiPriority w:val="99"/>
    <w:semiHidden/>
    <w:unhideWhenUsed/>
    <w:rsid w:val="00CA1C0B"/>
  </w:style>
  <w:style w:type="numbering" w:customStyle="1" w:styleId="ListeYok6110">
    <w:name w:val="Liste Yok6110"/>
    <w:next w:val="ListeYok"/>
    <w:uiPriority w:val="99"/>
    <w:semiHidden/>
    <w:unhideWhenUsed/>
    <w:rsid w:val="00CA1C0B"/>
  </w:style>
  <w:style w:type="numbering" w:customStyle="1" w:styleId="ListeYok719">
    <w:name w:val="Liste Yok719"/>
    <w:next w:val="ListeYok"/>
    <w:uiPriority w:val="99"/>
    <w:semiHidden/>
    <w:unhideWhenUsed/>
    <w:rsid w:val="00CA1C0B"/>
  </w:style>
  <w:style w:type="numbering" w:customStyle="1" w:styleId="ListeYok819">
    <w:name w:val="Liste Yok819"/>
    <w:next w:val="ListeYok"/>
    <w:uiPriority w:val="99"/>
    <w:semiHidden/>
    <w:unhideWhenUsed/>
    <w:rsid w:val="00CA1C0B"/>
  </w:style>
  <w:style w:type="numbering" w:customStyle="1" w:styleId="ListeYok919">
    <w:name w:val="Liste Yok919"/>
    <w:next w:val="ListeYok"/>
    <w:uiPriority w:val="99"/>
    <w:semiHidden/>
    <w:unhideWhenUsed/>
    <w:rsid w:val="00CA1C0B"/>
  </w:style>
  <w:style w:type="numbering" w:customStyle="1" w:styleId="ListeYok1019">
    <w:name w:val="Liste Yok1019"/>
    <w:next w:val="ListeYok"/>
    <w:uiPriority w:val="99"/>
    <w:semiHidden/>
    <w:unhideWhenUsed/>
    <w:rsid w:val="00CA1C0B"/>
  </w:style>
  <w:style w:type="numbering" w:customStyle="1" w:styleId="ListeYok11115">
    <w:name w:val="Liste Yok11115"/>
    <w:next w:val="ListeYok"/>
    <w:uiPriority w:val="99"/>
    <w:semiHidden/>
    <w:unhideWhenUsed/>
    <w:rsid w:val="00CA1C0B"/>
  </w:style>
  <w:style w:type="numbering" w:customStyle="1" w:styleId="ListeYok12110">
    <w:name w:val="Liste Yok12110"/>
    <w:next w:val="ListeYok"/>
    <w:uiPriority w:val="99"/>
    <w:semiHidden/>
    <w:unhideWhenUsed/>
    <w:rsid w:val="00CA1C0B"/>
  </w:style>
  <w:style w:type="numbering" w:customStyle="1" w:styleId="ListeYok1319">
    <w:name w:val="Liste Yok1319"/>
    <w:next w:val="ListeYok"/>
    <w:uiPriority w:val="99"/>
    <w:semiHidden/>
    <w:unhideWhenUsed/>
    <w:rsid w:val="00CA1C0B"/>
  </w:style>
  <w:style w:type="numbering" w:customStyle="1" w:styleId="ListeYok1419">
    <w:name w:val="Liste Yok1419"/>
    <w:next w:val="ListeYok"/>
    <w:uiPriority w:val="99"/>
    <w:semiHidden/>
    <w:unhideWhenUsed/>
    <w:rsid w:val="00CA1C0B"/>
  </w:style>
  <w:style w:type="numbering" w:customStyle="1" w:styleId="ListeYok1519">
    <w:name w:val="Liste Yok1519"/>
    <w:next w:val="ListeYok"/>
    <w:uiPriority w:val="99"/>
    <w:semiHidden/>
    <w:unhideWhenUsed/>
    <w:rsid w:val="00CA1C0B"/>
  </w:style>
  <w:style w:type="numbering" w:customStyle="1" w:styleId="ListeYok1619">
    <w:name w:val="Liste Yok1619"/>
    <w:next w:val="ListeYok"/>
    <w:uiPriority w:val="99"/>
    <w:semiHidden/>
    <w:unhideWhenUsed/>
    <w:rsid w:val="00CA1C0B"/>
  </w:style>
  <w:style w:type="numbering" w:customStyle="1" w:styleId="ListeYok1719">
    <w:name w:val="Liste Yok1719"/>
    <w:next w:val="ListeYok"/>
    <w:uiPriority w:val="99"/>
    <w:semiHidden/>
    <w:unhideWhenUsed/>
    <w:rsid w:val="00CA1C0B"/>
  </w:style>
  <w:style w:type="numbering" w:customStyle="1" w:styleId="ListeYok1819">
    <w:name w:val="Liste Yok1819"/>
    <w:next w:val="ListeYok"/>
    <w:uiPriority w:val="99"/>
    <w:semiHidden/>
    <w:unhideWhenUsed/>
    <w:rsid w:val="00CA1C0B"/>
  </w:style>
  <w:style w:type="numbering" w:customStyle="1" w:styleId="ListeYok1919">
    <w:name w:val="Liste Yok1919"/>
    <w:next w:val="ListeYok"/>
    <w:uiPriority w:val="99"/>
    <w:semiHidden/>
    <w:unhideWhenUsed/>
    <w:rsid w:val="00CA1C0B"/>
  </w:style>
  <w:style w:type="numbering" w:customStyle="1" w:styleId="ListeYok2019">
    <w:name w:val="Liste Yok2019"/>
    <w:next w:val="ListeYok"/>
    <w:uiPriority w:val="99"/>
    <w:semiHidden/>
    <w:unhideWhenUsed/>
    <w:rsid w:val="00CA1C0B"/>
  </w:style>
  <w:style w:type="numbering" w:customStyle="1" w:styleId="ListeYok21115">
    <w:name w:val="Liste Yok21115"/>
    <w:next w:val="ListeYok"/>
    <w:uiPriority w:val="99"/>
    <w:semiHidden/>
    <w:unhideWhenUsed/>
    <w:rsid w:val="00CA1C0B"/>
  </w:style>
  <w:style w:type="numbering" w:customStyle="1" w:styleId="ListeYok22110">
    <w:name w:val="Liste Yok22110"/>
    <w:next w:val="ListeYok"/>
    <w:uiPriority w:val="99"/>
    <w:semiHidden/>
    <w:unhideWhenUsed/>
    <w:rsid w:val="00CA1C0B"/>
  </w:style>
  <w:style w:type="numbering" w:customStyle="1" w:styleId="ListeYok2319">
    <w:name w:val="Liste Yok2319"/>
    <w:next w:val="ListeYok"/>
    <w:uiPriority w:val="99"/>
    <w:semiHidden/>
    <w:unhideWhenUsed/>
    <w:rsid w:val="00CA1C0B"/>
  </w:style>
  <w:style w:type="numbering" w:customStyle="1" w:styleId="ListeYok2419">
    <w:name w:val="Liste Yok2419"/>
    <w:next w:val="ListeYok"/>
    <w:uiPriority w:val="99"/>
    <w:semiHidden/>
    <w:unhideWhenUsed/>
    <w:rsid w:val="00CA1C0B"/>
  </w:style>
  <w:style w:type="numbering" w:customStyle="1" w:styleId="ListeYok2519">
    <w:name w:val="Liste Yok2519"/>
    <w:next w:val="ListeYok"/>
    <w:uiPriority w:val="99"/>
    <w:semiHidden/>
    <w:unhideWhenUsed/>
    <w:rsid w:val="00CA1C0B"/>
  </w:style>
  <w:style w:type="numbering" w:customStyle="1" w:styleId="ListeYok2619">
    <w:name w:val="Liste Yok2619"/>
    <w:next w:val="ListeYok"/>
    <w:uiPriority w:val="99"/>
    <w:semiHidden/>
    <w:unhideWhenUsed/>
    <w:rsid w:val="00CA1C0B"/>
  </w:style>
  <w:style w:type="numbering" w:customStyle="1" w:styleId="ListeYok2719">
    <w:name w:val="Liste Yok2719"/>
    <w:next w:val="ListeYok"/>
    <w:uiPriority w:val="99"/>
    <w:semiHidden/>
    <w:unhideWhenUsed/>
    <w:rsid w:val="00CA1C0B"/>
  </w:style>
  <w:style w:type="numbering" w:customStyle="1" w:styleId="ListeYok2819">
    <w:name w:val="Liste Yok2819"/>
    <w:next w:val="ListeYok"/>
    <w:uiPriority w:val="99"/>
    <w:semiHidden/>
    <w:unhideWhenUsed/>
    <w:rsid w:val="00CA1C0B"/>
  </w:style>
  <w:style w:type="numbering" w:customStyle="1" w:styleId="ListeYok2919">
    <w:name w:val="Liste Yok2919"/>
    <w:next w:val="ListeYok"/>
    <w:uiPriority w:val="99"/>
    <w:semiHidden/>
    <w:unhideWhenUsed/>
    <w:rsid w:val="00CA1C0B"/>
  </w:style>
  <w:style w:type="numbering" w:customStyle="1" w:styleId="ListeYok3019">
    <w:name w:val="Liste Yok3019"/>
    <w:next w:val="ListeYok"/>
    <w:uiPriority w:val="99"/>
    <w:semiHidden/>
    <w:unhideWhenUsed/>
    <w:rsid w:val="00CA1C0B"/>
  </w:style>
  <w:style w:type="numbering" w:customStyle="1" w:styleId="ListeYok31115">
    <w:name w:val="Liste Yok31115"/>
    <w:next w:val="ListeYok"/>
    <w:uiPriority w:val="99"/>
    <w:semiHidden/>
    <w:unhideWhenUsed/>
    <w:rsid w:val="00CA1C0B"/>
  </w:style>
  <w:style w:type="numbering" w:customStyle="1" w:styleId="ListeYok32110">
    <w:name w:val="Liste Yok32110"/>
    <w:next w:val="ListeYok"/>
    <w:uiPriority w:val="99"/>
    <w:semiHidden/>
    <w:unhideWhenUsed/>
    <w:rsid w:val="00CA1C0B"/>
  </w:style>
  <w:style w:type="numbering" w:customStyle="1" w:styleId="ListeYok3319">
    <w:name w:val="Liste Yok3319"/>
    <w:next w:val="ListeYok"/>
    <w:uiPriority w:val="99"/>
    <w:semiHidden/>
    <w:unhideWhenUsed/>
    <w:rsid w:val="00CA1C0B"/>
  </w:style>
  <w:style w:type="numbering" w:customStyle="1" w:styleId="ListeYok3419">
    <w:name w:val="Liste Yok3419"/>
    <w:next w:val="ListeYok"/>
    <w:uiPriority w:val="99"/>
    <w:semiHidden/>
    <w:unhideWhenUsed/>
    <w:rsid w:val="00CA1C0B"/>
  </w:style>
  <w:style w:type="numbering" w:customStyle="1" w:styleId="ListeYok3519">
    <w:name w:val="Liste Yok3519"/>
    <w:next w:val="ListeYok"/>
    <w:uiPriority w:val="99"/>
    <w:semiHidden/>
    <w:unhideWhenUsed/>
    <w:rsid w:val="00CA1C0B"/>
  </w:style>
  <w:style w:type="numbering" w:customStyle="1" w:styleId="ListeYok3619">
    <w:name w:val="Liste Yok3619"/>
    <w:next w:val="ListeYok"/>
    <w:uiPriority w:val="99"/>
    <w:semiHidden/>
    <w:unhideWhenUsed/>
    <w:rsid w:val="00CA1C0B"/>
  </w:style>
  <w:style w:type="numbering" w:customStyle="1" w:styleId="ListeYok3719">
    <w:name w:val="Liste Yok3719"/>
    <w:next w:val="ListeYok"/>
    <w:uiPriority w:val="99"/>
    <w:semiHidden/>
    <w:unhideWhenUsed/>
    <w:rsid w:val="00CA1C0B"/>
  </w:style>
  <w:style w:type="numbering" w:customStyle="1" w:styleId="ListeYok3819">
    <w:name w:val="Liste Yok3819"/>
    <w:next w:val="ListeYok"/>
    <w:uiPriority w:val="99"/>
    <w:semiHidden/>
    <w:unhideWhenUsed/>
    <w:rsid w:val="00CA1C0B"/>
  </w:style>
  <w:style w:type="numbering" w:customStyle="1" w:styleId="ListeYok3919">
    <w:name w:val="Liste Yok3919"/>
    <w:next w:val="ListeYok"/>
    <w:uiPriority w:val="99"/>
    <w:semiHidden/>
    <w:unhideWhenUsed/>
    <w:rsid w:val="00CA1C0B"/>
  </w:style>
  <w:style w:type="numbering" w:customStyle="1" w:styleId="ListeYok4019">
    <w:name w:val="Liste Yok4019"/>
    <w:next w:val="ListeYok"/>
    <w:uiPriority w:val="99"/>
    <w:semiHidden/>
    <w:unhideWhenUsed/>
    <w:rsid w:val="00CA1C0B"/>
  </w:style>
  <w:style w:type="numbering" w:customStyle="1" w:styleId="ListeYok41115">
    <w:name w:val="Liste Yok41115"/>
    <w:next w:val="ListeYok"/>
    <w:uiPriority w:val="99"/>
    <w:semiHidden/>
    <w:unhideWhenUsed/>
    <w:rsid w:val="00CA1C0B"/>
  </w:style>
  <w:style w:type="numbering" w:customStyle="1" w:styleId="ListeYok42110">
    <w:name w:val="Liste Yok42110"/>
    <w:next w:val="ListeYok"/>
    <w:uiPriority w:val="99"/>
    <w:semiHidden/>
    <w:unhideWhenUsed/>
    <w:rsid w:val="00CA1C0B"/>
  </w:style>
  <w:style w:type="numbering" w:customStyle="1" w:styleId="ListeYok4319">
    <w:name w:val="Liste Yok4319"/>
    <w:next w:val="ListeYok"/>
    <w:uiPriority w:val="99"/>
    <w:semiHidden/>
    <w:unhideWhenUsed/>
    <w:rsid w:val="00CA1C0B"/>
  </w:style>
  <w:style w:type="numbering" w:customStyle="1" w:styleId="ListeYok4419">
    <w:name w:val="Liste Yok4419"/>
    <w:next w:val="ListeYok"/>
    <w:uiPriority w:val="99"/>
    <w:semiHidden/>
    <w:unhideWhenUsed/>
    <w:rsid w:val="00CA1C0B"/>
  </w:style>
  <w:style w:type="numbering" w:customStyle="1" w:styleId="ListeYok4519">
    <w:name w:val="Liste Yok4519"/>
    <w:next w:val="ListeYok"/>
    <w:uiPriority w:val="99"/>
    <w:semiHidden/>
    <w:unhideWhenUsed/>
    <w:rsid w:val="00CA1C0B"/>
  </w:style>
  <w:style w:type="numbering" w:customStyle="1" w:styleId="ListeYok4619">
    <w:name w:val="Liste Yok4619"/>
    <w:next w:val="ListeYok"/>
    <w:uiPriority w:val="99"/>
    <w:semiHidden/>
    <w:unhideWhenUsed/>
    <w:rsid w:val="00CA1C0B"/>
  </w:style>
  <w:style w:type="numbering" w:customStyle="1" w:styleId="ListeYok4719">
    <w:name w:val="Liste Yok4719"/>
    <w:next w:val="ListeYok"/>
    <w:uiPriority w:val="99"/>
    <w:semiHidden/>
    <w:unhideWhenUsed/>
    <w:rsid w:val="00CA1C0B"/>
  </w:style>
  <w:style w:type="numbering" w:customStyle="1" w:styleId="ListeYok4819">
    <w:name w:val="Liste Yok4819"/>
    <w:next w:val="ListeYok"/>
    <w:uiPriority w:val="99"/>
    <w:semiHidden/>
    <w:unhideWhenUsed/>
    <w:rsid w:val="00CA1C0B"/>
  </w:style>
  <w:style w:type="numbering" w:customStyle="1" w:styleId="ListeYok4919">
    <w:name w:val="Liste Yok4919"/>
    <w:next w:val="ListeYok"/>
    <w:uiPriority w:val="99"/>
    <w:semiHidden/>
    <w:unhideWhenUsed/>
    <w:rsid w:val="00CA1C0B"/>
  </w:style>
  <w:style w:type="numbering" w:customStyle="1" w:styleId="ListeYok5019">
    <w:name w:val="Liste Yok5019"/>
    <w:next w:val="ListeYok"/>
    <w:uiPriority w:val="99"/>
    <w:semiHidden/>
    <w:unhideWhenUsed/>
    <w:rsid w:val="00CA1C0B"/>
  </w:style>
  <w:style w:type="numbering" w:customStyle="1" w:styleId="ListeYok51110">
    <w:name w:val="Liste Yok51110"/>
    <w:next w:val="ListeYok"/>
    <w:uiPriority w:val="99"/>
    <w:semiHidden/>
    <w:unhideWhenUsed/>
    <w:rsid w:val="00CA1C0B"/>
  </w:style>
  <w:style w:type="numbering" w:customStyle="1" w:styleId="ListeYok5215">
    <w:name w:val="Liste Yok5215"/>
    <w:next w:val="ListeYok"/>
    <w:uiPriority w:val="99"/>
    <w:semiHidden/>
    <w:unhideWhenUsed/>
    <w:rsid w:val="00CA1C0B"/>
  </w:style>
  <w:style w:type="numbering" w:customStyle="1" w:styleId="ListeYok11014">
    <w:name w:val="Liste Yok11014"/>
    <w:next w:val="ListeYok"/>
    <w:uiPriority w:val="99"/>
    <w:semiHidden/>
    <w:unhideWhenUsed/>
    <w:rsid w:val="00CA1C0B"/>
  </w:style>
  <w:style w:type="numbering" w:customStyle="1" w:styleId="ListeYok21014">
    <w:name w:val="Liste Yok21014"/>
    <w:next w:val="ListeYok"/>
    <w:uiPriority w:val="99"/>
    <w:semiHidden/>
    <w:unhideWhenUsed/>
    <w:rsid w:val="00CA1C0B"/>
  </w:style>
  <w:style w:type="numbering" w:customStyle="1" w:styleId="ListeYok31014">
    <w:name w:val="Liste Yok31014"/>
    <w:next w:val="ListeYok"/>
    <w:uiPriority w:val="99"/>
    <w:semiHidden/>
    <w:unhideWhenUsed/>
    <w:rsid w:val="00CA1C0B"/>
  </w:style>
  <w:style w:type="numbering" w:customStyle="1" w:styleId="ListeYok41014">
    <w:name w:val="Liste Yok41014"/>
    <w:next w:val="ListeYok"/>
    <w:uiPriority w:val="99"/>
    <w:semiHidden/>
    <w:unhideWhenUsed/>
    <w:rsid w:val="00CA1C0B"/>
  </w:style>
  <w:style w:type="numbering" w:customStyle="1" w:styleId="ListeYok5314">
    <w:name w:val="Liste Yok5314"/>
    <w:next w:val="ListeYok"/>
    <w:uiPriority w:val="99"/>
    <w:semiHidden/>
    <w:unhideWhenUsed/>
    <w:rsid w:val="00CA1C0B"/>
  </w:style>
  <w:style w:type="numbering" w:customStyle="1" w:styleId="ListeYok6115">
    <w:name w:val="Liste Yok6115"/>
    <w:next w:val="ListeYok"/>
    <w:uiPriority w:val="99"/>
    <w:semiHidden/>
    <w:unhideWhenUsed/>
    <w:rsid w:val="00CA1C0B"/>
  </w:style>
  <w:style w:type="numbering" w:customStyle="1" w:styleId="ListeYok7115">
    <w:name w:val="Liste Yok7115"/>
    <w:next w:val="ListeYok"/>
    <w:uiPriority w:val="99"/>
    <w:semiHidden/>
    <w:unhideWhenUsed/>
    <w:rsid w:val="00CA1C0B"/>
  </w:style>
  <w:style w:type="numbering" w:customStyle="1" w:styleId="ListeYok8114">
    <w:name w:val="Liste Yok8114"/>
    <w:next w:val="ListeYok"/>
    <w:uiPriority w:val="99"/>
    <w:semiHidden/>
    <w:unhideWhenUsed/>
    <w:rsid w:val="00CA1C0B"/>
  </w:style>
  <w:style w:type="numbering" w:customStyle="1" w:styleId="ListeYok9114">
    <w:name w:val="Liste Yok9114"/>
    <w:next w:val="ListeYok"/>
    <w:uiPriority w:val="99"/>
    <w:semiHidden/>
    <w:unhideWhenUsed/>
    <w:rsid w:val="00CA1C0B"/>
  </w:style>
  <w:style w:type="numbering" w:customStyle="1" w:styleId="ListeYok10114">
    <w:name w:val="Liste Yok10114"/>
    <w:next w:val="ListeYok"/>
    <w:uiPriority w:val="99"/>
    <w:semiHidden/>
    <w:unhideWhenUsed/>
    <w:rsid w:val="00CA1C0B"/>
  </w:style>
  <w:style w:type="numbering" w:customStyle="1" w:styleId="ListeYok11116">
    <w:name w:val="Liste Yok11116"/>
    <w:next w:val="ListeYok"/>
    <w:uiPriority w:val="99"/>
    <w:semiHidden/>
    <w:unhideWhenUsed/>
    <w:rsid w:val="00CA1C0B"/>
  </w:style>
  <w:style w:type="numbering" w:customStyle="1" w:styleId="ListeYok12115">
    <w:name w:val="Liste Yok12115"/>
    <w:next w:val="ListeYok"/>
    <w:uiPriority w:val="99"/>
    <w:semiHidden/>
    <w:unhideWhenUsed/>
    <w:rsid w:val="00CA1C0B"/>
  </w:style>
  <w:style w:type="numbering" w:customStyle="1" w:styleId="ListeYok13114">
    <w:name w:val="Liste Yok13114"/>
    <w:next w:val="ListeYok"/>
    <w:uiPriority w:val="99"/>
    <w:semiHidden/>
    <w:unhideWhenUsed/>
    <w:rsid w:val="00CA1C0B"/>
  </w:style>
  <w:style w:type="numbering" w:customStyle="1" w:styleId="ListeYok14114">
    <w:name w:val="Liste Yok14114"/>
    <w:next w:val="ListeYok"/>
    <w:uiPriority w:val="99"/>
    <w:semiHidden/>
    <w:unhideWhenUsed/>
    <w:rsid w:val="00CA1C0B"/>
  </w:style>
  <w:style w:type="numbering" w:customStyle="1" w:styleId="ListeYok15114">
    <w:name w:val="Liste Yok15114"/>
    <w:next w:val="ListeYok"/>
    <w:uiPriority w:val="99"/>
    <w:semiHidden/>
    <w:unhideWhenUsed/>
    <w:rsid w:val="00CA1C0B"/>
  </w:style>
  <w:style w:type="numbering" w:customStyle="1" w:styleId="ListeYok16114">
    <w:name w:val="Liste Yok16114"/>
    <w:next w:val="ListeYok"/>
    <w:uiPriority w:val="99"/>
    <w:semiHidden/>
    <w:unhideWhenUsed/>
    <w:rsid w:val="00CA1C0B"/>
  </w:style>
  <w:style w:type="numbering" w:customStyle="1" w:styleId="ListeYok17114">
    <w:name w:val="Liste Yok17114"/>
    <w:next w:val="ListeYok"/>
    <w:uiPriority w:val="99"/>
    <w:semiHidden/>
    <w:unhideWhenUsed/>
    <w:rsid w:val="00CA1C0B"/>
  </w:style>
  <w:style w:type="numbering" w:customStyle="1" w:styleId="ListeYok18114">
    <w:name w:val="Liste Yok18114"/>
    <w:next w:val="ListeYok"/>
    <w:uiPriority w:val="99"/>
    <w:semiHidden/>
    <w:unhideWhenUsed/>
    <w:rsid w:val="00CA1C0B"/>
  </w:style>
  <w:style w:type="numbering" w:customStyle="1" w:styleId="ListeYok19114">
    <w:name w:val="Liste Yok19114"/>
    <w:next w:val="ListeYok"/>
    <w:uiPriority w:val="99"/>
    <w:semiHidden/>
    <w:unhideWhenUsed/>
    <w:rsid w:val="00CA1C0B"/>
  </w:style>
  <w:style w:type="numbering" w:customStyle="1" w:styleId="ListeYok20114">
    <w:name w:val="Liste Yok20114"/>
    <w:next w:val="ListeYok"/>
    <w:uiPriority w:val="99"/>
    <w:semiHidden/>
    <w:unhideWhenUsed/>
    <w:rsid w:val="00CA1C0B"/>
  </w:style>
  <w:style w:type="numbering" w:customStyle="1" w:styleId="ListeYok21116">
    <w:name w:val="Liste Yok21116"/>
    <w:next w:val="ListeYok"/>
    <w:uiPriority w:val="99"/>
    <w:semiHidden/>
    <w:unhideWhenUsed/>
    <w:rsid w:val="00CA1C0B"/>
  </w:style>
  <w:style w:type="numbering" w:customStyle="1" w:styleId="ListeYok22115">
    <w:name w:val="Liste Yok22115"/>
    <w:next w:val="ListeYok"/>
    <w:uiPriority w:val="99"/>
    <w:semiHidden/>
    <w:unhideWhenUsed/>
    <w:rsid w:val="00CA1C0B"/>
  </w:style>
  <w:style w:type="numbering" w:customStyle="1" w:styleId="ListeYok23114">
    <w:name w:val="Liste Yok23114"/>
    <w:next w:val="ListeYok"/>
    <w:uiPriority w:val="99"/>
    <w:semiHidden/>
    <w:unhideWhenUsed/>
    <w:rsid w:val="00CA1C0B"/>
  </w:style>
  <w:style w:type="numbering" w:customStyle="1" w:styleId="ListeYok24114">
    <w:name w:val="Liste Yok24114"/>
    <w:next w:val="ListeYok"/>
    <w:uiPriority w:val="99"/>
    <w:semiHidden/>
    <w:unhideWhenUsed/>
    <w:rsid w:val="00CA1C0B"/>
  </w:style>
  <w:style w:type="numbering" w:customStyle="1" w:styleId="ListeYok25114">
    <w:name w:val="Liste Yok25114"/>
    <w:next w:val="ListeYok"/>
    <w:uiPriority w:val="99"/>
    <w:semiHidden/>
    <w:unhideWhenUsed/>
    <w:rsid w:val="00CA1C0B"/>
  </w:style>
  <w:style w:type="numbering" w:customStyle="1" w:styleId="ListeYok26114">
    <w:name w:val="Liste Yok26114"/>
    <w:next w:val="ListeYok"/>
    <w:uiPriority w:val="99"/>
    <w:semiHidden/>
    <w:unhideWhenUsed/>
    <w:rsid w:val="00CA1C0B"/>
  </w:style>
  <w:style w:type="numbering" w:customStyle="1" w:styleId="ListeYok27114">
    <w:name w:val="Liste Yok27114"/>
    <w:next w:val="ListeYok"/>
    <w:uiPriority w:val="99"/>
    <w:semiHidden/>
    <w:unhideWhenUsed/>
    <w:rsid w:val="00CA1C0B"/>
  </w:style>
  <w:style w:type="numbering" w:customStyle="1" w:styleId="ListeYok28114">
    <w:name w:val="Liste Yok28114"/>
    <w:next w:val="ListeYok"/>
    <w:uiPriority w:val="99"/>
    <w:semiHidden/>
    <w:unhideWhenUsed/>
    <w:rsid w:val="00CA1C0B"/>
  </w:style>
  <w:style w:type="numbering" w:customStyle="1" w:styleId="ListeYok29114">
    <w:name w:val="Liste Yok29114"/>
    <w:next w:val="ListeYok"/>
    <w:uiPriority w:val="99"/>
    <w:semiHidden/>
    <w:unhideWhenUsed/>
    <w:rsid w:val="00CA1C0B"/>
  </w:style>
  <w:style w:type="numbering" w:customStyle="1" w:styleId="ListeYok30114">
    <w:name w:val="Liste Yok30114"/>
    <w:next w:val="ListeYok"/>
    <w:uiPriority w:val="99"/>
    <w:semiHidden/>
    <w:unhideWhenUsed/>
    <w:rsid w:val="00CA1C0B"/>
  </w:style>
  <w:style w:type="numbering" w:customStyle="1" w:styleId="ListeYok31116">
    <w:name w:val="Liste Yok31116"/>
    <w:next w:val="ListeYok"/>
    <w:uiPriority w:val="99"/>
    <w:semiHidden/>
    <w:unhideWhenUsed/>
    <w:rsid w:val="00CA1C0B"/>
  </w:style>
  <w:style w:type="numbering" w:customStyle="1" w:styleId="ListeYok32115">
    <w:name w:val="Liste Yok32115"/>
    <w:next w:val="ListeYok"/>
    <w:uiPriority w:val="99"/>
    <w:semiHidden/>
    <w:unhideWhenUsed/>
    <w:rsid w:val="00CA1C0B"/>
  </w:style>
  <w:style w:type="numbering" w:customStyle="1" w:styleId="ListeYok33114">
    <w:name w:val="Liste Yok33114"/>
    <w:next w:val="ListeYok"/>
    <w:uiPriority w:val="99"/>
    <w:semiHidden/>
    <w:unhideWhenUsed/>
    <w:rsid w:val="00CA1C0B"/>
  </w:style>
  <w:style w:type="numbering" w:customStyle="1" w:styleId="ListeYok34114">
    <w:name w:val="Liste Yok34114"/>
    <w:next w:val="ListeYok"/>
    <w:uiPriority w:val="99"/>
    <w:semiHidden/>
    <w:unhideWhenUsed/>
    <w:rsid w:val="00CA1C0B"/>
  </w:style>
  <w:style w:type="numbering" w:customStyle="1" w:styleId="ListeYok35114">
    <w:name w:val="Liste Yok35114"/>
    <w:next w:val="ListeYok"/>
    <w:uiPriority w:val="99"/>
    <w:semiHidden/>
    <w:unhideWhenUsed/>
    <w:rsid w:val="00CA1C0B"/>
  </w:style>
  <w:style w:type="numbering" w:customStyle="1" w:styleId="ListeYok36114">
    <w:name w:val="Liste Yok36114"/>
    <w:next w:val="ListeYok"/>
    <w:uiPriority w:val="99"/>
    <w:semiHidden/>
    <w:unhideWhenUsed/>
    <w:rsid w:val="00CA1C0B"/>
  </w:style>
  <w:style w:type="numbering" w:customStyle="1" w:styleId="ListeYok37114">
    <w:name w:val="Liste Yok37114"/>
    <w:next w:val="ListeYok"/>
    <w:uiPriority w:val="99"/>
    <w:semiHidden/>
    <w:unhideWhenUsed/>
    <w:rsid w:val="00CA1C0B"/>
  </w:style>
  <w:style w:type="numbering" w:customStyle="1" w:styleId="ListeYok38114">
    <w:name w:val="Liste Yok38114"/>
    <w:next w:val="ListeYok"/>
    <w:uiPriority w:val="99"/>
    <w:semiHidden/>
    <w:unhideWhenUsed/>
    <w:rsid w:val="00CA1C0B"/>
  </w:style>
  <w:style w:type="numbering" w:customStyle="1" w:styleId="ListeYok39114">
    <w:name w:val="Liste Yok39114"/>
    <w:next w:val="ListeYok"/>
    <w:uiPriority w:val="99"/>
    <w:semiHidden/>
    <w:unhideWhenUsed/>
    <w:rsid w:val="00CA1C0B"/>
  </w:style>
  <w:style w:type="numbering" w:customStyle="1" w:styleId="ListeYok40114">
    <w:name w:val="Liste Yok40114"/>
    <w:next w:val="ListeYok"/>
    <w:uiPriority w:val="99"/>
    <w:semiHidden/>
    <w:unhideWhenUsed/>
    <w:rsid w:val="00CA1C0B"/>
  </w:style>
  <w:style w:type="numbering" w:customStyle="1" w:styleId="ListeYok41116">
    <w:name w:val="Liste Yok41116"/>
    <w:next w:val="ListeYok"/>
    <w:uiPriority w:val="99"/>
    <w:semiHidden/>
    <w:unhideWhenUsed/>
    <w:rsid w:val="00CA1C0B"/>
  </w:style>
  <w:style w:type="numbering" w:customStyle="1" w:styleId="ListeYok42115">
    <w:name w:val="Liste Yok42115"/>
    <w:next w:val="ListeYok"/>
    <w:uiPriority w:val="99"/>
    <w:semiHidden/>
    <w:unhideWhenUsed/>
    <w:rsid w:val="00CA1C0B"/>
  </w:style>
  <w:style w:type="numbering" w:customStyle="1" w:styleId="ListeYok43114">
    <w:name w:val="Liste Yok43114"/>
    <w:next w:val="ListeYok"/>
    <w:uiPriority w:val="99"/>
    <w:semiHidden/>
    <w:unhideWhenUsed/>
    <w:rsid w:val="00CA1C0B"/>
  </w:style>
  <w:style w:type="numbering" w:customStyle="1" w:styleId="ListeYok44114">
    <w:name w:val="Liste Yok44114"/>
    <w:next w:val="ListeYok"/>
    <w:uiPriority w:val="99"/>
    <w:semiHidden/>
    <w:unhideWhenUsed/>
    <w:rsid w:val="00CA1C0B"/>
  </w:style>
  <w:style w:type="numbering" w:customStyle="1" w:styleId="ListeYok45114">
    <w:name w:val="Liste Yok45114"/>
    <w:next w:val="ListeYok"/>
    <w:uiPriority w:val="99"/>
    <w:semiHidden/>
    <w:unhideWhenUsed/>
    <w:rsid w:val="00CA1C0B"/>
  </w:style>
  <w:style w:type="numbering" w:customStyle="1" w:styleId="ListeYok46114">
    <w:name w:val="Liste Yok46114"/>
    <w:next w:val="ListeYok"/>
    <w:uiPriority w:val="99"/>
    <w:semiHidden/>
    <w:unhideWhenUsed/>
    <w:rsid w:val="00CA1C0B"/>
  </w:style>
  <w:style w:type="numbering" w:customStyle="1" w:styleId="ListeYok47114">
    <w:name w:val="Liste Yok47114"/>
    <w:next w:val="ListeYok"/>
    <w:uiPriority w:val="99"/>
    <w:semiHidden/>
    <w:unhideWhenUsed/>
    <w:rsid w:val="00CA1C0B"/>
  </w:style>
  <w:style w:type="numbering" w:customStyle="1" w:styleId="ListeYok48114">
    <w:name w:val="Liste Yok48114"/>
    <w:next w:val="ListeYok"/>
    <w:uiPriority w:val="99"/>
    <w:semiHidden/>
    <w:unhideWhenUsed/>
    <w:rsid w:val="00CA1C0B"/>
  </w:style>
  <w:style w:type="numbering" w:customStyle="1" w:styleId="ListeYok49114">
    <w:name w:val="Liste Yok49114"/>
    <w:next w:val="ListeYok"/>
    <w:uiPriority w:val="99"/>
    <w:semiHidden/>
    <w:unhideWhenUsed/>
    <w:rsid w:val="00CA1C0B"/>
  </w:style>
  <w:style w:type="numbering" w:customStyle="1" w:styleId="ListeYok50114">
    <w:name w:val="Liste Yok50114"/>
    <w:next w:val="ListeYok"/>
    <w:uiPriority w:val="99"/>
    <w:semiHidden/>
    <w:unhideWhenUsed/>
    <w:rsid w:val="00CA1C0B"/>
  </w:style>
  <w:style w:type="numbering" w:customStyle="1" w:styleId="ListeYok51115">
    <w:name w:val="Liste Yok51115"/>
    <w:next w:val="ListeYok"/>
    <w:uiPriority w:val="99"/>
    <w:semiHidden/>
    <w:unhideWhenUsed/>
    <w:rsid w:val="00CA1C0B"/>
  </w:style>
  <w:style w:type="numbering" w:customStyle="1" w:styleId="ListeYok544">
    <w:name w:val="Liste Yok544"/>
    <w:next w:val="ListeYok"/>
    <w:uiPriority w:val="99"/>
    <w:semiHidden/>
    <w:unhideWhenUsed/>
    <w:rsid w:val="00CA1C0B"/>
  </w:style>
  <w:style w:type="numbering" w:customStyle="1" w:styleId="ListeYok1124">
    <w:name w:val="Liste Yok1124"/>
    <w:next w:val="ListeYok"/>
    <w:uiPriority w:val="99"/>
    <w:semiHidden/>
    <w:unhideWhenUsed/>
    <w:rsid w:val="00CA1C0B"/>
  </w:style>
  <w:style w:type="numbering" w:customStyle="1" w:styleId="ListeYok2124">
    <w:name w:val="Liste Yok2124"/>
    <w:next w:val="ListeYok"/>
    <w:uiPriority w:val="99"/>
    <w:semiHidden/>
    <w:unhideWhenUsed/>
    <w:rsid w:val="00CA1C0B"/>
  </w:style>
  <w:style w:type="numbering" w:customStyle="1" w:styleId="ListeYok3124">
    <w:name w:val="Liste Yok3124"/>
    <w:next w:val="ListeYok"/>
    <w:uiPriority w:val="99"/>
    <w:semiHidden/>
    <w:unhideWhenUsed/>
    <w:rsid w:val="00CA1C0B"/>
  </w:style>
  <w:style w:type="numbering" w:customStyle="1" w:styleId="ListeYok4124">
    <w:name w:val="Liste Yok4124"/>
    <w:next w:val="ListeYok"/>
    <w:uiPriority w:val="99"/>
    <w:semiHidden/>
    <w:unhideWhenUsed/>
    <w:rsid w:val="00CA1C0B"/>
  </w:style>
  <w:style w:type="numbering" w:customStyle="1" w:styleId="ListeYok554">
    <w:name w:val="Liste Yok554"/>
    <w:next w:val="ListeYok"/>
    <w:uiPriority w:val="99"/>
    <w:semiHidden/>
    <w:unhideWhenUsed/>
    <w:rsid w:val="00CA1C0B"/>
  </w:style>
  <w:style w:type="numbering" w:customStyle="1" w:styleId="ListeYok624">
    <w:name w:val="Liste Yok624"/>
    <w:next w:val="ListeYok"/>
    <w:uiPriority w:val="99"/>
    <w:semiHidden/>
    <w:unhideWhenUsed/>
    <w:rsid w:val="00CA1C0B"/>
  </w:style>
  <w:style w:type="numbering" w:customStyle="1" w:styleId="ListeYok724">
    <w:name w:val="Liste Yok724"/>
    <w:next w:val="ListeYok"/>
    <w:uiPriority w:val="99"/>
    <w:semiHidden/>
    <w:unhideWhenUsed/>
    <w:rsid w:val="00CA1C0B"/>
  </w:style>
  <w:style w:type="numbering" w:customStyle="1" w:styleId="ListeYok824">
    <w:name w:val="Liste Yok824"/>
    <w:next w:val="ListeYok"/>
    <w:uiPriority w:val="99"/>
    <w:semiHidden/>
    <w:unhideWhenUsed/>
    <w:rsid w:val="00CA1C0B"/>
  </w:style>
  <w:style w:type="numbering" w:customStyle="1" w:styleId="ListeYok924">
    <w:name w:val="Liste Yok924"/>
    <w:next w:val="ListeYok"/>
    <w:uiPriority w:val="99"/>
    <w:semiHidden/>
    <w:unhideWhenUsed/>
    <w:rsid w:val="00CA1C0B"/>
  </w:style>
  <w:style w:type="numbering" w:customStyle="1" w:styleId="ListeYok1024">
    <w:name w:val="Liste Yok1024"/>
    <w:next w:val="ListeYok"/>
    <w:uiPriority w:val="99"/>
    <w:semiHidden/>
    <w:unhideWhenUsed/>
    <w:rsid w:val="00CA1C0B"/>
  </w:style>
  <w:style w:type="numbering" w:customStyle="1" w:styleId="ListeYok1134">
    <w:name w:val="Liste Yok1134"/>
    <w:next w:val="ListeYok"/>
    <w:uiPriority w:val="99"/>
    <w:semiHidden/>
    <w:unhideWhenUsed/>
    <w:rsid w:val="00CA1C0B"/>
  </w:style>
  <w:style w:type="numbering" w:customStyle="1" w:styleId="ListeYok1224">
    <w:name w:val="Liste Yok1224"/>
    <w:next w:val="ListeYok"/>
    <w:uiPriority w:val="99"/>
    <w:semiHidden/>
    <w:unhideWhenUsed/>
    <w:rsid w:val="00CA1C0B"/>
  </w:style>
  <w:style w:type="numbering" w:customStyle="1" w:styleId="ListeYok1324">
    <w:name w:val="Liste Yok1324"/>
    <w:next w:val="ListeYok"/>
    <w:uiPriority w:val="99"/>
    <w:semiHidden/>
    <w:unhideWhenUsed/>
    <w:rsid w:val="00CA1C0B"/>
  </w:style>
  <w:style w:type="numbering" w:customStyle="1" w:styleId="ListeYok1424">
    <w:name w:val="Liste Yok1424"/>
    <w:next w:val="ListeYok"/>
    <w:uiPriority w:val="99"/>
    <w:semiHidden/>
    <w:unhideWhenUsed/>
    <w:rsid w:val="00CA1C0B"/>
  </w:style>
  <w:style w:type="numbering" w:customStyle="1" w:styleId="ListeYok1524">
    <w:name w:val="Liste Yok1524"/>
    <w:next w:val="ListeYok"/>
    <w:uiPriority w:val="99"/>
    <w:semiHidden/>
    <w:unhideWhenUsed/>
    <w:rsid w:val="00CA1C0B"/>
  </w:style>
  <w:style w:type="numbering" w:customStyle="1" w:styleId="ListeYok1624">
    <w:name w:val="Liste Yok1624"/>
    <w:next w:val="ListeYok"/>
    <w:uiPriority w:val="99"/>
    <w:semiHidden/>
    <w:unhideWhenUsed/>
    <w:rsid w:val="00CA1C0B"/>
  </w:style>
  <w:style w:type="numbering" w:customStyle="1" w:styleId="ListeYok1724">
    <w:name w:val="Liste Yok1724"/>
    <w:next w:val="ListeYok"/>
    <w:uiPriority w:val="99"/>
    <w:semiHidden/>
    <w:unhideWhenUsed/>
    <w:rsid w:val="00CA1C0B"/>
  </w:style>
  <w:style w:type="numbering" w:customStyle="1" w:styleId="ListeYok1824">
    <w:name w:val="Liste Yok1824"/>
    <w:next w:val="ListeYok"/>
    <w:uiPriority w:val="99"/>
    <w:semiHidden/>
    <w:unhideWhenUsed/>
    <w:rsid w:val="00CA1C0B"/>
  </w:style>
  <w:style w:type="numbering" w:customStyle="1" w:styleId="ListeYok1924">
    <w:name w:val="Liste Yok1924"/>
    <w:next w:val="ListeYok"/>
    <w:uiPriority w:val="99"/>
    <w:semiHidden/>
    <w:unhideWhenUsed/>
    <w:rsid w:val="00CA1C0B"/>
  </w:style>
  <w:style w:type="numbering" w:customStyle="1" w:styleId="ListeYok2024">
    <w:name w:val="Liste Yok2024"/>
    <w:next w:val="ListeYok"/>
    <w:uiPriority w:val="99"/>
    <w:semiHidden/>
    <w:unhideWhenUsed/>
    <w:rsid w:val="00CA1C0B"/>
  </w:style>
  <w:style w:type="numbering" w:customStyle="1" w:styleId="ListeYok2134">
    <w:name w:val="Liste Yok2134"/>
    <w:next w:val="ListeYok"/>
    <w:uiPriority w:val="99"/>
    <w:semiHidden/>
    <w:unhideWhenUsed/>
    <w:rsid w:val="00CA1C0B"/>
  </w:style>
  <w:style w:type="numbering" w:customStyle="1" w:styleId="ListeYok2224">
    <w:name w:val="Liste Yok2224"/>
    <w:next w:val="ListeYok"/>
    <w:uiPriority w:val="99"/>
    <w:semiHidden/>
    <w:unhideWhenUsed/>
    <w:rsid w:val="00CA1C0B"/>
  </w:style>
  <w:style w:type="numbering" w:customStyle="1" w:styleId="ListeYok2324">
    <w:name w:val="Liste Yok2324"/>
    <w:next w:val="ListeYok"/>
    <w:uiPriority w:val="99"/>
    <w:semiHidden/>
    <w:unhideWhenUsed/>
    <w:rsid w:val="00CA1C0B"/>
  </w:style>
  <w:style w:type="numbering" w:customStyle="1" w:styleId="ListeYok2424">
    <w:name w:val="Liste Yok2424"/>
    <w:next w:val="ListeYok"/>
    <w:uiPriority w:val="99"/>
    <w:semiHidden/>
    <w:unhideWhenUsed/>
    <w:rsid w:val="00CA1C0B"/>
  </w:style>
  <w:style w:type="numbering" w:customStyle="1" w:styleId="ListeYok2524">
    <w:name w:val="Liste Yok2524"/>
    <w:next w:val="ListeYok"/>
    <w:uiPriority w:val="99"/>
    <w:semiHidden/>
    <w:unhideWhenUsed/>
    <w:rsid w:val="00CA1C0B"/>
  </w:style>
  <w:style w:type="numbering" w:customStyle="1" w:styleId="ListeYok2624">
    <w:name w:val="Liste Yok2624"/>
    <w:next w:val="ListeYok"/>
    <w:uiPriority w:val="99"/>
    <w:semiHidden/>
    <w:unhideWhenUsed/>
    <w:rsid w:val="00CA1C0B"/>
  </w:style>
  <w:style w:type="numbering" w:customStyle="1" w:styleId="ListeYok2724">
    <w:name w:val="Liste Yok2724"/>
    <w:next w:val="ListeYok"/>
    <w:uiPriority w:val="99"/>
    <w:semiHidden/>
    <w:unhideWhenUsed/>
    <w:rsid w:val="00CA1C0B"/>
  </w:style>
  <w:style w:type="numbering" w:customStyle="1" w:styleId="ListeYok2824">
    <w:name w:val="Liste Yok2824"/>
    <w:next w:val="ListeYok"/>
    <w:uiPriority w:val="99"/>
    <w:semiHidden/>
    <w:unhideWhenUsed/>
    <w:rsid w:val="00CA1C0B"/>
  </w:style>
  <w:style w:type="numbering" w:customStyle="1" w:styleId="ListeYok2924">
    <w:name w:val="Liste Yok2924"/>
    <w:next w:val="ListeYok"/>
    <w:uiPriority w:val="99"/>
    <w:semiHidden/>
    <w:unhideWhenUsed/>
    <w:rsid w:val="00CA1C0B"/>
  </w:style>
  <w:style w:type="numbering" w:customStyle="1" w:styleId="ListeYok3024">
    <w:name w:val="Liste Yok3024"/>
    <w:next w:val="ListeYok"/>
    <w:uiPriority w:val="99"/>
    <w:semiHidden/>
    <w:unhideWhenUsed/>
    <w:rsid w:val="00CA1C0B"/>
  </w:style>
  <w:style w:type="numbering" w:customStyle="1" w:styleId="ListeYok3134">
    <w:name w:val="Liste Yok3134"/>
    <w:next w:val="ListeYok"/>
    <w:uiPriority w:val="99"/>
    <w:semiHidden/>
    <w:unhideWhenUsed/>
    <w:rsid w:val="00CA1C0B"/>
  </w:style>
  <w:style w:type="numbering" w:customStyle="1" w:styleId="ListeYok3224">
    <w:name w:val="Liste Yok3224"/>
    <w:next w:val="ListeYok"/>
    <w:uiPriority w:val="99"/>
    <w:semiHidden/>
    <w:unhideWhenUsed/>
    <w:rsid w:val="00CA1C0B"/>
  </w:style>
  <w:style w:type="numbering" w:customStyle="1" w:styleId="ListeYok3324">
    <w:name w:val="Liste Yok3324"/>
    <w:next w:val="ListeYok"/>
    <w:uiPriority w:val="99"/>
    <w:semiHidden/>
    <w:unhideWhenUsed/>
    <w:rsid w:val="00CA1C0B"/>
  </w:style>
  <w:style w:type="numbering" w:customStyle="1" w:styleId="ListeYok3424">
    <w:name w:val="Liste Yok3424"/>
    <w:next w:val="ListeYok"/>
    <w:uiPriority w:val="99"/>
    <w:semiHidden/>
    <w:unhideWhenUsed/>
    <w:rsid w:val="00CA1C0B"/>
  </w:style>
  <w:style w:type="numbering" w:customStyle="1" w:styleId="ListeYok3524">
    <w:name w:val="Liste Yok3524"/>
    <w:next w:val="ListeYok"/>
    <w:uiPriority w:val="99"/>
    <w:semiHidden/>
    <w:unhideWhenUsed/>
    <w:rsid w:val="00CA1C0B"/>
  </w:style>
  <w:style w:type="numbering" w:customStyle="1" w:styleId="ListeYok3624">
    <w:name w:val="Liste Yok3624"/>
    <w:next w:val="ListeYok"/>
    <w:uiPriority w:val="99"/>
    <w:semiHidden/>
    <w:unhideWhenUsed/>
    <w:rsid w:val="00CA1C0B"/>
  </w:style>
  <w:style w:type="numbering" w:customStyle="1" w:styleId="ListeYok3724">
    <w:name w:val="Liste Yok3724"/>
    <w:next w:val="ListeYok"/>
    <w:uiPriority w:val="99"/>
    <w:semiHidden/>
    <w:unhideWhenUsed/>
    <w:rsid w:val="00CA1C0B"/>
  </w:style>
  <w:style w:type="numbering" w:customStyle="1" w:styleId="ListeYok3824">
    <w:name w:val="Liste Yok3824"/>
    <w:next w:val="ListeYok"/>
    <w:uiPriority w:val="99"/>
    <w:semiHidden/>
    <w:unhideWhenUsed/>
    <w:rsid w:val="00CA1C0B"/>
  </w:style>
  <w:style w:type="numbering" w:customStyle="1" w:styleId="ListeYok3924">
    <w:name w:val="Liste Yok3924"/>
    <w:next w:val="ListeYok"/>
    <w:uiPriority w:val="99"/>
    <w:semiHidden/>
    <w:unhideWhenUsed/>
    <w:rsid w:val="00CA1C0B"/>
  </w:style>
  <w:style w:type="numbering" w:customStyle="1" w:styleId="ListeYok4024">
    <w:name w:val="Liste Yok4024"/>
    <w:next w:val="ListeYok"/>
    <w:uiPriority w:val="99"/>
    <w:semiHidden/>
    <w:unhideWhenUsed/>
    <w:rsid w:val="00CA1C0B"/>
  </w:style>
  <w:style w:type="numbering" w:customStyle="1" w:styleId="ListeYok4134">
    <w:name w:val="Liste Yok4134"/>
    <w:next w:val="ListeYok"/>
    <w:uiPriority w:val="99"/>
    <w:semiHidden/>
    <w:unhideWhenUsed/>
    <w:rsid w:val="00CA1C0B"/>
  </w:style>
  <w:style w:type="numbering" w:customStyle="1" w:styleId="ListeYok4224">
    <w:name w:val="Liste Yok4224"/>
    <w:next w:val="ListeYok"/>
    <w:uiPriority w:val="99"/>
    <w:semiHidden/>
    <w:unhideWhenUsed/>
    <w:rsid w:val="00CA1C0B"/>
  </w:style>
  <w:style w:type="numbering" w:customStyle="1" w:styleId="ListeYok4324">
    <w:name w:val="Liste Yok4324"/>
    <w:next w:val="ListeYok"/>
    <w:uiPriority w:val="99"/>
    <w:semiHidden/>
    <w:unhideWhenUsed/>
    <w:rsid w:val="00CA1C0B"/>
  </w:style>
  <w:style w:type="numbering" w:customStyle="1" w:styleId="ListeYok4424">
    <w:name w:val="Liste Yok4424"/>
    <w:next w:val="ListeYok"/>
    <w:uiPriority w:val="99"/>
    <w:semiHidden/>
    <w:unhideWhenUsed/>
    <w:rsid w:val="00CA1C0B"/>
  </w:style>
  <w:style w:type="numbering" w:customStyle="1" w:styleId="ListeYok4524">
    <w:name w:val="Liste Yok4524"/>
    <w:next w:val="ListeYok"/>
    <w:uiPriority w:val="99"/>
    <w:semiHidden/>
    <w:unhideWhenUsed/>
    <w:rsid w:val="00CA1C0B"/>
  </w:style>
  <w:style w:type="numbering" w:customStyle="1" w:styleId="ListeYok4624">
    <w:name w:val="Liste Yok4624"/>
    <w:next w:val="ListeYok"/>
    <w:uiPriority w:val="99"/>
    <w:semiHidden/>
    <w:unhideWhenUsed/>
    <w:rsid w:val="00CA1C0B"/>
  </w:style>
  <w:style w:type="numbering" w:customStyle="1" w:styleId="ListeYok4724">
    <w:name w:val="Liste Yok4724"/>
    <w:next w:val="ListeYok"/>
    <w:uiPriority w:val="99"/>
    <w:semiHidden/>
    <w:unhideWhenUsed/>
    <w:rsid w:val="00CA1C0B"/>
  </w:style>
  <w:style w:type="numbering" w:customStyle="1" w:styleId="ListeYok4824">
    <w:name w:val="Liste Yok4824"/>
    <w:next w:val="ListeYok"/>
    <w:uiPriority w:val="99"/>
    <w:semiHidden/>
    <w:unhideWhenUsed/>
    <w:rsid w:val="00CA1C0B"/>
  </w:style>
  <w:style w:type="numbering" w:customStyle="1" w:styleId="ListeYok4924">
    <w:name w:val="Liste Yok4924"/>
    <w:next w:val="ListeYok"/>
    <w:uiPriority w:val="99"/>
    <w:semiHidden/>
    <w:unhideWhenUsed/>
    <w:rsid w:val="00CA1C0B"/>
  </w:style>
  <w:style w:type="numbering" w:customStyle="1" w:styleId="ListeYok5024">
    <w:name w:val="Liste Yok5024"/>
    <w:next w:val="ListeYok"/>
    <w:uiPriority w:val="99"/>
    <w:semiHidden/>
    <w:unhideWhenUsed/>
    <w:rsid w:val="00CA1C0B"/>
  </w:style>
  <w:style w:type="numbering" w:customStyle="1" w:styleId="ListeYok5124">
    <w:name w:val="Liste Yok5124"/>
    <w:next w:val="ListeYok"/>
    <w:uiPriority w:val="99"/>
    <w:semiHidden/>
    <w:unhideWhenUsed/>
    <w:rsid w:val="00CA1C0B"/>
  </w:style>
  <w:style w:type="numbering" w:customStyle="1" w:styleId="ListeYok564">
    <w:name w:val="Liste Yok564"/>
    <w:next w:val="ListeYok"/>
    <w:uiPriority w:val="99"/>
    <w:semiHidden/>
    <w:unhideWhenUsed/>
    <w:rsid w:val="00CA1C0B"/>
  </w:style>
  <w:style w:type="numbering" w:customStyle="1" w:styleId="ListeYok1144">
    <w:name w:val="Liste Yok1144"/>
    <w:next w:val="ListeYok"/>
    <w:uiPriority w:val="99"/>
    <w:semiHidden/>
    <w:unhideWhenUsed/>
    <w:rsid w:val="00CA1C0B"/>
  </w:style>
  <w:style w:type="numbering" w:customStyle="1" w:styleId="ListeYok2144">
    <w:name w:val="Liste Yok2144"/>
    <w:next w:val="ListeYok"/>
    <w:uiPriority w:val="99"/>
    <w:semiHidden/>
    <w:unhideWhenUsed/>
    <w:rsid w:val="00CA1C0B"/>
  </w:style>
  <w:style w:type="numbering" w:customStyle="1" w:styleId="ListeYok3144">
    <w:name w:val="Liste Yok3144"/>
    <w:next w:val="ListeYok"/>
    <w:uiPriority w:val="99"/>
    <w:semiHidden/>
    <w:unhideWhenUsed/>
    <w:rsid w:val="00CA1C0B"/>
  </w:style>
  <w:style w:type="numbering" w:customStyle="1" w:styleId="ListeYok4144">
    <w:name w:val="Liste Yok4144"/>
    <w:next w:val="ListeYok"/>
    <w:uiPriority w:val="99"/>
    <w:semiHidden/>
    <w:unhideWhenUsed/>
    <w:rsid w:val="00CA1C0B"/>
  </w:style>
  <w:style w:type="numbering" w:customStyle="1" w:styleId="ListeYok574">
    <w:name w:val="Liste Yok574"/>
    <w:next w:val="ListeYok"/>
    <w:uiPriority w:val="99"/>
    <w:semiHidden/>
    <w:unhideWhenUsed/>
    <w:rsid w:val="00CA1C0B"/>
  </w:style>
  <w:style w:type="numbering" w:customStyle="1" w:styleId="ListeYok634">
    <w:name w:val="Liste Yok634"/>
    <w:next w:val="ListeYok"/>
    <w:uiPriority w:val="99"/>
    <w:semiHidden/>
    <w:unhideWhenUsed/>
    <w:rsid w:val="00CA1C0B"/>
  </w:style>
  <w:style w:type="numbering" w:customStyle="1" w:styleId="ListeYok734">
    <w:name w:val="Liste Yok734"/>
    <w:next w:val="ListeYok"/>
    <w:uiPriority w:val="99"/>
    <w:semiHidden/>
    <w:unhideWhenUsed/>
    <w:rsid w:val="00CA1C0B"/>
  </w:style>
  <w:style w:type="numbering" w:customStyle="1" w:styleId="ListeYok834">
    <w:name w:val="Liste Yok834"/>
    <w:next w:val="ListeYok"/>
    <w:uiPriority w:val="99"/>
    <w:semiHidden/>
    <w:unhideWhenUsed/>
    <w:rsid w:val="00CA1C0B"/>
  </w:style>
  <w:style w:type="numbering" w:customStyle="1" w:styleId="ListeYok934">
    <w:name w:val="Liste Yok934"/>
    <w:next w:val="ListeYok"/>
    <w:uiPriority w:val="99"/>
    <w:semiHidden/>
    <w:unhideWhenUsed/>
    <w:rsid w:val="00CA1C0B"/>
  </w:style>
  <w:style w:type="numbering" w:customStyle="1" w:styleId="ListeYok1034">
    <w:name w:val="Liste Yok1034"/>
    <w:next w:val="ListeYok"/>
    <w:uiPriority w:val="99"/>
    <w:semiHidden/>
    <w:unhideWhenUsed/>
    <w:rsid w:val="00CA1C0B"/>
  </w:style>
  <w:style w:type="numbering" w:customStyle="1" w:styleId="ListeYok1154">
    <w:name w:val="Liste Yok1154"/>
    <w:next w:val="ListeYok"/>
    <w:uiPriority w:val="99"/>
    <w:semiHidden/>
    <w:unhideWhenUsed/>
    <w:rsid w:val="00CA1C0B"/>
  </w:style>
  <w:style w:type="numbering" w:customStyle="1" w:styleId="ListeYok1234">
    <w:name w:val="Liste Yok1234"/>
    <w:next w:val="ListeYok"/>
    <w:uiPriority w:val="99"/>
    <w:semiHidden/>
    <w:unhideWhenUsed/>
    <w:rsid w:val="00CA1C0B"/>
  </w:style>
  <w:style w:type="numbering" w:customStyle="1" w:styleId="ListeYok1334">
    <w:name w:val="Liste Yok1334"/>
    <w:next w:val="ListeYok"/>
    <w:uiPriority w:val="99"/>
    <w:semiHidden/>
    <w:unhideWhenUsed/>
    <w:rsid w:val="00CA1C0B"/>
  </w:style>
  <w:style w:type="numbering" w:customStyle="1" w:styleId="ListeYok1434">
    <w:name w:val="Liste Yok1434"/>
    <w:next w:val="ListeYok"/>
    <w:uiPriority w:val="99"/>
    <w:semiHidden/>
    <w:unhideWhenUsed/>
    <w:rsid w:val="00CA1C0B"/>
  </w:style>
  <w:style w:type="numbering" w:customStyle="1" w:styleId="ListeYok1534">
    <w:name w:val="Liste Yok1534"/>
    <w:next w:val="ListeYok"/>
    <w:uiPriority w:val="99"/>
    <w:semiHidden/>
    <w:unhideWhenUsed/>
    <w:rsid w:val="00CA1C0B"/>
  </w:style>
  <w:style w:type="numbering" w:customStyle="1" w:styleId="ListeYok1634">
    <w:name w:val="Liste Yok1634"/>
    <w:next w:val="ListeYok"/>
    <w:uiPriority w:val="99"/>
    <w:semiHidden/>
    <w:unhideWhenUsed/>
    <w:rsid w:val="00CA1C0B"/>
  </w:style>
  <w:style w:type="numbering" w:customStyle="1" w:styleId="ListeYok1734">
    <w:name w:val="Liste Yok1734"/>
    <w:next w:val="ListeYok"/>
    <w:uiPriority w:val="99"/>
    <w:semiHidden/>
    <w:unhideWhenUsed/>
    <w:rsid w:val="00CA1C0B"/>
  </w:style>
  <w:style w:type="numbering" w:customStyle="1" w:styleId="ListeYok1834">
    <w:name w:val="Liste Yok1834"/>
    <w:next w:val="ListeYok"/>
    <w:uiPriority w:val="99"/>
    <w:semiHidden/>
    <w:unhideWhenUsed/>
    <w:rsid w:val="00CA1C0B"/>
  </w:style>
  <w:style w:type="numbering" w:customStyle="1" w:styleId="ListeYok1934">
    <w:name w:val="Liste Yok1934"/>
    <w:next w:val="ListeYok"/>
    <w:uiPriority w:val="99"/>
    <w:semiHidden/>
    <w:unhideWhenUsed/>
    <w:rsid w:val="00CA1C0B"/>
  </w:style>
  <w:style w:type="numbering" w:customStyle="1" w:styleId="ListeYok2034">
    <w:name w:val="Liste Yok2034"/>
    <w:next w:val="ListeYok"/>
    <w:uiPriority w:val="99"/>
    <w:semiHidden/>
    <w:unhideWhenUsed/>
    <w:rsid w:val="00CA1C0B"/>
  </w:style>
  <w:style w:type="numbering" w:customStyle="1" w:styleId="ListeYok2154">
    <w:name w:val="Liste Yok2154"/>
    <w:next w:val="ListeYok"/>
    <w:uiPriority w:val="99"/>
    <w:semiHidden/>
    <w:unhideWhenUsed/>
    <w:rsid w:val="00CA1C0B"/>
  </w:style>
  <w:style w:type="numbering" w:customStyle="1" w:styleId="ListeYok2234">
    <w:name w:val="Liste Yok2234"/>
    <w:next w:val="ListeYok"/>
    <w:uiPriority w:val="99"/>
    <w:semiHidden/>
    <w:unhideWhenUsed/>
    <w:rsid w:val="00CA1C0B"/>
  </w:style>
  <w:style w:type="numbering" w:customStyle="1" w:styleId="ListeYok2334">
    <w:name w:val="Liste Yok2334"/>
    <w:next w:val="ListeYok"/>
    <w:uiPriority w:val="99"/>
    <w:semiHidden/>
    <w:unhideWhenUsed/>
    <w:rsid w:val="00CA1C0B"/>
  </w:style>
  <w:style w:type="numbering" w:customStyle="1" w:styleId="ListeYok2434">
    <w:name w:val="Liste Yok2434"/>
    <w:next w:val="ListeYok"/>
    <w:uiPriority w:val="99"/>
    <w:semiHidden/>
    <w:unhideWhenUsed/>
    <w:rsid w:val="00CA1C0B"/>
  </w:style>
  <w:style w:type="numbering" w:customStyle="1" w:styleId="ListeYok2534">
    <w:name w:val="Liste Yok2534"/>
    <w:next w:val="ListeYok"/>
    <w:uiPriority w:val="99"/>
    <w:semiHidden/>
    <w:unhideWhenUsed/>
    <w:rsid w:val="00CA1C0B"/>
  </w:style>
  <w:style w:type="numbering" w:customStyle="1" w:styleId="ListeYok2634">
    <w:name w:val="Liste Yok2634"/>
    <w:next w:val="ListeYok"/>
    <w:uiPriority w:val="99"/>
    <w:semiHidden/>
    <w:unhideWhenUsed/>
    <w:rsid w:val="00CA1C0B"/>
  </w:style>
  <w:style w:type="numbering" w:customStyle="1" w:styleId="ListeYok2734">
    <w:name w:val="Liste Yok2734"/>
    <w:next w:val="ListeYok"/>
    <w:uiPriority w:val="99"/>
    <w:semiHidden/>
    <w:unhideWhenUsed/>
    <w:rsid w:val="00CA1C0B"/>
  </w:style>
  <w:style w:type="numbering" w:customStyle="1" w:styleId="ListeYok2834">
    <w:name w:val="Liste Yok2834"/>
    <w:next w:val="ListeYok"/>
    <w:uiPriority w:val="99"/>
    <w:semiHidden/>
    <w:unhideWhenUsed/>
    <w:rsid w:val="00CA1C0B"/>
  </w:style>
  <w:style w:type="numbering" w:customStyle="1" w:styleId="ListeYok2934">
    <w:name w:val="Liste Yok2934"/>
    <w:next w:val="ListeYok"/>
    <w:uiPriority w:val="99"/>
    <w:semiHidden/>
    <w:unhideWhenUsed/>
    <w:rsid w:val="00CA1C0B"/>
  </w:style>
  <w:style w:type="numbering" w:customStyle="1" w:styleId="ListeYok3034">
    <w:name w:val="Liste Yok3034"/>
    <w:next w:val="ListeYok"/>
    <w:uiPriority w:val="99"/>
    <w:semiHidden/>
    <w:unhideWhenUsed/>
    <w:rsid w:val="00CA1C0B"/>
  </w:style>
  <w:style w:type="numbering" w:customStyle="1" w:styleId="ListeYok3154">
    <w:name w:val="Liste Yok3154"/>
    <w:next w:val="ListeYok"/>
    <w:uiPriority w:val="99"/>
    <w:semiHidden/>
    <w:unhideWhenUsed/>
    <w:rsid w:val="00CA1C0B"/>
  </w:style>
  <w:style w:type="numbering" w:customStyle="1" w:styleId="ListeYok3234">
    <w:name w:val="Liste Yok3234"/>
    <w:next w:val="ListeYok"/>
    <w:uiPriority w:val="99"/>
    <w:semiHidden/>
    <w:unhideWhenUsed/>
    <w:rsid w:val="00CA1C0B"/>
  </w:style>
  <w:style w:type="numbering" w:customStyle="1" w:styleId="ListeYok3334">
    <w:name w:val="Liste Yok3334"/>
    <w:next w:val="ListeYok"/>
    <w:uiPriority w:val="99"/>
    <w:semiHidden/>
    <w:unhideWhenUsed/>
    <w:rsid w:val="00CA1C0B"/>
  </w:style>
  <w:style w:type="numbering" w:customStyle="1" w:styleId="ListeYok3434">
    <w:name w:val="Liste Yok3434"/>
    <w:next w:val="ListeYok"/>
    <w:uiPriority w:val="99"/>
    <w:semiHidden/>
    <w:unhideWhenUsed/>
    <w:rsid w:val="00CA1C0B"/>
  </w:style>
  <w:style w:type="numbering" w:customStyle="1" w:styleId="ListeYok3534">
    <w:name w:val="Liste Yok3534"/>
    <w:next w:val="ListeYok"/>
    <w:uiPriority w:val="99"/>
    <w:semiHidden/>
    <w:unhideWhenUsed/>
    <w:rsid w:val="00CA1C0B"/>
  </w:style>
  <w:style w:type="numbering" w:customStyle="1" w:styleId="ListeYok3634">
    <w:name w:val="Liste Yok3634"/>
    <w:next w:val="ListeYok"/>
    <w:uiPriority w:val="99"/>
    <w:semiHidden/>
    <w:unhideWhenUsed/>
    <w:rsid w:val="00CA1C0B"/>
  </w:style>
  <w:style w:type="numbering" w:customStyle="1" w:styleId="ListeYok3734">
    <w:name w:val="Liste Yok3734"/>
    <w:next w:val="ListeYok"/>
    <w:uiPriority w:val="99"/>
    <w:semiHidden/>
    <w:unhideWhenUsed/>
    <w:rsid w:val="00CA1C0B"/>
  </w:style>
  <w:style w:type="numbering" w:customStyle="1" w:styleId="ListeYok3834">
    <w:name w:val="Liste Yok3834"/>
    <w:next w:val="ListeYok"/>
    <w:uiPriority w:val="99"/>
    <w:semiHidden/>
    <w:unhideWhenUsed/>
    <w:rsid w:val="00CA1C0B"/>
  </w:style>
  <w:style w:type="numbering" w:customStyle="1" w:styleId="ListeYok3934">
    <w:name w:val="Liste Yok3934"/>
    <w:next w:val="ListeYok"/>
    <w:uiPriority w:val="99"/>
    <w:semiHidden/>
    <w:unhideWhenUsed/>
    <w:rsid w:val="00CA1C0B"/>
  </w:style>
  <w:style w:type="numbering" w:customStyle="1" w:styleId="ListeYok4034">
    <w:name w:val="Liste Yok4034"/>
    <w:next w:val="ListeYok"/>
    <w:uiPriority w:val="99"/>
    <w:semiHidden/>
    <w:unhideWhenUsed/>
    <w:rsid w:val="00CA1C0B"/>
  </w:style>
  <w:style w:type="numbering" w:customStyle="1" w:styleId="ListeYok4154">
    <w:name w:val="Liste Yok4154"/>
    <w:next w:val="ListeYok"/>
    <w:uiPriority w:val="99"/>
    <w:semiHidden/>
    <w:unhideWhenUsed/>
    <w:rsid w:val="00CA1C0B"/>
  </w:style>
  <w:style w:type="numbering" w:customStyle="1" w:styleId="ListeYok4234">
    <w:name w:val="Liste Yok4234"/>
    <w:next w:val="ListeYok"/>
    <w:uiPriority w:val="99"/>
    <w:semiHidden/>
    <w:unhideWhenUsed/>
    <w:rsid w:val="00CA1C0B"/>
  </w:style>
  <w:style w:type="numbering" w:customStyle="1" w:styleId="ListeYok4334">
    <w:name w:val="Liste Yok4334"/>
    <w:next w:val="ListeYok"/>
    <w:uiPriority w:val="99"/>
    <w:semiHidden/>
    <w:unhideWhenUsed/>
    <w:rsid w:val="00CA1C0B"/>
  </w:style>
  <w:style w:type="numbering" w:customStyle="1" w:styleId="ListeYok4434">
    <w:name w:val="Liste Yok4434"/>
    <w:next w:val="ListeYok"/>
    <w:uiPriority w:val="99"/>
    <w:semiHidden/>
    <w:unhideWhenUsed/>
    <w:rsid w:val="00CA1C0B"/>
  </w:style>
  <w:style w:type="numbering" w:customStyle="1" w:styleId="ListeYok4534">
    <w:name w:val="Liste Yok4534"/>
    <w:next w:val="ListeYok"/>
    <w:uiPriority w:val="99"/>
    <w:semiHidden/>
    <w:unhideWhenUsed/>
    <w:rsid w:val="00CA1C0B"/>
  </w:style>
  <w:style w:type="numbering" w:customStyle="1" w:styleId="ListeYok4634">
    <w:name w:val="Liste Yok4634"/>
    <w:next w:val="ListeYok"/>
    <w:uiPriority w:val="99"/>
    <w:semiHidden/>
    <w:unhideWhenUsed/>
    <w:rsid w:val="00CA1C0B"/>
  </w:style>
  <w:style w:type="numbering" w:customStyle="1" w:styleId="ListeYok4734">
    <w:name w:val="Liste Yok4734"/>
    <w:next w:val="ListeYok"/>
    <w:uiPriority w:val="99"/>
    <w:semiHidden/>
    <w:unhideWhenUsed/>
    <w:rsid w:val="00CA1C0B"/>
  </w:style>
  <w:style w:type="numbering" w:customStyle="1" w:styleId="ListeYok4834">
    <w:name w:val="Liste Yok4834"/>
    <w:next w:val="ListeYok"/>
    <w:uiPriority w:val="99"/>
    <w:semiHidden/>
    <w:unhideWhenUsed/>
    <w:rsid w:val="00CA1C0B"/>
  </w:style>
  <w:style w:type="numbering" w:customStyle="1" w:styleId="ListeYok4934">
    <w:name w:val="Liste Yok4934"/>
    <w:next w:val="ListeYok"/>
    <w:uiPriority w:val="99"/>
    <w:semiHidden/>
    <w:unhideWhenUsed/>
    <w:rsid w:val="00CA1C0B"/>
  </w:style>
  <w:style w:type="numbering" w:customStyle="1" w:styleId="ListeYok5034">
    <w:name w:val="Liste Yok5034"/>
    <w:next w:val="ListeYok"/>
    <w:uiPriority w:val="99"/>
    <w:semiHidden/>
    <w:unhideWhenUsed/>
    <w:rsid w:val="00CA1C0B"/>
  </w:style>
  <w:style w:type="numbering" w:customStyle="1" w:styleId="ListeYok5134">
    <w:name w:val="Liste Yok5134"/>
    <w:next w:val="ListeYok"/>
    <w:uiPriority w:val="99"/>
    <w:semiHidden/>
    <w:unhideWhenUsed/>
    <w:rsid w:val="00CA1C0B"/>
  </w:style>
  <w:style w:type="numbering" w:customStyle="1" w:styleId="ListeYok584">
    <w:name w:val="Liste Yok584"/>
    <w:next w:val="ListeYok"/>
    <w:uiPriority w:val="99"/>
    <w:semiHidden/>
    <w:unhideWhenUsed/>
    <w:rsid w:val="00CA1C0B"/>
  </w:style>
  <w:style w:type="numbering" w:customStyle="1" w:styleId="ListeYok1164">
    <w:name w:val="Liste Yok1164"/>
    <w:next w:val="ListeYok"/>
    <w:uiPriority w:val="99"/>
    <w:semiHidden/>
    <w:unhideWhenUsed/>
    <w:rsid w:val="00CA1C0B"/>
  </w:style>
  <w:style w:type="numbering" w:customStyle="1" w:styleId="ListeYok2164">
    <w:name w:val="Liste Yok2164"/>
    <w:next w:val="ListeYok"/>
    <w:uiPriority w:val="99"/>
    <w:semiHidden/>
    <w:unhideWhenUsed/>
    <w:rsid w:val="00CA1C0B"/>
  </w:style>
  <w:style w:type="numbering" w:customStyle="1" w:styleId="ListeYok3164">
    <w:name w:val="Liste Yok3164"/>
    <w:next w:val="ListeYok"/>
    <w:uiPriority w:val="99"/>
    <w:semiHidden/>
    <w:unhideWhenUsed/>
    <w:rsid w:val="00CA1C0B"/>
  </w:style>
  <w:style w:type="numbering" w:customStyle="1" w:styleId="ListeYok4164">
    <w:name w:val="Liste Yok4164"/>
    <w:next w:val="ListeYok"/>
    <w:uiPriority w:val="99"/>
    <w:semiHidden/>
    <w:unhideWhenUsed/>
    <w:rsid w:val="00CA1C0B"/>
  </w:style>
  <w:style w:type="numbering" w:customStyle="1" w:styleId="ListeYok594">
    <w:name w:val="Liste Yok594"/>
    <w:next w:val="ListeYok"/>
    <w:uiPriority w:val="99"/>
    <w:semiHidden/>
    <w:unhideWhenUsed/>
    <w:rsid w:val="00CA1C0B"/>
  </w:style>
  <w:style w:type="numbering" w:customStyle="1" w:styleId="ListeYok644">
    <w:name w:val="Liste Yok644"/>
    <w:next w:val="ListeYok"/>
    <w:uiPriority w:val="99"/>
    <w:semiHidden/>
    <w:unhideWhenUsed/>
    <w:rsid w:val="00CA1C0B"/>
  </w:style>
  <w:style w:type="numbering" w:customStyle="1" w:styleId="ListeYok744">
    <w:name w:val="Liste Yok744"/>
    <w:next w:val="ListeYok"/>
    <w:uiPriority w:val="99"/>
    <w:semiHidden/>
    <w:unhideWhenUsed/>
    <w:rsid w:val="00CA1C0B"/>
  </w:style>
  <w:style w:type="numbering" w:customStyle="1" w:styleId="ListeYok844">
    <w:name w:val="Liste Yok844"/>
    <w:next w:val="ListeYok"/>
    <w:uiPriority w:val="99"/>
    <w:semiHidden/>
    <w:unhideWhenUsed/>
    <w:rsid w:val="00CA1C0B"/>
  </w:style>
  <w:style w:type="numbering" w:customStyle="1" w:styleId="ListeYok944">
    <w:name w:val="Liste Yok944"/>
    <w:next w:val="ListeYok"/>
    <w:uiPriority w:val="99"/>
    <w:semiHidden/>
    <w:unhideWhenUsed/>
    <w:rsid w:val="00CA1C0B"/>
  </w:style>
  <w:style w:type="numbering" w:customStyle="1" w:styleId="ListeYok1044">
    <w:name w:val="Liste Yok1044"/>
    <w:next w:val="ListeYok"/>
    <w:uiPriority w:val="99"/>
    <w:semiHidden/>
    <w:unhideWhenUsed/>
    <w:rsid w:val="00CA1C0B"/>
  </w:style>
  <w:style w:type="numbering" w:customStyle="1" w:styleId="ListeYok1174">
    <w:name w:val="Liste Yok1174"/>
    <w:next w:val="ListeYok"/>
    <w:uiPriority w:val="99"/>
    <w:semiHidden/>
    <w:unhideWhenUsed/>
    <w:rsid w:val="00CA1C0B"/>
  </w:style>
  <w:style w:type="numbering" w:customStyle="1" w:styleId="ListeYok1244">
    <w:name w:val="Liste Yok1244"/>
    <w:next w:val="ListeYok"/>
    <w:uiPriority w:val="99"/>
    <w:semiHidden/>
    <w:unhideWhenUsed/>
    <w:rsid w:val="00CA1C0B"/>
  </w:style>
  <w:style w:type="numbering" w:customStyle="1" w:styleId="ListeYok1344">
    <w:name w:val="Liste Yok1344"/>
    <w:next w:val="ListeYok"/>
    <w:uiPriority w:val="99"/>
    <w:semiHidden/>
    <w:unhideWhenUsed/>
    <w:rsid w:val="00CA1C0B"/>
  </w:style>
  <w:style w:type="numbering" w:customStyle="1" w:styleId="ListeYok1444">
    <w:name w:val="Liste Yok1444"/>
    <w:next w:val="ListeYok"/>
    <w:uiPriority w:val="99"/>
    <w:semiHidden/>
    <w:unhideWhenUsed/>
    <w:rsid w:val="00CA1C0B"/>
  </w:style>
  <w:style w:type="numbering" w:customStyle="1" w:styleId="ListeYok1544">
    <w:name w:val="Liste Yok1544"/>
    <w:next w:val="ListeYok"/>
    <w:uiPriority w:val="99"/>
    <w:semiHidden/>
    <w:unhideWhenUsed/>
    <w:rsid w:val="00CA1C0B"/>
  </w:style>
  <w:style w:type="numbering" w:customStyle="1" w:styleId="ListeYok1644">
    <w:name w:val="Liste Yok1644"/>
    <w:next w:val="ListeYok"/>
    <w:uiPriority w:val="99"/>
    <w:semiHidden/>
    <w:unhideWhenUsed/>
    <w:rsid w:val="00CA1C0B"/>
  </w:style>
  <w:style w:type="numbering" w:customStyle="1" w:styleId="ListeYok1744">
    <w:name w:val="Liste Yok1744"/>
    <w:next w:val="ListeYok"/>
    <w:uiPriority w:val="99"/>
    <w:semiHidden/>
    <w:unhideWhenUsed/>
    <w:rsid w:val="00CA1C0B"/>
  </w:style>
  <w:style w:type="numbering" w:customStyle="1" w:styleId="ListeYok1844">
    <w:name w:val="Liste Yok1844"/>
    <w:next w:val="ListeYok"/>
    <w:uiPriority w:val="99"/>
    <w:semiHidden/>
    <w:unhideWhenUsed/>
    <w:rsid w:val="00CA1C0B"/>
  </w:style>
  <w:style w:type="numbering" w:customStyle="1" w:styleId="ListeYok1944">
    <w:name w:val="Liste Yok1944"/>
    <w:next w:val="ListeYok"/>
    <w:uiPriority w:val="99"/>
    <w:semiHidden/>
    <w:unhideWhenUsed/>
    <w:rsid w:val="00CA1C0B"/>
  </w:style>
  <w:style w:type="numbering" w:customStyle="1" w:styleId="ListeYok2044">
    <w:name w:val="Liste Yok2044"/>
    <w:next w:val="ListeYok"/>
    <w:uiPriority w:val="99"/>
    <w:semiHidden/>
    <w:unhideWhenUsed/>
    <w:rsid w:val="00CA1C0B"/>
  </w:style>
  <w:style w:type="numbering" w:customStyle="1" w:styleId="ListeYok2174">
    <w:name w:val="Liste Yok2174"/>
    <w:next w:val="ListeYok"/>
    <w:uiPriority w:val="99"/>
    <w:semiHidden/>
    <w:unhideWhenUsed/>
    <w:rsid w:val="00CA1C0B"/>
  </w:style>
  <w:style w:type="numbering" w:customStyle="1" w:styleId="ListeYok2244">
    <w:name w:val="Liste Yok2244"/>
    <w:next w:val="ListeYok"/>
    <w:uiPriority w:val="99"/>
    <w:semiHidden/>
    <w:unhideWhenUsed/>
    <w:rsid w:val="00CA1C0B"/>
  </w:style>
  <w:style w:type="numbering" w:customStyle="1" w:styleId="ListeYok2344">
    <w:name w:val="Liste Yok2344"/>
    <w:next w:val="ListeYok"/>
    <w:uiPriority w:val="99"/>
    <w:semiHidden/>
    <w:unhideWhenUsed/>
    <w:rsid w:val="00CA1C0B"/>
  </w:style>
  <w:style w:type="numbering" w:customStyle="1" w:styleId="ListeYok2444">
    <w:name w:val="Liste Yok2444"/>
    <w:next w:val="ListeYok"/>
    <w:uiPriority w:val="99"/>
    <w:semiHidden/>
    <w:unhideWhenUsed/>
    <w:rsid w:val="00CA1C0B"/>
  </w:style>
  <w:style w:type="numbering" w:customStyle="1" w:styleId="ListeYok2544">
    <w:name w:val="Liste Yok2544"/>
    <w:next w:val="ListeYok"/>
    <w:uiPriority w:val="99"/>
    <w:semiHidden/>
    <w:unhideWhenUsed/>
    <w:rsid w:val="00CA1C0B"/>
  </w:style>
  <w:style w:type="numbering" w:customStyle="1" w:styleId="ListeYok2644">
    <w:name w:val="Liste Yok2644"/>
    <w:next w:val="ListeYok"/>
    <w:uiPriority w:val="99"/>
    <w:semiHidden/>
    <w:unhideWhenUsed/>
    <w:rsid w:val="00CA1C0B"/>
  </w:style>
  <w:style w:type="numbering" w:customStyle="1" w:styleId="ListeYok2744">
    <w:name w:val="Liste Yok2744"/>
    <w:next w:val="ListeYok"/>
    <w:uiPriority w:val="99"/>
    <w:semiHidden/>
    <w:unhideWhenUsed/>
    <w:rsid w:val="00CA1C0B"/>
  </w:style>
  <w:style w:type="numbering" w:customStyle="1" w:styleId="ListeYok2844">
    <w:name w:val="Liste Yok2844"/>
    <w:next w:val="ListeYok"/>
    <w:uiPriority w:val="99"/>
    <w:semiHidden/>
    <w:unhideWhenUsed/>
    <w:rsid w:val="00CA1C0B"/>
  </w:style>
  <w:style w:type="numbering" w:customStyle="1" w:styleId="ListeYok2944">
    <w:name w:val="Liste Yok2944"/>
    <w:next w:val="ListeYok"/>
    <w:uiPriority w:val="99"/>
    <w:semiHidden/>
    <w:unhideWhenUsed/>
    <w:rsid w:val="00CA1C0B"/>
  </w:style>
  <w:style w:type="numbering" w:customStyle="1" w:styleId="ListeYok3044">
    <w:name w:val="Liste Yok3044"/>
    <w:next w:val="ListeYok"/>
    <w:uiPriority w:val="99"/>
    <w:semiHidden/>
    <w:unhideWhenUsed/>
    <w:rsid w:val="00CA1C0B"/>
  </w:style>
  <w:style w:type="numbering" w:customStyle="1" w:styleId="ListeYok3174">
    <w:name w:val="Liste Yok3174"/>
    <w:next w:val="ListeYok"/>
    <w:uiPriority w:val="99"/>
    <w:semiHidden/>
    <w:unhideWhenUsed/>
    <w:rsid w:val="00CA1C0B"/>
  </w:style>
  <w:style w:type="numbering" w:customStyle="1" w:styleId="ListeYok3244">
    <w:name w:val="Liste Yok3244"/>
    <w:next w:val="ListeYok"/>
    <w:uiPriority w:val="99"/>
    <w:semiHidden/>
    <w:unhideWhenUsed/>
    <w:rsid w:val="00CA1C0B"/>
  </w:style>
  <w:style w:type="numbering" w:customStyle="1" w:styleId="ListeYok3344">
    <w:name w:val="Liste Yok3344"/>
    <w:next w:val="ListeYok"/>
    <w:uiPriority w:val="99"/>
    <w:semiHidden/>
    <w:unhideWhenUsed/>
    <w:rsid w:val="00CA1C0B"/>
  </w:style>
  <w:style w:type="numbering" w:customStyle="1" w:styleId="ListeYok3444">
    <w:name w:val="Liste Yok3444"/>
    <w:next w:val="ListeYok"/>
    <w:uiPriority w:val="99"/>
    <w:semiHidden/>
    <w:unhideWhenUsed/>
    <w:rsid w:val="00CA1C0B"/>
  </w:style>
  <w:style w:type="numbering" w:customStyle="1" w:styleId="ListeYok3544">
    <w:name w:val="Liste Yok3544"/>
    <w:next w:val="ListeYok"/>
    <w:uiPriority w:val="99"/>
    <w:semiHidden/>
    <w:unhideWhenUsed/>
    <w:rsid w:val="00CA1C0B"/>
  </w:style>
  <w:style w:type="numbering" w:customStyle="1" w:styleId="ListeYok3644">
    <w:name w:val="Liste Yok3644"/>
    <w:next w:val="ListeYok"/>
    <w:uiPriority w:val="99"/>
    <w:semiHidden/>
    <w:unhideWhenUsed/>
    <w:rsid w:val="00CA1C0B"/>
  </w:style>
  <w:style w:type="numbering" w:customStyle="1" w:styleId="ListeYok3744">
    <w:name w:val="Liste Yok3744"/>
    <w:next w:val="ListeYok"/>
    <w:uiPriority w:val="99"/>
    <w:semiHidden/>
    <w:unhideWhenUsed/>
    <w:rsid w:val="00CA1C0B"/>
  </w:style>
  <w:style w:type="numbering" w:customStyle="1" w:styleId="ListeYok3844">
    <w:name w:val="Liste Yok3844"/>
    <w:next w:val="ListeYok"/>
    <w:uiPriority w:val="99"/>
    <w:semiHidden/>
    <w:unhideWhenUsed/>
    <w:rsid w:val="00CA1C0B"/>
  </w:style>
  <w:style w:type="numbering" w:customStyle="1" w:styleId="ListeYok3944">
    <w:name w:val="Liste Yok3944"/>
    <w:next w:val="ListeYok"/>
    <w:uiPriority w:val="99"/>
    <w:semiHidden/>
    <w:unhideWhenUsed/>
    <w:rsid w:val="00CA1C0B"/>
  </w:style>
  <w:style w:type="numbering" w:customStyle="1" w:styleId="ListeYok4044">
    <w:name w:val="Liste Yok4044"/>
    <w:next w:val="ListeYok"/>
    <w:uiPriority w:val="99"/>
    <w:semiHidden/>
    <w:unhideWhenUsed/>
    <w:rsid w:val="00CA1C0B"/>
  </w:style>
  <w:style w:type="numbering" w:customStyle="1" w:styleId="ListeYok4174">
    <w:name w:val="Liste Yok4174"/>
    <w:next w:val="ListeYok"/>
    <w:uiPriority w:val="99"/>
    <w:semiHidden/>
    <w:unhideWhenUsed/>
    <w:rsid w:val="00CA1C0B"/>
  </w:style>
  <w:style w:type="numbering" w:customStyle="1" w:styleId="ListeYok4244">
    <w:name w:val="Liste Yok4244"/>
    <w:next w:val="ListeYok"/>
    <w:uiPriority w:val="99"/>
    <w:semiHidden/>
    <w:unhideWhenUsed/>
    <w:rsid w:val="00CA1C0B"/>
  </w:style>
  <w:style w:type="numbering" w:customStyle="1" w:styleId="ListeYok4344">
    <w:name w:val="Liste Yok4344"/>
    <w:next w:val="ListeYok"/>
    <w:uiPriority w:val="99"/>
    <w:semiHidden/>
    <w:unhideWhenUsed/>
    <w:rsid w:val="00CA1C0B"/>
  </w:style>
  <w:style w:type="numbering" w:customStyle="1" w:styleId="ListeYok4444">
    <w:name w:val="Liste Yok4444"/>
    <w:next w:val="ListeYok"/>
    <w:uiPriority w:val="99"/>
    <w:semiHidden/>
    <w:unhideWhenUsed/>
    <w:rsid w:val="00CA1C0B"/>
  </w:style>
  <w:style w:type="numbering" w:customStyle="1" w:styleId="ListeYok4544">
    <w:name w:val="Liste Yok4544"/>
    <w:next w:val="ListeYok"/>
    <w:uiPriority w:val="99"/>
    <w:semiHidden/>
    <w:unhideWhenUsed/>
    <w:rsid w:val="00CA1C0B"/>
  </w:style>
  <w:style w:type="numbering" w:customStyle="1" w:styleId="ListeYok4644">
    <w:name w:val="Liste Yok4644"/>
    <w:next w:val="ListeYok"/>
    <w:uiPriority w:val="99"/>
    <w:semiHidden/>
    <w:unhideWhenUsed/>
    <w:rsid w:val="00CA1C0B"/>
  </w:style>
  <w:style w:type="numbering" w:customStyle="1" w:styleId="ListeYok4744">
    <w:name w:val="Liste Yok4744"/>
    <w:next w:val="ListeYok"/>
    <w:uiPriority w:val="99"/>
    <w:semiHidden/>
    <w:unhideWhenUsed/>
    <w:rsid w:val="00CA1C0B"/>
  </w:style>
  <w:style w:type="numbering" w:customStyle="1" w:styleId="ListeYok4844">
    <w:name w:val="Liste Yok4844"/>
    <w:next w:val="ListeYok"/>
    <w:uiPriority w:val="99"/>
    <w:semiHidden/>
    <w:unhideWhenUsed/>
    <w:rsid w:val="00CA1C0B"/>
  </w:style>
  <w:style w:type="numbering" w:customStyle="1" w:styleId="ListeYok4944">
    <w:name w:val="Liste Yok4944"/>
    <w:next w:val="ListeYok"/>
    <w:uiPriority w:val="99"/>
    <w:semiHidden/>
    <w:unhideWhenUsed/>
    <w:rsid w:val="00CA1C0B"/>
  </w:style>
  <w:style w:type="numbering" w:customStyle="1" w:styleId="ListeYok5044">
    <w:name w:val="Liste Yok5044"/>
    <w:next w:val="ListeYok"/>
    <w:uiPriority w:val="99"/>
    <w:semiHidden/>
    <w:unhideWhenUsed/>
    <w:rsid w:val="00CA1C0B"/>
  </w:style>
  <w:style w:type="numbering" w:customStyle="1" w:styleId="ListeYok5144">
    <w:name w:val="Liste Yok5144"/>
    <w:next w:val="ListeYok"/>
    <w:uiPriority w:val="99"/>
    <w:semiHidden/>
    <w:unhideWhenUsed/>
    <w:rsid w:val="00CA1C0B"/>
  </w:style>
  <w:style w:type="numbering" w:customStyle="1" w:styleId="ListeYok604">
    <w:name w:val="Liste Yok604"/>
    <w:next w:val="ListeYok"/>
    <w:uiPriority w:val="99"/>
    <w:semiHidden/>
    <w:unhideWhenUsed/>
    <w:rsid w:val="00CA1C0B"/>
  </w:style>
  <w:style w:type="numbering" w:customStyle="1" w:styleId="ListeYok654">
    <w:name w:val="Liste Yok654"/>
    <w:next w:val="ListeYok"/>
    <w:uiPriority w:val="99"/>
    <w:semiHidden/>
    <w:unhideWhenUsed/>
    <w:rsid w:val="00CA1C0B"/>
  </w:style>
  <w:style w:type="numbering" w:customStyle="1" w:styleId="ListeYok1184">
    <w:name w:val="Liste Yok1184"/>
    <w:next w:val="ListeYok"/>
    <w:uiPriority w:val="99"/>
    <w:semiHidden/>
    <w:unhideWhenUsed/>
    <w:rsid w:val="00CA1C0B"/>
  </w:style>
  <w:style w:type="numbering" w:customStyle="1" w:styleId="ListeYok2184">
    <w:name w:val="Liste Yok2184"/>
    <w:next w:val="ListeYok"/>
    <w:uiPriority w:val="99"/>
    <w:semiHidden/>
    <w:unhideWhenUsed/>
    <w:rsid w:val="00CA1C0B"/>
  </w:style>
  <w:style w:type="numbering" w:customStyle="1" w:styleId="ListeYok3184">
    <w:name w:val="Liste Yok3184"/>
    <w:next w:val="ListeYok"/>
    <w:uiPriority w:val="99"/>
    <w:semiHidden/>
    <w:unhideWhenUsed/>
    <w:rsid w:val="00CA1C0B"/>
  </w:style>
  <w:style w:type="numbering" w:customStyle="1" w:styleId="ListeYok4184">
    <w:name w:val="Liste Yok4184"/>
    <w:next w:val="ListeYok"/>
    <w:uiPriority w:val="99"/>
    <w:semiHidden/>
    <w:unhideWhenUsed/>
    <w:rsid w:val="00CA1C0B"/>
  </w:style>
  <w:style w:type="numbering" w:customStyle="1" w:styleId="ListeYok5104">
    <w:name w:val="Liste Yok5104"/>
    <w:next w:val="ListeYok"/>
    <w:uiPriority w:val="99"/>
    <w:semiHidden/>
    <w:unhideWhenUsed/>
    <w:rsid w:val="00CA1C0B"/>
  </w:style>
  <w:style w:type="numbering" w:customStyle="1" w:styleId="ListeYok664">
    <w:name w:val="Liste Yok664"/>
    <w:next w:val="ListeYok"/>
    <w:uiPriority w:val="99"/>
    <w:semiHidden/>
    <w:unhideWhenUsed/>
    <w:rsid w:val="00CA1C0B"/>
  </w:style>
  <w:style w:type="numbering" w:customStyle="1" w:styleId="ListeYok754">
    <w:name w:val="Liste Yok754"/>
    <w:next w:val="ListeYok"/>
    <w:uiPriority w:val="99"/>
    <w:semiHidden/>
    <w:unhideWhenUsed/>
    <w:rsid w:val="00CA1C0B"/>
  </w:style>
  <w:style w:type="numbering" w:customStyle="1" w:styleId="ListeYok854">
    <w:name w:val="Liste Yok854"/>
    <w:next w:val="ListeYok"/>
    <w:uiPriority w:val="99"/>
    <w:semiHidden/>
    <w:unhideWhenUsed/>
    <w:rsid w:val="00CA1C0B"/>
  </w:style>
  <w:style w:type="numbering" w:customStyle="1" w:styleId="ListeYok954">
    <w:name w:val="Liste Yok954"/>
    <w:next w:val="ListeYok"/>
    <w:uiPriority w:val="99"/>
    <w:semiHidden/>
    <w:unhideWhenUsed/>
    <w:rsid w:val="00CA1C0B"/>
  </w:style>
  <w:style w:type="numbering" w:customStyle="1" w:styleId="ListeYok1054">
    <w:name w:val="Liste Yok1054"/>
    <w:next w:val="ListeYok"/>
    <w:uiPriority w:val="99"/>
    <w:semiHidden/>
    <w:unhideWhenUsed/>
    <w:rsid w:val="00CA1C0B"/>
  </w:style>
  <w:style w:type="numbering" w:customStyle="1" w:styleId="ListeYok1194">
    <w:name w:val="Liste Yok1194"/>
    <w:next w:val="ListeYok"/>
    <w:uiPriority w:val="99"/>
    <w:semiHidden/>
    <w:unhideWhenUsed/>
    <w:rsid w:val="00CA1C0B"/>
  </w:style>
  <w:style w:type="numbering" w:customStyle="1" w:styleId="ListeYok1254">
    <w:name w:val="Liste Yok1254"/>
    <w:next w:val="ListeYok"/>
    <w:uiPriority w:val="99"/>
    <w:semiHidden/>
    <w:unhideWhenUsed/>
    <w:rsid w:val="00CA1C0B"/>
  </w:style>
  <w:style w:type="numbering" w:customStyle="1" w:styleId="ListeYok1354">
    <w:name w:val="Liste Yok1354"/>
    <w:next w:val="ListeYok"/>
    <w:uiPriority w:val="99"/>
    <w:semiHidden/>
    <w:unhideWhenUsed/>
    <w:rsid w:val="00CA1C0B"/>
  </w:style>
  <w:style w:type="numbering" w:customStyle="1" w:styleId="ListeYok1454">
    <w:name w:val="Liste Yok1454"/>
    <w:next w:val="ListeYok"/>
    <w:uiPriority w:val="99"/>
    <w:semiHidden/>
    <w:unhideWhenUsed/>
    <w:rsid w:val="00CA1C0B"/>
  </w:style>
  <w:style w:type="numbering" w:customStyle="1" w:styleId="ListeYok1554">
    <w:name w:val="Liste Yok1554"/>
    <w:next w:val="ListeYok"/>
    <w:uiPriority w:val="99"/>
    <w:semiHidden/>
    <w:unhideWhenUsed/>
    <w:rsid w:val="00CA1C0B"/>
  </w:style>
  <w:style w:type="numbering" w:customStyle="1" w:styleId="ListeYok1654">
    <w:name w:val="Liste Yok1654"/>
    <w:next w:val="ListeYok"/>
    <w:uiPriority w:val="99"/>
    <w:semiHidden/>
    <w:unhideWhenUsed/>
    <w:rsid w:val="00CA1C0B"/>
  </w:style>
  <w:style w:type="numbering" w:customStyle="1" w:styleId="ListeYok1754">
    <w:name w:val="Liste Yok1754"/>
    <w:next w:val="ListeYok"/>
    <w:uiPriority w:val="99"/>
    <w:semiHidden/>
    <w:unhideWhenUsed/>
    <w:rsid w:val="00CA1C0B"/>
  </w:style>
  <w:style w:type="numbering" w:customStyle="1" w:styleId="ListeYok1854">
    <w:name w:val="Liste Yok1854"/>
    <w:next w:val="ListeYok"/>
    <w:uiPriority w:val="99"/>
    <w:semiHidden/>
    <w:unhideWhenUsed/>
    <w:rsid w:val="00CA1C0B"/>
  </w:style>
  <w:style w:type="numbering" w:customStyle="1" w:styleId="ListeYok1954">
    <w:name w:val="Liste Yok1954"/>
    <w:next w:val="ListeYok"/>
    <w:uiPriority w:val="99"/>
    <w:semiHidden/>
    <w:unhideWhenUsed/>
    <w:rsid w:val="00CA1C0B"/>
  </w:style>
  <w:style w:type="numbering" w:customStyle="1" w:styleId="ListeYok2054">
    <w:name w:val="Liste Yok2054"/>
    <w:next w:val="ListeYok"/>
    <w:uiPriority w:val="99"/>
    <w:semiHidden/>
    <w:unhideWhenUsed/>
    <w:rsid w:val="00CA1C0B"/>
  </w:style>
  <w:style w:type="numbering" w:customStyle="1" w:styleId="ListeYok2194">
    <w:name w:val="Liste Yok2194"/>
    <w:next w:val="ListeYok"/>
    <w:uiPriority w:val="99"/>
    <w:semiHidden/>
    <w:unhideWhenUsed/>
    <w:rsid w:val="00CA1C0B"/>
  </w:style>
  <w:style w:type="numbering" w:customStyle="1" w:styleId="ListeYok2254">
    <w:name w:val="Liste Yok2254"/>
    <w:next w:val="ListeYok"/>
    <w:uiPriority w:val="99"/>
    <w:semiHidden/>
    <w:unhideWhenUsed/>
    <w:rsid w:val="00CA1C0B"/>
  </w:style>
  <w:style w:type="numbering" w:customStyle="1" w:styleId="ListeYok2354">
    <w:name w:val="Liste Yok2354"/>
    <w:next w:val="ListeYok"/>
    <w:uiPriority w:val="99"/>
    <w:semiHidden/>
    <w:unhideWhenUsed/>
    <w:rsid w:val="00CA1C0B"/>
  </w:style>
  <w:style w:type="numbering" w:customStyle="1" w:styleId="ListeYok2454">
    <w:name w:val="Liste Yok2454"/>
    <w:next w:val="ListeYok"/>
    <w:uiPriority w:val="99"/>
    <w:semiHidden/>
    <w:unhideWhenUsed/>
    <w:rsid w:val="00CA1C0B"/>
  </w:style>
  <w:style w:type="numbering" w:customStyle="1" w:styleId="ListeYok2554">
    <w:name w:val="Liste Yok2554"/>
    <w:next w:val="ListeYok"/>
    <w:uiPriority w:val="99"/>
    <w:semiHidden/>
    <w:unhideWhenUsed/>
    <w:rsid w:val="00CA1C0B"/>
  </w:style>
  <w:style w:type="numbering" w:customStyle="1" w:styleId="ListeYok2654">
    <w:name w:val="Liste Yok2654"/>
    <w:next w:val="ListeYok"/>
    <w:uiPriority w:val="99"/>
    <w:semiHidden/>
    <w:unhideWhenUsed/>
    <w:rsid w:val="00CA1C0B"/>
  </w:style>
  <w:style w:type="numbering" w:customStyle="1" w:styleId="ListeYok2754">
    <w:name w:val="Liste Yok2754"/>
    <w:next w:val="ListeYok"/>
    <w:uiPriority w:val="99"/>
    <w:semiHidden/>
    <w:unhideWhenUsed/>
    <w:rsid w:val="00CA1C0B"/>
  </w:style>
  <w:style w:type="numbering" w:customStyle="1" w:styleId="ListeYok2854">
    <w:name w:val="Liste Yok2854"/>
    <w:next w:val="ListeYok"/>
    <w:uiPriority w:val="99"/>
    <w:semiHidden/>
    <w:unhideWhenUsed/>
    <w:rsid w:val="00CA1C0B"/>
  </w:style>
  <w:style w:type="numbering" w:customStyle="1" w:styleId="ListeYok2954">
    <w:name w:val="Liste Yok2954"/>
    <w:next w:val="ListeYok"/>
    <w:uiPriority w:val="99"/>
    <w:semiHidden/>
    <w:unhideWhenUsed/>
    <w:rsid w:val="00CA1C0B"/>
  </w:style>
  <w:style w:type="numbering" w:customStyle="1" w:styleId="ListeYok3054">
    <w:name w:val="Liste Yok3054"/>
    <w:next w:val="ListeYok"/>
    <w:uiPriority w:val="99"/>
    <w:semiHidden/>
    <w:unhideWhenUsed/>
    <w:rsid w:val="00CA1C0B"/>
  </w:style>
  <w:style w:type="numbering" w:customStyle="1" w:styleId="ListeYok3194">
    <w:name w:val="Liste Yok3194"/>
    <w:next w:val="ListeYok"/>
    <w:uiPriority w:val="99"/>
    <w:semiHidden/>
    <w:unhideWhenUsed/>
    <w:rsid w:val="00CA1C0B"/>
  </w:style>
  <w:style w:type="numbering" w:customStyle="1" w:styleId="ListeYok3254">
    <w:name w:val="Liste Yok3254"/>
    <w:next w:val="ListeYok"/>
    <w:uiPriority w:val="99"/>
    <w:semiHidden/>
    <w:unhideWhenUsed/>
    <w:rsid w:val="00CA1C0B"/>
  </w:style>
  <w:style w:type="numbering" w:customStyle="1" w:styleId="ListeYok3354">
    <w:name w:val="Liste Yok3354"/>
    <w:next w:val="ListeYok"/>
    <w:uiPriority w:val="99"/>
    <w:semiHidden/>
    <w:unhideWhenUsed/>
    <w:rsid w:val="00CA1C0B"/>
  </w:style>
  <w:style w:type="numbering" w:customStyle="1" w:styleId="ListeYok3454">
    <w:name w:val="Liste Yok3454"/>
    <w:next w:val="ListeYok"/>
    <w:uiPriority w:val="99"/>
    <w:semiHidden/>
    <w:unhideWhenUsed/>
    <w:rsid w:val="00CA1C0B"/>
  </w:style>
  <w:style w:type="numbering" w:customStyle="1" w:styleId="ListeYok3554">
    <w:name w:val="Liste Yok3554"/>
    <w:next w:val="ListeYok"/>
    <w:uiPriority w:val="99"/>
    <w:semiHidden/>
    <w:unhideWhenUsed/>
    <w:rsid w:val="00CA1C0B"/>
  </w:style>
  <w:style w:type="numbering" w:customStyle="1" w:styleId="ListeYok3654">
    <w:name w:val="Liste Yok3654"/>
    <w:next w:val="ListeYok"/>
    <w:uiPriority w:val="99"/>
    <w:semiHidden/>
    <w:unhideWhenUsed/>
    <w:rsid w:val="00CA1C0B"/>
  </w:style>
  <w:style w:type="numbering" w:customStyle="1" w:styleId="ListeYok3754">
    <w:name w:val="Liste Yok3754"/>
    <w:next w:val="ListeYok"/>
    <w:uiPriority w:val="99"/>
    <w:semiHidden/>
    <w:unhideWhenUsed/>
    <w:rsid w:val="00CA1C0B"/>
  </w:style>
  <w:style w:type="numbering" w:customStyle="1" w:styleId="ListeYok3854">
    <w:name w:val="Liste Yok3854"/>
    <w:next w:val="ListeYok"/>
    <w:uiPriority w:val="99"/>
    <w:semiHidden/>
    <w:unhideWhenUsed/>
    <w:rsid w:val="00CA1C0B"/>
  </w:style>
  <w:style w:type="numbering" w:customStyle="1" w:styleId="ListeYok3954">
    <w:name w:val="Liste Yok3954"/>
    <w:next w:val="ListeYok"/>
    <w:uiPriority w:val="99"/>
    <w:semiHidden/>
    <w:unhideWhenUsed/>
    <w:rsid w:val="00CA1C0B"/>
  </w:style>
  <w:style w:type="numbering" w:customStyle="1" w:styleId="ListeYok4054">
    <w:name w:val="Liste Yok4054"/>
    <w:next w:val="ListeYok"/>
    <w:uiPriority w:val="99"/>
    <w:semiHidden/>
    <w:unhideWhenUsed/>
    <w:rsid w:val="00CA1C0B"/>
  </w:style>
  <w:style w:type="numbering" w:customStyle="1" w:styleId="ListeYok4194">
    <w:name w:val="Liste Yok4194"/>
    <w:next w:val="ListeYok"/>
    <w:uiPriority w:val="99"/>
    <w:semiHidden/>
    <w:unhideWhenUsed/>
    <w:rsid w:val="00CA1C0B"/>
  </w:style>
  <w:style w:type="numbering" w:customStyle="1" w:styleId="ListeYok4254">
    <w:name w:val="Liste Yok4254"/>
    <w:next w:val="ListeYok"/>
    <w:uiPriority w:val="99"/>
    <w:semiHidden/>
    <w:unhideWhenUsed/>
    <w:rsid w:val="00CA1C0B"/>
  </w:style>
  <w:style w:type="numbering" w:customStyle="1" w:styleId="ListeYok4354">
    <w:name w:val="Liste Yok4354"/>
    <w:next w:val="ListeYok"/>
    <w:uiPriority w:val="99"/>
    <w:semiHidden/>
    <w:unhideWhenUsed/>
    <w:rsid w:val="00CA1C0B"/>
  </w:style>
  <w:style w:type="numbering" w:customStyle="1" w:styleId="ListeYok4454">
    <w:name w:val="Liste Yok4454"/>
    <w:next w:val="ListeYok"/>
    <w:uiPriority w:val="99"/>
    <w:semiHidden/>
    <w:unhideWhenUsed/>
    <w:rsid w:val="00CA1C0B"/>
  </w:style>
  <w:style w:type="numbering" w:customStyle="1" w:styleId="ListeYok4554">
    <w:name w:val="Liste Yok4554"/>
    <w:next w:val="ListeYok"/>
    <w:uiPriority w:val="99"/>
    <w:semiHidden/>
    <w:unhideWhenUsed/>
    <w:rsid w:val="00CA1C0B"/>
  </w:style>
  <w:style w:type="numbering" w:customStyle="1" w:styleId="ListeYok4654">
    <w:name w:val="Liste Yok4654"/>
    <w:next w:val="ListeYok"/>
    <w:uiPriority w:val="99"/>
    <w:semiHidden/>
    <w:unhideWhenUsed/>
    <w:rsid w:val="00CA1C0B"/>
  </w:style>
  <w:style w:type="numbering" w:customStyle="1" w:styleId="ListeYok4754">
    <w:name w:val="Liste Yok4754"/>
    <w:next w:val="ListeYok"/>
    <w:uiPriority w:val="99"/>
    <w:semiHidden/>
    <w:unhideWhenUsed/>
    <w:rsid w:val="00CA1C0B"/>
  </w:style>
  <w:style w:type="numbering" w:customStyle="1" w:styleId="ListeYok4854">
    <w:name w:val="Liste Yok4854"/>
    <w:next w:val="ListeYok"/>
    <w:uiPriority w:val="99"/>
    <w:semiHidden/>
    <w:unhideWhenUsed/>
    <w:rsid w:val="00CA1C0B"/>
  </w:style>
  <w:style w:type="numbering" w:customStyle="1" w:styleId="ListeYok4954">
    <w:name w:val="Liste Yok4954"/>
    <w:next w:val="ListeYok"/>
    <w:uiPriority w:val="99"/>
    <w:semiHidden/>
    <w:unhideWhenUsed/>
    <w:rsid w:val="00CA1C0B"/>
  </w:style>
  <w:style w:type="numbering" w:customStyle="1" w:styleId="ListeYok5054">
    <w:name w:val="Liste Yok5054"/>
    <w:next w:val="ListeYok"/>
    <w:uiPriority w:val="99"/>
    <w:semiHidden/>
    <w:unhideWhenUsed/>
    <w:rsid w:val="00CA1C0B"/>
  </w:style>
  <w:style w:type="numbering" w:customStyle="1" w:styleId="ListeYok5154">
    <w:name w:val="Liste Yok5154"/>
    <w:next w:val="ListeYok"/>
    <w:uiPriority w:val="99"/>
    <w:semiHidden/>
    <w:unhideWhenUsed/>
    <w:rsid w:val="00CA1C0B"/>
  </w:style>
  <w:style w:type="numbering" w:customStyle="1" w:styleId="ListeYok674">
    <w:name w:val="Liste Yok674"/>
    <w:next w:val="ListeYok"/>
    <w:uiPriority w:val="99"/>
    <w:semiHidden/>
    <w:unhideWhenUsed/>
    <w:rsid w:val="00CA1C0B"/>
  </w:style>
  <w:style w:type="numbering" w:customStyle="1" w:styleId="ListeYok1204">
    <w:name w:val="Liste Yok1204"/>
    <w:next w:val="ListeYok"/>
    <w:uiPriority w:val="99"/>
    <w:semiHidden/>
    <w:unhideWhenUsed/>
    <w:rsid w:val="00CA1C0B"/>
  </w:style>
  <w:style w:type="numbering" w:customStyle="1" w:styleId="ListeYok2204">
    <w:name w:val="Liste Yok2204"/>
    <w:next w:val="ListeYok"/>
    <w:uiPriority w:val="99"/>
    <w:semiHidden/>
    <w:unhideWhenUsed/>
    <w:rsid w:val="00CA1C0B"/>
  </w:style>
  <w:style w:type="numbering" w:customStyle="1" w:styleId="ListeYok3204">
    <w:name w:val="Liste Yok3204"/>
    <w:next w:val="ListeYok"/>
    <w:uiPriority w:val="99"/>
    <w:semiHidden/>
    <w:unhideWhenUsed/>
    <w:rsid w:val="00CA1C0B"/>
  </w:style>
  <w:style w:type="numbering" w:customStyle="1" w:styleId="ListeYok4204">
    <w:name w:val="Liste Yok4204"/>
    <w:next w:val="ListeYok"/>
    <w:uiPriority w:val="99"/>
    <w:semiHidden/>
    <w:unhideWhenUsed/>
    <w:rsid w:val="00CA1C0B"/>
  </w:style>
  <w:style w:type="numbering" w:customStyle="1" w:styleId="ListeYok5164">
    <w:name w:val="Liste Yok5164"/>
    <w:next w:val="ListeYok"/>
    <w:uiPriority w:val="99"/>
    <w:semiHidden/>
    <w:unhideWhenUsed/>
    <w:rsid w:val="00CA1C0B"/>
  </w:style>
  <w:style w:type="numbering" w:customStyle="1" w:styleId="ListeYok684">
    <w:name w:val="Liste Yok684"/>
    <w:next w:val="ListeYok"/>
    <w:uiPriority w:val="99"/>
    <w:semiHidden/>
    <w:unhideWhenUsed/>
    <w:rsid w:val="00CA1C0B"/>
  </w:style>
  <w:style w:type="numbering" w:customStyle="1" w:styleId="ListeYok764">
    <w:name w:val="Liste Yok764"/>
    <w:next w:val="ListeYok"/>
    <w:uiPriority w:val="99"/>
    <w:semiHidden/>
    <w:unhideWhenUsed/>
    <w:rsid w:val="00CA1C0B"/>
  </w:style>
  <w:style w:type="numbering" w:customStyle="1" w:styleId="ListeYok864">
    <w:name w:val="Liste Yok864"/>
    <w:next w:val="ListeYok"/>
    <w:uiPriority w:val="99"/>
    <w:semiHidden/>
    <w:unhideWhenUsed/>
    <w:rsid w:val="00CA1C0B"/>
  </w:style>
  <w:style w:type="numbering" w:customStyle="1" w:styleId="ListeYok964">
    <w:name w:val="Liste Yok964"/>
    <w:next w:val="ListeYok"/>
    <w:uiPriority w:val="99"/>
    <w:semiHidden/>
    <w:unhideWhenUsed/>
    <w:rsid w:val="00CA1C0B"/>
  </w:style>
  <w:style w:type="numbering" w:customStyle="1" w:styleId="ListeYok1064">
    <w:name w:val="Liste Yok1064"/>
    <w:next w:val="ListeYok"/>
    <w:uiPriority w:val="99"/>
    <w:semiHidden/>
    <w:unhideWhenUsed/>
    <w:rsid w:val="00CA1C0B"/>
  </w:style>
  <w:style w:type="numbering" w:customStyle="1" w:styleId="ListeYok11104">
    <w:name w:val="Liste Yok11104"/>
    <w:next w:val="ListeYok"/>
    <w:uiPriority w:val="99"/>
    <w:semiHidden/>
    <w:unhideWhenUsed/>
    <w:rsid w:val="00CA1C0B"/>
  </w:style>
  <w:style w:type="numbering" w:customStyle="1" w:styleId="ListeYok1264">
    <w:name w:val="Liste Yok1264"/>
    <w:next w:val="ListeYok"/>
    <w:uiPriority w:val="99"/>
    <w:semiHidden/>
    <w:unhideWhenUsed/>
    <w:rsid w:val="00CA1C0B"/>
  </w:style>
  <w:style w:type="numbering" w:customStyle="1" w:styleId="ListeYok1364">
    <w:name w:val="Liste Yok1364"/>
    <w:next w:val="ListeYok"/>
    <w:uiPriority w:val="99"/>
    <w:semiHidden/>
    <w:unhideWhenUsed/>
    <w:rsid w:val="00CA1C0B"/>
  </w:style>
  <w:style w:type="numbering" w:customStyle="1" w:styleId="ListeYok1464">
    <w:name w:val="Liste Yok1464"/>
    <w:next w:val="ListeYok"/>
    <w:uiPriority w:val="99"/>
    <w:semiHidden/>
    <w:unhideWhenUsed/>
    <w:rsid w:val="00CA1C0B"/>
  </w:style>
  <w:style w:type="numbering" w:customStyle="1" w:styleId="ListeYok1564">
    <w:name w:val="Liste Yok1564"/>
    <w:next w:val="ListeYok"/>
    <w:uiPriority w:val="99"/>
    <w:semiHidden/>
    <w:unhideWhenUsed/>
    <w:rsid w:val="00CA1C0B"/>
  </w:style>
  <w:style w:type="numbering" w:customStyle="1" w:styleId="ListeYok1664">
    <w:name w:val="Liste Yok1664"/>
    <w:next w:val="ListeYok"/>
    <w:uiPriority w:val="99"/>
    <w:semiHidden/>
    <w:unhideWhenUsed/>
    <w:rsid w:val="00CA1C0B"/>
  </w:style>
  <w:style w:type="numbering" w:customStyle="1" w:styleId="ListeYok1764">
    <w:name w:val="Liste Yok1764"/>
    <w:next w:val="ListeYok"/>
    <w:uiPriority w:val="99"/>
    <w:semiHidden/>
    <w:unhideWhenUsed/>
    <w:rsid w:val="00CA1C0B"/>
  </w:style>
  <w:style w:type="numbering" w:customStyle="1" w:styleId="ListeYok1864">
    <w:name w:val="Liste Yok1864"/>
    <w:next w:val="ListeYok"/>
    <w:uiPriority w:val="99"/>
    <w:semiHidden/>
    <w:unhideWhenUsed/>
    <w:rsid w:val="00CA1C0B"/>
  </w:style>
  <w:style w:type="numbering" w:customStyle="1" w:styleId="ListeYok1964">
    <w:name w:val="Liste Yok1964"/>
    <w:next w:val="ListeYok"/>
    <w:uiPriority w:val="99"/>
    <w:semiHidden/>
    <w:unhideWhenUsed/>
    <w:rsid w:val="00CA1C0B"/>
  </w:style>
  <w:style w:type="numbering" w:customStyle="1" w:styleId="ListeYok2064">
    <w:name w:val="Liste Yok2064"/>
    <w:next w:val="ListeYok"/>
    <w:uiPriority w:val="99"/>
    <w:semiHidden/>
    <w:unhideWhenUsed/>
    <w:rsid w:val="00CA1C0B"/>
  </w:style>
  <w:style w:type="numbering" w:customStyle="1" w:styleId="ListeYok21104">
    <w:name w:val="Liste Yok21104"/>
    <w:next w:val="ListeYok"/>
    <w:uiPriority w:val="99"/>
    <w:semiHidden/>
    <w:unhideWhenUsed/>
    <w:rsid w:val="00CA1C0B"/>
  </w:style>
  <w:style w:type="numbering" w:customStyle="1" w:styleId="ListeYok2264">
    <w:name w:val="Liste Yok2264"/>
    <w:next w:val="ListeYok"/>
    <w:uiPriority w:val="99"/>
    <w:semiHidden/>
    <w:unhideWhenUsed/>
    <w:rsid w:val="00CA1C0B"/>
  </w:style>
  <w:style w:type="numbering" w:customStyle="1" w:styleId="ListeYok2364">
    <w:name w:val="Liste Yok2364"/>
    <w:next w:val="ListeYok"/>
    <w:uiPriority w:val="99"/>
    <w:semiHidden/>
    <w:unhideWhenUsed/>
    <w:rsid w:val="00CA1C0B"/>
  </w:style>
  <w:style w:type="numbering" w:customStyle="1" w:styleId="ListeYok2464">
    <w:name w:val="Liste Yok2464"/>
    <w:next w:val="ListeYok"/>
    <w:uiPriority w:val="99"/>
    <w:semiHidden/>
    <w:unhideWhenUsed/>
    <w:rsid w:val="00CA1C0B"/>
  </w:style>
  <w:style w:type="numbering" w:customStyle="1" w:styleId="ListeYok2564">
    <w:name w:val="Liste Yok2564"/>
    <w:next w:val="ListeYok"/>
    <w:uiPriority w:val="99"/>
    <w:semiHidden/>
    <w:unhideWhenUsed/>
    <w:rsid w:val="00CA1C0B"/>
  </w:style>
  <w:style w:type="numbering" w:customStyle="1" w:styleId="ListeYok2664">
    <w:name w:val="Liste Yok2664"/>
    <w:next w:val="ListeYok"/>
    <w:uiPriority w:val="99"/>
    <w:semiHidden/>
    <w:unhideWhenUsed/>
    <w:rsid w:val="00CA1C0B"/>
  </w:style>
  <w:style w:type="numbering" w:customStyle="1" w:styleId="ListeYok2764">
    <w:name w:val="Liste Yok2764"/>
    <w:next w:val="ListeYok"/>
    <w:uiPriority w:val="99"/>
    <w:semiHidden/>
    <w:unhideWhenUsed/>
    <w:rsid w:val="00CA1C0B"/>
  </w:style>
  <w:style w:type="numbering" w:customStyle="1" w:styleId="ListeYok2864">
    <w:name w:val="Liste Yok2864"/>
    <w:next w:val="ListeYok"/>
    <w:uiPriority w:val="99"/>
    <w:semiHidden/>
    <w:unhideWhenUsed/>
    <w:rsid w:val="00CA1C0B"/>
  </w:style>
  <w:style w:type="numbering" w:customStyle="1" w:styleId="ListeYok2964">
    <w:name w:val="Liste Yok2964"/>
    <w:next w:val="ListeYok"/>
    <w:uiPriority w:val="99"/>
    <w:semiHidden/>
    <w:unhideWhenUsed/>
    <w:rsid w:val="00CA1C0B"/>
  </w:style>
  <w:style w:type="numbering" w:customStyle="1" w:styleId="ListeYok3064">
    <w:name w:val="Liste Yok3064"/>
    <w:next w:val="ListeYok"/>
    <w:uiPriority w:val="99"/>
    <w:semiHidden/>
    <w:unhideWhenUsed/>
    <w:rsid w:val="00CA1C0B"/>
  </w:style>
  <w:style w:type="numbering" w:customStyle="1" w:styleId="ListeYok31104">
    <w:name w:val="Liste Yok31104"/>
    <w:next w:val="ListeYok"/>
    <w:uiPriority w:val="99"/>
    <w:semiHidden/>
    <w:unhideWhenUsed/>
    <w:rsid w:val="00CA1C0B"/>
  </w:style>
  <w:style w:type="numbering" w:customStyle="1" w:styleId="ListeYok3264">
    <w:name w:val="Liste Yok3264"/>
    <w:next w:val="ListeYok"/>
    <w:uiPriority w:val="99"/>
    <w:semiHidden/>
    <w:unhideWhenUsed/>
    <w:rsid w:val="00CA1C0B"/>
  </w:style>
  <w:style w:type="numbering" w:customStyle="1" w:styleId="ListeYok3364">
    <w:name w:val="Liste Yok3364"/>
    <w:next w:val="ListeYok"/>
    <w:uiPriority w:val="99"/>
    <w:semiHidden/>
    <w:unhideWhenUsed/>
    <w:rsid w:val="00CA1C0B"/>
  </w:style>
  <w:style w:type="numbering" w:customStyle="1" w:styleId="ListeYok3464">
    <w:name w:val="Liste Yok3464"/>
    <w:next w:val="ListeYok"/>
    <w:uiPriority w:val="99"/>
    <w:semiHidden/>
    <w:unhideWhenUsed/>
    <w:rsid w:val="00CA1C0B"/>
  </w:style>
  <w:style w:type="numbering" w:customStyle="1" w:styleId="ListeYok3564">
    <w:name w:val="Liste Yok3564"/>
    <w:next w:val="ListeYok"/>
    <w:uiPriority w:val="99"/>
    <w:semiHidden/>
    <w:unhideWhenUsed/>
    <w:rsid w:val="00CA1C0B"/>
  </w:style>
  <w:style w:type="numbering" w:customStyle="1" w:styleId="ListeYok3664">
    <w:name w:val="Liste Yok3664"/>
    <w:next w:val="ListeYok"/>
    <w:uiPriority w:val="99"/>
    <w:semiHidden/>
    <w:unhideWhenUsed/>
    <w:rsid w:val="00CA1C0B"/>
  </w:style>
  <w:style w:type="numbering" w:customStyle="1" w:styleId="ListeYok3764">
    <w:name w:val="Liste Yok3764"/>
    <w:next w:val="ListeYok"/>
    <w:uiPriority w:val="99"/>
    <w:semiHidden/>
    <w:unhideWhenUsed/>
    <w:rsid w:val="00CA1C0B"/>
  </w:style>
  <w:style w:type="numbering" w:customStyle="1" w:styleId="ListeYok3864">
    <w:name w:val="Liste Yok3864"/>
    <w:next w:val="ListeYok"/>
    <w:uiPriority w:val="99"/>
    <w:semiHidden/>
    <w:unhideWhenUsed/>
    <w:rsid w:val="00CA1C0B"/>
  </w:style>
  <w:style w:type="numbering" w:customStyle="1" w:styleId="ListeYok3964">
    <w:name w:val="Liste Yok3964"/>
    <w:next w:val="ListeYok"/>
    <w:uiPriority w:val="99"/>
    <w:semiHidden/>
    <w:unhideWhenUsed/>
    <w:rsid w:val="00CA1C0B"/>
  </w:style>
  <w:style w:type="numbering" w:customStyle="1" w:styleId="ListeYok4064">
    <w:name w:val="Liste Yok4064"/>
    <w:next w:val="ListeYok"/>
    <w:uiPriority w:val="99"/>
    <w:semiHidden/>
    <w:unhideWhenUsed/>
    <w:rsid w:val="00CA1C0B"/>
  </w:style>
  <w:style w:type="numbering" w:customStyle="1" w:styleId="ListeYok41104">
    <w:name w:val="Liste Yok41104"/>
    <w:next w:val="ListeYok"/>
    <w:uiPriority w:val="99"/>
    <w:semiHidden/>
    <w:unhideWhenUsed/>
    <w:rsid w:val="00CA1C0B"/>
  </w:style>
  <w:style w:type="numbering" w:customStyle="1" w:styleId="ListeYok4264">
    <w:name w:val="Liste Yok4264"/>
    <w:next w:val="ListeYok"/>
    <w:uiPriority w:val="99"/>
    <w:semiHidden/>
    <w:unhideWhenUsed/>
    <w:rsid w:val="00CA1C0B"/>
  </w:style>
  <w:style w:type="numbering" w:customStyle="1" w:styleId="ListeYok4364">
    <w:name w:val="Liste Yok4364"/>
    <w:next w:val="ListeYok"/>
    <w:uiPriority w:val="99"/>
    <w:semiHidden/>
    <w:unhideWhenUsed/>
    <w:rsid w:val="00CA1C0B"/>
  </w:style>
  <w:style w:type="numbering" w:customStyle="1" w:styleId="ListeYok4464">
    <w:name w:val="Liste Yok4464"/>
    <w:next w:val="ListeYok"/>
    <w:uiPriority w:val="99"/>
    <w:semiHidden/>
    <w:unhideWhenUsed/>
    <w:rsid w:val="00CA1C0B"/>
  </w:style>
  <w:style w:type="numbering" w:customStyle="1" w:styleId="ListeYok4564">
    <w:name w:val="Liste Yok4564"/>
    <w:next w:val="ListeYok"/>
    <w:uiPriority w:val="99"/>
    <w:semiHidden/>
    <w:unhideWhenUsed/>
    <w:rsid w:val="00CA1C0B"/>
  </w:style>
  <w:style w:type="numbering" w:customStyle="1" w:styleId="ListeYok4664">
    <w:name w:val="Liste Yok4664"/>
    <w:next w:val="ListeYok"/>
    <w:uiPriority w:val="99"/>
    <w:semiHidden/>
    <w:unhideWhenUsed/>
    <w:rsid w:val="00CA1C0B"/>
  </w:style>
  <w:style w:type="numbering" w:customStyle="1" w:styleId="ListeYok4764">
    <w:name w:val="Liste Yok4764"/>
    <w:next w:val="ListeYok"/>
    <w:uiPriority w:val="99"/>
    <w:semiHidden/>
    <w:unhideWhenUsed/>
    <w:rsid w:val="00CA1C0B"/>
  </w:style>
  <w:style w:type="numbering" w:customStyle="1" w:styleId="ListeYok4864">
    <w:name w:val="Liste Yok4864"/>
    <w:next w:val="ListeYok"/>
    <w:uiPriority w:val="99"/>
    <w:semiHidden/>
    <w:unhideWhenUsed/>
    <w:rsid w:val="00CA1C0B"/>
  </w:style>
  <w:style w:type="numbering" w:customStyle="1" w:styleId="ListeYok4964">
    <w:name w:val="Liste Yok4964"/>
    <w:next w:val="ListeYok"/>
    <w:uiPriority w:val="99"/>
    <w:semiHidden/>
    <w:unhideWhenUsed/>
    <w:rsid w:val="00CA1C0B"/>
  </w:style>
  <w:style w:type="numbering" w:customStyle="1" w:styleId="ListeYok5064">
    <w:name w:val="Liste Yok5064"/>
    <w:next w:val="ListeYok"/>
    <w:uiPriority w:val="99"/>
    <w:semiHidden/>
    <w:unhideWhenUsed/>
    <w:rsid w:val="00CA1C0B"/>
  </w:style>
  <w:style w:type="numbering" w:customStyle="1" w:styleId="ListeYok5174">
    <w:name w:val="Liste Yok5174"/>
    <w:next w:val="ListeYok"/>
    <w:uiPriority w:val="99"/>
    <w:semiHidden/>
    <w:unhideWhenUsed/>
    <w:rsid w:val="00CA1C0B"/>
  </w:style>
  <w:style w:type="numbering" w:customStyle="1" w:styleId="ListeYok694">
    <w:name w:val="Liste Yok694"/>
    <w:next w:val="ListeYok"/>
    <w:uiPriority w:val="99"/>
    <w:semiHidden/>
    <w:unhideWhenUsed/>
    <w:rsid w:val="00CA1C0B"/>
  </w:style>
  <w:style w:type="numbering" w:customStyle="1" w:styleId="ListeYok704">
    <w:name w:val="Liste Yok704"/>
    <w:next w:val="ListeYok"/>
    <w:uiPriority w:val="99"/>
    <w:semiHidden/>
    <w:unhideWhenUsed/>
    <w:rsid w:val="00CA1C0B"/>
  </w:style>
  <w:style w:type="numbering" w:customStyle="1" w:styleId="ListeYok1274">
    <w:name w:val="Liste Yok1274"/>
    <w:next w:val="ListeYok"/>
    <w:uiPriority w:val="99"/>
    <w:semiHidden/>
    <w:unhideWhenUsed/>
    <w:rsid w:val="00CA1C0B"/>
  </w:style>
  <w:style w:type="numbering" w:customStyle="1" w:styleId="ListeYok2274">
    <w:name w:val="Liste Yok2274"/>
    <w:next w:val="ListeYok"/>
    <w:uiPriority w:val="99"/>
    <w:semiHidden/>
    <w:unhideWhenUsed/>
    <w:rsid w:val="00CA1C0B"/>
  </w:style>
  <w:style w:type="numbering" w:customStyle="1" w:styleId="ListeYok3274">
    <w:name w:val="Liste Yok3274"/>
    <w:next w:val="ListeYok"/>
    <w:uiPriority w:val="99"/>
    <w:semiHidden/>
    <w:unhideWhenUsed/>
    <w:rsid w:val="00CA1C0B"/>
  </w:style>
  <w:style w:type="numbering" w:customStyle="1" w:styleId="ListeYok4274">
    <w:name w:val="Liste Yok4274"/>
    <w:next w:val="ListeYok"/>
    <w:uiPriority w:val="99"/>
    <w:semiHidden/>
    <w:unhideWhenUsed/>
    <w:rsid w:val="00CA1C0B"/>
  </w:style>
  <w:style w:type="numbering" w:customStyle="1" w:styleId="ListeYok5184">
    <w:name w:val="Liste Yok5184"/>
    <w:next w:val="ListeYok"/>
    <w:uiPriority w:val="99"/>
    <w:semiHidden/>
    <w:unhideWhenUsed/>
    <w:rsid w:val="00CA1C0B"/>
  </w:style>
  <w:style w:type="numbering" w:customStyle="1" w:styleId="ListeYok6104">
    <w:name w:val="Liste Yok6104"/>
    <w:next w:val="ListeYok"/>
    <w:uiPriority w:val="99"/>
    <w:semiHidden/>
    <w:unhideWhenUsed/>
    <w:rsid w:val="00CA1C0B"/>
  </w:style>
  <w:style w:type="numbering" w:customStyle="1" w:styleId="ListeYok774">
    <w:name w:val="Liste Yok774"/>
    <w:next w:val="ListeYok"/>
    <w:uiPriority w:val="99"/>
    <w:semiHidden/>
    <w:unhideWhenUsed/>
    <w:rsid w:val="00CA1C0B"/>
  </w:style>
  <w:style w:type="numbering" w:customStyle="1" w:styleId="ListeYok874">
    <w:name w:val="Liste Yok874"/>
    <w:next w:val="ListeYok"/>
    <w:uiPriority w:val="99"/>
    <w:semiHidden/>
    <w:unhideWhenUsed/>
    <w:rsid w:val="00CA1C0B"/>
  </w:style>
  <w:style w:type="numbering" w:customStyle="1" w:styleId="ListeYok974">
    <w:name w:val="Liste Yok974"/>
    <w:next w:val="ListeYok"/>
    <w:uiPriority w:val="99"/>
    <w:semiHidden/>
    <w:unhideWhenUsed/>
    <w:rsid w:val="00CA1C0B"/>
  </w:style>
  <w:style w:type="numbering" w:customStyle="1" w:styleId="ListeYok1074">
    <w:name w:val="Liste Yok1074"/>
    <w:next w:val="ListeYok"/>
    <w:uiPriority w:val="99"/>
    <w:semiHidden/>
    <w:unhideWhenUsed/>
    <w:rsid w:val="00CA1C0B"/>
  </w:style>
  <w:style w:type="numbering" w:customStyle="1" w:styleId="ListeYok111114">
    <w:name w:val="Liste Yok111114"/>
    <w:next w:val="ListeYok"/>
    <w:uiPriority w:val="99"/>
    <w:semiHidden/>
    <w:unhideWhenUsed/>
    <w:rsid w:val="00CA1C0B"/>
  </w:style>
  <w:style w:type="numbering" w:customStyle="1" w:styleId="ListeYok1284">
    <w:name w:val="Liste Yok1284"/>
    <w:next w:val="ListeYok"/>
    <w:uiPriority w:val="99"/>
    <w:semiHidden/>
    <w:unhideWhenUsed/>
    <w:rsid w:val="00CA1C0B"/>
  </w:style>
  <w:style w:type="numbering" w:customStyle="1" w:styleId="ListeYok1374">
    <w:name w:val="Liste Yok1374"/>
    <w:next w:val="ListeYok"/>
    <w:uiPriority w:val="99"/>
    <w:semiHidden/>
    <w:unhideWhenUsed/>
    <w:rsid w:val="00CA1C0B"/>
  </w:style>
  <w:style w:type="numbering" w:customStyle="1" w:styleId="ListeYok1474">
    <w:name w:val="Liste Yok1474"/>
    <w:next w:val="ListeYok"/>
    <w:uiPriority w:val="99"/>
    <w:semiHidden/>
    <w:unhideWhenUsed/>
    <w:rsid w:val="00CA1C0B"/>
  </w:style>
  <w:style w:type="numbering" w:customStyle="1" w:styleId="ListeYok1574">
    <w:name w:val="Liste Yok1574"/>
    <w:next w:val="ListeYok"/>
    <w:uiPriority w:val="99"/>
    <w:semiHidden/>
    <w:unhideWhenUsed/>
    <w:rsid w:val="00CA1C0B"/>
  </w:style>
  <w:style w:type="numbering" w:customStyle="1" w:styleId="ListeYok1674">
    <w:name w:val="Liste Yok1674"/>
    <w:next w:val="ListeYok"/>
    <w:uiPriority w:val="99"/>
    <w:semiHidden/>
    <w:unhideWhenUsed/>
    <w:rsid w:val="00CA1C0B"/>
  </w:style>
  <w:style w:type="numbering" w:customStyle="1" w:styleId="ListeYok1774">
    <w:name w:val="Liste Yok1774"/>
    <w:next w:val="ListeYok"/>
    <w:uiPriority w:val="99"/>
    <w:semiHidden/>
    <w:unhideWhenUsed/>
    <w:rsid w:val="00CA1C0B"/>
  </w:style>
  <w:style w:type="numbering" w:customStyle="1" w:styleId="ListeYok1874">
    <w:name w:val="Liste Yok1874"/>
    <w:next w:val="ListeYok"/>
    <w:uiPriority w:val="99"/>
    <w:semiHidden/>
    <w:unhideWhenUsed/>
    <w:rsid w:val="00CA1C0B"/>
  </w:style>
  <w:style w:type="numbering" w:customStyle="1" w:styleId="ListeYok1974">
    <w:name w:val="Liste Yok1974"/>
    <w:next w:val="ListeYok"/>
    <w:uiPriority w:val="99"/>
    <w:semiHidden/>
    <w:unhideWhenUsed/>
    <w:rsid w:val="00CA1C0B"/>
  </w:style>
  <w:style w:type="numbering" w:customStyle="1" w:styleId="ListeYok2074">
    <w:name w:val="Liste Yok2074"/>
    <w:next w:val="ListeYok"/>
    <w:uiPriority w:val="99"/>
    <w:semiHidden/>
    <w:unhideWhenUsed/>
    <w:rsid w:val="00CA1C0B"/>
  </w:style>
  <w:style w:type="numbering" w:customStyle="1" w:styleId="ListeYok211114">
    <w:name w:val="Liste Yok211114"/>
    <w:next w:val="ListeYok"/>
    <w:uiPriority w:val="99"/>
    <w:semiHidden/>
    <w:unhideWhenUsed/>
    <w:rsid w:val="00CA1C0B"/>
  </w:style>
  <w:style w:type="numbering" w:customStyle="1" w:styleId="ListeYok2284">
    <w:name w:val="Liste Yok2284"/>
    <w:next w:val="ListeYok"/>
    <w:uiPriority w:val="99"/>
    <w:semiHidden/>
    <w:unhideWhenUsed/>
    <w:rsid w:val="00CA1C0B"/>
  </w:style>
  <w:style w:type="numbering" w:customStyle="1" w:styleId="ListeYok2374">
    <w:name w:val="Liste Yok2374"/>
    <w:next w:val="ListeYok"/>
    <w:uiPriority w:val="99"/>
    <w:semiHidden/>
    <w:unhideWhenUsed/>
    <w:rsid w:val="00CA1C0B"/>
  </w:style>
  <w:style w:type="numbering" w:customStyle="1" w:styleId="ListeYok2474">
    <w:name w:val="Liste Yok2474"/>
    <w:next w:val="ListeYok"/>
    <w:uiPriority w:val="99"/>
    <w:semiHidden/>
    <w:unhideWhenUsed/>
    <w:rsid w:val="00CA1C0B"/>
  </w:style>
  <w:style w:type="numbering" w:customStyle="1" w:styleId="ListeYok2574">
    <w:name w:val="Liste Yok2574"/>
    <w:next w:val="ListeYok"/>
    <w:uiPriority w:val="99"/>
    <w:semiHidden/>
    <w:unhideWhenUsed/>
    <w:rsid w:val="00CA1C0B"/>
  </w:style>
  <w:style w:type="numbering" w:customStyle="1" w:styleId="ListeYok2674">
    <w:name w:val="Liste Yok2674"/>
    <w:next w:val="ListeYok"/>
    <w:uiPriority w:val="99"/>
    <w:semiHidden/>
    <w:unhideWhenUsed/>
    <w:rsid w:val="00CA1C0B"/>
  </w:style>
  <w:style w:type="numbering" w:customStyle="1" w:styleId="ListeYok2774">
    <w:name w:val="Liste Yok2774"/>
    <w:next w:val="ListeYok"/>
    <w:uiPriority w:val="99"/>
    <w:semiHidden/>
    <w:unhideWhenUsed/>
    <w:rsid w:val="00CA1C0B"/>
  </w:style>
  <w:style w:type="numbering" w:customStyle="1" w:styleId="ListeYok2874">
    <w:name w:val="Liste Yok2874"/>
    <w:next w:val="ListeYok"/>
    <w:uiPriority w:val="99"/>
    <w:semiHidden/>
    <w:unhideWhenUsed/>
    <w:rsid w:val="00CA1C0B"/>
  </w:style>
  <w:style w:type="numbering" w:customStyle="1" w:styleId="ListeYok2974">
    <w:name w:val="Liste Yok2974"/>
    <w:next w:val="ListeYok"/>
    <w:uiPriority w:val="99"/>
    <w:semiHidden/>
    <w:unhideWhenUsed/>
    <w:rsid w:val="00CA1C0B"/>
  </w:style>
  <w:style w:type="numbering" w:customStyle="1" w:styleId="ListeYok3074">
    <w:name w:val="Liste Yok3074"/>
    <w:next w:val="ListeYok"/>
    <w:uiPriority w:val="99"/>
    <w:semiHidden/>
    <w:unhideWhenUsed/>
    <w:rsid w:val="00CA1C0B"/>
  </w:style>
  <w:style w:type="numbering" w:customStyle="1" w:styleId="ListeYok311114">
    <w:name w:val="Liste Yok311114"/>
    <w:next w:val="ListeYok"/>
    <w:uiPriority w:val="99"/>
    <w:semiHidden/>
    <w:unhideWhenUsed/>
    <w:rsid w:val="00CA1C0B"/>
  </w:style>
  <w:style w:type="numbering" w:customStyle="1" w:styleId="ListeYok3284">
    <w:name w:val="Liste Yok3284"/>
    <w:next w:val="ListeYok"/>
    <w:uiPriority w:val="99"/>
    <w:semiHidden/>
    <w:unhideWhenUsed/>
    <w:rsid w:val="00CA1C0B"/>
  </w:style>
  <w:style w:type="numbering" w:customStyle="1" w:styleId="ListeYok3374">
    <w:name w:val="Liste Yok3374"/>
    <w:next w:val="ListeYok"/>
    <w:uiPriority w:val="99"/>
    <w:semiHidden/>
    <w:unhideWhenUsed/>
    <w:rsid w:val="00CA1C0B"/>
  </w:style>
  <w:style w:type="numbering" w:customStyle="1" w:styleId="ListeYok3474">
    <w:name w:val="Liste Yok3474"/>
    <w:next w:val="ListeYok"/>
    <w:uiPriority w:val="99"/>
    <w:semiHidden/>
    <w:unhideWhenUsed/>
    <w:rsid w:val="00CA1C0B"/>
  </w:style>
  <w:style w:type="numbering" w:customStyle="1" w:styleId="ListeYok3574">
    <w:name w:val="Liste Yok3574"/>
    <w:next w:val="ListeYok"/>
    <w:uiPriority w:val="99"/>
    <w:semiHidden/>
    <w:unhideWhenUsed/>
    <w:rsid w:val="00CA1C0B"/>
  </w:style>
  <w:style w:type="numbering" w:customStyle="1" w:styleId="ListeYok3674">
    <w:name w:val="Liste Yok3674"/>
    <w:next w:val="ListeYok"/>
    <w:uiPriority w:val="99"/>
    <w:semiHidden/>
    <w:unhideWhenUsed/>
    <w:rsid w:val="00CA1C0B"/>
  </w:style>
  <w:style w:type="numbering" w:customStyle="1" w:styleId="ListeYok3774">
    <w:name w:val="Liste Yok3774"/>
    <w:next w:val="ListeYok"/>
    <w:uiPriority w:val="99"/>
    <w:semiHidden/>
    <w:unhideWhenUsed/>
    <w:rsid w:val="00CA1C0B"/>
  </w:style>
  <w:style w:type="numbering" w:customStyle="1" w:styleId="ListeYok3874">
    <w:name w:val="Liste Yok3874"/>
    <w:next w:val="ListeYok"/>
    <w:uiPriority w:val="99"/>
    <w:semiHidden/>
    <w:unhideWhenUsed/>
    <w:rsid w:val="00CA1C0B"/>
  </w:style>
  <w:style w:type="numbering" w:customStyle="1" w:styleId="ListeYok3974">
    <w:name w:val="Liste Yok3974"/>
    <w:next w:val="ListeYok"/>
    <w:uiPriority w:val="99"/>
    <w:semiHidden/>
    <w:unhideWhenUsed/>
    <w:rsid w:val="00CA1C0B"/>
  </w:style>
  <w:style w:type="numbering" w:customStyle="1" w:styleId="ListeYok4074">
    <w:name w:val="Liste Yok4074"/>
    <w:next w:val="ListeYok"/>
    <w:uiPriority w:val="99"/>
    <w:semiHidden/>
    <w:unhideWhenUsed/>
    <w:rsid w:val="00CA1C0B"/>
  </w:style>
  <w:style w:type="numbering" w:customStyle="1" w:styleId="ListeYok411114">
    <w:name w:val="Liste Yok411114"/>
    <w:next w:val="ListeYok"/>
    <w:uiPriority w:val="99"/>
    <w:semiHidden/>
    <w:unhideWhenUsed/>
    <w:rsid w:val="00CA1C0B"/>
  </w:style>
  <w:style w:type="numbering" w:customStyle="1" w:styleId="ListeYok4284">
    <w:name w:val="Liste Yok4284"/>
    <w:next w:val="ListeYok"/>
    <w:uiPriority w:val="99"/>
    <w:semiHidden/>
    <w:unhideWhenUsed/>
    <w:rsid w:val="00CA1C0B"/>
  </w:style>
  <w:style w:type="numbering" w:customStyle="1" w:styleId="ListeYok4374">
    <w:name w:val="Liste Yok4374"/>
    <w:next w:val="ListeYok"/>
    <w:uiPriority w:val="99"/>
    <w:semiHidden/>
    <w:unhideWhenUsed/>
    <w:rsid w:val="00CA1C0B"/>
  </w:style>
  <w:style w:type="numbering" w:customStyle="1" w:styleId="ListeYok4474">
    <w:name w:val="Liste Yok4474"/>
    <w:next w:val="ListeYok"/>
    <w:uiPriority w:val="99"/>
    <w:semiHidden/>
    <w:unhideWhenUsed/>
    <w:rsid w:val="00CA1C0B"/>
  </w:style>
  <w:style w:type="numbering" w:customStyle="1" w:styleId="ListeYok4574">
    <w:name w:val="Liste Yok4574"/>
    <w:next w:val="ListeYok"/>
    <w:uiPriority w:val="99"/>
    <w:semiHidden/>
    <w:unhideWhenUsed/>
    <w:rsid w:val="00CA1C0B"/>
  </w:style>
  <w:style w:type="numbering" w:customStyle="1" w:styleId="ListeYok4674">
    <w:name w:val="Liste Yok4674"/>
    <w:next w:val="ListeYok"/>
    <w:uiPriority w:val="99"/>
    <w:semiHidden/>
    <w:unhideWhenUsed/>
    <w:rsid w:val="00CA1C0B"/>
  </w:style>
  <w:style w:type="numbering" w:customStyle="1" w:styleId="ListeYok4774">
    <w:name w:val="Liste Yok4774"/>
    <w:next w:val="ListeYok"/>
    <w:uiPriority w:val="99"/>
    <w:semiHidden/>
    <w:unhideWhenUsed/>
    <w:rsid w:val="00CA1C0B"/>
  </w:style>
  <w:style w:type="numbering" w:customStyle="1" w:styleId="ListeYok4874">
    <w:name w:val="Liste Yok4874"/>
    <w:next w:val="ListeYok"/>
    <w:uiPriority w:val="99"/>
    <w:semiHidden/>
    <w:unhideWhenUsed/>
    <w:rsid w:val="00CA1C0B"/>
  </w:style>
  <w:style w:type="numbering" w:customStyle="1" w:styleId="ListeYok4974">
    <w:name w:val="Liste Yok4974"/>
    <w:next w:val="ListeYok"/>
    <w:uiPriority w:val="99"/>
    <w:semiHidden/>
    <w:unhideWhenUsed/>
    <w:rsid w:val="00CA1C0B"/>
  </w:style>
  <w:style w:type="numbering" w:customStyle="1" w:styleId="ListeYok5074">
    <w:name w:val="Liste Yok5074"/>
    <w:next w:val="ListeYok"/>
    <w:uiPriority w:val="99"/>
    <w:semiHidden/>
    <w:unhideWhenUsed/>
    <w:rsid w:val="00CA1C0B"/>
  </w:style>
  <w:style w:type="numbering" w:customStyle="1" w:styleId="ListeYok5194">
    <w:name w:val="Liste Yok5194"/>
    <w:next w:val="ListeYok"/>
    <w:uiPriority w:val="99"/>
    <w:semiHidden/>
    <w:unhideWhenUsed/>
    <w:rsid w:val="00CA1C0B"/>
  </w:style>
  <w:style w:type="numbering" w:customStyle="1" w:styleId="ListeYok784">
    <w:name w:val="Liste Yok784"/>
    <w:next w:val="ListeYok"/>
    <w:uiPriority w:val="99"/>
    <w:semiHidden/>
    <w:unhideWhenUsed/>
    <w:rsid w:val="00CA1C0B"/>
  </w:style>
  <w:style w:type="numbering" w:customStyle="1" w:styleId="ListeYok1294">
    <w:name w:val="Liste Yok1294"/>
    <w:next w:val="ListeYok"/>
    <w:uiPriority w:val="99"/>
    <w:semiHidden/>
    <w:unhideWhenUsed/>
    <w:rsid w:val="00CA1C0B"/>
  </w:style>
  <w:style w:type="numbering" w:customStyle="1" w:styleId="ListeYok2294">
    <w:name w:val="Liste Yok2294"/>
    <w:next w:val="ListeYok"/>
    <w:uiPriority w:val="99"/>
    <w:semiHidden/>
    <w:unhideWhenUsed/>
    <w:rsid w:val="00CA1C0B"/>
  </w:style>
  <w:style w:type="numbering" w:customStyle="1" w:styleId="ListeYok3294">
    <w:name w:val="Liste Yok3294"/>
    <w:next w:val="ListeYok"/>
    <w:uiPriority w:val="99"/>
    <w:semiHidden/>
    <w:unhideWhenUsed/>
    <w:rsid w:val="00CA1C0B"/>
  </w:style>
  <w:style w:type="numbering" w:customStyle="1" w:styleId="ListeYok4294">
    <w:name w:val="Liste Yok4294"/>
    <w:next w:val="ListeYok"/>
    <w:uiPriority w:val="99"/>
    <w:semiHidden/>
    <w:unhideWhenUsed/>
    <w:rsid w:val="00CA1C0B"/>
  </w:style>
  <w:style w:type="numbering" w:customStyle="1" w:styleId="ListeYok5204">
    <w:name w:val="Liste Yok5204"/>
    <w:next w:val="ListeYok"/>
    <w:uiPriority w:val="99"/>
    <w:semiHidden/>
    <w:unhideWhenUsed/>
    <w:rsid w:val="00CA1C0B"/>
  </w:style>
  <w:style w:type="numbering" w:customStyle="1" w:styleId="ListeYok61114">
    <w:name w:val="Liste Yok61114"/>
    <w:next w:val="ListeYok"/>
    <w:uiPriority w:val="99"/>
    <w:semiHidden/>
    <w:unhideWhenUsed/>
    <w:rsid w:val="00CA1C0B"/>
  </w:style>
  <w:style w:type="numbering" w:customStyle="1" w:styleId="ListeYok794">
    <w:name w:val="Liste Yok794"/>
    <w:next w:val="ListeYok"/>
    <w:uiPriority w:val="99"/>
    <w:semiHidden/>
    <w:unhideWhenUsed/>
    <w:rsid w:val="00CA1C0B"/>
  </w:style>
  <w:style w:type="numbering" w:customStyle="1" w:styleId="ListeYok884">
    <w:name w:val="Liste Yok884"/>
    <w:next w:val="ListeYok"/>
    <w:uiPriority w:val="99"/>
    <w:semiHidden/>
    <w:unhideWhenUsed/>
    <w:rsid w:val="00CA1C0B"/>
  </w:style>
  <w:style w:type="numbering" w:customStyle="1" w:styleId="ListeYok984">
    <w:name w:val="Liste Yok984"/>
    <w:next w:val="ListeYok"/>
    <w:uiPriority w:val="99"/>
    <w:semiHidden/>
    <w:unhideWhenUsed/>
    <w:rsid w:val="00CA1C0B"/>
  </w:style>
  <w:style w:type="numbering" w:customStyle="1" w:styleId="ListeYok1084">
    <w:name w:val="Liste Yok1084"/>
    <w:next w:val="ListeYok"/>
    <w:uiPriority w:val="99"/>
    <w:semiHidden/>
    <w:unhideWhenUsed/>
    <w:rsid w:val="00CA1C0B"/>
  </w:style>
  <w:style w:type="numbering" w:customStyle="1" w:styleId="ListeYok11124">
    <w:name w:val="Liste Yok11124"/>
    <w:next w:val="ListeYok"/>
    <w:uiPriority w:val="99"/>
    <w:semiHidden/>
    <w:unhideWhenUsed/>
    <w:rsid w:val="00CA1C0B"/>
  </w:style>
  <w:style w:type="numbering" w:customStyle="1" w:styleId="ListeYok12104">
    <w:name w:val="Liste Yok12104"/>
    <w:next w:val="ListeYok"/>
    <w:uiPriority w:val="99"/>
    <w:semiHidden/>
    <w:unhideWhenUsed/>
    <w:rsid w:val="00CA1C0B"/>
  </w:style>
  <w:style w:type="numbering" w:customStyle="1" w:styleId="ListeYok1384">
    <w:name w:val="Liste Yok1384"/>
    <w:next w:val="ListeYok"/>
    <w:uiPriority w:val="99"/>
    <w:semiHidden/>
    <w:unhideWhenUsed/>
    <w:rsid w:val="00CA1C0B"/>
  </w:style>
  <w:style w:type="numbering" w:customStyle="1" w:styleId="ListeYok1484">
    <w:name w:val="Liste Yok1484"/>
    <w:next w:val="ListeYok"/>
    <w:uiPriority w:val="99"/>
    <w:semiHidden/>
    <w:unhideWhenUsed/>
    <w:rsid w:val="00CA1C0B"/>
  </w:style>
  <w:style w:type="numbering" w:customStyle="1" w:styleId="ListeYok1584">
    <w:name w:val="Liste Yok1584"/>
    <w:next w:val="ListeYok"/>
    <w:uiPriority w:val="99"/>
    <w:semiHidden/>
    <w:unhideWhenUsed/>
    <w:rsid w:val="00CA1C0B"/>
  </w:style>
  <w:style w:type="numbering" w:customStyle="1" w:styleId="ListeYok1684">
    <w:name w:val="Liste Yok1684"/>
    <w:next w:val="ListeYok"/>
    <w:uiPriority w:val="99"/>
    <w:semiHidden/>
    <w:unhideWhenUsed/>
    <w:rsid w:val="00CA1C0B"/>
  </w:style>
  <w:style w:type="numbering" w:customStyle="1" w:styleId="ListeYok1784">
    <w:name w:val="Liste Yok1784"/>
    <w:next w:val="ListeYok"/>
    <w:uiPriority w:val="99"/>
    <w:semiHidden/>
    <w:unhideWhenUsed/>
    <w:rsid w:val="00CA1C0B"/>
  </w:style>
  <w:style w:type="numbering" w:customStyle="1" w:styleId="ListeYok1884">
    <w:name w:val="Liste Yok1884"/>
    <w:next w:val="ListeYok"/>
    <w:uiPriority w:val="99"/>
    <w:semiHidden/>
    <w:unhideWhenUsed/>
    <w:rsid w:val="00CA1C0B"/>
  </w:style>
  <w:style w:type="numbering" w:customStyle="1" w:styleId="ListeYok1984">
    <w:name w:val="Liste Yok1984"/>
    <w:next w:val="ListeYok"/>
    <w:uiPriority w:val="99"/>
    <w:semiHidden/>
    <w:unhideWhenUsed/>
    <w:rsid w:val="00CA1C0B"/>
  </w:style>
  <w:style w:type="numbering" w:customStyle="1" w:styleId="ListeYok2084">
    <w:name w:val="Liste Yok2084"/>
    <w:next w:val="ListeYok"/>
    <w:uiPriority w:val="99"/>
    <w:semiHidden/>
    <w:unhideWhenUsed/>
    <w:rsid w:val="00CA1C0B"/>
  </w:style>
  <w:style w:type="numbering" w:customStyle="1" w:styleId="ListeYok21124">
    <w:name w:val="Liste Yok21124"/>
    <w:next w:val="ListeYok"/>
    <w:uiPriority w:val="99"/>
    <w:semiHidden/>
    <w:unhideWhenUsed/>
    <w:rsid w:val="00CA1C0B"/>
  </w:style>
  <w:style w:type="numbering" w:customStyle="1" w:styleId="ListeYok22104">
    <w:name w:val="Liste Yok22104"/>
    <w:next w:val="ListeYok"/>
    <w:uiPriority w:val="99"/>
    <w:semiHidden/>
    <w:unhideWhenUsed/>
    <w:rsid w:val="00CA1C0B"/>
  </w:style>
  <w:style w:type="numbering" w:customStyle="1" w:styleId="ListeYok2384">
    <w:name w:val="Liste Yok2384"/>
    <w:next w:val="ListeYok"/>
    <w:uiPriority w:val="99"/>
    <w:semiHidden/>
    <w:unhideWhenUsed/>
    <w:rsid w:val="00CA1C0B"/>
  </w:style>
  <w:style w:type="numbering" w:customStyle="1" w:styleId="ListeYok2484">
    <w:name w:val="Liste Yok2484"/>
    <w:next w:val="ListeYok"/>
    <w:uiPriority w:val="99"/>
    <w:semiHidden/>
    <w:unhideWhenUsed/>
    <w:rsid w:val="00CA1C0B"/>
  </w:style>
  <w:style w:type="numbering" w:customStyle="1" w:styleId="ListeYok2584">
    <w:name w:val="Liste Yok2584"/>
    <w:next w:val="ListeYok"/>
    <w:uiPriority w:val="99"/>
    <w:semiHidden/>
    <w:unhideWhenUsed/>
    <w:rsid w:val="00CA1C0B"/>
  </w:style>
  <w:style w:type="numbering" w:customStyle="1" w:styleId="ListeYok2684">
    <w:name w:val="Liste Yok2684"/>
    <w:next w:val="ListeYok"/>
    <w:uiPriority w:val="99"/>
    <w:semiHidden/>
    <w:unhideWhenUsed/>
    <w:rsid w:val="00CA1C0B"/>
  </w:style>
  <w:style w:type="numbering" w:customStyle="1" w:styleId="ListeYok2784">
    <w:name w:val="Liste Yok2784"/>
    <w:next w:val="ListeYok"/>
    <w:uiPriority w:val="99"/>
    <w:semiHidden/>
    <w:unhideWhenUsed/>
    <w:rsid w:val="00CA1C0B"/>
  </w:style>
  <w:style w:type="numbering" w:customStyle="1" w:styleId="ListeYok2884">
    <w:name w:val="Liste Yok2884"/>
    <w:next w:val="ListeYok"/>
    <w:uiPriority w:val="99"/>
    <w:semiHidden/>
    <w:unhideWhenUsed/>
    <w:rsid w:val="00CA1C0B"/>
  </w:style>
  <w:style w:type="numbering" w:customStyle="1" w:styleId="ListeYok2984">
    <w:name w:val="Liste Yok2984"/>
    <w:next w:val="ListeYok"/>
    <w:uiPriority w:val="99"/>
    <w:semiHidden/>
    <w:unhideWhenUsed/>
    <w:rsid w:val="00CA1C0B"/>
  </w:style>
  <w:style w:type="numbering" w:customStyle="1" w:styleId="ListeYok3084">
    <w:name w:val="Liste Yok3084"/>
    <w:next w:val="ListeYok"/>
    <w:uiPriority w:val="99"/>
    <w:semiHidden/>
    <w:unhideWhenUsed/>
    <w:rsid w:val="00CA1C0B"/>
  </w:style>
  <w:style w:type="numbering" w:customStyle="1" w:styleId="ListeYok31124">
    <w:name w:val="Liste Yok31124"/>
    <w:next w:val="ListeYok"/>
    <w:uiPriority w:val="99"/>
    <w:semiHidden/>
    <w:unhideWhenUsed/>
    <w:rsid w:val="00CA1C0B"/>
  </w:style>
  <w:style w:type="numbering" w:customStyle="1" w:styleId="ListeYok32104">
    <w:name w:val="Liste Yok32104"/>
    <w:next w:val="ListeYok"/>
    <w:uiPriority w:val="99"/>
    <w:semiHidden/>
    <w:unhideWhenUsed/>
    <w:rsid w:val="00CA1C0B"/>
  </w:style>
  <w:style w:type="numbering" w:customStyle="1" w:styleId="ListeYok3384">
    <w:name w:val="Liste Yok3384"/>
    <w:next w:val="ListeYok"/>
    <w:uiPriority w:val="99"/>
    <w:semiHidden/>
    <w:unhideWhenUsed/>
    <w:rsid w:val="00CA1C0B"/>
  </w:style>
  <w:style w:type="numbering" w:customStyle="1" w:styleId="ListeYok3484">
    <w:name w:val="Liste Yok3484"/>
    <w:next w:val="ListeYok"/>
    <w:uiPriority w:val="99"/>
    <w:semiHidden/>
    <w:unhideWhenUsed/>
    <w:rsid w:val="00CA1C0B"/>
  </w:style>
  <w:style w:type="numbering" w:customStyle="1" w:styleId="ListeYok3584">
    <w:name w:val="Liste Yok3584"/>
    <w:next w:val="ListeYok"/>
    <w:uiPriority w:val="99"/>
    <w:semiHidden/>
    <w:unhideWhenUsed/>
    <w:rsid w:val="00CA1C0B"/>
  </w:style>
  <w:style w:type="numbering" w:customStyle="1" w:styleId="ListeYok3684">
    <w:name w:val="Liste Yok3684"/>
    <w:next w:val="ListeYok"/>
    <w:uiPriority w:val="99"/>
    <w:semiHidden/>
    <w:unhideWhenUsed/>
    <w:rsid w:val="00CA1C0B"/>
  </w:style>
  <w:style w:type="numbering" w:customStyle="1" w:styleId="ListeYok3784">
    <w:name w:val="Liste Yok3784"/>
    <w:next w:val="ListeYok"/>
    <w:uiPriority w:val="99"/>
    <w:semiHidden/>
    <w:unhideWhenUsed/>
    <w:rsid w:val="00CA1C0B"/>
  </w:style>
  <w:style w:type="numbering" w:customStyle="1" w:styleId="ListeYok3884">
    <w:name w:val="Liste Yok3884"/>
    <w:next w:val="ListeYok"/>
    <w:uiPriority w:val="99"/>
    <w:semiHidden/>
    <w:unhideWhenUsed/>
    <w:rsid w:val="00CA1C0B"/>
  </w:style>
  <w:style w:type="numbering" w:customStyle="1" w:styleId="ListeYok3984">
    <w:name w:val="Liste Yok3984"/>
    <w:next w:val="ListeYok"/>
    <w:uiPriority w:val="99"/>
    <w:semiHidden/>
    <w:unhideWhenUsed/>
    <w:rsid w:val="00CA1C0B"/>
  </w:style>
  <w:style w:type="numbering" w:customStyle="1" w:styleId="ListeYok4084">
    <w:name w:val="Liste Yok4084"/>
    <w:next w:val="ListeYok"/>
    <w:uiPriority w:val="99"/>
    <w:semiHidden/>
    <w:unhideWhenUsed/>
    <w:rsid w:val="00CA1C0B"/>
  </w:style>
  <w:style w:type="numbering" w:customStyle="1" w:styleId="ListeYok41124">
    <w:name w:val="Liste Yok41124"/>
    <w:next w:val="ListeYok"/>
    <w:uiPriority w:val="99"/>
    <w:semiHidden/>
    <w:unhideWhenUsed/>
    <w:rsid w:val="00CA1C0B"/>
  </w:style>
  <w:style w:type="numbering" w:customStyle="1" w:styleId="ListeYok42104">
    <w:name w:val="Liste Yok42104"/>
    <w:next w:val="ListeYok"/>
    <w:uiPriority w:val="99"/>
    <w:semiHidden/>
    <w:unhideWhenUsed/>
    <w:rsid w:val="00CA1C0B"/>
  </w:style>
  <w:style w:type="numbering" w:customStyle="1" w:styleId="ListeYok4384">
    <w:name w:val="Liste Yok4384"/>
    <w:next w:val="ListeYok"/>
    <w:uiPriority w:val="99"/>
    <w:semiHidden/>
    <w:unhideWhenUsed/>
    <w:rsid w:val="00CA1C0B"/>
  </w:style>
  <w:style w:type="numbering" w:customStyle="1" w:styleId="ListeYok4484">
    <w:name w:val="Liste Yok4484"/>
    <w:next w:val="ListeYok"/>
    <w:uiPriority w:val="99"/>
    <w:semiHidden/>
    <w:unhideWhenUsed/>
    <w:rsid w:val="00CA1C0B"/>
  </w:style>
  <w:style w:type="numbering" w:customStyle="1" w:styleId="ListeYok4584">
    <w:name w:val="Liste Yok4584"/>
    <w:next w:val="ListeYok"/>
    <w:uiPriority w:val="99"/>
    <w:semiHidden/>
    <w:unhideWhenUsed/>
    <w:rsid w:val="00CA1C0B"/>
  </w:style>
  <w:style w:type="numbering" w:customStyle="1" w:styleId="ListeYok4684">
    <w:name w:val="Liste Yok4684"/>
    <w:next w:val="ListeYok"/>
    <w:uiPriority w:val="99"/>
    <w:semiHidden/>
    <w:unhideWhenUsed/>
    <w:rsid w:val="00CA1C0B"/>
  </w:style>
  <w:style w:type="numbering" w:customStyle="1" w:styleId="ListeYok4784">
    <w:name w:val="Liste Yok4784"/>
    <w:next w:val="ListeYok"/>
    <w:uiPriority w:val="99"/>
    <w:semiHidden/>
    <w:unhideWhenUsed/>
    <w:rsid w:val="00CA1C0B"/>
  </w:style>
  <w:style w:type="numbering" w:customStyle="1" w:styleId="ListeYok4884">
    <w:name w:val="Liste Yok4884"/>
    <w:next w:val="ListeYok"/>
    <w:uiPriority w:val="99"/>
    <w:semiHidden/>
    <w:unhideWhenUsed/>
    <w:rsid w:val="00CA1C0B"/>
  </w:style>
  <w:style w:type="numbering" w:customStyle="1" w:styleId="ListeYok4984">
    <w:name w:val="Liste Yok4984"/>
    <w:next w:val="ListeYok"/>
    <w:uiPriority w:val="99"/>
    <w:semiHidden/>
    <w:unhideWhenUsed/>
    <w:rsid w:val="00CA1C0B"/>
  </w:style>
  <w:style w:type="numbering" w:customStyle="1" w:styleId="ListeYok5084">
    <w:name w:val="Liste Yok5084"/>
    <w:next w:val="ListeYok"/>
    <w:uiPriority w:val="99"/>
    <w:semiHidden/>
    <w:unhideWhenUsed/>
    <w:rsid w:val="00CA1C0B"/>
  </w:style>
  <w:style w:type="numbering" w:customStyle="1" w:styleId="ListeYok51104">
    <w:name w:val="Liste Yok51104"/>
    <w:next w:val="ListeYok"/>
    <w:uiPriority w:val="99"/>
    <w:semiHidden/>
    <w:unhideWhenUsed/>
    <w:rsid w:val="00CA1C0B"/>
  </w:style>
  <w:style w:type="numbering" w:customStyle="1" w:styleId="ListeYok804">
    <w:name w:val="Liste Yok804"/>
    <w:next w:val="ListeYok"/>
    <w:uiPriority w:val="99"/>
    <w:semiHidden/>
    <w:unhideWhenUsed/>
    <w:rsid w:val="00CA1C0B"/>
  </w:style>
  <w:style w:type="numbering" w:customStyle="1" w:styleId="ListeYok1304">
    <w:name w:val="Liste Yok1304"/>
    <w:next w:val="ListeYok"/>
    <w:uiPriority w:val="99"/>
    <w:semiHidden/>
    <w:unhideWhenUsed/>
    <w:rsid w:val="00CA1C0B"/>
  </w:style>
  <w:style w:type="numbering" w:customStyle="1" w:styleId="ListeYok2304">
    <w:name w:val="Liste Yok2304"/>
    <w:next w:val="ListeYok"/>
    <w:uiPriority w:val="99"/>
    <w:semiHidden/>
    <w:unhideWhenUsed/>
    <w:rsid w:val="00CA1C0B"/>
  </w:style>
  <w:style w:type="numbering" w:customStyle="1" w:styleId="ListeYok3304">
    <w:name w:val="Liste Yok3304"/>
    <w:next w:val="ListeYok"/>
    <w:uiPriority w:val="99"/>
    <w:semiHidden/>
    <w:unhideWhenUsed/>
    <w:rsid w:val="00CA1C0B"/>
  </w:style>
  <w:style w:type="numbering" w:customStyle="1" w:styleId="ListeYok4304">
    <w:name w:val="Liste Yok4304"/>
    <w:next w:val="ListeYok"/>
    <w:uiPriority w:val="99"/>
    <w:semiHidden/>
    <w:unhideWhenUsed/>
    <w:rsid w:val="00CA1C0B"/>
  </w:style>
  <w:style w:type="numbering" w:customStyle="1" w:styleId="ListeYok52114">
    <w:name w:val="Liste Yok52114"/>
    <w:next w:val="ListeYok"/>
    <w:uiPriority w:val="99"/>
    <w:semiHidden/>
    <w:unhideWhenUsed/>
    <w:rsid w:val="00CA1C0B"/>
  </w:style>
  <w:style w:type="numbering" w:customStyle="1" w:styleId="ListeYok6124">
    <w:name w:val="Liste Yok6124"/>
    <w:next w:val="ListeYok"/>
    <w:uiPriority w:val="99"/>
    <w:semiHidden/>
    <w:unhideWhenUsed/>
    <w:rsid w:val="00CA1C0B"/>
  </w:style>
  <w:style w:type="numbering" w:customStyle="1" w:styleId="ListeYok7104">
    <w:name w:val="Liste Yok7104"/>
    <w:next w:val="ListeYok"/>
    <w:uiPriority w:val="99"/>
    <w:semiHidden/>
    <w:unhideWhenUsed/>
    <w:rsid w:val="00CA1C0B"/>
  </w:style>
  <w:style w:type="numbering" w:customStyle="1" w:styleId="ListeYok894">
    <w:name w:val="Liste Yok894"/>
    <w:next w:val="ListeYok"/>
    <w:uiPriority w:val="99"/>
    <w:semiHidden/>
    <w:unhideWhenUsed/>
    <w:rsid w:val="00CA1C0B"/>
  </w:style>
  <w:style w:type="numbering" w:customStyle="1" w:styleId="ListeYok994">
    <w:name w:val="Liste Yok994"/>
    <w:next w:val="ListeYok"/>
    <w:uiPriority w:val="99"/>
    <w:semiHidden/>
    <w:unhideWhenUsed/>
    <w:rsid w:val="00CA1C0B"/>
  </w:style>
  <w:style w:type="numbering" w:customStyle="1" w:styleId="ListeYok1094">
    <w:name w:val="Liste Yok1094"/>
    <w:next w:val="ListeYok"/>
    <w:uiPriority w:val="99"/>
    <w:semiHidden/>
    <w:unhideWhenUsed/>
    <w:rsid w:val="00CA1C0B"/>
  </w:style>
  <w:style w:type="numbering" w:customStyle="1" w:styleId="ListeYok11134">
    <w:name w:val="Liste Yok11134"/>
    <w:next w:val="ListeYok"/>
    <w:uiPriority w:val="99"/>
    <w:semiHidden/>
    <w:unhideWhenUsed/>
    <w:rsid w:val="00CA1C0B"/>
  </w:style>
  <w:style w:type="numbering" w:customStyle="1" w:styleId="ListeYok121114">
    <w:name w:val="Liste Yok121114"/>
    <w:next w:val="ListeYok"/>
    <w:uiPriority w:val="99"/>
    <w:semiHidden/>
    <w:unhideWhenUsed/>
    <w:rsid w:val="00CA1C0B"/>
  </w:style>
  <w:style w:type="numbering" w:customStyle="1" w:styleId="ListeYok1394">
    <w:name w:val="Liste Yok1394"/>
    <w:next w:val="ListeYok"/>
    <w:uiPriority w:val="99"/>
    <w:semiHidden/>
    <w:unhideWhenUsed/>
    <w:rsid w:val="00CA1C0B"/>
  </w:style>
  <w:style w:type="numbering" w:customStyle="1" w:styleId="ListeYok1494">
    <w:name w:val="Liste Yok1494"/>
    <w:next w:val="ListeYok"/>
    <w:uiPriority w:val="99"/>
    <w:semiHidden/>
    <w:unhideWhenUsed/>
    <w:rsid w:val="00CA1C0B"/>
  </w:style>
  <w:style w:type="numbering" w:customStyle="1" w:styleId="ListeYok1594">
    <w:name w:val="Liste Yok1594"/>
    <w:next w:val="ListeYok"/>
    <w:uiPriority w:val="99"/>
    <w:semiHidden/>
    <w:unhideWhenUsed/>
    <w:rsid w:val="00CA1C0B"/>
  </w:style>
  <w:style w:type="numbering" w:customStyle="1" w:styleId="ListeYok1694">
    <w:name w:val="Liste Yok1694"/>
    <w:next w:val="ListeYok"/>
    <w:uiPriority w:val="99"/>
    <w:semiHidden/>
    <w:unhideWhenUsed/>
    <w:rsid w:val="00CA1C0B"/>
  </w:style>
  <w:style w:type="numbering" w:customStyle="1" w:styleId="ListeYok1794">
    <w:name w:val="Liste Yok1794"/>
    <w:next w:val="ListeYok"/>
    <w:uiPriority w:val="99"/>
    <w:semiHidden/>
    <w:unhideWhenUsed/>
    <w:rsid w:val="00CA1C0B"/>
  </w:style>
  <w:style w:type="numbering" w:customStyle="1" w:styleId="ListeYok1894">
    <w:name w:val="Liste Yok1894"/>
    <w:next w:val="ListeYok"/>
    <w:uiPriority w:val="99"/>
    <w:semiHidden/>
    <w:unhideWhenUsed/>
    <w:rsid w:val="00CA1C0B"/>
  </w:style>
  <w:style w:type="numbering" w:customStyle="1" w:styleId="ListeYok1994">
    <w:name w:val="Liste Yok1994"/>
    <w:next w:val="ListeYok"/>
    <w:uiPriority w:val="99"/>
    <w:semiHidden/>
    <w:unhideWhenUsed/>
    <w:rsid w:val="00CA1C0B"/>
  </w:style>
  <w:style w:type="numbering" w:customStyle="1" w:styleId="ListeYok2094">
    <w:name w:val="Liste Yok2094"/>
    <w:next w:val="ListeYok"/>
    <w:uiPriority w:val="99"/>
    <w:semiHidden/>
    <w:unhideWhenUsed/>
    <w:rsid w:val="00CA1C0B"/>
  </w:style>
  <w:style w:type="numbering" w:customStyle="1" w:styleId="ListeYok21134">
    <w:name w:val="Liste Yok21134"/>
    <w:next w:val="ListeYok"/>
    <w:uiPriority w:val="99"/>
    <w:semiHidden/>
    <w:unhideWhenUsed/>
    <w:rsid w:val="00CA1C0B"/>
  </w:style>
  <w:style w:type="numbering" w:customStyle="1" w:styleId="ListeYok221114">
    <w:name w:val="Liste Yok221114"/>
    <w:next w:val="ListeYok"/>
    <w:uiPriority w:val="99"/>
    <w:semiHidden/>
    <w:unhideWhenUsed/>
    <w:rsid w:val="00CA1C0B"/>
  </w:style>
  <w:style w:type="numbering" w:customStyle="1" w:styleId="ListeYok2394">
    <w:name w:val="Liste Yok2394"/>
    <w:next w:val="ListeYok"/>
    <w:uiPriority w:val="99"/>
    <w:semiHidden/>
    <w:unhideWhenUsed/>
    <w:rsid w:val="00CA1C0B"/>
  </w:style>
  <w:style w:type="numbering" w:customStyle="1" w:styleId="ListeYok2494">
    <w:name w:val="Liste Yok2494"/>
    <w:next w:val="ListeYok"/>
    <w:uiPriority w:val="99"/>
    <w:semiHidden/>
    <w:unhideWhenUsed/>
    <w:rsid w:val="00CA1C0B"/>
  </w:style>
  <w:style w:type="numbering" w:customStyle="1" w:styleId="ListeYok2594">
    <w:name w:val="Liste Yok2594"/>
    <w:next w:val="ListeYok"/>
    <w:uiPriority w:val="99"/>
    <w:semiHidden/>
    <w:unhideWhenUsed/>
    <w:rsid w:val="00CA1C0B"/>
  </w:style>
  <w:style w:type="numbering" w:customStyle="1" w:styleId="ListeYok2694">
    <w:name w:val="Liste Yok2694"/>
    <w:next w:val="ListeYok"/>
    <w:uiPriority w:val="99"/>
    <w:semiHidden/>
    <w:unhideWhenUsed/>
    <w:rsid w:val="00CA1C0B"/>
  </w:style>
  <w:style w:type="numbering" w:customStyle="1" w:styleId="ListeYok2794">
    <w:name w:val="Liste Yok2794"/>
    <w:next w:val="ListeYok"/>
    <w:uiPriority w:val="99"/>
    <w:semiHidden/>
    <w:unhideWhenUsed/>
    <w:rsid w:val="00CA1C0B"/>
  </w:style>
  <w:style w:type="numbering" w:customStyle="1" w:styleId="ListeYok2894">
    <w:name w:val="Liste Yok2894"/>
    <w:next w:val="ListeYok"/>
    <w:uiPriority w:val="99"/>
    <w:semiHidden/>
    <w:unhideWhenUsed/>
    <w:rsid w:val="00CA1C0B"/>
  </w:style>
  <w:style w:type="numbering" w:customStyle="1" w:styleId="ListeYok2994">
    <w:name w:val="Liste Yok2994"/>
    <w:next w:val="ListeYok"/>
    <w:uiPriority w:val="99"/>
    <w:semiHidden/>
    <w:unhideWhenUsed/>
    <w:rsid w:val="00CA1C0B"/>
  </w:style>
  <w:style w:type="numbering" w:customStyle="1" w:styleId="ListeYok3094">
    <w:name w:val="Liste Yok3094"/>
    <w:next w:val="ListeYok"/>
    <w:uiPriority w:val="99"/>
    <w:semiHidden/>
    <w:unhideWhenUsed/>
    <w:rsid w:val="00CA1C0B"/>
  </w:style>
  <w:style w:type="numbering" w:customStyle="1" w:styleId="ListeYok31134">
    <w:name w:val="Liste Yok31134"/>
    <w:next w:val="ListeYok"/>
    <w:uiPriority w:val="99"/>
    <w:semiHidden/>
    <w:unhideWhenUsed/>
    <w:rsid w:val="00CA1C0B"/>
  </w:style>
  <w:style w:type="numbering" w:customStyle="1" w:styleId="ListeYok321114">
    <w:name w:val="Liste Yok321114"/>
    <w:next w:val="ListeYok"/>
    <w:uiPriority w:val="99"/>
    <w:semiHidden/>
    <w:unhideWhenUsed/>
    <w:rsid w:val="00CA1C0B"/>
  </w:style>
  <w:style w:type="numbering" w:customStyle="1" w:styleId="ListeYok3394">
    <w:name w:val="Liste Yok3394"/>
    <w:next w:val="ListeYok"/>
    <w:uiPriority w:val="99"/>
    <w:semiHidden/>
    <w:unhideWhenUsed/>
    <w:rsid w:val="00CA1C0B"/>
  </w:style>
  <w:style w:type="numbering" w:customStyle="1" w:styleId="ListeYok3494">
    <w:name w:val="Liste Yok3494"/>
    <w:next w:val="ListeYok"/>
    <w:uiPriority w:val="99"/>
    <w:semiHidden/>
    <w:unhideWhenUsed/>
    <w:rsid w:val="00CA1C0B"/>
  </w:style>
  <w:style w:type="numbering" w:customStyle="1" w:styleId="ListeYok3594">
    <w:name w:val="Liste Yok3594"/>
    <w:next w:val="ListeYok"/>
    <w:uiPriority w:val="99"/>
    <w:semiHidden/>
    <w:unhideWhenUsed/>
    <w:rsid w:val="00CA1C0B"/>
  </w:style>
  <w:style w:type="numbering" w:customStyle="1" w:styleId="ListeYok3694">
    <w:name w:val="Liste Yok3694"/>
    <w:next w:val="ListeYok"/>
    <w:uiPriority w:val="99"/>
    <w:semiHidden/>
    <w:unhideWhenUsed/>
    <w:rsid w:val="00CA1C0B"/>
  </w:style>
  <w:style w:type="numbering" w:customStyle="1" w:styleId="ListeYok3794">
    <w:name w:val="Liste Yok3794"/>
    <w:next w:val="ListeYok"/>
    <w:uiPriority w:val="99"/>
    <w:semiHidden/>
    <w:unhideWhenUsed/>
    <w:rsid w:val="00CA1C0B"/>
  </w:style>
  <w:style w:type="numbering" w:customStyle="1" w:styleId="ListeYok3894">
    <w:name w:val="Liste Yok3894"/>
    <w:next w:val="ListeYok"/>
    <w:uiPriority w:val="99"/>
    <w:semiHidden/>
    <w:unhideWhenUsed/>
    <w:rsid w:val="00CA1C0B"/>
  </w:style>
  <w:style w:type="numbering" w:customStyle="1" w:styleId="ListeYok3994">
    <w:name w:val="Liste Yok3994"/>
    <w:next w:val="ListeYok"/>
    <w:uiPriority w:val="99"/>
    <w:semiHidden/>
    <w:unhideWhenUsed/>
    <w:rsid w:val="00CA1C0B"/>
  </w:style>
  <w:style w:type="numbering" w:customStyle="1" w:styleId="ListeYok4094">
    <w:name w:val="Liste Yok4094"/>
    <w:next w:val="ListeYok"/>
    <w:uiPriority w:val="99"/>
    <w:semiHidden/>
    <w:unhideWhenUsed/>
    <w:rsid w:val="00CA1C0B"/>
  </w:style>
  <w:style w:type="numbering" w:customStyle="1" w:styleId="ListeYok41134">
    <w:name w:val="Liste Yok41134"/>
    <w:next w:val="ListeYok"/>
    <w:uiPriority w:val="99"/>
    <w:semiHidden/>
    <w:unhideWhenUsed/>
    <w:rsid w:val="00CA1C0B"/>
  </w:style>
  <w:style w:type="numbering" w:customStyle="1" w:styleId="ListeYok421114">
    <w:name w:val="Liste Yok421114"/>
    <w:next w:val="ListeYok"/>
    <w:uiPriority w:val="99"/>
    <w:semiHidden/>
    <w:unhideWhenUsed/>
    <w:rsid w:val="00CA1C0B"/>
  </w:style>
  <w:style w:type="numbering" w:customStyle="1" w:styleId="ListeYok4394">
    <w:name w:val="Liste Yok4394"/>
    <w:next w:val="ListeYok"/>
    <w:uiPriority w:val="99"/>
    <w:semiHidden/>
    <w:unhideWhenUsed/>
    <w:rsid w:val="00CA1C0B"/>
  </w:style>
  <w:style w:type="numbering" w:customStyle="1" w:styleId="ListeYok4494">
    <w:name w:val="Liste Yok4494"/>
    <w:next w:val="ListeYok"/>
    <w:uiPriority w:val="99"/>
    <w:semiHidden/>
    <w:unhideWhenUsed/>
    <w:rsid w:val="00CA1C0B"/>
  </w:style>
  <w:style w:type="numbering" w:customStyle="1" w:styleId="ListeYok4594">
    <w:name w:val="Liste Yok4594"/>
    <w:next w:val="ListeYok"/>
    <w:uiPriority w:val="99"/>
    <w:semiHidden/>
    <w:unhideWhenUsed/>
    <w:rsid w:val="00CA1C0B"/>
  </w:style>
  <w:style w:type="numbering" w:customStyle="1" w:styleId="ListeYok4694">
    <w:name w:val="Liste Yok4694"/>
    <w:next w:val="ListeYok"/>
    <w:uiPriority w:val="99"/>
    <w:semiHidden/>
    <w:unhideWhenUsed/>
    <w:rsid w:val="00CA1C0B"/>
  </w:style>
  <w:style w:type="numbering" w:customStyle="1" w:styleId="ListeYok4794">
    <w:name w:val="Liste Yok4794"/>
    <w:next w:val="ListeYok"/>
    <w:uiPriority w:val="99"/>
    <w:semiHidden/>
    <w:unhideWhenUsed/>
    <w:rsid w:val="00CA1C0B"/>
  </w:style>
  <w:style w:type="numbering" w:customStyle="1" w:styleId="ListeYok4894">
    <w:name w:val="Liste Yok4894"/>
    <w:next w:val="ListeYok"/>
    <w:uiPriority w:val="99"/>
    <w:semiHidden/>
    <w:unhideWhenUsed/>
    <w:rsid w:val="00CA1C0B"/>
  </w:style>
  <w:style w:type="numbering" w:customStyle="1" w:styleId="ListeYok4994">
    <w:name w:val="Liste Yok4994"/>
    <w:next w:val="ListeYok"/>
    <w:uiPriority w:val="99"/>
    <w:semiHidden/>
    <w:unhideWhenUsed/>
    <w:rsid w:val="00CA1C0B"/>
  </w:style>
  <w:style w:type="numbering" w:customStyle="1" w:styleId="ListeYok5094">
    <w:name w:val="Liste Yok5094"/>
    <w:next w:val="ListeYok"/>
    <w:uiPriority w:val="99"/>
    <w:semiHidden/>
    <w:unhideWhenUsed/>
    <w:rsid w:val="00CA1C0B"/>
  </w:style>
  <w:style w:type="numbering" w:customStyle="1" w:styleId="ListeYok511114">
    <w:name w:val="Liste Yok511114"/>
    <w:next w:val="ListeYok"/>
    <w:uiPriority w:val="99"/>
    <w:semiHidden/>
    <w:unhideWhenUsed/>
    <w:rsid w:val="00CA1C0B"/>
  </w:style>
  <w:style w:type="numbering" w:customStyle="1" w:styleId="ListeYok904">
    <w:name w:val="Liste Yok904"/>
    <w:next w:val="ListeYok"/>
    <w:uiPriority w:val="99"/>
    <w:semiHidden/>
    <w:unhideWhenUsed/>
    <w:rsid w:val="00CA1C0B"/>
  </w:style>
  <w:style w:type="numbering" w:customStyle="1" w:styleId="ListeYok1404">
    <w:name w:val="Liste Yok1404"/>
    <w:next w:val="ListeYok"/>
    <w:uiPriority w:val="99"/>
    <w:semiHidden/>
    <w:unhideWhenUsed/>
    <w:rsid w:val="00CA1C0B"/>
  </w:style>
  <w:style w:type="numbering" w:customStyle="1" w:styleId="ListeYok2404">
    <w:name w:val="Liste Yok2404"/>
    <w:next w:val="ListeYok"/>
    <w:uiPriority w:val="99"/>
    <w:semiHidden/>
    <w:unhideWhenUsed/>
    <w:rsid w:val="00CA1C0B"/>
  </w:style>
  <w:style w:type="numbering" w:customStyle="1" w:styleId="ListeYok3404">
    <w:name w:val="Liste Yok3404"/>
    <w:next w:val="ListeYok"/>
    <w:uiPriority w:val="99"/>
    <w:semiHidden/>
    <w:unhideWhenUsed/>
    <w:rsid w:val="00CA1C0B"/>
  </w:style>
  <w:style w:type="numbering" w:customStyle="1" w:styleId="ListeYok4404">
    <w:name w:val="Liste Yok4404"/>
    <w:next w:val="ListeYok"/>
    <w:uiPriority w:val="99"/>
    <w:semiHidden/>
    <w:unhideWhenUsed/>
    <w:rsid w:val="00CA1C0B"/>
  </w:style>
  <w:style w:type="numbering" w:customStyle="1" w:styleId="ListeYok5224">
    <w:name w:val="Liste Yok5224"/>
    <w:next w:val="ListeYok"/>
    <w:uiPriority w:val="99"/>
    <w:semiHidden/>
    <w:unhideWhenUsed/>
    <w:rsid w:val="00CA1C0B"/>
  </w:style>
  <w:style w:type="numbering" w:customStyle="1" w:styleId="ListeYok6134">
    <w:name w:val="Liste Yok6134"/>
    <w:next w:val="ListeYok"/>
    <w:uiPriority w:val="99"/>
    <w:semiHidden/>
    <w:unhideWhenUsed/>
    <w:rsid w:val="00CA1C0B"/>
  </w:style>
  <w:style w:type="numbering" w:customStyle="1" w:styleId="ListeYok71114">
    <w:name w:val="Liste Yok71114"/>
    <w:next w:val="ListeYok"/>
    <w:uiPriority w:val="99"/>
    <w:semiHidden/>
    <w:unhideWhenUsed/>
    <w:rsid w:val="00CA1C0B"/>
  </w:style>
  <w:style w:type="numbering" w:customStyle="1" w:styleId="ListeYok8104">
    <w:name w:val="Liste Yok8104"/>
    <w:next w:val="ListeYok"/>
    <w:uiPriority w:val="99"/>
    <w:semiHidden/>
    <w:unhideWhenUsed/>
    <w:rsid w:val="00CA1C0B"/>
  </w:style>
  <w:style w:type="numbering" w:customStyle="1" w:styleId="ListeYok9104">
    <w:name w:val="Liste Yok9104"/>
    <w:next w:val="ListeYok"/>
    <w:uiPriority w:val="99"/>
    <w:semiHidden/>
    <w:unhideWhenUsed/>
    <w:rsid w:val="00CA1C0B"/>
  </w:style>
  <w:style w:type="numbering" w:customStyle="1" w:styleId="ListeYok10104">
    <w:name w:val="Liste Yok10104"/>
    <w:next w:val="ListeYok"/>
    <w:uiPriority w:val="99"/>
    <w:semiHidden/>
    <w:unhideWhenUsed/>
    <w:rsid w:val="00CA1C0B"/>
  </w:style>
  <w:style w:type="numbering" w:customStyle="1" w:styleId="ListeYok11144">
    <w:name w:val="Liste Yok11144"/>
    <w:next w:val="ListeYok"/>
    <w:uiPriority w:val="99"/>
    <w:semiHidden/>
    <w:unhideWhenUsed/>
    <w:rsid w:val="00CA1C0B"/>
  </w:style>
  <w:style w:type="numbering" w:customStyle="1" w:styleId="ListeYok12124">
    <w:name w:val="Liste Yok12124"/>
    <w:next w:val="ListeYok"/>
    <w:uiPriority w:val="99"/>
    <w:semiHidden/>
    <w:unhideWhenUsed/>
    <w:rsid w:val="00CA1C0B"/>
  </w:style>
  <w:style w:type="numbering" w:customStyle="1" w:styleId="ListeYok13104">
    <w:name w:val="Liste Yok13104"/>
    <w:next w:val="ListeYok"/>
    <w:uiPriority w:val="99"/>
    <w:semiHidden/>
    <w:unhideWhenUsed/>
    <w:rsid w:val="00CA1C0B"/>
  </w:style>
  <w:style w:type="numbering" w:customStyle="1" w:styleId="ListeYok14104">
    <w:name w:val="Liste Yok14104"/>
    <w:next w:val="ListeYok"/>
    <w:uiPriority w:val="99"/>
    <w:semiHidden/>
    <w:unhideWhenUsed/>
    <w:rsid w:val="00CA1C0B"/>
  </w:style>
  <w:style w:type="numbering" w:customStyle="1" w:styleId="ListeYok15104">
    <w:name w:val="Liste Yok15104"/>
    <w:next w:val="ListeYok"/>
    <w:uiPriority w:val="99"/>
    <w:semiHidden/>
    <w:unhideWhenUsed/>
    <w:rsid w:val="00CA1C0B"/>
  </w:style>
  <w:style w:type="numbering" w:customStyle="1" w:styleId="ListeYok16104">
    <w:name w:val="Liste Yok16104"/>
    <w:next w:val="ListeYok"/>
    <w:uiPriority w:val="99"/>
    <w:semiHidden/>
    <w:unhideWhenUsed/>
    <w:rsid w:val="00CA1C0B"/>
  </w:style>
  <w:style w:type="numbering" w:customStyle="1" w:styleId="ListeYok17104">
    <w:name w:val="Liste Yok17104"/>
    <w:next w:val="ListeYok"/>
    <w:uiPriority w:val="99"/>
    <w:semiHidden/>
    <w:unhideWhenUsed/>
    <w:rsid w:val="00CA1C0B"/>
  </w:style>
  <w:style w:type="numbering" w:customStyle="1" w:styleId="ListeYok18104">
    <w:name w:val="Liste Yok18104"/>
    <w:next w:val="ListeYok"/>
    <w:uiPriority w:val="99"/>
    <w:semiHidden/>
    <w:unhideWhenUsed/>
    <w:rsid w:val="00CA1C0B"/>
  </w:style>
  <w:style w:type="numbering" w:customStyle="1" w:styleId="ListeYok19104">
    <w:name w:val="Liste Yok19104"/>
    <w:next w:val="ListeYok"/>
    <w:uiPriority w:val="99"/>
    <w:semiHidden/>
    <w:unhideWhenUsed/>
    <w:rsid w:val="00CA1C0B"/>
  </w:style>
  <w:style w:type="numbering" w:customStyle="1" w:styleId="ListeYok20104">
    <w:name w:val="Liste Yok20104"/>
    <w:next w:val="ListeYok"/>
    <w:uiPriority w:val="99"/>
    <w:semiHidden/>
    <w:unhideWhenUsed/>
    <w:rsid w:val="00CA1C0B"/>
  </w:style>
  <w:style w:type="numbering" w:customStyle="1" w:styleId="ListeYok21144">
    <w:name w:val="Liste Yok21144"/>
    <w:next w:val="ListeYok"/>
    <w:uiPriority w:val="99"/>
    <w:semiHidden/>
    <w:unhideWhenUsed/>
    <w:rsid w:val="00CA1C0B"/>
  </w:style>
  <w:style w:type="numbering" w:customStyle="1" w:styleId="ListeYok22124">
    <w:name w:val="Liste Yok22124"/>
    <w:next w:val="ListeYok"/>
    <w:uiPriority w:val="99"/>
    <w:semiHidden/>
    <w:unhideWhenUsed/>
    <w:rsid w:val="00CA1C0B"/>
  </w:style>
  <w:style w:type="numbering" w:customStyle="1" w:styleId="ListeYok23104">
    <w:name w:val="Liste Yok23104"/>
    <w:next w:val="ListeYok"/>
    <w:uiPriority w:val="99"/>
    <w:semiHidden/>
    <w:unhideWhenUsed/>
    <w:rsid w:val="00CA1C0B"/>
  </w:style>
  <w:style w:type="numbering" w:customStyle="1" w:styleId="ListeYok24104">
    <w:name w:val="Liste Yok24104"/>
    <w:next w:val="ListeYok"/>
    <w:uiPriority w:val="99"/>
    <w:semiHidden/>
    <w:unhideWhenUsed/>
    <w:rsid w:val="00CA1C0B"/>
  </w:style>
  <w:style w:type="numbering" w:customStyle="1" w:styleId="ListeYok25104">
    <w:name w:val="Liste Yok25104"/>
    <w:next w:val="ListeYok"/>
    <w:uiPriority w:val="99"/>
    <w:semiHidden/>
    <w:unhideWhenUsed/>
    <w:rsid w:val="00CA1C0B"/>
  </w:style>
  <w:style w:type="numbering" w:customStyle="1" w:styleId="ListeYok26104">
    <w:name w:val="Liste Yok26104"/>
    <w:next w:val="ListeYok"/>
    <w:uiPriority w:val="99"/>
    <w:semiHidden/>
    <w:unhideWhenUsed/>
    <w:rsid w:val="00CA1C0B"/>
  </w:style>
  <w:style w:type="numbering" w:customStyle="1" w:styleId="ListeYok27104">
    <w:name w:val="Liste Yok27104"/>
    <w:next w:val="ListeYok"/>
    <w:uiPriority w:val="99"/>
    <w:semiHidden/>
    <w:unhideWhenUsed/>
    <w:rsid w:val="00CA1C0B"/>
  </w:style>
  <w:style w:type="numbering" w:customStyle="1" w:styleId="ListeYok28104">
    <w:name w:val="Liste Yok28104"/>
    <w:next w:val="ListeYok"/>
    <w:uiPriority w:val="99"/>
    <w:semiHidden/>
    <w:unhideWhenUsed/>
    <w:rsid w:val="00CA1C0B"/>
  </w:style>
  <w:style w:type="numbering" w:customStyle="1" w:styleId="ListeYok29104">
    <w:name w:val="Liste Yok29104"/>
    <w:next w:val="ListeYok"/>
    <w:uiPriority w:val="99"/>
    <w:semiHidden/>
    <w:unhideWhenUsed/>
    <w:rsid w:val="00CA1C0B"/>
  </w:style>
  <w:style w:type="numbering" w:customStyle="1" w:styleId="ListeYok30104">
    <w:name w:val="Liste Yok30104"/>
    <w:next w:val="ListeYok"/>
    <w:uiPriority w:val="99"/>
    <w:semiHidden/>
    <w:unhideWhenUsed/>
    <w:rsid w:val="00CA1C0B"/>
  </w:style>
  <w:style w:type="numbering" w:customStyle="1" w:styleId="ListeYok31144">
    <w:name w:val="Liste Yok31144"/>
    <w:next w:val="ListeYok"/>
    <w:uiPriority w:val="99"/>
    <w:semiHidden/>
    <w:unhideWhenUsed/>
    <w:rsid w:val="00CA1C0B"/>
  </w:style>
  <w:style w:type="numbering" w:customStyle="1" w:styleId="ListeYok32124">
    <w:name w:val="Liste Yok32124"/>
    <w:next w:val="ListeYok"/>
    <w:uiPriority w:val="99"/>
    <w:semiHidden/>
    <w:unhideWhenUsed/>
    <w:rsid w:val="00CA1C0B"/>
  </w:style>
  <w:style w:type="numbering" w:customStyle="1" w:styleId="ListeYok33104">
    <w:name w:val="Liste Yok33104"/>
    <w:next w:val="ListeYok"/>
    <w:uiPriority w:val="99"/>
    <w:semiHidden/>
    <w:unhideWhenUsed/>
    <w:rsid w:val="00CA1C0B"/>
  </w:style>
  <w:style w:type="numbering" w:customStyle="1" w:styleId="ListeYok34104">
    <w:name w:val="Liste Yok34104"/>
    <w:next w:val="ListeYok"/>
    <w:uiPriority w:val="99"/>
    <w:semiHidden/>
    <w:unhideWhenUsed/>
    <w:rsid w:val="00CA1C0B"/>
  </w:style>
  <w:style w:type="numbering" w:customStyle="1" w:styleId="ListeYok35104">
    <w:name w:val="Liste Yok35104"/>
    <w:next w:val="ListeYok"/>
    <w:uiPriority w:val="99"/>
    <w:semiHidden/>
    <w:unhideWhenUsed/>
    <w:rsid w:val="00CA1C0B"/>
  </w:style>
  <w:style w:type="numbering" w:customStyle="1" w:styleId="ListeYok36104">
    <w:name w:val="Liste Yok36104"/>
    <w:next w:val="ListeYok"/>
    <w:uiPriority w:val="99"/>
    <w:semiHidden/>
    <w:unhideWhenUsed/>
    <w:rsid w:val="00CA1C0B"/>
  </w:style>
  <w:style w:type="numbering" w:customStyle="1" w:styleId="ListeYok37104">
    <w:name w:val="Liste Yok37104"/>
    <w:next w:val="ListeYok"/>
    <w:uiPriority w:val="99"/>
    <w:semiHidden/>
    <w:unhideWhenUsed/>
    <w:rsid w:val="00CA1C0B"/>
  </w:style>
  <w:style w:type="numbering" w:customStyle="1" w:styleId="ListeYok38104">
    <w:name w:val="Liste Yok38104"/>
    <w:next w:val="ListeYok"/>
    <w:uiPriority w:val="99"/>
    <w:semiHidden/>
    <w:unhideWhenUsed/>
    <w:rsid w:val="00CA1C0B"/>
  </w:style>
  <w:style w:type="numbering" w:customStyle="1" w:styleId="ListeYok39104">
    <w:name w:val="Liste Yok39104"/>
    <w:next w:val="ListeYok"/>
    <w:uiPriority w:val="99"/>
    <w:semiHidden/>
    <w:unhideWhenUsed/>
    <w:rsid w:val="00CA1C0B"/>
  </w:style>
  <w:style w:type="numbering" w:customStyle="1" w:styleId="ListeYok40104">
    <w:name w:val="Liste Yok40104"/>
    <w:next w:val="ListeYok"/>
    <w:uiPriority w:val="99"/>
    <w:semiHidden/>
    <w:unhideWhenUsed/>
    <w:rsid w:val="00CA1C0B"/>
  </w:style>
  <w:style w:type="numbering" w:customStyle="1" w:styleId="ListeYok41144">
    <w:name w:val="Liste Yok41144"/>
    <w:next w:val="ListeYok"/>
    <w:uiPriority w:val="99"/>
    <w:semiHidden/>
    <w:unhideWhenUsed/>
    <w:rsid w:val="00CA1C0B"/>
  </w:style>
  <w:style w:type="numbering" w:customStyle="1" w:styleId="ListeYok42124">
    <w:name w:val="Liste Yok42124"/>
    <w:next w:val="ListeYok"/>
    <w:uiPriority w:val="99"/>
    <w:semiHidden/>
    <w:unhideWhenUsed/>
    <w:rsid w:val="00CA1C0B"/>
  </w:style>
  <w:style w:type="numbering" w:customStyle="1" w:styleId="ListeYok43104">
    <w:name w:val="Liste Yok43104"/>
    <w:next w:val="ListeYok"/>
    <w:uiPriority w:val="99"/>
    <w:semiHidden/>
    <w:unhideWhenUsed/>
    <w:rsid w:val="00CA1C0B"/>
  </w:style>
  <w:style w:type="numbering" w:customStyle="1" w:styleId="ListeYok44104">
    <w:name w:val="Liste Yok44104"/>
    <w:next w:val="ListeYok"/>
    <w:uiPriority w:val="99"/>
    <w:semiHidden/>
    <w:unhideWhenUsed/>
    <w:rsid w:val="00CA1C0B"/>
  </w:style>
  <w:style w:type="numbering" w:customStyle="1" w:styleId="ListeYok45104">
    <w:name w:val="Liste Yok45104"/>
    <w:next w:val="ListeYok"/>
    <w:uiPriority w:val="99"/>
    <w:semiHidden/>
    <w:unhideWhenUsed/>
    <w:rsid w:val="00CA1C0B"/>
  </w:style>
  <w:style w:type="numbering" w:customStyle="1" w:styleId="ListeYok46104">
    <w:name w:val="Liste Yok46104"/>
    <w:next w:val="ListeYok"/>
    <w:uiPriority w:val="99"/>
    <w:semiHidden/>
    <w:unhideWhenUsed/>
    <w:rsid w:val="00CA1C0B"/>
  </w:style>
  <w:style w:type="numbering" w:customStyle="1" w:styleId="ListeYok47104">
    <w:name w:val="Liste Yok47104"/>
    <w:next w:val="ListeYok"/>
    <w:uiPriority w:val="99"/>
    <w:semiHidden/>
    <w:unhideWhenUsed/>
    <w:rsid w:val="00CA1C0B"/>
  </w:style>
  <w:style w:type="numbering" w:customStyle="1" w:styleId="ListeYok48104">
    <w:name w:val="Liste Yok48104"/>
    <w:next w:val="ListeYok"/>
    <w:uiPriority w:val="99"/>
    <w:semiHidden/>
    <w:unhideWhenUsed/>
    <w:rsid w:val="00CA1C0B"/>
  </w:style>
  <w:style w:type="numbering" w:customStyle="1" w:styleId="ListeYok49104">
    <w:name w:val="Liste Yok49104"/>
    <w:next w:val="ListeYok"/>
    <w:uiPriority w:val="99"/>
    <w:semiHidden/>
    <w:unhideWhenUsed/>
    <w:rsid w:val="00CA1C0B"/>
  </w:style>
  <w:style w:type="numbering" w:customStyle="1" w:styleId="ListeYok50104">
    <w:name w:val="Liste Yok50104"/>
    <w:next w:val="ListeYok"/>
    <w:uiPriority w:val="99"/>
    <w:semiHidden/>
    <w:unhideWhenUsed/>
    <w:rsid w:val="00CA1C0B"/>
  </w:style>
  <w:style w:type="numbering" w:customStyle="1" w:styleId="ListeYok51124">
    <w:name w:val="Liste Yok51124"/>
    <w:next w:val="ListeYok"/>
    <w:uiPriority w:val="99"/>
    <w:semiHidden/>
    <w:unhideWhenUsed/>
    <w:rsid w:val="00CA1C0B"/>
  </w:style>
  <w:style w:type="numbering" w:customStyle="1" w:styleId="ListeYok1004">
    <w:name w:val="Liste Yok1004"/>
    <w:next w:val="ListeYok"/>
    <w:uiPriority w:val="99"/>
    <w:semiHidden/>
    <w:unhideWhenUsed/>
    <w:rsid w:val="00CA1C0B"/>
  </w:style>
  <w:style w:type="numbering" w:customStyle="1" w:styleId="ListeYok290">
    <w:name w:val="Liste Yok290"/>
    <w:next w:val="ListeYok"/>
    <w:uiPriority w:val="99"/>
    <w:semiHidden/>
    <w:unhideWhenUsed/>
    <w:rsid w:val="00B30621"/>
  </w:style>
  <w:style w:type="numbering" w:customStyle="1" w:styleId="ListeYok1107">
    <w:name w:val="Liste Yok1107"/>
    <w:next w:val="ListeYok"/>
    <w:uiPriority w:val="99"/>
    <w:semiHidden/>
    <w:unhideWhenUsed/>
    <w:rsid w:val="00B30621"/>
  </w:style>
  <w:style w:type="numbering" w:customStyle="1" w:styleId="ListeYok2100">
    <w:name w:val="Liste Yok2100"/>
    <w:next w:val="ListeYok"/>
    <w:uiPriority w:val="99"/>
    <w:semiHidden/>
    <w:unhideWhenUsed/>
    <w:rsid w:val="00B30621"/>
  </w:style>
  <w:style w:type="numbering" w:customStyle="1" w:styleId="ListeYok390">
    <w:name w:val="Liste Yok390"/>
    <w:next w:val="ListeYok"/>
    <w:uiPriority w:val="99"/>
    <w:semiHidden/>
    <w:unhideWhenUsed/>
    <w:rsid w:val="00B30621"/>
  </w:style>
  <w:style w:type="numbering" w:customStyle="1" w:styleId="ListeYok490">
    <w:name w:val="Liste Yok490"/>
    <w:next w:val="ListeYok"/>
    <w:uiPriority w:val="99"/>
    <w:semiHidden/>
    <w:unhideWhenUsed/>
    <w:rsid w:val="00B30621"/>
  </w:style>
  <w:style w:type="numbering" w:customStyle="1" w:styleId="ListeYok530">
    <w:name w:val="Liste Yok530"/>
    <w:next w:val="ListeYok"/>
    <w:uiPriority w:val="99"/>
    <w:semiHidden/>
    <w:unhideWhenUsed/>
    <w:rsid w:val="00B30621"/>
  </w:style>
  <w:style w:type="numbering" w:customStyle="1" w:styleId="ListeYok625">
    <w:name w:val="Liste Yok625"/>
    <w:next w:val="ListeYok"/>
    <w:uiPriority w:val="99"/>
    <w:semiHidden/>
    <w:unhideWhenUsed/>
    <w:rsid w:val="00B30621"/>
  </w:style>
  <w:style w:type="numbering" w:customStyle="1" w:styleId="ListeYok720">
    <w:name w:val="Liste Yok720"/>
    <w:next w:val="ListeYok"/>
    <w:uiPriority w:val="99"/>
    <w:semiHidden/>
    <w:unhideWhenUsed/>
    <w:rsid w:val="00B30621"/>
  </w:style>
  <w:style w:type="numbering" w:customStyle="1" w:styleId="ListeYok820">
    <w:name w:val="Liste Yok820"/>
    <w:next w:val="ListeYok"/>
    <w:uiPriority w:val="99"/>
    <w:semiHidden/>
    <w:unhideWhenUsed/>
    <w:rsid w:val="00B30621"/>
  </w:style>
  <w:style w:type="numbering" w:customStyle="1" w:styleId="ListeYok920">
    <w:name w:val="Liste Yok920"/>
    <w:next w:val="ListeYok"/>
    <w:uiPriority w:val="99"/>
    <w:semiHidden/>
    <w:unhideWhenUsed/>
    <w:rsid w:val="00B30621"/>
  </w:style>
  <w:style w:type="numbering" w:customStyle="1" w:styleId="ListeYok1020">
    <w:name w:val="Liste Yok1020"/>
    <w:next w:val="ListeYok"/>
    <w:uiPriority w:val="99"/>
    <w:semiHidden/>
    <w:unhideWhenUsed/>
    <w:rsid w:val="00B30621"/>
  </w:style>
  <w:style w:type="numbering" w:customStyle="1" w:styleId="ListeYok1125">
    <w:name w:val="Liste Yok1125"/>
    <w:next w:val="ListeYok"/>
    <w:uiPriority w:val="99"/>
    <w:semiHidden/>
    <w:unhideWhenUsed/>
    <w:rsid w:val="00B30621"/>
  </w:style>
  <w:style w:type="numbering" w:customStyle="1" w:styleId="ListeYok1220">
    <w:name w:val="Liste Yok1220"/>
    <w:next w:val="ListeYok"/>
    <w:uiPriority w:val="99"/>
    <w:semiHidden/>
    <w:unhideWhenUsed/>
    <w:rsid w:val="00B30621"/>
  </w:style>
  <w:style w:type="numbering" w:customStyle="1" w:styleId="ListeYok1320">
    <w:name w:val="Liste Yok1320"/>
    <w:next w:val="ListeYok"/>
    <w:uiPriority w:val="99"/>
    <w:semiHidden/>
    <w:unhideWhenUsed/>
    <w:rsid w:val="00B30621"/>
  </w:style>
  <w:style w:type="numbering" w:customStyle="1" w:styleId="ListeYok1420">
    <w:name w:val="Liste Yok1420"/>
    <w:next w:val="ListeYok"/>
    <w:uiPriority w:val="99"/>
    <w:semiHidden/>
    <w:unhideWhenUsed/>
    <w:rsid w:val="00B30621"/>
  </w:style>
  <w:style w:type="numbering" w:customStyle="1" w:styleId="ListeYok1520">
    <w:name w:val="Liste Yok1520"/>
    <w:next w:val="ListeYok"/>
    <w:uiPriority w:val="99"/>
    <w:semiHidden/>
    <w:unhideWhenUsed/>
    <w:rsid w:val="00B30621"/>
  </w:style>
  <w:style w:type="numbering" w:customStyle="1" w:styleId="ListeYok1620">
    <w:name w:val="Liste Yok1620"/>
    <w:next w:val="ListeYok"/>
    <w:uiPriority w:val="99"/>
    <w:semiHidden/>
    <w:unhideWhenUsed/>
    <w:rsid w:val="00B30621"/>
  </w:style>
  <w:style w:type="numbering" w:customStyle="1" w:styleId="ListeYok1720">
    <w:name w:val="Liste Yok1720"/>
    <w:next w:val="ListeYok"/>
    <w:uiPriority w:val="99"/>
    <w:semiHidden/>
    <w:unhideWhenUsed/>
    <w:rsid w:val="00B30621"/>
  </w:style>
  <w:style w:type="numbering" w:customStyle="1" w:styleId="ListeYok1820">
    <w:name w:val="Liste Yok1820"/>
    <w:next w:val="ListeYok"/>
    <w:uiPriority w:val="99"/>
    <w:semiHidden/>
    <w:unhideWhenUsed/>
    <w:rsid w:val="00B30621"/>
  </w:style>
  <w:style w:type="numbering" w:customStyle="1" w:styleId="ListeYok1920">
    <w:name w:val="Liste Yok1920"/>
    <w:next w:val="ListeYok"/>
    <w:uiPriority w:val="99"/>
    <w:semiHidden/>
    <w:unhideWhenUsed/>
    <w:rsid w:val="00B30621"/>
  </w:style>
  <w:style w:type="numbering" w:customStyle="1" w:styleId="ListeYok2020">
    <w:name w:val="Liste Yok2020"/>
    <w:next w:val="ListeYok"/>
    <w:uiPriority w:val="99"/>
    <w:semiHidden/>
    <w:unhideWhenUsed/>
    <w:rsid w:val="00B30621"/>
  </w:style>
  <w:style w:type="numbering" w:customStyle="1" w:styleId="ListeYok2125">
    <w:name w:val="Liste Yok2125"/>
    <w:next w:val="ListeYok"/>
    <w:uiPriority w:val="99"/>
    <w:semiHidden/>
    <w:unhideWhenUsed/>
    <w:rsid w:val="00B30621"/>
  </w:style>
  <w:style w:type="numbering" w:customStyle="1" w:styleId="ListeYok2220">
    <w:name w:val="Liste Yok2220"/>
    <w:next w:val="ListeYok"/>
    <w:uiPriority w:val="99"/>
    <w:semiHidden/>
    <w:unhideWhenUsed/>
    <w:rsid w:val="00B30621"/>
  </w:style>
  <w:style w:type="numbering" w:customStyle="1" w:styleId="ListeYok2320">
    <w:name w:val="Liste Yok2320"/>
    <w:next w:val="ListeYok"/>
    <w:uiPriority w:val="99"/>
    <w:semiHidden/>
    <w:unhideWhenUsed/>
    <w:rsid w:val="00B30621"/>
  </w:style>
  <w:style w:type="numbering" w:customStyle="1" w:styleId="ListeYok2420">
    <w:name w:val="Liste Yok2420"/>
    <w:next w:val="ListeYok"/>
    <w:uiPriority w:val="99"/>
    <w:semiHidden/>
    <w:unhideWhenUsed/>
    <w:rsid w:val="00B30621"/>
  </w:style>
  <w:style w:type="numbering" w:customStyle="1" w:styleId="ListeYok2520">
    <w:name w:val="Liste Yok2520"/>
    <w:next w:val="ListeYok"/>
    <w:uiPriority w:val="99"/>
    <w:semiHidden/>
    <w:unhideWhenUsed/>
    <w:rsid w:val="00B30621"/>
  </w:style>
  <w:style w:type="numbering" w:customStyle="1" w:styleId="ListeYok2620">
    <w:name w:val="Liste Yok2620"/>
    <w:next w:val="ListeYok"/>
    <w:uiPriority w:val="99"/>
    <w:semiHidden/>
    <w:unhideWhenUsed/>
    <w:rsid w:val="00B30621"/>
  </w:style>
  <w:style w:type="numbering" w:customStyle="1" w:styleId="ListeYok2720">
    <w:name w:val="Liste Yok2720"/>
    <w:next w:val="ListeYok"/>
    <w:uiPriority w:val="99"/>
    <w:semiHidden/>
    <w:unhideWhenUsed/>
    <w:rsid w:val="00B30621"/>
  </w:style>
  <w:style w:type="numbering" w:customStyle="1" w:styleId="ListeYok2820">
    <w:name w:val="Liste Yok2820"/>
    <w:next w:val="ListeYok"/>
    <w:uiPriority w:val="99"/>
    <w:semiHidden/>
    <w:unhideWhenUsed/>
    <w:rsid w:val="00B30621"/>
  </w:style>
  <w:style w:type="numbering" w:customStyle="1" w:styleId="ListeYok2920">
    <w:name w:val="Liste Yok2920"/>
    <w:next w:val="ListeYok"/>
    <w:uiPriority w:val="99"/>
    <w:semiHidden/>
    <w:unhideWhenUsed/>
    <w:rsid w:val="00B30621"/>
  </w:style>
  <w:style w:type="numbering" w:customStyle="1" w:styleId="ListeYok3020">
    <w:name w:val="Liste Yok3020"/>
    <w:next w:val="ListeYok"/>
    <w:uiPriority w:val="99"/>
    <w:semiHidden/>
    <w:unhideWhenUsed/>
    <w:rsid w:val="00B30621"/>
  </w:style>
  <w:style w:type="numbering" w:customStyle="1" w:styleId="ListeYok3125">
    <w:name w:val="Liste Yok3125"/>
    <w:next w:val="ListeYok"/>
    <w:uiPriority w:val="99"/>
    <w:semiHidden/>
    <w:unhideWhenUsed/>
    <w:rsid w:val="00B30621"/>
  </w:style>
  <w:style w:type="numbering" w:customStyle="1" w:styleId="ListeYok3220">
    <w:name w:val="Liste Yok3220"/>
    <w:next w:val="ListeYok"/>
    <w:uiPriority w:val="99"/>
    <w:semiHidden/>
    <w:unhideWhenUsed/>
    <w:rsid w:val="00B30621"/>
  </w:style>
  <w:style w:type="numbering" w:customStyle="1" w:styleId="ListeYok3320">
    <w:name w:val="Liste Yok3320"/>
    <w:next w:val="ListeYok"/>
    <w:uiPriority w:val="99"/>
    <w:semiHidden/>
    <w:unhideWhenUsed/>
    <w:rsid w:val="00B30621"/>
  </w:style>
  <w:style w:type="numbering" w:customStyle="1" w:styleId="ListeYok3420">
    <w:name w:val="Liste Yok3420"/>
    <w:next w:val="ListeYok"/>
    <w:uiPriority w:val="99"/>
    <w:semiHidden/>
    <w:unhideWhenUsed/>
    <w:rsid w:val="00B30621"/>
  </w:style>
  <w:style w:type="numbering" w:customStyle="1" w:styleId="ListeYok3520">
    <w:name w:val="Liste Yok3520"/>
    <w:next w:val="ListeYok"/>
    <w:uiPriority w:val="99"/>
    <w:semiHidden/>
    <w:unhideWhenUsed/>
    <w:rsid w:val="00B30621"/>
  </w:style>
  <w:style w:type="numbering" w:customStyle="1" w:styleId="ListeYok3620">
    <w:name w:val="Liste Yok3620"/>
    <w:next w:val="ListeYok"/>
    <w:uiPriority w:val="99"/>
    <w:semiHidden/>
    <w:unhideWhenUsed/>
    <w:rsid w:val="00B30621"/>
  </w:style>
  <w:style w:type="numbering" w:customStyle="1" w:styleId="ListeYok3720">
    <w:name w:val="Liste Yok3720"/>
    <w:next w:val="ListeYok"/>
    <w:uiPriority w:val="99"/>
    <w:semiHidden/>
    <w:unhideWhenUsed/>
    <w:rsid w:val="00B30621"/>
  </w:style>
  <w:style w:type="numbering" w:customStyle="1" w:styleId="ListeYok3820">
    <w:name w:val="Liste Yok3820"/>
    <w:next w:val="ListeYok"/>
    <w:uiPriority w:val="99"/>
    <w:semiHidden/>
    <w:unhideWhenUsed/>
    <w:rsid w:val="00B30621"/>
  </w:style>
  <w:style w:type="numbering" w:customStyle="1" w:styleId="ListeYok3920">
    <w:name w:val="Liste Yok3920"/>
    <w:next w:val="ListeYok"/>
    <w:uiPriority w:val="99"/>
    <w:semiHidden/>
    <w:unhideWhenUsed/>
    <w:rsid w:val="00B30621"/>
  </w:style>
  <w:style w:type="numbering" w:customStyle="1" w:styleId="ListeYok4020">
    <w:name w:val="Liste Yok4020"/>
    <w:next w:val="ListeYok"/>
    <w:uiPriority w:val="99"/>
    <w:semiHidden/>
    <w:unhideWhenUsed/>
    <w:rsid w:val="00B30621"/>
  </w:style>
  <w:style w:type="numbering" w:customStyle="1" w:styleId="ListeYok4125">
    <w:name w:val="Liste Yok4125"/>
    <w:next w:val="ListeYok"/>
    <w:uiPriority w:val="99"/>
    <w:semiHidden/>
    <w:unhideWhenUsed/>
    <w:rsid w:val="00B30621"/>
  </w:style>
  <w:style w:type="numbering" w:customStyle="1" w:styleId="ListeYok4220">
    <w:name w:val="Liste Yok4220"/>
    <w:next w:val="ListeYok"/>
    <w:uiPriority w:val="99"/>
    <w:semiHidden/>
    <w:unhideWhenUsed/>
    <w:rsid w:val="00B30621"/>
  </w:style>
  <w:style w:type="numbering" w:customStyle="1" w:styleId="ListeYok4320">
    <w:name w:val="Liste Yok4320"/>
    <w:next w:val="ListeYok"/>
    <w:uiPriority w:val="99"/>
    <w:semiHidden/>
    <w:unhideWhenUsed/>
    <w:rsid w:val="00B30621"/>
  </w:style>
  <w:style w:type="numbering" w:customStyle="1" w:styleId="ListeYok4420">
    <w:name w:val="Liste Yok4420"/>
    <w:next w:val="ListeYok"/>
    <w:uiPriority w:val="99"/>
    <w:semiHidden/>
    <w:unhideWhenUsed/>
    <w:rsid w:val="00B30621"/>
  </w:style>
  <w:style w:type="numbering" w:customStyle="1" w:styleId="ListeYok4520">
    <w:name w:val="Liste Yok4520"/>
    <w:next w:val="ListeYok"/>
    <w:uiPriority w:val="99"/>
    <w:semiHidden/>
    <w:unhideWhenUsed/>
    <w:rsid w:val="00B30621"/>
  </w:style>
  <w:style w:type="numbering" w:customStyle="1" w:styleId="ListeYok4620">
    <w:name w:val="Liste Yok4620"/>
    <w:next w:val="ListeYok"/>
    <w:uiPriority w:val="99"/>
    <w:semiHidden/>
    <w:unhideWhenUsed/>
    <w:rsid w:val="00B30621"/>
  </w:style>
  <w:style w:type="numbering" w:customStyle="1" w:styleId="ListeYok4720">
    <w:name w:val="Liste Yok4720"/>
    <w:next w:val="ListeYok"/>
    <w:uiPriority w:val="99"/>
    <w:semiHidden/>
    <w:unhideWhenUsed/>
    <w:rsid w:val="00B30621"/>
  </w:style>
  <w:style w:type="numbering" w:customStyle="1" w:styleId="ListeYok4820">
    <w:name w:val="Liste Yok4820"/>
    <w:next w:val="ListeYok"/>
    <w:uiPriority w:val="99"/>
    <w:semiHidden/>
    <w:unhideWhenUsed/>
    <w:rsid w:val="00B30621"/>
  </w:style>
  <w:style w:type="numbering" w:customStyle="1" w:styleId="ListeYok4920">
    <w:name w:val="Liste Yok4920"/>
    <w:next w:val="ListeYok"/>
    <w:uiPriority w:val="99"/>
    <w:semiHidden/>
    <w:unhideWhenUsed/>
    <w:rsid w:val="00B30621"/>
  </w:style>
  <w:style w:type="numbering" w:customStyle="1" w:styleId="ListeYok5020">
    <w:name w:val="Liste Yok5020"/>
    <w:next w:val="ListeYok"/>
    <w:uiPriority w:val="99"/>
    <w:semiHidden/>
    <w:unhideWhenUsed/>
    <w:rsid w:val="00B30621"/>
  </w:style>
  <w:style w:type="numbering" w:customStyle="1" w:styleId="ListeYok5120">
    <w:name w:val="Liste Yok5120"/>
    <w:next w:val="ListeYok"/>
    <w:uiPriority w:val="99"/>
    <w:semiHidden/>
    <w:unhideWhenUsed/>
    <w:rsid w:val="00B30621"/>
  </w:style>
  <w:style w:type="numbering" w:customStyle="1" w:styleId="ListeYok5216">
    <w:name w:val="Liste Yok5216"/>
    <w:next w:val="ListeYok"/>
    <w:uiPriority w:val="99"/>
    <w:semiHidden/>
    <w:unhideWhenUsed/>
    <w:rsid w:val="00B30621"/>
  </w:style>
  <w:style w:type="numbering" w:customStyle="1" w:styleId="ListeYok1108">
    <w:name w:val="Liste Yok1108"/>
    <w:next w:val="ListeYok"/>
    <w:uiPriority w:val="99"/>
    <w:semiHidden/>
    <w:unhideWhenUsed/>
    <w:rsid w:val="00B30621"/>
  </w:style>
  <w:style w:type="numbering" w:customStyle="1" w:styleId="ListeYok2106">
    <w:name w:val="Liste Yok2106"/>
    <w:next w:val="ListeYok"/>
    <w:uiPriority w:val="99"/>
    <w:semiHidden/>
    <w:unhideWhenUsed/>
    <w:rsid w:val="00B30621"/>
  </w:style>
  <w:style w:type="numbering" w:customStyle="1" w:styleId="ListeYok3106">
    <w:name w:val="Liste Yok3106"/>
    <w:next w:val="ListeYok"/>
    <w:uiPriority w:val="99"/>
    <w:semiHidden/>
    <w:unhideWhenUsed/>
    <w:rsid w:val="00B30621"/>
  </w:style>
  <w:style w:type="numbering" w:customStyle="1" w:styleId="ListeYok4106">
    <w:name w:val="Liste Yok4106"/>
    <w:next w:val="ListeYok"/>
    <w:uiPriority w:val="99"/>
    <w:semiHidden/>
    <w:unhideWhenUsed/>
    <w:rsid w:val="00B30621"/>
  </w:style>
  <w:style w:type="numbering" w:customStyle="1" w:styleId="ListeYok536">
    <w:name w:val="Liste Yok536"/>
    <w:next w:val="ListeYok"/>
    <w:uiPriority w:val="99"/>
    <w:semiHidden/>
    <w:unhideWhenUsed/>
    <w:rsid w:val="00B30621"/>
  </w:style>
  <w:style w:type="numbering" w:customStyle="1" w:styleId="ListeYok6116">
    <w:name w:val="Liste Yok6116"/>
    <w:next w:val="ListeYok"/>
    <w:uiPriority w:val="99"/>
    <w:semiHidden/>
    <w:unhideWhenUsed/>
    <w:rsid w:val="00B30621"/>
  </w:style>
  <w:style w:type="numbering" w:customStyle="1" w:styleId="ListeYok7110">
    <w:name w:val="Liste Yok7110"/>
    <w:next w:val="ListeYok"/>
    <w:uiPriority w:val="99"/>
    <w:semiHidden/>
    <w:unhideWhenUsed/>
    <w:rsid w:val="00B30621"/>
  </w:style>
  <w:style w:type="numbering" w:customStyle="1" w:styleId="ListeYok8110">
    <w:name w:val="Liste Yok8110"/>
    <w:next w:val="ListeYok"/>
    <w:uiPriority w:val="99"/>
    <w:semiHidden/>
    <w:unhideWhenUsed/>
    <w:rsid w:val="00B30621"/>
  </w:style>
  <w:style w:type="numbering" w:customStyle="1" w:styleId="ListeYok9110">
    <w:name w:val="Liste Yok9110"/>
    <w:next w:val="ListeYok"/>
    <w:uiPriority w:val="99"/>
    <w:semiHidden/>
    <w:unhideWhenUsed/>
    <w:rsid w:val="00B30621"/>
  </w:style>
  <w:style w:type="numbering" w:customStyle="1" w:styleId="ListeYok10110">
    <w:name w:val="Liste Yok10110"/>
    <w:next w:val="ListeYok"/>
    <w:uiPriority w:val="99"/>
    <w:semiHidden/>
    <w:unhideWhenUsed/>
    <w:rsid w:val="00B30621"/>
  </w:style>
  <w:style w:type="numbering" w:customStyle="1" w:styleId="ListeYok11117">
    <w:name w:val="Liste Yok11117"/>
    <w:next w:val="ListeYok"/>
    <w:uiPriority w:val="99"/>
    <w:semiHidden/>
    <w:unhideWhenUsed/>
    <w:rsid w:val="00B30621"/>
  </w:style>
  <w:style w:type="numbering" w:customStyle="1" w:styleId="ListeYok12116">
    <w:name w:val="Liste Yok12116"/>
    <w:next w:val="ListeYok"/>
    <w:uiPriority w:val="99"/>
    <w:semiHidden/>
    <w:unhideWhenUsed/>
    <w:rsid w:val="00B30621"/>
  </w:style>
  <w:style w:type="numbering" w:customStyle="1" w:styleId="ListeYok13110">
    <w:name w:val="Liste Yok13110"/>
    <w:next w:val="ListeYok"/>
    <w:uiPriority w:val="99"/>
    <w:semiHidden/>
    <w:unhideWhenUsed/>
    <w:rsid w:val="00B30621"/>
  </w:style>
  <w:style w:type="numbering" w:customStyle="1" w:styleId="ListeYok14110">
    <w:name w:val="Liste Yok14110"/>
    <w:next w:val="ListeYok"/>
    <w:uiPriority w:val="99"/>
    <w:semiHidden/>
    <w:unhideWhenUsed/>
    <w:rsid w:val="00B30621"/>
  </w:style>
  <w:style w:type="numbering" w:customStyle="1" w:styleId="ListeYok15110">
    <w:name w:val="Liste Yok15110"/>
    <w:next w:val="ListeYok"/>
    <w:uiPriority w:val="99"/>
    <w:semiHidden/>
    <w:unhideWhenUsed/>
    <w:rsid w:val="00B30621"/>
  </w:style>
  <w:style w:type="numbering" w:customStyle="1" w:styleId="ListeYok16110">
    <w:name w:val="Liste Yok16110"/>
    <w:next w:val="ListeYok"/>
    <w:uiPriority w:val="99"/>
    <w:semiHidden/>
    <w:unhideWhenUsed/>
    <w:rsid w:val="00B30621"/>
  </w:style>
  <w:style w:type="numbering" w:customStyle="1" w:styleId="ListeYok17110">
    <w:name w:val="Liste Yok17110"/>
    <w:next w:val="ListeYok"/>
    <w:uiPriority w:val="99"/>
    <w:semiHidden/>
    <w:unhideWhenUsed/>
    <w:rsid w:val="00B30621"/>
  </w:style>
  <w:style w:type="numbering" w:customStyle="1" w:styleId="ListeYok18110">
    <w:name w:val="Liste Yok18110"/>
    <w:next w:val="ListeYok"/>
    <w:uiPriority w:val="99"/>
    <w:semiHidden/>
    <w:unhideWhenUsed/>
    <w:rsid w:val="00B30621"/>
  </w:style>
  <w:style w:type="numbering" w:customStyle="1" w:styleId="ListeYok19110">
    <w:name w:val="Liste Yok19110"/>
    <w:next w:val="ListeYok"/>
    <w:uiPriority w:val="99"/>
    <w:semiHidden/>
    <w:unhideWhenUsed/>
    <w:rsid w:val="00B30621"/>
  </w:style>
  <w:style w:type="numbering" w:customStyle="1" w:styleId="ListeYok20110">
    <w:name w:val="Liste Yok20110"/>
    <w:next w:val="ListeYok"/>
    <w:uiPriority w:val="99"/>
    <w:semiHidden/>
    <w:unhideWhenUsed/>
    <w:rsid w:val="00B30621"/>
  </w:style>
  <w:style w:type="numbering" w:customStyle="1" w:styleId="ListeYok21117">
    <w:name w:val="Liste Yok21117"/>
    <w:next w:val="ListeYok"/>
    <w:uiPriority w:val="99"/>
    <w:semiHidden/>
    <w:unhideWhenUsed/>
    <w:rsid w:val="00B30621"/>
  </w:style>
  <w:style w:type="numbering" w:customStyle="1" w:styleId="ListeYok22116">
    <w:name w:val="Liste Yok22116"/>
    <w:next w:val="ListeYok"/>
    <w:uiPriority w:val="99"/>
    <w:semiHidden/>
    <w:unhideWhenUsed/>
    <w:rsid w:val="00B30621"/>
  </w:style>
  <w:style w:type="numbering" w:customStyle="1" w:styleId="ListeYok23110">
    <w:name w:val="Liste Yok23110"/>
    <w:next w:val="ListeYok"/>
    <w:uiPriority w:val="99"/>
    <w:semiHidden/>
    <w:unhideWhenUsed/>
    <w:rsid w:val="00B30621"/>
  </w:style>
  <w:style w:type="numbering" w:customStyle="1" w:styleId="ListeYok24110">
    <w:name w:val="Liste Yok24110"/>
    <w:next w:val="ListeYok"/>
    <w:uiPriority w:val="99"/>
    <w:semiHidden/>
    <w:unhideWhenUsed/>
    <w:rsid w:val="00B30621"/>
  </w:style>
  <w:style w:type="numbering" w:customStyle="1" w:styleId="ListeYok25110">
    <w:name w:val="Liste Yok25110"/>
    <w:next w:val="ListeYok"/>
    <w:uiPriority w:val="99"/>
    <w:semiHidden/>
    <w:unhideWhenUsed/>
    <w:rsid w:val="00B30621"/>
  </w:style>
  <w:style w:type="numbering" w:customStyle="1" w:styleId="ListeYok26110">
    <w:name w:val="Liste Yok26110"/>
    <w:next w:val="ListeYok"/>
    <w:uiPriority w:val="99"/>
    <w:semiHidden/>
    <w:unhideWhenUsed/>
    <w:rsid w:val="00B30621"/>
  </w:style>
  <w:style w:type="numbering" w:customStyle="1" w:styleId="ListeYok27110">
    <w:name w:val="Liste Yok27110"/>
    <w:next w:val="ListeYok"/>
    <w:uiPriority w:val="99"/>
    <w:semiHidden/>
    <w:unhideWhenUsed/>
    <w:rsid w:val="00B30621"/>
  </w:style>
  <w:style w:type="numbering" w:customStyle="1" w:styleId="ListeYok28110">
    <w:name w:val="Liste Yok28110"/>
    <w:next w:val="ListeYok"/>
    <w:uiPriority w:val="99"/>
    <w:semiHidden/>
    <w:unhideWhenUsed/>
    <w:rsid w:val="00B30621"/>
  </w:style>
  <w:style w:type="numbering" w:customStyle="1" w:styleId="ListeYok29110">
    <w:name w:val="Liste Yok29110"/>
    <w:next w:val="ListeYok"/>
    <w:uiPriority w:val="99"/>
    <w:semiHidden/>
    <w:unhideWhenUsed/>
    <w:rsid w:val="00B30621"/>
  </w:style>
  <w:style w:type="numbering" w:customStyle="1" w:styleId="ListeYok30110">
    <w:name w:val="Liste Yok30110"/>
    <w:next w:val="ListeYok"/>
    <w:uiPriority w:val="99"/>
    <w:semiHidden/>
    <w:unhideWhenUsed/>
    <w:rsid w:val="00B30621"/>
  </w:style>
  <w:style w:type="numbering" w:customStyle="1" w:styleId="ListeYok31117">
    <w:name w:val="Liste Yok31117"/>
    <w:next w:val="ListeYok"/>
    <w:uiPriority w:val="99"/>
    <w:semiHidden/>
    <w:unhideWhenUsed/>
    <w:rsid w:val="00B30621"/>
  </w:style>
  <w:style w:type="numbering" w:customStyle="1" w:styleId="ListeYok32116">
    <w:name w:val="Liste Yok32116"/>
    <w:next w:val="ListeYok"/>
    <w:uiPriority w:val="99"/>
    <w:semiHidden/>
    <w:unhideWhenUsed/>
    <w:rsid w:val="00B30621"/>
  </w:style>
  <w:style w:type="numbering" w:customStyle="1" w:styleId="ListeYok33110">
    <w:name w:val="Liste Yok33110"/>
    <w:next w:val="ListeYok"/>
    <w:uiPriority w:val="99"/>
    <w:semiHidden/>
    <w:unhideWhenUsed/>
    <w:rsid w:val="00B30621"/>
  </w:style>
  <w:style w:type="numbering" w:customStyle="1" w:styleId="ListeYok34110">
    <w:name w:val="Liste Yok34110"/>
    <w:next w:val="ListeYok"/>
    <w:uiPriority w:val="99"/>
    <w:semiHidden/>
    <w:unhideWhenUsed/>
    <w:rsid w:val="00B30621"/>
  </w:style>
  <w:style w:type="numbering" w:customStyle="1" w:styleId="ListeYok35110">
    <w:name w:val="Liste Yok35110"/>
    <w:next w:val="ListeYok"/>
    <w:uiPriority w:val="99"/>
    <w:semiHidden/>
    <w:unhideWhenUsed/>
    <w:rsid w:val="00B30621"/>
  </w:style>
  <w:style w:type="numbering" w:customStyle="1" w:styleId="ListeYok36110">
    <w:name w:val="Liste Yok36110"/>
    <w:next w:val="ListeYok"/>
    <w:uiPriority w:val="99"/>
    <w:semiHidden/>
    <w:unhideWhenUsed/>
    <w:rsid w:val="00B30621"/>
  </w:style>
  <w:style w:type="numbering" w:customStyle="1" w:styleId="ListeYok37110">
    <w:name w:val="Liste Yok37110"/>
    <w:next w:val="ListeYok"/>
    <w:uiPriority w:val="99"/>
    <w:semiHidden/>
    <w:unhideWhenUsed/>
    <w:rsid w:val="00B30621"/>
  </w:style>
  <w:style w:type="numbering" w:customStyle="1" w:styleId="ListeYok38110">
    <w:name w:val="Liste Yok38110"/>
    <w:next w:val="ListeYok"/>
    <w:uiPriority w:val="99"/>
    <w:semiHidden/>
    <w:unhideWhenUsed/>
    <w:rsid w:val="00B30621"/>
  </w:style>
  <w:style w:type="numbering" w:customStyle="1" w:styleId="ListeYok39110">
    <w:name w:val="Liste Yok39110"/>
    <w:next w:val="ListeYok"/>
    <w:uiPriority w:val="99"/>
    <w:semiHidden/>
    <w:unhideWhenUsed/>
    <w:rsid w:val="00B30621"/>
  </w:style>
  <w:style w:type="numbering" w:customStyle="1" w:styleId="ListeYok40110">
    <w:name w:val="Liste Yok40110"/>
    <w:next w:val="ListeYok"/>
    <w:uiPriority w:val="99"/>
    <w:semiHidden/>
    <w:unhideWhenUsed/>
    <w:rsid w:val="00B30621"/>
  </w:style>
  <w:style w:type="numbering" w:customStyle="1" w:styleId="ListeYok41117">
    <w:name w:val="Liste Yok41117"/>
    <w:next w:val="ListeYok"/>
    <w:uiPriority w:val="99"/>
    <w:semiHidden/>
    <w:unhideWhenUsed/>
    <w:rsid w:val="00B30621"/>
  </w:style>
  <w:style w:type="numbering" w:customStyle="1" w:styleId="ListeYok42116">
    <w:name w:val="Liste Yok42116"/>
    <w:next w:val="ListeYok"/>
    <w:uiPriority w:val="99"/>
    <w:semiHidden/>
    <w:unhideWhenUsed/>
    <w:rsid w:val="00B30621"/>
  </w:style>
  <w:style w:type="numbering" w:customStyle="1" w:styleId="ListeYok43110">
    <w:name w:val="Liste Yok43110"/>
    <w:next w:val="ListeYok"/>
    <w:uiPriority w:val="99"/>
    <w:semiHidden/>
    <w:unhideWhenUsed/>
    <w:rsid w:val="00B30621"/>
  </w:style>
  <w:style w:type="numbering" w:customStyle="1" w:styleId="ListeYok44110">
    <w:name w:val="Liste Yok44110"/>
    <w:next w:val="ListeYok"/>
    <w:uiPriority w:val="99"/>
    <w:semiHidden/>
    <w:unhideWhenUsed/>
    <w:rsid w:val="00B30621"/>
  </w:style>
  <w:style w:type="numbering" w:customStyle="1" w:styleId="ListeYok45110">
    <w:name w:val="Liste Yok45110"/>
    <w:next w:val="ListeYok"/>
    <w:uiPriority w:val="99"/>
    <w:semiHidden/>
    <w:unhideWhenUsed/>
    <w:rsid w:val="00B30621"/>
  </w:style>
  <w:style w:type="numbering" w:customStyle="1" w:styleId="ListeYok46110">
    <w:name w:val="Liste Yok46110"/>
    <w:next w:val="ListeYok"/>
    <w:uiPriority w:val="99"/>
    <w:semiHidden/>
    <w:unhideWhenUsed/>
    <w:rsid w:val="00B30621"/>
  </w:style>
  <w:style w:type="numbering" w:customStyle="1" w:styleId="ListeYok47110">
    <w:name w:val="Liste Yok47110"/>
    <w:next w:val="ListeYok"/>
    <w:uiPriority w:val="99"/>
    <w:semiHidden/>
    <w:unhideWhenUsed/>
    <w:rsid w:val="00B30621"/>
  </w:style>
  <w:style w:type="numbering" w:customStyle="1" w:styleId="ListeYok48110">
    <w:name w:val="Liste Yok48110"/>
    <w:next w:val="ListeYok"/>
    <w:uiPriority w:val="99"/>
    <w:semiHidden/>
    <w:unhideWhenUsed/>
    <w:rsid w:val="00B30621"/>
  </w:style>
  <w:style w:type="numbering" w:customStyle="1" w:styleId="ListeYok49110">
    <w:name w:val="Liste Yok49110"/>
    <w:next w:val="ListeYok"/>
    <w:uiPriority w:val="99"/>
    <w:semiHidden/>
    <w:unhideWhenUsed/>
    <w:rsid w:val="00B30621"/>
  </w:style>
  <w:style w:type="numbering" w:customStyle="1" w:styleId="ListeYok50110">
    <w:name w:val="Liste Yok50110"/>
    <w:next w:val="ListeYok"/>
    <w:uiPriority w:val="99"/>
    <w:semiHidden/>
    <w:unhideWhenUsed/>
    <w:rsid w:val="00B30621"/>
  </w:style>
  <w:style w:type="numbering" w:customStyle="1" w:styleId="ListeYok51116">
    <w:name w:val="Liste Yok51116"/>
    <w:next w:val="ListeYok"/>
    <w:uiPriority w:val="99"/>
    <w:semiHidden/>
    <w:unhideWhenUsed/>
    <w:rsid w:val="00B30621"/>
  </w:style>
  <w:style w:type="numbering" w:customStyle="1" w:styleId="ListeYok5217">
    <w:name w:val="Liste Yok5217"/>
    <w:next w:val="ListeYok"/>
    <w:uiPriority w:val="99"/>
    <w:semiHidden/>
    <w:unhideWhenUsed/>
    <w:rsid w:val="00B30621"/>
  </w:style>
  <w:style w:type="numbering" w:customStyle="1" w:styleId="ListeYok11015">
    <w:name w:val="Liste Yok11015"/>
    <w:next w:val="ListeYok"/>
    <w:uiPriority w:val="99"/>
    <w:semiHidden/>
    <w:unhideWhenUsed/>
    <w:rsid w:val="00B30621"/>
  </w:style>
  <w:style w:type="numbering" w:customStyle="1" w:styleId="ListeYok21015">
    <w:name w:val="Liste Yok21015"/>
    <w:next w:val="ListeYok"/>
    <w:uiPriority w:val="99"/>
    <w:semiHidden/>
    <w:unhideWhenUsed/>
    <w:rsid w:val="00B30621"/>
  </w:style>
  <w:style w:type="numbering" w:customStyle="1" w:styleId="ListeYok31015">
    <w:name w:val="Liste Yok31015"/>
    <w:next w:val="ListeYok"/>
    <w:uiPriority w:val="99"/>
    <w:semiHidden/>
    <w:unhideWhenUsed/>
    <w:rsid w:val="00B30621"/>
  </w:style>
  <w:style w:type="numbering" w:customStyle="1" w:styleId="ListeYok41015">
    <w:name w:val="Liste Yok41015"/>
    <w:next w:val="ListeYok"/>
    <w:uiPriority w:val="99"/>
    <w:semiHidden/>
    <w:unhideWhenUsed/>
    <w:rsid w:val="00B30621"/>
  </w:style>
  <w:style w:type="numbering" w:customStyle="1" w:styleId="ListeYok5315">
    <w:name w:val="Liste Yok5315"/>
    <w:next w:val="ListeYok"/>
    <w:uiPriority w:val="99"/>
    <w:semiHidden/>
    <w:unhideWhenUsed/>
    <w:rsid w:val="00B30621"/>
  </w:style>
  <w:style w:type="numbering" w:customStyle="1" w:styleId="ListeYok6117">
    <w:name w:val="Liste Yok6117"/>
    <w:next w:val="ListeYok"/>
    <w:uiPriority w:val="99"/>
    <w:semiHidden/>
    <w:unhideWhenUsed/>
    <w:rsid w:val="00B30621"/>
  </w:style>
  <w:style w:type="numbering" w:customStyle="1" w:styleId="ListeYok7116">
    <w:name w:val="Liste Yok7116"/>
    <w:next w:val="ListeYok"/>
    <w:uiPriority w:val="99"/>
    <w:semiHidden/>
    <w:unhideWhenUsed/>
    <w:rsid w:val="00B30621"/>
  </w:style>
  <w:style w:type="numbering" w:customStyle="1" w:styleId="ListeYok8115">
    <w:name w:val="Liste Yok8115"/>
    <w:next w:val="ListeYok"/>
    <w:uiPriority w:val="99"/>
    <w:semiHidden/>
    <w:unhideWhenUsed/>
    <w:rsid w:val="00B30621"/>
  </w:style>
  <w:style w:type="numbering" w:customStyle="1" w:styleId="ListeYok9115">
    <w:name w:val="Liste Yok9115"/>
    <w:next w:val="ListeYok"/>
    <w:uiPriority w:val="99"/>
    <w:semiHidden/>
    <w:unhideWhenUsed/>
    <w:rsid w:val="00B30621"/>
  </w:style>
  <w:style w:type="numbering" w:customStyle="1" w:styleId="ListeYok10115">
    <w:name w:val="Liste Yok10115"/>
    <w:next w:val="ListeYok"/>
    <w:uiPriority w:val="99"/>
    <w:semiHidden/>
    <w:unhideWhenUsed/>
    <w:rsid w:val="00B30621"/>
  </w:style>
  <w:style w:type="numbering" w:customStyle="1" w:styleId="ListeYok11118">
    <w:name w:val="Liste Yok11118"/>
    <w:next w:val="ListeYok"/>
    <w:uiPriority w:val="99"/>
    <w:semiHidden/>
    <w:unhideWhenUsed/>
    <w:rsid w:val="00B30621"/>
  </w:style>
  <w:style w:type="numbering" w:customStyle="1" w:styleId="ListeYok12117">
    <w:name w:val="Liste Yok12117"/>
    <w:next w:val="ListeYok"/>
    <w:uiPriority w:val="99"/>
    <w:semiHidden/>
    <w:unhideWhenUsed/>
    <w:rsid w:val="00B30621"/>
  </w:style>
  <w:style w:type="numbering" w:customStyle="1" w:styleId="ListeYok13115">
    <w:name w:val="Liste Yok13115"/>
    <w:next w:val="ListeYok"/>
    <w:uiPriority w:val="99"/>
    <w:semiHidden/>
    <w:unhideWhenUsed/>
    <w:rsid w:val="00B30621"/>
  </w:style>
  <w:style w:type="numbering" w:customStyle="1" w:styleId="ListeYok14115">
    <w:name w:val="Liste Yok14115"/>
    <w:next w:val="ListeYok"/>
    <w:uiPriority w:val="99"/>
    <w:semiHidden/>
    <w:unhideWhenUsed/>
    <w:rsid w:val="00B30621"/>
  </w:style>
  <w:style w:type="numbering" w:customStyle="1" w:styleId="ListeYok15115">
    <w:name w:val="Liste Yok15115"/>
    <w:next w:val="ListeYok"/>
    <w:uiPriority w:val="99"/>
    <w:semiHidden/>
    <w:unhideWhenUsed/>
    <w:rsid w:val="00B30621"/>
  </w:style>
  <w:style w:type="numbering" w:customStyle="1" w:styleId="ListeYok16115">
    <w:name w:val="Liste Yok16115"/>
    <w:next w:val="ListeYok"/>
    <w:uiPriority w:val="99"/>
    <w:semiHidden/>
    <w:unhideWhenUsed/>
    <w:rsid w:val="00B30621"/>
  </w:style>
  <w:style w:type="numbering" w:customStyle="1" w:styleId="ListeYok17115">
    <w:name w:val="Liste Yok17115"/>
    <w:next w:val="ListeYok"/>
    <w:uiPriority w:val="99"/>
    <w:semiHidden/>
    <w:unhideWhenUsed/>
    <w:rsid w:val="00B30621"/>
  </w:style>
  <w:style w:type="numbering" w:customStyle="1" w:styleId="ListeYok18115">
    <w:name w:val="Liste Yok18115"/>
    <w:next w:val="ListeYok"/>
    <w:uiPriority w:val="99"/>
    <w:semiHidden/>
    <w:unhideWhenUsed/>
    <w:rsid w:val="00B30621"/>
  </w:style>
  <w:style w:type="numbering" w:customStyle="1" w:styleId="ListeYok19115">
    <w:name w:val="Liste Yok19115"/>
    <w:next w:val="ListeYok"/>
    <w:uiPriority w:val="99"/>
    <w:semiHidden/>
    <w:unhideWhenUsed/>
    <w:rsid w:val="00B30621"/>
  </w:style>
  <w:style w:type="numbering" w:customStyle="1" w:styleId="ListeYok20115">
    <w:name w:val="Liste Yok20115"/>
    <w:next w:val="ListeYok"/>
    <w:uiPriority w:val="99"/>
    <w:semiHidden/>
    <w:unhideWhenUsed/>
    <w:rsid w:val="00B30621"/>
  </w:style>
  <w:style w:type="numbering" w:customStyle="1" w:styleId="ListeYok21118">
    <w:name w:val="Liste Yok21118"/>
    <w:next w:val="ListeYok"/>
    <w:uiPriority w:val="99"/>
    <w:semiHidden/>
    <w:unhideWhenUsed/>
    <w:rsid w:val="00B30621"/>
  </w:style>
  <w:style w:type="numbering" w:customStyle="1" w:styleId="ListeYok22117">
    <w:name w:val="Liste Yok22117"/>
    <w:next w:val="ListeYok"/>
    <w:uiPriority w:val="99"/>
    <w:semiHidden/>
    <w:unhideWhenUsed/>
    <w:rsid w:val="00B30621"/>
  </w:style>
  <w:style w:type="numbering" w:customStyle="1" w:styleId="ListeYok23115">
    <w:name w:val="Liste Yok23115"/>
    <w:next w:val="ListeYok"/>
    <w:uiPriority w:val="99"/>
    <w:semiHidden/>
    <w:unhideWhenUsed/>
    <w:rsid w:val="00B30621"/>
  </w:style>
  <w:style w:type="numbering" w:customStyle="1" w:styleId="ListeYok24115">
    <w:name w:val="Liste Yok24115"/>
    <w:next w:val="ListeYok"/>
    <w:uiPriority w:val="99"/>
    <w:semiHidden/>
    <w:unhideWhenUsed/>
    <w:rsid w:val="00B30621"/>
  </w:style>
  <w:style w:type="numbering" w:customStyle="1" w:styleId="ListeYok25115">
    <w:name w:val="Liste Yok25115"/>
    <w:next w:val="ListeYok"/>
    <w:uiPriority w:val="99"/>
    <w:semiHidden/>
    <w:unhideWhenUsed/>
    <w:rsid w:val="00B30621"/>
  </w:style>
  <w:style w:type="numbering" w:customStyle="1" w:styleId="ListeYok26115">
    <w:name w:val="Liste Yok26115"/>
    <w:next w:val="ListeYok"/>
    <w:uiPriority w:val="99"/>
    <w:semiHidden/>
    <w:unhideWhenUsed/>
    <w:rsid w:val="00B30621"/>
  </w:style>
  <w:style w:type="numbering" w:customStyle="1" w:styleId="ListeYok27115">
    <w:name w:val="Liste Yok27115"/>
    <w:next w:val="ListeYok"/>
    <w:uiPriority w:val="99"/>
    <w:semiHidden/>
    <w:unhideWhenUsed/>
    <w:rsid w:val="00B30621"/>
  </w:style>
  <w:style w:type="numbering" w:customStyle="1" w:styleId="ListeYok28115">
    <w:name w:val="Liste Yok28115"/>
    <w:next w:val="ListeYok"/>
    <w:uiPriority w:val="99"/>
    <w:semiHidden/>
    <w:unhideWhenUsed/>
    <w:rsid w:val="00B30621"/>
  </w:style>
  <w:style w:type="numbering" w:customStyle="1" w:styleId="ListeYok29115">
    <w:name w:val="Liste Yok29115"/>
    <w:next w:val="ListeYok"/>
    <w:uiPriority w:val="99"/>
    <w:semiHidden/>
    <w:unhideWhenUsed/>
    <w:rsid w:val="00B30621"/>
  </w:style>
  <w:style w:type="numbering" w:customStyle="1" w:styleId="ListeYok30115">
    <w:name w:val="Liste Yok30115"/>
    <w:next w:val="ListeYok"/>
    <w:uiPriority w:val="99"/>
    <w:semiHidden/>
    <w:unhideWhenUsed/>
    <w:rsid w:val="00B30621"/>
  </w:style>
  <w:style w:type="numbering" w:customStyle="1" w:styleId="ListeYok31118">
    <w:name w:val="Liste Yok31118"/>
    <w:next w:val="ListeYok"/>
    <w:uiPriority w:val="99"/>
    <w:semiHidden/>
    <w:unhideWhenUsed/>
    <w:rsid w:val="00B30621"/>
  </w:style>
  <w:style w:type="numbering" w:customStyle="1" w:styleId="ListeYok32117">
    <w:name w:val="Liste Yok32117"/>
    <w:next w:val="ListeYok"/>
    <w:uiPriority w:val="99"/>
    <w:semiHidden/>
    <w:unhideWhenUsed/>
    <w:rsid w:val="00B30621"/>
  </w:style>
  <w:style w:type="numbering" w:customStyle="1" w:styleId="ListeYok33115">
    <w:name w:val="Liste Yok33115"/>
    <w:next w:val="ListeYok"/>
    <w:uiPriority w:val="99"/>
    <w:semiHidden/>
    <w:unhideWhenUsed/>
    <w:rsid w:val="00B30621"/>
  </w:style>
  <w:style w:type="numbering" w:customStyle="1" w:styleId="ListeYok34115">
    <w:name w:val="Liste Yok34115"/>
    <w:next w:val="ListeYok"/>
    <w:uiPriority w:val="99"/>
    <w:semiHidden/>
    <w:unhideWhenUsed/>
    <w:rsid w:val="00B30621"/>
  </w:style>
  <w:style w:type="numbering" w:customStyle="1" w:styleId="ListeYok35115">
    <w:name w:val="Liste Yok35115"/>
    <w:next w:val="ListeYok"/>
    <w:uiPriority w:val="99"/>
    <w:semiHidden/>
    <w:unhideWhenUsed/>
    <w:rsid w:val="00B30621"/>
  </w:style>
  <w:style w:type="numbering" w:customStyle="1" w:styleId="ListeYok36115">
    <w:name w:val="Liste Yok36115"/>
    <w:next w:val="ListeYok"/>
    <w:uiPriority w:val="99"/>
    <w:semiHidden/>
    <w:unhideWhenUsed/>
    <w:rsid w:val="00B30621"/>
  </w:style>
  <w:style w:type="numbering" w:customStyle="1" w:styleId="ListeYok37115">
    <w:name w:val="Liste Yok37115"/>
    <w:next w:val="ListeYok"/>
    <w:uiPriority w:val="99"/>
    <w:semiHidden/>
    <w:unhideWhenUsed/>
    <w:rsid w:val="00B30621"/>
  </w:style>
  <w:style w:type="numbering" w:customStyle="1" w:styleId="ListeYok38115">
    <w:name w:val="Liste Yok38115"/>
    <w:next w:val="ListeYok"/>
    <w:uiPriority w:val="99"/>
    <w:semiHidden/>
    <w:unhideWhenUsed/>
    <w:rsid w:val="00B30621"/>
  </w:style>
  <w:style w:type="numbering" w:customStyle="1" w:styleId="ListeYok39115">
    <w:name w:val="Liste Yok39115"/>
    <w:next w:val="ListeYok"/>
    <w:uiPriority w:val="99"/>
    <w:semiHidden/>
    <w:unhideWhenUsed/>
    <w:rsid w:val="00B30621"/>
  </w:style>
  <w:style w:type="numbering" w:customStyle="1" w:styleId="ListeYok40115">
    <w:name w:val="Liste Yok40115"/>
    <w:next w:val="ListeYok"/>
    <w:uiPriority w:val="99"/>
    <w:semiHidden/>
    <w:unhideWhenUsed/>
    <w:rsid w:val="00B30621"/>
  </w:style>
  <w:style w:type="numbering" w:customStyle="1" w:styleId="ListeYok41118">
    <w:name w:val="Liste Yok41118"/>
    <w:next w:val="ListeYok"/>
    <w:uiPriority w:val="99"/>
    <w:semiHidden/>
    <w:unhideWhenUsed/>
    <w:rsid w:val="00B30621"/>
  </w:style>
  <w:style w:type="numbering" w:customStyle="1" w:styleId="ListeYok42117">
    <w:name w:val="Liste Yok42117"/>
    <w:next w:val="ListeYok"/>
    <w:uiPriority w:val="99"/>
    <w:semiHidden/>
    <w:unhideWhenUsed/>
    <w:rsid w:val="00B30621"/>
  </w:style>
  <w:style w:type="numbering" w:customStyle="1" w:styleId="ListeYok43115">
    <w:name w:val="Liste Yok43115"/>
    <w:next w:val="ListeYok"/>
    <w:uiPriority w:val="99"/>
    <w:semiHidden/>
    <w:unhideWhenUsed/>
    <w:rsid w:val="00B30621"/>
  </w:style>
  <w:style w:type="numbering" w:customStyle="1" w:styleId="ListeYok44115">
    <w:name w:val="Liste Yok44115"/>
    <w:next w:val="ListeYok"/>
    <w:uiPriority w:val="99"/>
    <w:semiHidden/>
    <w:unhideWhenUsed/>
    <w:rsid w:val="00B30621"/>
  </w:style>
  <w:style w:type="numbering" w:customStyle="1" w:styleId="ListeYok45115">
    <w:name w:val="Liste Yok45115"/>
    <w:next w:val="ListeYok"/>
    <w:uiPriority w:val="99"/>
    <w:semiHidden/>
    <w:unhideWhenUsed/>
    <w:rsid w:val="00B30621"/>
  </w:style>
  <w:style w:type="numbering" w:customStyle="1" w:styleId="ListeYok46115">
    <w:name w:val="Liste Yok46115"/>
    <w:next w:val="ListeYok"/>
    <w:uiPriority w:val="99"/>
    <w:semiHidden/>
    <w:unhideWhenUsed/>
    <w:rsid w:val="00B30621"/>
  </w:style>
  <w:style w:type="numbering" w:customStyle="1" w:styleId="ListeYok47115">
    <w:name w:val="Liste Yok47115"/>
    <w:next w:val="ListeYok"/>
    <w:uiPriority w:val="99"/>
    <w:semiHidden/>
    <w:unhideWhenUsed/>
    <w:rsid w:val="00B30621"/>
  </w:style>
  <w:style w:type="numbering" w:customStyle="1" w:styleId="ListeYok48115">
    <w:name w:val="Liste Yok48115"/>
    <w:next w:val="ListeYok"/>
    <w:uiPriority w:val="99"/>
    <w:semiHidden/>
    <w:unhideWhenUsed/>
    <w:rsid w:val="00B30621"/>
  </w:style>
  <w:style w:type="numbering" w:customStyle="1" w:styleId="ListeYok49115">
    <w:name w:val="Liste Yok49115"/>
    <w:next w:val="ListeYok"/>
    <w:uiPriority w:val="99"/>
    <w:semiHidden/>
    <w:unhideWhenUsed/>
    <w:rsid w:val="00B30621"/>
  </w:style>
  <w:style w:type="numbering" w:customStyle="1" w:styleId="ListeYok50115">
    <w:name w:val="Liste Yok50115"/>
    <w:next w:val="ListeYok"/>
    <w:uiPriority w:val="99"/>
    <w:semiHidden/>
    <w:unhideWhenUsed/>
    <w:rsid w:val="00B30621"/>
  </w:style>
  <w:style w:type="numbering" w:customStyle="1" w:styleId="ListeYok51117">
    <w:name w:val="Liste Yok51117"/>
    <w:next w:val="ListeYok"/>
    <w:uiPriority w:val="99"/>
    <w:semiHidden/>
    <w:unhideWhenUsed/>
    <w:rsid w:val="00B30621"/>
  </w:style>
  <w:style w:type="numbering" w:customStyle="1" w:styleId="ListeYok545">
    <w:name w:val="Liste Yok545"/>
    <w:next w:val="ListeYok"/>
    <w:uiPriority w:val="99"/>
    <w:semiHidden/>
    <w:unhideWhenUsed/>
    <w:rsid w:val="00B30621"/>
  </w:style>
  <w:style w:type="numbering" w:customStyle="1" w:styleId="ListeYok1126">
    <w:name w:val="Liste Yok1126"/>
    <w:next w:val="ListeYok"/>
    <w:uiPriority w:val="99"/>
    <w:semiHidden/>
    <w:unhideWhenUsed/>
    <w:rsid w:val="00B30621"/>
  </w:style>
  <w:style w:type="numbering" w:customStyle="1" w:styleId="ListeYok2126">
    <w:name w:val="Liste Yok2126"/>
    <w:next w:val="ListeYok"/>
    <w:uiPriority w:val="99"/>
    <w:semiHidden/>
    <w:unhideWhenUsed/>
    <w:rsid w:val="00B30621"/>
  </w:style>
  <w:style w:type="numbering" w:customStyle="1" w:styleId="ListeYok3126">
    <w:name w:val="Liste Yok3126"/>
    <w:next w:val="ListeYok"/>
    <w:uiPriority w:val="99"/>
    <w:semiHidden/>
    <w:unhideWhenUsed/>
    <w:rsid w:val="00B30621"/>
  </w:style>
  <w:style w:type="numbering" w:customStyle="1" w:styleId="ListeYok4126">
    <w:name w:val="Liste Yok4126"/>
    <w:next w:val="ListeYok"/>
    <w:uiPriority w:val="99"/>
    <w:semiHidden/>
    <w:unhideWhenUsed/>
    <w:rsid w:val="00B30621"/>
  </w:style>
  <w:style w:type="numbering" w:customStyle="1" w:styleId="ListeYok555">
    <w:name w:val="Liste Yok555"/>
    <w:next w:val="ListeYok"/>
    <w:uiPriority w:val="99"/>
    <w:semiHidden/>
    <w:unhideWhenUsed/>
    <w:rsid w:val="00B30621"/>
  </w:style>
  <w:style w:type="numbering" w:customStyle="1" w:styleId="ListeYok626">
    <w:name w:val="Liste Yok626"/>
    <w:next w:val="ListeYok"/>
    <w:uiPriority w:val="99"/>
    <w:semiHidden/>
    <w:unhideWhenUsed/>
    <w:rsid w:val="00B30621"/>
  </w:style>
  <w:style w:type="numbering" w:customStyle="1" w:styleId="ListeYok725">
    <w:name w:val="Liste Yok725"/>
    <w:next w:val="ListeYok"/>
    <w:uiPriority w:val="99"/>
    <w:semiHidden/>
    <w:unhideWhenUsed/>
    <w:rsid w:val="00B30621"/>
  </w:style>
  <w:style w:type="numbering" w:customStyle="1" w:styleId="ListeYok825">
    <w:name w:val="Liste Yok825"/>
    <w:next w:val="ListeYok"/>
    <w:uiPriority w:val="99"/>
    <w:semiHidden/>
    <w:unhideWhenUsed/>
    <w:rsid w:val="00B30621"/>
  </w:style>
  <w:style w:type="numbering" w:customStyle="1" w:styleId="ListeYok925">
    <w:name w:val="Liste Yok925"/>
    <w:next w:val="ListeYok"/>
    <w:uiPriority w:val="99"/>
    <w:semiHidden/>
    <w:unhideWhenUsed/>
    <w:rsid w:val="00B30621"/>
  </w:style>
  <w:style w:type="numbering" w:customStyle="1" w:styleId="ListeYok1025">
    <w:name w:val="Liste Yok1025"/>
    <w:next w:val="ListeYok"/>
    <w:uiPriority w:val="99"/>
    <w:semiHidden/>
    <w:unhideWhenUsed/>
    <w:rsid w:val="00B30621"/>
  </w:style>
  <w:style w:type="numbering" w:customStyle="1" w:styleId="ListeYok1135">
    <w:name w:val="Liste Yok1135"/>
    <w:next w:val="ListeYok"/>
    <w:uiPriority w:val="99"/>
    <w:semiHidden/>
    <w:unhideWhenUsed/>
    <w:rsid w:val="00B30621"/>
  </w:style>
  <w:style w:type="numbering" w:customStyle="1" w:styleId="ListeYok1225">
    <w:name w:val="Liste Yok1225"/>
    <w:next w:val="ListeYok"/>
    <w:uiPriority w:val="99"/>
    <w:semiHidden/>
    <w:unhideWhenUsed/>
    <w:rsid w:val="00B30621"/>
  </w:style>
  <w:style w:type="numbering" w:customStyle="1" w:styleId="ListeYok1325">
    <w:name w:val="Liste Yok1325"/>
    <w:next w:val="ListeYok"/>
    <w:uiPriority w:val="99"/>
    <w:semiHidden/>
    <w:unhideWhenUsed/>
    <w:rsid w:val="00B30621"/>
  </w:style>
  <w:style w:type="numbering" w:customStyle="1" w:styleId="ListeYok1425">
    <w:name w:val="Liste Yok1425"/>
    <w:next w:val="ListeYok"/>
    <w:uiPriority w:val="99"/>
    <w:semiHidden/>
    <w:unhideWhenUsed/>
    <w:rsid w:val="00B30621"/>
  </w:style>
  <w:style w:type="numbering" w:customStyle="1" w:styleId="ListeYok1525">
    <w:name w:val="Liste Yok1525"/>
    <w:next w:val="ListeYok"/>
    <w:uiPriority w:val="99"/>
    <w:semiHidden/>
    <w:unhideWhenUsed/>
    <w:rsid w:val="00B30621"/>
  </w:style>
  <w:style w:type="numbering" w:customStyle="1" w:styleId="ListeYok1625">
    <w:name w:val="Liste Yok1625"/>
    <w:next w:val="ListeYok"/>
    <w:uiPriority w:val="99"/>
    <w:semiHidden/>
    <w:unhideWhenUsed/>
    <w:rsid w:val="00B30621"/>
  </w:style>
  <w:style w:type="numbering" w:customStyle="1" w:styleId="ListeYok1725">
    <w:name w:val="Liste Yok1725"/>
    <w:next w:val="ListeYok"/>
    <w:uiPriority w:val="99"/>
    <w:semiHidden/>
    <w:unhideWhenUsed/>
    <w:rsid w:val="00B30621"/>
  </w:style>
  <w:style w:type="numbering" w:customStyle="1" w:styleId="ListeYok1825">
    <w:name w:val="Liste Yok1825"/>
    <w:next w:val="ListeYok"/>
    <w:uiPriority w:val="99"/>
    <w:semiHidden/>
    <w:unhideWhenUsed/>
    <w:rsid w:val="00B30621"/>
  </w:style>
  <w:style w:type="numbering" w:customStyle="1" w:styleId="ListeYok1925">
    <w:name w:val="Liste Yok1925"/>
    <w:next w:val="ListeYok"/>
    <w:uiPriority w:val="99"/>
    <w:semiHidden/>
    <w:unhideWhenUsed/>
    <w:rsid w:val="00B30621"/>
  </w:style>
  <w:style w:type="numbering" w:customStyle="1" w:styleId="ListeYok2025">
    <w:name w:val="Liste Yok2025"/>
    <w:next w:val="ListeYok"/>
    <w:uiPriority w:val="99"/>
    <w:semiHidden/>
    <w:unhideWhenUsed/>
    <w:rsid w:val="00B30621"/>
  </w:style>
  <w:style w:type="numbering" w:customStyle="1" w:styleId="ListeYok2135">
    <w:name w:val="Liste Yok2135"/>
    <w:next w:val="ListeYok"/>
    <w:uiPriority w:val="99"/>
    <w:semiHidden/>
    <w:unhideWhenUsed/>
    <w:rsid w:val="00B30621"/>
  </w:style>
  <w:style w:type="numbering" w:customStyle="1" w:styleId="ListeYok2225">
    <w:name w:val="Liste Yok2225"/>
    <w:next w:val="ListeYok"/>
    <w:uiPriority w:val="99"/>
    <w:semiHidden/>
    <w:unhideWhenUsed/>
    <w:rsid w:val="00B30621"/>
  </w:style>
  <w:style w:type="numbering" w:customStyle="1" w:styleId="ListeYok2325">
    <w:name w:val="Liste Yok2325"/>
    <w:next w:val="ListeYok"/>
    <w:uiPriority w:val="99"/>
    <w:semiHidden/>
    <w:unhideWhenUsed/>
    <w:rsid w:val="00B30621"/>
  </w:style>
  <w:style w:type="numbering" w:customStyle="1" w:styleId="ListeYok2425">
    <w:name w:val="Liste Yok2425"/>
    <w:next w:val="ListeYok"/>
    <w:uiPriority w:val="99"/>
    <w:semiHidden/>
    <w:unhideWhenUsed/>
    <w:rsid w:val="00B30621"/>
  </w:style>
  <w:style w:type="numbering" w:customStyle="1" w:styleId="ListeYok2525">
    <w:name w:val="Liste Yok2525"/>
    <w:next w:val="ListeYok"/>
    <w:uiPriority w:val="99"/>
    <w:semiHidden/>
    <w:unhideWhenUsed/>
    <w:rsid w:val="00B30621"/>
  </w:style>
  <w:style w:type="numbering" w:customStyle="1" w:styleId="ListeYok2625">
    <w:name w:val="Liste Yok2625"/>
    <w:next w:val="ListeYok"/>
    <w:uiPriority w:val="99"/>
    <w:semiHidden/>
    <w:unhideWhenUsed/>
    <w:rsid w:val="00B30621"/>
  </w:style>
  <w:style w:type="numbering" w:customStyle="1" w:styleId="ListeYok2725">
    <w:name w:val="Liste Yok2725"/>
    <w:next w:val="ListeYok"/>
    <w:uiPriority w:val="99"/>
    <w:semiHidden/>
    <w:unhideWhenUsed/>
    <w:rsid w:val="00B30621"/>
  </w:style>
  <w:style w:type="numbering" w:customStyle="1" w:styleId="ListeYok2825">
    <w:name w:val="Liste Yok2825"/>
    <w:next w:val="ListeYok"/>
    <w:uiPriority w:val="99"/>
    <w:semiHidden/>
    <w:unhideWhenUsed/>
    <w:rsid w:val="00B30621"/>
  </w:style>
  <w:style w:type="numbering" w:customStyle="1" w:styleId="ListeYok2925">
    <w:name w:val="Liste Yok2925"/>
    <w:next w:val="ListeYok"/>
    <w:uiPriority w:val="99"/>
    <w:semiHidden/>
    <w:unhideWhenUsed/>
    <w:rsid w:val="00B30621"/>
  </w:style>
  <w:style w:type="numbering" w:customStyle="1" w:styleId="ListeYok3025">
    <w:name w:val="Liste Yok3025"/>
    <w:next w:val="ListeYok"/>
    <w:uiPriority w:val="99"/>
    <w:semiHidden/>
    <w:unhideWhenUsed/>
    <w:rsid w:val="00B30621"/>
  </w:style>
  <w:style w:type="numbering" w:customStyle="1" w:styleId="ListeYok3135">
    <w:name w:val="Liste Yok3135"/>
    <w:next w:val="ListeYok"/>
    <w:uiPriority w:val="99"/>
    <w:semiHidden/>
    <w:unhideWhenUsed/>
    <w:rsid w:val="00B30621"/>
  </w:style>
  <w:style w:type="numbering" w:customStyle="1" w:styleId="ListeYok3225">
    <w:name w:val="Liste Yok3225"/>
    <w:next w:val="ListeYok"/>
    <w:uiPriority w:val="99"/>
    <w:semiHidden/>
    <w:unhideWhenUsed/>
    <w:rsid w:val="00B30621"/>
  </w:style>
  <w:style w:type="numbering" w:customStyle="1" w:styleId="ListeYok3325">
    <w:name w:val="Liste Yok3325"/>
    <w:next w:val="ListeYok"/>
    <w:uiPriority w:val="99"/>
    <w:semiHidden/>
    <w:unhideWhenUsed/>
    <w:rsid w:val="00B30621"/>
  </w:style>
  <w:style w:type="numbering" w:customStyle="1" w:styleId="ListeYok3425">
    <w:name w:val="Liste Yok3425"/>
    <w:next w:val="ListeYok"/>
    <w:uiPriority w:val="99"/>
    <w:semiHidden/>
    <w:unhideWhenUsed/>
    <w:rsid w:val="00B30621"/>
  </w:style>
  <w:style w:type="numbering" w:customStyle="1" w:styleId="ListeYok3525">
    <w:name w:val="Liste Yok3525"/>
    <w:next w:val="ListeYok"/>
    <w:uiPriority w:val="99"/>
    <w:semiHidden/>
    <w:unhideWhenUsed/>
    <w:rsid w:val="00B30621"/>
  </w:style>
  <w:style w:type="numbering" w:customStyle="1" w:styleId="ListeYok3625">
    <w:name w:val="Liste Yok3625"/>
    <w:next w:val="ListeYok"/>
    <w:uiPriority w:val="99"/>
    <w:semiHidden/>
    <w:unhideWhenUsed/>
    <w:rsid w:val="00B30621"/>
  </w:style>
  <w:style w:type="numbering" w:customStyle="1" w:styleId="ListeYok3725">
    <w:name w:val="Liste Yok3725"/>
    <w:next w:val="ListeYok"/>
    <w:uiPriority w:val="99"/>
    <w:semiHidden/>
    <w:unhideWhenUsed/>
    <w:rsid w:val="00B30621"/>
  </w:style>
  <w:style w:type="numbering" w:customStyle="1" w:styleId="ListeYok3825">
    <w:name w:val="Liste Yok3825"/>
    <w:next w:val="ListeYok"/>
    <w:uiPriority w:val="99"/>
    <w:semiHidden/>
    <w:unhideWhenUsed/>
    <w:rsid w:val="00B30621"/>
  </w:style>
  <w:style w:type="numbering" w:customStyle="1" w:styleId="ListeYok3925">
    <w:name w:val="Liste Yok3925"/>
    <w:next w:val="ListeYok"/>
    <w:uiPriority w:val="99"/>
    <w:semiHidden/>
    <w:unhideWhenUsed/>
    <w:rsid w:val="00B30621"/>
  </w:style>
  <w:style w:type="numbering" w:customStyle="1" w:styleId="ListeYok4025">
    <w:name w:val="Liste Yok4025"/>
    <w:next w:val="ListeYok"/>
    <w:uiPriority w:val="99"/>
    <w:semiHidden/>
    <w:unhideWhenUsed/>
    <w:rsid w:val="00B30621"/>
  </w:style>
  <w:style w:type="numbering" w:customStyle="1" w:styleId="ListeYok4135">
    <w:name w:val="Liste Yok4135"/>
    <w:next w:val="ListeYok"/>
    <w:uiPriority w:val="99"/>
    <w:semiHidden/>
    <w:unhideWhenUsed/>
    <w:rsid w:val="00B30621"/>
  </w:style>
  <w:style w:type="numbering" w:customStyle="1" w:styleId="ListeYok4225">
    <w:name w:val="Liste Yok4225"/>
    <w:next w:val="ListeYok"/>
    <w:uiPriority w:val="99"/>
    <w:semiHidden/>
    <w:unhideWhenUsed/>
    <w:rsid w:val="00B30621"/>
  </w:style>
  <w:style w:type="numbering" w:customStyle="1" w:styleId="ListeYok4325">
    <w:name w:val="Liste Yok4325"/>
    <w:next w:val="ListeYok"/>
    <w:uiPriority w:val="99"/>
    <w:semiHidden/>
    <w:unhideWhenUsed/>
    <w:rsid w:val="00B30621"/>
  </w:style>
  <w:style w:type="numbering" w:customStyle="1" w:styleId="ListeYok4425">
    <w:name w:val="Liste Yok4425"/>
    <w:next w:val="ListeYok"/>
    <w:uiPriority w:val="99"/>
    <w:semiHidden/>
    <w:unhideWhenUsed/>
    <w:rsid w:val="00B30621"/>
  </w:style>
  <w:style w:type="numbering" w:customStyle="1" w:styleId="ListeYok4525">
    <w:name w:val="Liste Yok4525"/>
    <w:next w:val="ListeYok"/>
    <w:uiPriority w:val="99"/>
    <w:semiHidden/>
    <w:unhideWhenUsed/>
    <w:rsid w:val="00B30621"/>
  </w:style>
  <w:style w:type="numbering" w:customStyle="1" w:styleId="ListeYok4625">
    <w:name w:val="Liste Yok4625"/>
    <w:next w:val="ListeYok"/>
    <w:uiPriority w:val="99"/>
    <w:semiHidden/>
    <w:unhideWhenUsed/>
    <w:rsid w:val="00B30621"/>
  </w:style>
  <w:style w:type="numbering" w:customStyle="1" w:styleId="ListeYok4725">
    <w:name w:val="Liste Yok4725"/>
    <w:next w:val="ListeYok"/>
    <w:uiPriority w:val="99"/>
    <w:semiHidden/>
    <w:unhideWhenUsed/>
    <w:rsid w:val="00B30621"/>
  </w:style>
  <w:style w:type="numbering" w:customStyle="1" w:styleId="ListeYok4825">
    <w:name w:val="Liste Yok4825"/>
    <w:next w:val="ListeYok"/>
    <w:uiPriority w:val="99"/>
    <w:semiHidden/>
    <w:unhideWhenUsed/>
    <w:rsid w:val="00B30621"/>
  </w:style>
  <w:style w:type="numbering" w:customStyle="1" w:styleId="ListeYok4925">
    <w:name w:val="Liste Yok4925"/>
    <w:next w:val="ListeYok"/>
    <w:uiPriority w:val="99"/>
    <w:semiHidden/>
    <w:unhideWhenUsed/>
    <w:rsid w:val="00B30621"/>
  </w:style>
  <w:style w:type="numbering" w:customStyle="1" w:styleId="ListeYok5025">
    <w:name w:val="Liste Yok5025"/>
    <w:next w:val="ListeYok"/>
    <w:uiPriority w:val="99"/>
    <w:semiHidden/>
    <w:unhideWhenUsed/>
    <w:rsid w:val="00B30621"/>
  </w:style>
  <w:style w:type="numbering" w:customStyle="1" w:styleId="ListeYok5125">
    <w:name w:val="Liste Yok5125"/>
    <w:next w:val="ListeYok"/>
    <w:uiPriority w:val="99"/>
    <w:semiHidden/>
    <w:unhideWhenUsed/>
    <w:rsid w:val="00B30621"/>
  </w:style>
  <w:style w:type="numbering" w:customStyle="1" w:styleId="ListeYok565">
    <w:name w:val="Liste Yok565"/>
    <w:next w:val="ListeYok"/>
    <w:uiPriority w:val="99"/>
    <w:semiHidden/>
    <w:unhideWhenUsed/>
    <w:rsid w:val="00B30621"/>
  </w:style>
  <w:style w:type="numbering" w:customStyle="1" w:styleId="ListeYok1145">
    <w:name w:val="Liste Yok1145"/>
    <w:next w:val="ListeYok"/>
    <w:uiPriority w:val="99"/>
    <w:semiHidden/>
    <w:unhideWhenUsed/>
    <w:rsid w:val="00B30621"/>
  </w:style>
  <w:style w:type="numbering" w:customStyle="1" w:styleId="ListeYok2145">
    <w:name w:val="Liste Yok2145"/>
    <w:next w:val="ListeYok"/>
    <w:uiPriority w:val="99"/>
    <w:semiHidden/>
    <w:unhideWhenUsed/>
    <w:rsid w:val="00B30621"/>
  </w:style>
  <w:style w:type="numbering" w:customStyle="1" w:styleId="ListeYok3145">
    <w:name w:val="Liste Yok3145"/>
    <w:next w:val="ListeYok"/>
    <w:uiPriority w:val="99"/>
    <w:semiHidden/>
    <w:unhideWhenUsed/>
    <w:rsid w:val="00B30621"/>
  </w:style>
  <w:style w:type="numbering" w:customStyle="1" w:styleId="ListeYok4145">
    <w:name w:val="Liste Yok4145"/>
    <w:next w:val="ListeYok"/>
    <w:uiPriority w:val="99"/>
    <w:semiHidden/>
    <w:unhideWhenUsed/>
    <w:rsid w:val="00B30621"/>
  </w:style>
  <w:style w:type="numbering" w:customStyle="1" w:styleId="ListeYok575">
    <w:name w:val="Liste Yok575"/>
    <w:next w:val="ListeYok"/>
    <w:uiPriority w:val="99"/>
    <w:semiHidden/>
    <w:unhideWhenUsed/>
    <w:rsid w:val="00B30621"/>
  </w:style>
  <w:style w:type="numbering" w:customStyle="1" w:styleId="ListeYok635">
    <w:name w:val="Liste Yok635"/>
    <w:next w:val="ListeYok"/>
    <w:uiPriority w:val="99"/>
    <w:semiHidden/>
    <w:unhideWhenUsed/>
    <w:rsid w:val="00B30621"/>
  </w:style>
  <w:style w:type="numbering" w:customStyle="1" w:styleId="ListeYok735">
    <w:name w:val="Liste Yok735"/>
    <w:next w:val="ListeYok"/>
    <w:uiPriority w:val="99"/>
    <w:semiHidden/>
    <w:unhideWhenUsed/>
    <w:rsid w:val="00B30621"/>
  </w:style>
  <w:style w:type="numbering" w:customStyle="1" w:styleId="ListeYok835">
    <w:name w:val="Liste Yok835"/>
    <w:next w:val="ListeYok"/>
    <w:uiPriority w:val="99"/>
    <w:semiHidden/>
    <w:unhideWhenUsed/>
    <w:rsid w:val="00B30621"/>
  </w:style>
  <w:style w:type="numbering" w:customStyle="1" w:styleId="ListeYok935">
    <w:name w:val="Liste Yok935"/>
    <w:next w:val="ListeYok"/>
    <w:uiPriority w:val="99"/>
    <w:semiHidden/>
    <w:unhideWhenUsed/>
    <w:rsid w:val="00B30621"/>
  </w:style>
  <w:style w:type="numbering" w:customStyle="1" w:styleId="ListeYok1035">
    <w:name w:val="Liste Yok1035"/>
    <w:next w:val="ListeYok"/>
    <w:uiPriority w:val="99"/>
    <w:semiHidden/>
    <w:unhideWhenUsed/>
    <w:rsid w:val="00B30621"/>
  </w:style>
  <w:style w:type="numbering" w:customStyle="1" w:styleId="ListeYok1155">
    <w:name w:val="Liste Yok1155"/>
    <w:next w:val="ListeYok"/>
    <w:uiPriority w:val="99"/>
    <w:semiHidden/>
    <w:unhideWhenUsed/>
    <w:rsid w:val="00B30621"/>
  </w:style>
  <w:style w:type="numbering" w:customStyle="1" w:styleId="ListeYok1235">
    <w:name w:val="Liste Yok1235"/>
    <w:next w:val="ListeYok"/>
    <w:uiPriority w:val="99"/>
    <w:semiHidden/>
    <w:unhideWhenUsed/>
    <w:rsid w:val="00B30621"/>
  </w:style>
  <w:style w:type="numbering" w:customStyle="1" w:styleId="ListeYok1335">
    <w:name w:val="Liste Yok1335"/>
    <w:next w:val="ListeYok"/>
    <w:uiPriority w:val="99"/>
    <w:semiHidden/>
    <w:unhideWhenUsed/>
    <w:rsid w:val="00B30621"/>
  </w:style>
  <w:style w:type="numbering" w:customStyle="1" w:styleId="ListeYok1435">
    <w:name w:val="Liste Yok1435"/>
    <w:next w:val="ListeYok"/>
    <w:uiPriority w:val="99"/>
    <w:semiHidden/>
    <w:unhideWhenUsed/>
    <w:rsid w:val="00B30621"/>
  </w:style>
  <w:style w:type="numbering" w:customStyle="1" w:styleId="ListeYok1535">
    <w:name w:val="Liste Yok1535"/>
    <w:next w:val="ListeYok"/>
    <w:uiPriority w:val="99"/>
    <w:semiHidden/>
    <w:unhideWhenUsed/>
    <w:rsid w:val="00B30621"/>
  </w:style>
  <w:style w:type="numbering" w:customStyle="1" w:styleId="ListeYok1635">
    <w:name w:val="Liste Yok1635"/>
    <w:next w:val="ListeYok"/>
    <w:uiPriority w:val="99"/>
    <w:semiHidden/>
    <w:unhideWhenUsed/>
    <w:rsid w:val="00B30621"/>
  </w:style>
  <w:style w:type="numbering" w:customStyle="1" w:styleId="ListeYok1735">
    <w:name w:val="Liste Yok1735"/>
    <w:next w:val="ListeYok"/>
    <w:uiPriority w:val="99"/>
    <w:semiHidden/>
    <w:unhideWhenUsed/>
    <w:rsid w:val="00B30621"/>
  </w:style>
  <w:style w:type="numbering" w:customStyle="1" w:styleId="ListeYok1835">
    <w:name w:val="Liste Yok1835"/>
    <w:next w:val="ListeYok"/>
    <w:uiPriority w:val="99"/>
    <w:semiHidden/>
    <w:unhideWhenUsed/>
    <w:rsid w:val="00B30621"/>
  </w:style>
  <w:style w:type="numbering" w:customStyle="1" w:styleId="ListeYok1935">
    <w:name w:val="Liste Yok1935"/>
    <w:next w:val="ListeYok"/>
    <w:uiPriority w:val="99"/>
    <w:semiHidden/>
    <w:unhideWhenUsed/>
    <w:rsid w:val="00B30621"/>
  </w:style>
  <w:style w:type="numbering" w:customStyle="1" w:styleId="ListeYok2035">
    <w:name w:val="Liste Yok2035"/>
    <w:next w:val="ListeYok"/>
    <w:uiPriority w:val="99"/>
    <w:semiHidden/>
    <w:unhideWhenUsed/>
    <w:rsid w:val="00B30621"/>
  </w:style>
  <w:style w:type="numbering" w:customStyle="1" w:styleId="ListeYok2155">
    <w:name w:val="Liste Yok2155"/>
    <w:next w:val="ListeYok"/>
    <w:uiPriority w:val="99"/>
    <w:semiHidden/>
    <w:unhideWhenUsed/>
    <w:rsid w:val="00B30621"/>
  </w:style>
  <w:style w:type="numbering" w:customStyle="1" w:styleId="ListeYok2235">
    <w:name w:val="Liste Yok2235"/>
    <w:next w:val="ListeYok"/>
    <w:uiPriority w:val="99"/>
    <w:semiHidden/>
    <w:unhideWhenUsed/>
    <w:rsid w:val="00B30621"/>
  </w:style>
  <w:style w:type="numbering" w:customStyle="1" w:styleId="ListeYok2335">
    <w:name w:val="Liste Yok2335"/>
    <w:next w:val="ListeYok"/>
    <w:uiPriority w:val="99"/>
    <w:semiHidden/>
    <w:unhideWhenUsed/>
    <w:rsid w:val="00B30621"/>
  </w:style>
  <w:style w:type="numbering" w:customStyle="1" w:styleId="ListeYok2435">
    <w:name w:val="Liste Yok2435"/>
    <w:next w:val="ListeYok"/>
    <w:uiPriority w:val="99"/>
    <w:semiHidden/>
    <w:unhideWhenUsed/>
    <w:rsid w:val="00B30621"/>
  </w:style>
  <w:style w:type="numbering" w:customStyle="1" w:styleId="ListeYok2535">
    <w:name w:val="Liste Yok2535"/>
    <w:next w:val="ListeYok"/>
    <w:uiPriority w:val="99"/>
    <w:semiHidden/>
    <w:unhideWhenUsed/>
    <w:rsid w:val="00B30621"/>
  </w:style>
  <w:style w:type="numbering" w:customStyle="1" w:styleId="ListeYok2635">
    <w:name w:val="Liste Yok2635"/>
    <w:next w:val="ListeYok"/>
    <w:uiPriority w:val="99"/>
    <w:semiHidden/>
    <w:unhideWhenUsed/>
    <w:rsid w:val="00B30621"/>
  </w:style>
  <w:style w:type="numbering" w:customStyle="1" w:styleId="ListeYok2735">
    <w:name w:val="Liste Yok2735"/>
    <w:next w:val="ListeYok"/>
    <w:uiPriority w:val="99"/>
    <w:semiHidden/>
    <w:unhideWhenUsed/>
    <w:rsid w:val="00B30621"/>
  </w:style>
  <w:style w:type="numbering" w:customStyle="1" w:styleId="ListeYok2835">
    <w:name w:val="Liste Yok2835"/>
    <w:next w:val="ListeYok"/>
    <w:uiPriority w:val="99"/>
    <w:semiHidden/>
    <w:unhideWhenUsed/>
    <w:rsid w:val="00B30621"/>
  </w:style>
  <w:style w:type="numbering" w:customStyle="1" w:styleId="ListeYok2935">
    <w:name w:val="Liste Yok2935"/>
    <w:next w:val="ListeYok"/>
    <w:uiPriority w:val="99"/>
    <w:semiHidden/>
    <w:unhideWhenUsed/>
    <w:rsid w:val="00B30621"/>
  </w:style>
  <w:style w:type="numbering" w:customStyle="1" w:styleId="ListeYok3035">
    <w:name w:val="Liste Yok3035"/>
    <w:next w:val="ListeYok"/>
    <w:uiPriority w:val="99"/>
    <w:semiHidden/>
    <w:unhideWhenUsed/>
    <w:rsid w:val="00B30621"/>
  </w:style>
  <w:style w:type="numbering" w:customStyle="1" w:styleId="ListeYok3155">
    <w:name w:val="Liste Yok3155"/>
    <w:next w:val="ListeYok"/>
    <w:uiPriority w:val="99"/>
    <w:semiHidden/>
    <w:unhideWhenUsed/>
    <w:rsid w:val="00B30621"/>
  </w:style>
  <w:style w:type="numbering" w:customStyle="1" w:styleId="ListeYok3235">
    <w:name w:val="Liste Yok3235"/>
    <w:next w:val="ListeYok"/>
    <w:uiPriority w:val="99"/>
    <w:semiHidden/>
    <w:unhideWhenUsed/>
    <w:rsid w:val="00B30621"/>
  </w:style>
  <w:style w:type="numbering" w:customStyle="1" w:styleId="ListeYok3335">
    <w:name w:val="Liste Yok3335"/>
    <w:next w:val="ListeYok"/>
    <w:uiPriority w:val="99"/>
    <w:semiHidden/>
    <w:unhideWhenUsed/>
    <w:rsid w:val="00B30621"/>
  </w:style>
  <w:style w:type="numbering" w:customStyle="1" w:styleId="ListeYok3435">
    <w:name w:val="Liste Yok3435"/>
    <w:next w:val="ListeYok"/>
    <w:uiPriority w:val="99"/>
    <w:semiHidden/>
    <w:unhideWhenUsed/>
    <w:rsid w:val="00B30621"/>
  </w:style>
  <w:style w:type="numbering" w:customStyle="1" w:styleId="ListeYok3535">
    <w:name w:val="Liste Yok3535"/>
    <w:next w:val="ListeYok"/>
    <w:uiPriority w:val="99"/>
    <w:semiHidden/>
    <w:unhideWhenUsed/>
    <w:rsid w:val="00B30621"/>
  </w:style>
  <w:style w:type="numbering" w:customStyle="1" w:styleId="ListeYok3635">
    <w:name w:val="Liste Yok3635"/>
    <w:next w:val="ListeYok"/>
    <w:uiPriority w:val="99"/>
    <w:semiHidden/>
    <w:unhideWhenUsed/>
    <w:rsid w:val="00B30621"/>
  </w:style>
  <w:style w:type="numbering" w:customStyle="1" w:styleId="ListeYok3735">
    <w:name w:val="Liste Yok3735"/>
    <w:next w:val="ListeYok"/>
    <w:uiPriority w:val="99"/>
    <w:semiHidden/>
    <w:unhideWhenUsed/>
    <w:rsid w:val="00B30621"/>
  </w:style>
  <w:style w:type="numbering" w:customStyle="1" w:styleId="ListeYok3835">
    <w:name w:val="Liste Yok3835"/>
    <w:next w:val="ListeYok"/>
    <w:uiPriority w:val="99"/>
    <w:semiHidden/>
    <w:unhideWhenUsed/>
    <w:rsid w:val="00B30621"/>
  </w:style>
  <w:style w:type="numbering" w:customStyle="1" w:styleId="ListeYok3935">
    <w:name w:val="Liste Yok3935"/>
    <w:next w:val="ListeYok"/>
    <w:uiPriority w:val="99"/>
    <w:semiHidden/>
    <w:unhideWhenUsed/>
    <w:rsid w:val="00B30621"/>
  </w:style>
  <w:style w:type="numbering" w:customStyle="1" w:styleId="ListeYok4035">
    <w:name w:val="Liste Yok4035"/>
    <w:next w:val="ListeYok"/>
    <w:uiPriority w:val="99"/>
    <w:semiHidden/>
    <w:unhideWhenUsed/>
    <w:rsid w:val="00B30621"/>
  </w:style>
  <w:style w:type="numbering" w:customStyle="1" w:styleId="ListeYok4155">
    <w:name w:val="Liste Yok4155"/>
    <w:next w:val="ListeYok"/>
    <w:uiPriority w:val="99"/>
    <w:semiHidden/>
    <w:unhideWhenUsed/>
    <w:rsid w:val="00B30621"/>
  </w:style>
  <w:style w:type="numbering" w:customStyle="1" w:styleId="ListeYok4235">
    <w:name w:val="Liste Yok4235"/>
    <w:next w:val="ListeYok"/>
    <w:uiPriority w:val="99"/>
    <w:semiHidden/>
    <w:unhideWhenUsed/>
    <w:rsid w:val="00B30621"/>
  </w:style>
  <w:style w:type="numbering" w:customStyle="1" w:styleId="ListeYok4335">
    <w:name w:val="Liste Yok4335"/>
    <w:next w:val="ListeYok"/>
    <w:uiPriority w:val="99"/>
    <w:semiHidden/>
    <w:unhideWhenUsed/>
    <w:rsid w:val="00B30621"/>
  </w:style>
  <w:style w:type="numbering" w:customStyle="1" w:styleId="ListeYok4435">
    <w:name w:val="Liste Yok4435"/>
    <w:next w:val="ListeYok"/>
    <w:uiPriority w:val="99"/>
    <w:semiHidden/>
    <w:unhideWhenUsed/>
    <w:rsid w:val="00B30621"/>
  </w:style>
  <w:style w:type="numbering" w:customStyle="1" w:styleId="ListeYok4535">
    <w:name w:val="Liste Yok4535"/>
    <w:next w:val="ListeYok"/>
    <w:uiPriority w:val="99"/>
    <w:semiHidden/>
    <w:unhideWhenUsed/>
    <w:rsid w:val="00B30621"/>
  </w:style>
  <w:style w:type="numbering" w:customStyle="1" w:styleId="ListeYok4635">
    <w:name w:val="Liste Yok4635"/>
    <w:next w:val="ListeYok"/>
    <w:uiPriority w:val="99"/>
    <w:semiHidden/>
    <w:unhideWhenUsed/>
    <w:rsid w:val="00B30621"/>
  </w:style>
  <w:style w:type="numbering" w:customStyle="1" w:styleId="ListeYok4735">
    <w:name w:val="Liste Yok4735"/>
    <w:next w:val="ListeYok"/>
    <w:uiPriority w:val="99"/>
    <w:semiHidden/>
    <w:unhideWhenUsed/>
    <w:rsid w:val="00B30621"/>
  </w:style>
  <w:style w:type="numbering" w:customStyle="1" w:styleId="ListeYok4835">
    <w:name w:val="Liste Yok4835"/>
    <w:next w:val="ListeYok"/>
    <w:uiPriority w:val="99"/>
    <w:semiHidden/>
    <w:unhideWhenUsed/>
    <w:rsid w:val="00B30621"/>
  </w:style>
  <w:style w:type="numbering" w:customStyle="1" w:styleId="ListeYok4935">
    <w:name w:val="Liste Yok4935"/>
    <w:next w:val="ListeYok"/>
    <w:uiPriority w:val="99"/>
    <w:semiHidden/>
    <w:unhideWhenUsed/>
    <w:rsid w:val="00B30621"/>
  </w:style>
  <w:style w:type="numbering" w:customStyle="1" w:styleId="ListeYok5035">
    <w:name w:val="Liste Yok5035"/>
    <w:next w:val="ListeYok"/>
    <w:uiPriority w:val="99"/>
    <w:semiHidden/>
    <w:unhideWhenUsed/>
    <w:rsid w:val="00B30621"/>
  </w:style>
  <w:style w:type="numbering" w:customStyle="1" w:styleId="ListeYok5135">
    <w:name w:val="Liste Yok5135"/>
    <w:next w:val="ListeYok"/>
    <w:uiPriority w:val="99"/>
    <w:semiHidden/>
    <w:unhideWhenUsed/>
    <w:rsid w:val="00B30621"/>
  </w:style>
  <w:style w:type="numbering" w:customStyle="1" w:styleId="ListeYok585">
    <w:name w:val="Liste Yok585"/>
    <w:next w:val="ListeYok"/>
    <w:uiPriority w:val="99"/>
    <w:semiHidden/>
    <w:unhideWhenUsed/>
    <w:rsid w:val="00B30621"/>
  </w:style>
  <w:style w:type="numbering" w:customStyle="1" w:styleId="ListeYok1165">
    <w:name w:val="Liste Yok1165"/>
    <w:next w:val="ListeYok"/>
    <w:uiPriority w:val="99"/>
    <w:semiHidden/>
    <w:unhideWhenUsed/>
    <w:rsid w:val="00B30621"/>
  </w:style>
  <w:style w:type="numbering" w:customStyle="1" w:styleId="ListeYok2165">
    <w:name w:val="Liste Yok2165"/>
    <w:next w:val="ListeYok"/>
    <w:uiPriority w:val="99"/>
    <w:semiHidden/>
    <w:unhideWhenUsed/>
    <w:rsid w:val="00B30621"/>
  </w:style>
  <w:style w:type="numbering" w:customStyle="1" w:styleId="ListeYok3165">
    <w:name w:val="Liste Yok3165"/>
    <w:next w:val="ListeYok"/>
    <w:uiPriority w:val="99"/>
    <w:semiHidden/>
    <w:unhideWhenUsed/>
    <w:rsid w:val="00B30621"/>
  </w:style>
  <w:style w:type="numbering" w:customStyle="1" w:styleId="ListeYok4165">
    <w:name w:val="Liste Yok4165"/>
    <w:next w:val="ListeYok"/>
    <w:uiPriority w:val="99"/>
    <w:semiHidden/>
    <w:unhideWhenUsed/>
    <w:rsid w:val="00B30621"/>
  </w:style>
  <w:style w:type="numbering" w:customStyle="1" w:styleId="ListeYok595">
    <w:name w:val="Liste Yok595"/>
    <w:next w:val="ListeYok"/>
    <w:uiPriority w:val="99"/>
    <w:semiHidden/>
    <w:unhideWhenUsed/>
    <w:rsid w:val="00B30621"/>
  </w:style>
  <w:style w:type="numbering" w:customStyle="1" w:styleId="ListeYok645">
    <w:name w:val="Liste Yok645"/>
    <w:next w:val="ListeYok"/>
    <w:uiPriority w:val="99"/>
    <w:semiHidden/>
    <w:unhideWhenUsed/>
    <w:rsid w:val="00B30621"/>
  </w:style>
  <w:style w:type="numbering" w:customStyle="1" w:styleId="ListeYok745">
    <w:name w:val="Liste Yok745"/>
    <w:next w:val="ListeYok"/>
    <w:uiPriority w:val="99"/>
    <w:semiHidden/>
    <w:unhideWhenUsed/>
    <w:rsid w:val="00B30621"/>
  </w:style>
  <w:style w:type="numbering" w:customStyle="1" w:styleId="ListeYok845">
    <w:name w:val="Liste Yok845"/>
    <w:next w:val="ListeYok"/>
    <w:uiPriority w:val="99"/>
    <w:semiHidden/>
    <w:unhideWhenUsed/>
    <w:rsid w:val="00B30621"/>
  </w:style>
  <w:style w:type="numbering" w:customStyle="1" w:styleId="ListeYok945">
    <w:name w:val="Liste Yok945"/>
    <w:next w:val="ListeYok"/>
    <w:uiPriority w:val="99"/>
    <w:semiHidden/>
    <w:unhideWhenUsed/>
    <w:rsid w:val="00B30621"/>
  </w:style>
  <w:style w:type="numbering" w:customStyle="1" w:styleId="ListeYok1045">
    <w:name w:val="Liste Yok1045"/>
    <w:next w:val="ListeYok"/>
    <w:uiPriority w:val="99"/>
    <w:semiHidden/>
    <w:unhideWhenUsed/>
    <w:rsid w:val="00B30621"/>
  </w:style>
  <w:style w:type="numbering" w:customStyle="1" w:styleId="ListeYok1175">
    <w:name w:val="Liste Yok1175"/>
    <w:next w:val="ListeYok"/>
    <w:uiPriority w:val="99"/>
    <w:semiHidden/>
    <w:unhideWhenUsed/>
    <w:rsid w:val="00B30621"/>
  </w:style>
  <w:style w:type="numbering" w:customStyle="1" w:styleId="ListeYok1245">
    <w:name w:val="Liste Yok1245"/>
    <w:next w:val="ListeYok"/>
    <w:uiPriority w:val="99"/>
    <w:semiHidden/>
    <w:unhideWhenUsed/>
    <w:rsid w:val="00B30621"/>
  </w:style>
  <w:style w:type="numbering" w:customStyle="1" w:styleId="ListeYok1345">
    <w:name w:val="Liste Yok1345"/>
    <w:next w:val="ListeYok"/>
    <w:uiPriority w:val="99"/>
    <w:semiHidden/>
    <w:unhideWhenUsed/>
    <w:rsid w:val="00B30621"/>
  </w:style>
  <w:style w:type="numbering" w:customStyle="1" w:styleId="ListeYok1445">
    <w:name w:val="Liste Yok1445"/>
    <w:next w:val="ListeYok"/>
    <w:uiPriority w:val="99"/>
    <w:semiHidden/>
    <w:unhideWhenUsed/>
    <w:rsid w:val="00B30621"/>
  </w:style>
  <w:style w:type="numbering" w:customStyle="1" w:styleId="ListeYok1545">
    <w:name w:val="Liste Yok1545"/>
    <w:next w:val="ListeYok"/>
    <w:uiPriority w:val="99"/>
    <w:semiHidden/>
    <w:unhideWhenUsed/>
    <w:rsid w:val="00B30621"/>
  </w:style>
  <w:style w:type="numbering" w:customStyle="1" w:styleId="ListeYok1645">
    <w:name w:val="Liste Yok1645"/>
    <w:next w:val="ListeYok"/>
    <w:uiPriority w:val="99"/>
    <w:semiHidden/>
    <w:unhideWhenUsed/>
    <w:rsid w:val="00B30621"/>
  </w:style>
  <w:style w:type="numbering" w:customStyle="1" w:styleId="ListeYok1745">
    <w:name w:val="Liste Yok1745"/>
    <w:next w:val="ListeYok"/>
    <w:uiPriority w:val="99"/>
    <w:semiHidden/>
    <w:unhideWhenUsed/>
    <w:rsid w:val="00B30621"/>
  </w:style>
  <w:style w:type="numbering" w:customStyle="1" w:styleId="ListeYok1845">
    <w:name w:val="Liste Yok1845"/>
    <w:next w:val="ListeYok"/>
    <w:uiPriority w:val="99"/>
    <w:semiHidden/>
    <w:unhideWhenUsed/>
    <w:rsid w:val="00B30621"/>
  </w:style>
  <w:style w:type="numbering" w:customStyle="1" w:styleId="ListeYok1945">
    <w:name w:val="Liste Yok1945"/>
    <w:next w:val="ListeYok"/>
    <w:uiPriority w:val="99"/>
    <w:semiHidden/>
    <w:unhideWhenUsed/>
    <w:rsid w:val="00B30621"/>
  </w:style>
  <w:style w:type="numbering" w:customStyle="1" w:styleId="ListeYok2045">
    <w:name w:val="Liste Yok2045"/>
    <w:next w:val="ListeYok"/>
    <w:uiPriority w:val="99"/>
    <w:semiHidden/>
    <w:unhideWhenUsed/>
    <w:rsid w:val="00B30621"/>
  </w:style>
  <w:style w:type="numbering" w:customStyle="1" w:styleId="ListeYok2175">
    <w:name w:val="Liste Yok2175"/>
    <w:next w:val="ListeYok"/>
    <w:uiPriority w:val="99"/>
    <w:semiHidden/>
    <w:unhideWhenUsed/>
    <w:rsid w:val="00B30621"/>
  </w:style>
  <w:style w:type="numbering" w:customStyle="1" w:styleId="ListeYok2245">
    <w:name w:val="Liste Yok2245"/>
    <w:next w:val="ListeYok"/>
    <w:uiPriority w:val="99"/>
    <w:semiHidden/>
    <w:unhideWhenUsed/>
    <w:rsid w:val="00B30621"/>
  </w:style>
  <w:style w:type="numbering" w:customStyle="1" w:styleId="ListeYok2345">
    <w:name w:val="Liste Yok2345"/>
    <w:next w:val="ListeYok"/>
    <w:uiPriority w:val="99"/>
    <w:semiHidden/>
    <w:unhideWhenUsed/>
    <w:rsid w:val="00B30621"/>
  </w:style>
  <w:style w:type="numbering" w:customStyle="1" w:styleId="ListeYok2445">
    <w:name w:val="Liste Yok2445"/>
    <w:next w:val="ListeYok"/>
    <w:uiPriority w:val="99"/>
    <w:semiHidden/>
    <w:unhideWhenUsed/>
    <w:rsid w:val="00B30621"/>
  </w:style>
  <w:style w:type="numbering" w:customStyle="1" w:styleId="ListeYok2545">
    <w:name w:val="Liste Yok2545"/>
    <w:next w:val="ListeYok"/>
    <w:uiPriority w:val="99"/>
    <w:semiHidden/>
    <w:unhideWhenUsed/>
    <w:rsid w:val="00B30621"/>
  </w:style>
  <w:style w:type="numbering" w:customStyle="1" w:styleId="ListeYok2645">
    <w:name w:val="Liste Yok2645"/>
    <w:next w:val="ListeYok"/>
    <w:uiPriority w:val="99"/>
    <w:semiHidden/>
    <w:unhideWhenUsed/>
    <w:rsid w:val="00B30621"/>
  </w:style>
  <w:style w:type="numbering" w:customStyle="1" w:styleId="ListeYok2745">
    <w:name w:val="Liste Yok2745"/>
    <w:next w:val="ListeYok"/>
    <w:uiPriority w:val="99"/>
    <w:semiHidden/>
    <w:unhideWhenUsed/>
    <w:rsid w:val="00B30621"/>
  </w:style>
  <w:style w:type="numbering" w:customStyle="1" w:styleId="ListeYok2845">
    <w:name w:val="Liste Yok2845"/>
    <w:next w:val="ListeYok"/>
    <w:uiPriority w:val="99"/>
    <w:semiHidden/>
    <w:unhideWhenUsed/>
    <w:rsid w:val="00B30621"/>
  </w:style>
  <w:style w:type="numbering" w:customStyle="1" w:styleId="ListeYok2945">
    <w:name w:val="Liste Yok2945"/>
    <w:next w:val="ListeYok"/>
    <w:uiPriority w:val="99"/>
    <w:semiHidden/>
    <w:unhideWhenUsed/>
    <w:rsid w:val="00B30621"/>
  </w:style>
  <w:style w:type="numbering" w:customStyle="1" w:styleId="ListeYok3045">
    <w:name w:val="Liste Yok3045"/>
    <w:next w:val="ListeYok"/>
    <w:uiPriority w:val="99"/>
    <w:semiHidden/>
    <w:unhideWhenUsed/>
    <w:rsid w:val="00B30621"/>
  </w:style>
  <w:style w:type="numbering" w:customStyle="1" w:styleId="ListeYok3175">
    <w:name w:val="Liste Yok3175"/>
    <w:next w:val="ListeYok"/>
    <w:uiPriority w:val="99"/>
    <w:semiHidden/>
    <w:unhideWhenUsed/>
    <w:rsid w:val="00B30621"/>
  </w:style>
  <w:style w:type="numbering" w:customStyle="1" w:styleId="ListeYok3245">
    <w:name w:val="Liste Yok3245"/>
    <w:next w:val="ListeYok"/>
    <w:uiPriority w:val="99"/>
    <w:semiHidden/>
    <w:unhideWhenUsed/>
    <w:rsid w:val="00B30621"/>
  </w:style>
  <w:style w:type="numbering" w:customStyle="1" w:styleId="ListeYok3345">
    <w:name w:val="Liste Yok3345"/>
    <w:next w:val="ListeYok"/>
    <w:uiPriority w:val="99"/>
    <w:semiHidden/>
    <w:unhideWhenUsed/>
    <w:rsid w:val="00B30621"/>
  </w:style>
  <w:style w:type="numbering" w:customStyle="1" w:styleId="ListeYok3445">
    <w:name w:val="Liste Yok3445"/>
    <w:next w:val="ListeYok"/>
    <w:uiPriority w:val="99"/>
    <w:semiHidden/>
    <w:unhideWhenUsed/>
    <w:rsid w:val="00B30621"/>
  </w:style>
  <w:style w:type="numbering" w:customStyle="1" w:styleId="ListeYok3545">
    <w:name w:val="Liste Yok3545"/>
    <w:next w:val="ListeYok"/>
    <w:uiPriority w:val="99"/>
    <w:semiHidden/>
    <w:unhideWhenUsed/>
    <w:rsid w:val="00B30621"/>
  </w:style>
  <w:style w:type="numbering" w:customStyle="1" w:styleId="ListeYok3645">
    <w:name w:val="Liste Yok3645"/>
    <w:next w:val="ListeYok"/>
    <w:uiPriority w:val="99"/>
    <w:semiHidden/>
    <w:unhideWhenUsed/>
    <w:rsid w:val="00B30621"/>
  </w:style>
  <w:style w:type="numbering" w:customStyle="1" w:styleId="ListeYok3745">
    <w:name w:val="Liste Yok3745"/>
    <w:next w:val="ListeYok"/>
    <w:uiPriority w:val="99"/>
    <w:semiHidden/>
    <w:unhideWhenUsed/>
    <w:rsid w:val="00B30621"/>
  </w:style>
  <w:style w:type="numbering" w:customStyle="1" w:styleId="ListeYok3845">
    <w:name w:val="Liste Yok3845"/>
    <w:next w:val="ListeYok"/>
    <w:uiPriority w:val="99"/>
    <w:semiHidden/>
    <w:unhideWhenUsed/>
    <w:rsid w:val="00B30621"/>
  </w:style>
  <w:style w:type="numbering" w:customStyle="1" w:styleId="ListeYok3945">
    <w:name w:val="Liste Yok3945"/>
    <w:next w:val="ListeYok"/>
    <w:uiPriority w:val="99"/>
    <w:semiHidden/>
    <w:unhideWhenUsed/>
    <w:rsid w:val="00B30621"/>
  </w:style>
  <w:style w:type="numbering" w:customStyle="1" w:styleId="ListeYok4045">
    <w:name w:val="Liste Yok4045"/>
    <w:next w:val="ListeYok"/>
    <w:uiPriority w:val="99"/>
    <w:semiHidden/>
    <w:unhideWhenUsed/>
    <w:rsid w:val="00B30621"/>
  </w:style>
  <w:style w:type="numbering" w:customStyle="1" w:styleId="ListeYok4175">
    <w:name w:val="Liste Yok4175"/>
    <w:next w:val="ListeYok"/>
    <w:uiPriority w:val="99"/>
    <w:semiHidden/>
    <w:unhideWhenUsed/>
    <w:rsid w:val="00B30621"/>
  </w:style>
  <w:style w:type="numbering" w:customStyle="1" w:styleId="ListeYok4245">
    <w:name w:val="Liste Yok4245"/>
    <w:next w:val="ListeYok"/>
    <w:uiPriority w:val="99"/>
    <w:semiHidden/>
    <w:unhideWhenUsed/>
    <w:rsid w:val="00B30621"/>
  </w:style>
  <w:style w:type="numbering" w:customStyle="1" w:styleId="ListeYok4345">
    <w:name w:val="Liste Yok4345"/>
    <w:next w:val="ListeYok"/>
    <w:uiPriority w:val="99"/>
    <w:semiHidden/>
    <w:unhideWhenUsed/>
    <w:rsid w:val="00B30621"/>
  </w:style>
  <w:style w:type="numbering" w:customStyle="1" w:styleId="ListeYok4445">
    <w:name w:val="Liste Yok4445"/>
    <w:next w:val="ListeYok"/>
    <w:uiPriority w:val="99"/>
    <w:semiHidden/>
    <w:unhideWhenUsed/>
    <w:rsid w:val="00B30621"/>
  </w:style>
  <w:style w:type="numbering" w:customStyle="1" w:styleId="ListeYok4545">
    <w:name w:val="Liste Yok4545"/>
    <w:next w:val="ListeYok"/>
    <w:uiPriority w:val="99"/>
    <w:semiHidden/>
    <w:unhideWhenUsed/>
    <w:rsid w:val="00B30621"/>
  </w:style>
  <w:style w:type="numbering" w:customStyle="1" w:styleId="ListeYok4645">
    <w:name w:val="Liste Yok4645"/>
    <w:next w:val="ListeYok"/>
    <w:uiPriority w:val="99"/>
    <w:semiHidden/>
    <w:unhideWhenUsed/>
    <w:rsid w:val="00B30621"/>
  </w:style>
  <w:style w:type="numbering" w:customStyle="1" w:styleId="ListeYok4745">
    <w:name w:val="Liste Yok4745"/>
    <w:next w:val="ListeYok"/>
    <w:uiPriority w:val="99"/>
    <w:semiHidden/>
    <w:unhideWhenUsed/>
    <w:rsid w:val="00B30621"/>
  </w:style>
  <w:style w:type="numbering" w:customStyle="1" w:styleId="ListeYok4845">
    <w:name w:val="Liste Yok4845"/>
    <w:next w:val="ListeYok"/>
    <w:uiPriority w:val="99"/>
    <w:semiHidden/>
    <w:unhideWhenUsed/>
    <w:rsid w:val="00B30621"/>
  </w:style>
  <w:style w:type="numbering" w:customStyle="1" w:styleId="ListeYok4945">
    <w:name w:val="Liste Yok4945"/>
    <w:next w:val="ListeYok"/>
    <w:uiPriority w:val="99"/>
    <w:semiHidden/>
    <w:unhideWhenUsed/>
    <w:rsid w:val="00B30621"/>
  </w:style>
  <w:style w:type="numbering" w:customStyle="1" w:styleId="ListeYok5045">
    <w:name w:val="Liste Yok5045"/>
    <w:next w:val="ListeYok"/>
    <w:uiPriority w:val="99"/>
    <w:semiHidden/>
    <w:unhideWhenUsed/>
    <w:rsid w:val="00B30621"/>
  </w:style>
  <w:style w:type="numbering" w:customStyle="1" w:styleId="ListeYok5145">
    <w:name w:val="Liste Yok5145"/>
    <w:next w:val="ListeYok"/>
    <w:uiPriority w:val="99"/>
    <w:semiHidden/>
    <w:unhideWhenUsed/>
    <w:rsid w:val="00B30621"/>
  </w:style>
  <w:style w:type="numbering" w:customStyle="1" w:styleId="ListeYok605">
    <w:name w:val="Liste Yok605"/>
    <w:next w:val="ListeYok"/>
    <w:uiPriority w:val="99"/>
    <w:semiHidden/>
    <w:unhideWhenUsed/>
    <w:rsid w:val="00B30621"/>
  </w:style>
  <w:style w:type="numbering" w:customStyle="1" w:styleId="ListeYok655">
    <w:name w:val="Liste Yok655"/>
    <w:next w:val="ListeYok"/>
    <w:uiPriority w:val="99"/>
    <w:semiHidden/>
    <w:unhideWhenUsed/>
    <w:rsid w:val="00B30621"/>
  </w:style>
  <w:style w:type="numbering" w:customStyle="1" w:styleId="ListeYok1185">
    <w:name w:val="Liste Yok1185"/>
    <w:next w:val="ListeYok"/>
    <w:uiPriority w:val="99"/>
    <w:semiHidden/>
    <w:unhideWhenUsed/>
    <w:rsid w:val="00B30621"/>
  </w:style>
  <w:style w:type="numbering" w:customStyle="1" w:styleId="ListeYok2185">
    <w:name w:val="Liste Yok2185"/>
    <w:next w:val="ListeYok"/>
    <w:uiPriority w:val="99"/>
    <w:semiHidden/>
    <w:unhideWhenUsed/>
    <w:rsid w:val="00B30621"/>
  </w:style>
  <w:style w:type="numbering" w:customStyle="1" w:styleId="ListeYok3185">
    <w:name w:val="Liste Yok3185"/>
    <w:next w:val="ListeYok"/>
    <w:uiPriority w:val="99"/>
    <w:semiHidden/>
    <w:unhideWhenUsed/>
    <w:rsid w:val="00B30621"/>
  </w:style>
  <w:style w:type="numbering" w:customStyle="1" w:styleId="ListeYok4185">
    <w:name w:val="Liste Yok4185"/>
    <w:next w:val="ListeYok"/>
    <w:uiPriority w:val="99"/>
    <w:semiHidden/>
    <w:unhideWhenUsed/>
    <w:rsid w:val="00B30621"/>
  </w:style>
  <w:style w:type="numbering" w:customStyle="1" w:styleId="ListeYok5105">
    <w:name w:val="Liste Yok5105"/>
    <w:next w:val="ListeYok"/>
    <w:uiPriority w:val="99"/>
    <w:semiHidden/>
    <w:unhideWhenUsed/>
    <w:rsid w:val="00B30621"/>
  </w:style>
  <w:style w:type="numbering" w:customStyle="1" w:styleId="ListeYok665">
    <w:name w:val="Liste Yok665"/>
    <w:next w:val="ListeYok"/>
    <w:uiPriority w:val="99"/>
    <w:semiHidden/>
    <w:unhideWhenUsed/>
    <w:rsid w:val="00B30621"/>
  </w:style>
  <w:style w:type="numbering" w:customStyle="1" w:styleId="ListeYok755">
    <w:name w:val="Liste Yok755"/>
    <w:next w:val="ListeYok"/>
    <w:uiPriority w:val="99"/>
    <w:semiHidden/>
    <w:unhideWhenUsed/>
    <w:rsid w:val="00B30621"/>
  </w:style>
  <w:style w:type="numbering" w:customStyle="1" w:styleId="ListeYok855">
    <w:name w:val="Liste Yok855"/>
    <w:next w:val="ListeYok"/>
    <w:uiPriority w:val="99"/>
    <w:semiHidden/>
    <w:unhideWhenUsed/>
    <w:rsid w:val="00B30621"/>
  </w:style>
  <w:style w:type="numbering" w:customStyle="1" w:styleId="ListeYok955">
    <w:name w:val="Liste Yok955"/>
    <w:next w:val="ListeYok"/>
    <w:uiPriority w:val="99"/>
    <w:semiHidden/>
    <w:unhideWhenUsed/>
    <w:rsid w:val="00B30621"/>
  </w:style>
  <w:style w:type="numbering" w:customStyle="1" w:styleId="ListeYok1055">
    <w:name w:val="Liste Yok1055"/>
    <w:next w:val="ListeYok"/>
    <w:uiPriority w:val="99"/>
    <w:semiHidden/>
    <w:unhideWhenUsed/>
    <w:rsid w:val="00B30621"/>
  </w:style>
  <w:style w:type="numbering" w:customStyle="1" w:styleId="ListeYok1195">
    <w:name w:val="Liste Yok1195"/>
    <w:next w:val="ListeYok"/>
    <w:uiPriority w:val="99"/>
    <w:semiHidden/>
    <w:unhideWhenUsed/>
    <w:rsid w:val="00B30621"/>
  </w:style>
  <w:style w:type="numbering" w:customStyle="1" w:styleId="ListeYok1255">
    <w:name w:val="Liste Yok1255"/>
    <w:next w:val="ListeYok"/>
    <w:uiPriority w:val="99"/>
    <w:semiHidden/>
    <w:unhideWhenUsed/>
    <w:rsid w:val="00B30621"/>
  </w:style>
  <w:style w:type="numbering" w:customStyle="1" w:styleId="ListeYok1355">
    <w:name w:val="Liste Yok1355"/>
    <w:next w:val="ListeYok"/>
    <w:uiPriority w:val="99"/>
    <w:semiHidden/>
    <w:unhideWhenUsed/>
    <w:rsid w:val="00B30621"/>
  </w:style>
  <w:style w:type="numbering" w:customStyle="1" w:styleId="ListeYok1455">
    <w:name w:val="Liste Yok1455"/>
    <w:next w:val="ListeYok"/>
    <w:uiPriority w:val="99"/>
    <w:semiHidden/>
    <w:unhideWhenUsed/>
    <w:rsid w:val="00B30621"/>
  </w:style>
  <w:style w:type="numbering" w:customStyle="1" w:styleId="ListeYok1555">
    <w:name w:val="Liste Yok1555"/>
    <w:next w:val="ListeYok"/>
    <w:uiPriority w:val="99"/>
    <w:semiHidden/>
    <w:unhideWhenUsed/>
    <w:rsid w:val="00B30621"/>
  </w:style>
  <w:style w:type="numbering" w:customStyle="1" w:styleId="ListeYok1655">
    <w:name w:val="Liste Yok1655"/>
    <w:next w:val="ListeYok"/>
    <w:uiPriority w:val="99"/>
    <w:semiHidden/>
    <w:unhideWhenUsed/>
    <w:rsid w:val="00B30621"/>
  </w:style>
  <w:style w:type="numbering" w:customStyle="1" w:styleId="ListeYok1755">
    <w:name w:val="Liste Yok1755"/>
    <w:next w:val="ListeYok"/>
    <w:uiPriority w:val="99"/>
    <w:semiHidden/>
    <w:unhideWhenUsed/>
    <w:rsid w:val="00B30621"/>
  </w:style>
  <w:style w:type="numbering" w:customStyle="1" w:styleId="ListeYok1855">
    <w:name w:val="Liste Yok1855"/>
    <w:next w:val="ListeYok"/>
    <w:uiPriority w:val="99"/>
    <w:semiHidden/>
    <w:unhideWhenUsed/>
    <w:rsid w:val="00B30621"/>
  </w:style>
  <w:style w:type="numbering" w:customStyle="1" w:styleId="ListeYok1955">
    <w:name w:val="Liste Yok1955"/>
    <w:next w:val="ListeYok"/>
    <w:uiPriority w:val="99"/>
    <w:semiHidden/>
    <w:unhideWhenUsed/>
    <w:rsid w:val="00B30621"/>
  </w:style>
  <w:style w:type="numbering" w:customStyle="1" w:styleId="ListeYok2055">
    <w:name w:val="Liste Yok2055"/>
    <w:next w:val="ListeYok"/>
    <w:uiPriority w:val="99"/>
    <w:semiHidden/>
    <w:unhideWhenUsed/>
    <w:rsid w:val="00B30621"/>
  </w:style>
  <w:style w:type="numbering" w:customStyle="1" w:styleId="ListeYok2195">
    <w:name w:val="Liste Yok2195"/>
    <w:next w:val="ListeYok"/>
    <w:uiPriority w:val="99"/>
    <w:semiHidden/>
    <w:unhideWhenUsed/>
    <w:rsid w:val="00B30621"/>
  </w:style>
  <w:style w:type="numbering" w:customStyle="1" w:styleId="ListeYok2255">
    <w:name w:val="Liste Yok2255"/>
    <w:next w:val="ListeYok"/>
    <w:uiPriority w:val="99"/>
    <w:semiHidden/>
    <w:unhideWhenUsed/>
    <w:rsid w:val="00B30621"/>
  </w:style>
  <w:style w:type="numbering" w:customStyle="1" w:styleId="ListeYok2355">
    <w:name w:val="Liste Yok2355"/>
    <w:next w:val="ListeYok"/>
    <w:uiPriority w:val="99"/>
    <w:semiHidden/>
    <w:unhideWhenUsed/>
    <w:rsid w:val="00B30621"/>
  </w:style>
  <w:style w:type="numbering" w:customStyle="1" w:styleId="ListeYok2455">
    <w:name w:val="Liste Yok2455"/>
    <w:next w:val="ListeYok"/>
    <w:uiPriority w:val="99"/>
    <w:semiHidden/>
    <w:unhideWhenUsed/>
    <w:rsid w:val="00B30621"/>
  </w:style>
  <w:style w:type="numbering" w:customStyle="1" w:styleId="ListeYok2555">
    <w:name w:val="Liste Yok2555"/>
    <w:next w:val="ListeYok"/>
    <w:uiPriority w:val="99"/>
    <w:semiHidden/>
    <w:unhideWhenUsed/>
    <w:rsid w:val="00B30621"/>
  </w:style>
  <w:style w:type="numbering" w:customStyle="1" w:styleId="ListeYok2655">
    <w:name w:val="Liste Yok2655"/>
    <w:next w:val="ListeYok"/>
    <w:uiPriority w:val="99"/>
    <w:semiHidden/>
    <w:unhideWhenUsed/>
    <w:rsid w:val="00B30621"/>
  </w:style>
  <w:style w:type="numbering" w:customStyle="1" w:styleId="ListeYok2755">
    <w:name w:val="Liste Yok2755"/>
    <w:next w:val="ListeYok"/>
    <w:uiPriority w:val="99"/>
    <w:semiHidden/>
    <w:unhideWhenUsed/>
    <w:rsid w:val="00B30621"/>
  </w:style>
  <w:style w:type="numbering" w:customStyle="1" w:styleId="ListeYok2855">
    <w:name w:val="Liste Yok2855"/>
    <w:next w:val="ListeYok"/>
    <w:uiPriority w:val="99"/>
    <w:semiHidden/>
    <w:unhideWhenUsed/>
    <w:rsid w:val="00B30621"/>
  </w:style>
  <w:style w:type="numbering" w:customStyle="1" w:styleId="ListeYok2955">
    <w:name w:val="Liste Yok2955"/>
    <w:next w:val="ListeYok"/>
    <w:uiPriority w:val="99"/>
    <w:semiHidden/>
    <w:unhideWhenUsed/>
    <w:rsid w:val="00B30621"/>
  </w:style>
  <w:style w:type="numbering" w:customStyle="1" w:styleId="ListeYok3055">
    <w:name w:val="Liste Yok3055"/>
    <w:next w:val="ListeYok"/>
    <w:uiPriority w:val="99"/>
    <w:semiHidden/>
    <w:unhideWhenUsed/>
    <w:rsid w:val="00B30621"/>
  </w:style>
  <w:style w:type="numbering" w:customStyle="1" w:styleId="ListeYok3195">
    <w:name w:val="Liste Yok3195"/>
    <w:next w:val="ListeYok"/>
    <w:uiPriority w:val="99"/>
    <w:semiHidden/>
    <w:unhideWhenUsed/>
    <w:rsid w:val="00B30621"/>
  </w:style>
  <w:style w:type="numbering" w:customStyle="1" w:styleId="ListeYok3255">
    <w:name w:val="Liste Yok3255"/>
    <w:next w:val="ListeYok"/>
    <w:uiPriority w:val="99"/>
    <w:semiHidden/>
    <w:unhideWhenUsed/>
    <w:rsid w:val="00B30621"/>
  </w:style>
  <w:style w:type="numbering" w:customStyle="1" w:styleId="ListeYok3355">
    <w:name w:val="Liste Yok3355"/>
    <w:next w:val="ListeYok"/>
    <w:uiPriority w:val="99"/>
    <w:semiHidden/>
    <w:unhideWhenUsed/>
    <w:rsid w:val="00B30621"/>
  </w:style>
  <w:style w:type="numbering" w:customStyle="1" w:styleId="ListeYok3455">
    <w:name w:val="Liste Yok3455"/>
    <w:next w:val="ListeYok"/>
    <w:uiPriority w:val="99"/>
    <w:semiHidden/>
    <w:unhideWhenUsed/>
    <w:rsid w:val="00B30621"/>
  </w:style>
  <w:style w:type="numbering" w:customStyle="1" w:styleId="ListeYok3555">
    <w:name w:val="Liste Yok3555"/>
    <w:next w:val="ListeYok"/>
    <w:uiPriority w:val="99"/>
    <w:semiHidden/>
    <w:unhideWhenUsed/>
    <w:rsid w:val="00B30621"/>
  </w:style>
  <w:style w:type="numbering" w:customStyle="1" w:styleId="ListeYok3655">
    <w:name w:val="Liste Yok3655"/>
    <w:next w:val="ListeYok"/>
    <w:uiPriority w:val="99"/>
    <w:semiHidden/>
    <w:unhideWhenUsed/>
    <w:rsid w:val="00B30621"/>
  </w:style>
  <w:style w:type="numbering" w:customStyle="1" w:styleId="ListeYok3755">
    <w:name w:val="Liste Yok3755"/>
    <w:next w:val="ListeYok"/>
    <w:uiPriority w:val="99"/>
    <w:semiHidden/>
    <w:unhideWhenUsed/>
    <w:rsid w:val="00B30621"/>
  </w:style>
  <w:style w:type="numbering" w:customStyle="1" w:styleId="ListeYok3855">
    <w:name w:val="Liste Yok3855"/>
    <w:next w:val="ListeYok"/>
    <w:uiPriority w:val="99"/>
    <w:semiHidden/>
    <w:unhideWhenUsed/>
    <w:rsid w:val="00B30621"/>
  </w:style>
  <w:style w:type="numbering" w:customStyle="1" w:styleId="ListeYok3955">
    <w:name w:val="Liste Yok3955"/>
    <w:next w:val="ListeYok"/>
    <w:uiPriority w:val="99"/>
    <w:semiHidden/>
    <w:unhideWhenUsed/>
    <w:rsid w:val="00B30621"/>
  </w:style>
  <w:style w:type="numbering" w:customStyle="1" w:styleId="ListeYok4055">
    <w:name w:val="Liste Yok4055"/>
    <w:next w:val="ListeYok"/>
    <w:uiPriority w:val="99"/>
    <w:semiHidden/>
    <w:unhideWhenUsed/>
    <w:rsid w:val="00B30621"/>
  </w:style>
  <w:style w:type="numbering" w:customStyle="1" w:styleId="ListeYok4195">
    <w:name w:val="Liste Yok4195"/>
    <w:next w:val="ListeYok"/>
    <w:uiPriority w:val="99"/>
    <w:semiHidden/>
    <w:unhideWhenUsed/>
    <w:rsid w:val="00B30621"/>
  </w:style>
  <w:style w:type="numbering" w:customStyle="1" w:styleId="ListeYok4255">
    <w:name w:val="Liste Yok4255"/>
    <w:next w:val="ListeYok"/>
    <w:uiPriority w:val="99"/>
    <w:semiHidden/>
    <w:unhideWhenUsed/>
    <w:rsid w:val="00B30621"/>
  </w:style>
  <w:style w:type="numbering" w:customStyle="1" w:styleId="ListeYok4355">
    <w:name w:val="Liste Yok4355"/>
    <w:next w:val="ListeYok"/>
    <w:uiPriority w:val="99"/>
    <w:semiHidden/>
    <w:unhideWhenUsed/>
    <w:rsid w:val="00B30621"/>
  </w:style>
  <w:style w:type="numbering" w:customStyle="1" w:styleId="ListeYok4455">
    <w:name w:val="Liste Yok4455"/>
    <w:next w:val="ListeYok"/>
    <w:uiPriority w:val="99"/>
    <w:semiHidden/>
    <w:unhideWhenUsed/>
    <w:rsid w:val="00B30621"/>
  </w:style>
  <w:style w:type="numbering" w:customStyle="1" w:styleId="ListeYok4555">
    <w:name w:val="Liste Yok4555"/>
    <w:next w:val="ListeYok"/>
    <w:uiPriority w:val="99"/>
    <w:semiHidden/>
    <w:unhideWhenUsed/>
    <w:rsid w:val="00B30621"/>
  </w:style>
  <w:style w:type="numbering" w:customStyle="1" w:styleId="ListeYok4655">
    <w:name w:val="Liste Yok4655"/>
    <w:next w:val="ListeYok"/>
    <w:uiPriority w:val="99"/>
    <w:semiHidden/>
    <w:unhideWhenUsed/>
    <w:rsid w:val="00B30621"/>
  </w:style>
  <w:style w:type="numbering" w:customStyle="1" w:styleId="ListeYok4755">
    <w:name w:val="Liste Yok4755"/>
    <w:next w:val="ListeYok"/>
    <w:uiPriority w:val="99"/>
    <w:semiHidden/>
    <w:unhideWhenUsed/>
    <w:rsid w:val="00B30621"/>
  </w:style>
  <w:style w:type="numbering" w:customStyle="1" w:styleId="ListeYok4855">
    <w:name w:val="Liste Yok4855"/>
    <w:next w:val="ListeYok"/>
    <w:uiPriority w:val="99"/>
    <w:semiHidden/>
    <w:unhideWhenUsed/>
    <w:rsid w:val="00B30621"/>
  </w:style>
  <w:style w:type="numbering" w:customStyle="1" w:styleId="ListeYok4955">
    <w:name w:val="Liste Yok4955"/>
    <w:next w:val="ListeYok"/>
    <w:uiPriority w:val="99"/>
    <w:semiHidden/>
    <w:unhideWhenUsed/>
    <w:rsid w:val="00B30621"/>
  </w:style>
  <w:style w:type="numbering" w:customStyle="1" w:styleId="ListeYok5055">
    <w:name w:val="Liste Yok5055"/>
    <w:next w:val="ListeYok"/>
    <w:uiPriority w:val="99"/>
    <w:semiHidden/>
    <w:unhideWhenUsed/>
    <w:rsid w:val="00B30621"/>
  </w:style>
  <w:style w:type="numbering" w:customStyle="1" w:styleId="ListeYok5155">
    <w:name w:val="Liste Yok5155"/>
    <w:next w:val="ListeYok"/>
    <w:uiPriority w:val="99"/>
    <w:semiHidden/>
    <w:unhideWhenUsed/>
    <w:rsid w:val="00B30621"/>
  </w:style>
  <w:style w:type="numbering" w:customStyle="1" w:styleId="ListeYok675">
    <w:name w:val="Liste Yok675"/>
    <w:next w:val="ListeYok"/>
    <w:uiPriority w:val="99"/>
    <w:semiHidden/>
    <w:unhideWhenUsed/>
    <w:rsid w:val="00B30621"/>
  </w:style>
  <w:style w:type="numbering" w:customStyle="1" w:styleId="ListeYok1205">
    <w:name w:val="Liste Yok1205"/>
    <w:next w:val="ListeYok"/>
    <w:uiPriority w:val="99"/>
    <w:semiHidden/>
    <w:unhideWhenUsed/>
    <w:rsid w:val="00B30621"/>
  </w:style>
  <w:style w:type="numbering" w:customStyle="1" w:styleId="ListeYok2205">
    <w:name w:val="Liste Yok2205"/>
    <w:next w:val="ListeYok"/>
    <w:uiPriority w:val="99"/>
    <w:semiHidden/>
    <w:unhideWhenUsed/>
    <w:rsid w:val="00B30621"/>
  </w:style>
  <w:style w:type="numbering" w:customStyle="1" w:styleId="ListeYok3205">
    <w:name w:val="Liste Yok3205"/>
    <w:next w:val="ListeYok"/>
    <w:uiPriority w:val="99"/>
    <w:semiHidden/>
    <w:unhideWhenUsed/>
    <w:rsid w:val="00B30621"/>
  </w:style>
  <w:style w:type="numbering" w:customStyle="1" w:styleId="ListeYok4205">
    <w:name w:val="Liste Yok4205"/>
    <w:next w:val="ListeYok"/>
    <w:uiPriority w:val="99"/>
    <w:semiHidden/>
    <w:unhideWhenUsed/>
    <w:rsid w:val="00B30621"/>
  </w:style>
  <w:style w:type="numbering" w:customStyle="1" w:styleId="ListeYok5165">
    <w:name w:val="Liste Yok5165"/>
    <w:next w:val="ListeYok"/>
    <w:uiPriority w:val="99"/>
    <w:semiHidden/>
    <w:unhideWhenUsed/>
    <w:rsid w:val="00B30621"/>
  </w:style>
  <w:style w:type="numbering" w:customStyle="1" w:styleId="ListeYok685">
    <w:name w:val="Liste Yok685"/>
    <w:next w:val="ListeYok"/>
    <w:uiPriority w:val="99"/>
    <w:semiHidden/>
    <w:unhideWhenUsed/>
    <w:rsid w:val="00B30621"/>
  </w:style>
  <w:style w:type="numbering" w:customStyle="1" w:styleId="ListeYok765">
    <w:name w:val="Liste Yok765"/>
    <w:next w:val="ListeYok"/>
    <w:uiPriority w:val="99"/>
    <w:semiHidden/>
    <w:unhideWhenUsed/>
    <w:rsid w:val="00B30621"/>
  </w:style>
  <w:style w:type="numbering" w:customStyle="1" w:styleId="ListeYok865">
    <w:name w:val="Liste Yok865"/>
    <w:next w:val="ListeYok"/>
    <w:uiPriority w:val="99"/>
    <w:semiHidden/>
    <w:unhideWhenUsed/>
    <w:rsid w:val="00B30621"/>
  </w:style>
  <w:style w:type="numbering" w:customStyle="1" w:styleId="ListeYok965">
    <w:name w:val="Liste Yok965"/>
    <w:next w:val="ListeYok"/>
    <w:uiPriority w:val="99"/>
    <w:semiHidden/>
    <w:unhideWhenUsed/>
    <w:rsid w:val="00B30621"/>
  </w:style>
  <w:style w:type="numbering" w:customStyle="1" w:styleId="ListeYok1065">
    <w:name w:val="Liste Yok1065"/>
    <w:next w:val="ListeYok"/>
    <w:uiPriority w:val="99"/>
    <w:semiHidden/>
    <w:unhideWhenUsed/>
    <w:rsid w:val="00B30621"/>
  </w:style>
  <w:style w:type="numbering" w:customStyle="1" w:styleId="ListeYok11105">
    <w:name w:val="Liste Yok11105"/>
    <w:next w:val="ListeYok"/>
    <w:uiPriority w:val="99"/>
    <w:semiHidden/>
    <w:unhideWhenUsed/>
    <w:rsid w:val="00B30621"/>
  </w:style>
  <w:style w:type="numbering" w:customStyle="1" w:styleId="ListeYok1265">
    <w:name w:val="Liste Yok1265"/>
    <w:next w:val="ListeYok"/>
    <w:uiPriority w:val="99"/>
    <w:semiHidden/>
    <w:unhideWhenUsed/>
    <w:rsid w:val="00B30621"/>
  </w:style>
  <w:style w:type="numbering" w:customStyle="1" w:styleId="ListeYok1365">
    <w:name w:val="Liste Yok1365"/>
    <w:next w:val="ListeYok"/>
    <w:uiPriority w:val="99"/>
    <w:semiHidden/>
    <w:unhideWhenUsed/>
    <w:rsid w:val="00B30621"/>
  </w:style>
  <w:style w:type="numbering" w:customStyle="1" w:styleId="ListeYok1465">
    <w:name w:val="Liste Yok1465"/>
    <w:next w:val="ListeYok"/>
    <w:uiPriority w:val="99"/>
    <w:semiHidden/>
    <w:unhideWhenUsed/>
    <w:rsid w:val="00B30621"/>
  </w:style>
  <w:style w:type="numbering" w:customStyle="1" w:styleId="ListeYok1565">
    <w:name w:val="Liste Yok1565"/>
    <w:next w:val="ListeYok"/>
    <w:uiPriority w:val="99"/>
    <w:semiHidden/>
    <w:unhideWhenUsed/>
    <w:rsid w:val="00B30621"/>
  </w:style>
  <w:style w:type="numbering" w:customStyle="1" w:styleId="ListeYok1665">
    <w:name w:val="Liste Yok1665"/>
    <w:next w:val="ListeYok"/>
    <w:uiPriority w:val="99"/>
    <w:semiHidden/>
    <w:unhideWhenUsed/>
    <w:rsid w:val="00B30621"/>
  </w:style>
  <w:style w:type="numbering" w:customStyle="1" w:styleId="ListeYok1765">
    <w:name w:val="Liste Yok1765"/>
    <w:next w:val="ListeYok"/>
    <w:uiPriority w:val="99"/>
    <w:semiHidden/>
    <w:unhideWhenUsed/>
    <w:rsid w:val="00B30621"/>
  </w:style>
  <w:style w:type="numbering" w:customStyle="1" w:styleId="ListeYok1865">
    <w:name w:val="Liste Yok1865"/>
    <w:next w:val="ListeYok"/>
    <w:uiPriority w:val="99"/>
    <w:semiHidden/>
    <w:unhideWhenUsed/>
    <w:rsid w:val="00B30621"/>
  </w:style>
  <w:style w:type="numbering" w:customStyle="1" w:styleId="ListeYok1965">
    <w:name w:val="Liste Yok1965"/>
    <w:next w:val="ListeYok"/>
    <w:uiPriority w:val="99"/>
    <w:semiHidden/>
    <w:unhideWhenUsed/>
    <w:rsid w:val="00B30621"/>
  </w:style>
  <w:style w:type="numbering" w:customStyle="1" w:styleId="ListeYok2065">
    <w:name w:val="Liste Yok2065"/>
    <w:next w:val="ListeYok"/>
    <w:uiPriority w:val="99"/>
    <w:semiHidden/>
    <w:unhideWhenUsed/>
    <w:rsid w:val="00B30621"/>
  </w:style>
  <w:style w:type="numbering" w:customStyle="1" w:styleId="ListeYok21105">
    <w:name w:val="Liste Yok21105"/>
    <w:next w:val="ListeYok"/>
    <w:uiPriority w:val="99"/>
    <w:semiHidden/>
    <w:unhideWhenUsed/>
    <w:rsid w:val="00B30621"/>
  </w:style>
  <w:style w:type="numbering" w:customStyle="1" w:styleId="ListeYok2265">
    <w:name w:val="Liste Yok2265"/>
    <w:next w:val="ListeYok"/>
    <w:uiPriority w:val="99"/>
    <w:semiHidden/>
    <w:unhideWhenUsed/>
    <w:rsid w:val="00B30621"/>
  </w:style>
  <w:style w:type="numbering" w:customStyle="1" w:styleId="ListeYok2365">
    <w:name w:val="Liste Yok2365"/>
    <w:next w:val="ListeYok"/>
    <w:uiPriority w:val="99"/>
    <w:semiHidden/>
    <w:unhideWhenUsed/>
    <w:rsid w:val="00B30621"/>
  </w:style>
  <w:style w:type="numbering" w:customStyle="1" w:styleId="ListeYok2465">
    <w:name w:val="Liste Yok2465"/>
    <w:next w:val="ListeYok"/>
    <w:uiPriority w:val="99"/>
    <w:semiHidden/>
    <w:unhideWhenUsed/>
    <w:rsid w:val="00B30621"/>
  </w:style>
  <w:style w:type="numbering" w:customStyle="1" w:styleId="ListeYok2565">
    <w:name w:val="Liste Yok2565"/>
    <w:next w:val="ListeYok"/>
    <w:uiPriority w:val="99"/>
    <w:semiHidden/>
    <w:unhideWhenUsed/>
    <w:rsid w:val="00B30621"/>
  </w:style>
  <w:style w:type="numbering" w:customStyle="1" w:styleId="ListeYok2665">
    <w:name w:val="Liste Yok2665"/>
    <w:next w:val="ListeYok"/>
    <w:uiPriority w:val="99"/>
    <w:semiHidden/>
    <w:unhideWhenUsed/>
    <w:rsid w:val="00B30621"/>
  </w:style>
  <w:style w:type="numbering" w:customStyle="1" w:styleId="ListeYok2765">
    <w:name w:val="Liste Yok2765"/>
    <w:next w:val="ListeYok"/>
    <w:uiPriority w:val="99"/>
    <w:semiHidden/>
    <w:unhideWhenUsed/>
    <w:rsid w:val="00B30621"/>
  </w:style>
  <w:style w:type="numbering" w:customStyle="1" w:styleId="ListeYok2865">
    <w:name w:val="Liste Yok2865"/>
    <w:next w:val="ListeYok"/>
    <w:uiPriority w:val="99"/>
    <w:semiHidden/>
    <w:unhideWhenUsed/>
    <w:rsid w:val="00B30621"/>
  </w:style>
  <w:style w:type="numbering" w:customStyle="1" w:styleId="ListeYok2965">
    <w:name w:val="Liste Yok2965"/>
    <w:next w:val="ListeYok"/>
    <w:uiPriority w:val="99"/>
    <w:semiHidden/>
    <w:unhideWhenUsed/>
    <w:rsid w:val="00B30621"/>
  </w:style>
  <w:style w:type="numbering" w:customStyle="1" w:styleId="ListeYok3065">
    <w:name w:val="Liste Yok3065"/>
    <w:next w:val="ListeYok"/>
    <w:uiPriority w:val="99"/>
    <w:semiHidden/>
    <w:unhideWhenUsed/>
    <w:rsid w:val="00B30621"/>
  </w:style>
  <w:style w:type="numbering" w:customStyle="1" w:styleId="ListeYok31105">
    <w:name w:val="Liste Yok31105"/>
    <w:next w:val="ListeYok"/>
    <w:uiPriority w:val="99"/>
    <w:semiHidden/>
    <w:unhideWhenUsed/>
    <w:rsid w:val="00B30621"/>
  </w:style>
  <w:style w:type="numbering" w:customStyle="1" w:styleId="ListeYok3265">
    <w:name w:val="Liste Yok3265"/>
    <w:next w:val="ListeYok"/>
    <w:uiPriority w:val="99"/>
    <w:semiHidden/>
    <w:unhideWhenUsed/>
    <w:rsid w:val="00B30621"/>
  </w:style>
  <w:style w:type="numbering" w:customStyle="1" w:styleId="ListeYok3365">
    <w:name w:val="Liste Yok3365"/>
    <w:next w:val="ListeYok"/>
    <w:uiPriority w:val="99"/>
    <w:semiHidden/>
    <w:unhideWhenUsed/>
    <w:rsid w:val="00B30621"/>
  </w:style>
  <w:style w:type="numbering" w:customStyle="1" w:styleId="ListeYok3465">
    <w:name w:val="Liste Yok3465"/>
    <w:next w:val="ListeYok"/>
    <w:uiPriority w:val="99"/>
    <w:semiHidden/>
    <w:unhideWhenUsed/>
    <w:rsid w:val="00B30621"/>
  </w:style>
  <w:style w:type="numbering" w:customStyle="1" w:styleId="ListeYok3565">
    <w:name w:val="Liste Yok3565"/>
    <w:next w:val="ListeYok"/>
    <w:uiPriority w:val="99"/>
    <w:semiHidden/>
    <w:unhideWhenUsed/>
    <w:rsid w:val="00B30621"/>
  </w:style>
  <w:style w:type="numbering" w:customStyle="1" w:styleId="ListeYok3665">
    <w:name w:val="Liste Yok3665"/>
    <w:next w:val="ListeYok"/>
    <w:uiPriority w:val="99"/>
    <w:semiHidden/>
    <w:unhideWhenUsed/>
    <w:rsid w:val="00B30621"/>
  </w:style>
  <w:style w:type="numbering" w:customStyle="1" w:styleId="ListeYok3765">
    <w:name w:val="Liste Yok3765"/>
    <w:next w:val="ListeYok"/>
    <w:uiPriority w:val="99"/>
    <w:semiHidden/>
    <w:unhideWhenUsed/>
    <w:rsid w:val="00B30621"/>
  </w:style>
  <w:style w:type="numbering" w:customStyle="1" w:styleId="ListeYok3865">
    <w:name w:val="Liste Yok3865"/>
    <w:next w:val="ListeYok"/>
    <w:uiPriority w:val="99"/>
    <w:semiHidden/>
    <w:unhideWhenUsed/>
    <w:rsid w:val="00B30621"/>
  </w:style>
  <w:style w:type="numbering" w:customStyle="1" w:styleId="ListeYok3965">
    <w:name w:val="Liste Yok3965"/>
    <w:next w:val="ListeYok"/>
    <w:uiPriority w:val="99"/>
    <w:semiHidden/>
    <w:unhideWhenUsed/>
    <w:rsid w:val="00B30621"/>
  </w:style>
  <w:style w:type="numbering" w:customStyle="1" w:styleId="ListeYok4065">
    <w:name w:val="Liste Yok4065"/>
    <w:next w:val="ListeYok"/>
    <w:uiPriority w:val="99"/>
    <w:semiHidden/>
    <w:unhideWhenUsed/>
    <w:rsid w:val="00B30621"/>
  </w:style>
  <w:style w:type="numbering" w:customStyle="1" w:styleId="ListeYok41105">
    <w:name w:val="Liste Yok41105"/>
    <w:next w:val="ListeYok"/>
    <w:uiPriority w:val="99"/>
    <w:semiHidden/>
    <w:unhideWhenUsed/>
    <w:rsid w:val="00B30621"/>
  </w:style>
  <w:style w:type="numbering" w:customStyle="1" w:styleId="ListeYok4265">
    <w:name w:val="Liste Yok4265"/>
    <w:next w:val="ListeYok"/>
    <w:uiPriority w:val="99"/>
    <w:semiHidden/>
    <w:unhideWhenUsed/>
    <w:rsid w:val="00B30621"/>
  </w:style>
  <w:style w:type="numbering" w:customStyle="1" w:styleId="ListeYok4365">
    <w:name w:val="Liste Yok4365"/>
    <w:next w:val="ListeYok"/>
    <w:uiPriority w:val="99"/>
    <w:semiHidden/>
    <w:unhideWhenUsed/>
    <w:rsid w:val="00B30621"/>
  </w:style>
  <w:style w:type="numbering" w:customStyle="1" w:styleId="ListeYok4465">
    <w:name w:val="Liste Yok4465"/>
    <w:next w:val="ListeYok"/>
    <w:uiPriority w:val="99"/>
    <w:semiHidden/>
    <w:unhideWhenUsed/>
    <w:rsid w:val="00B30621"/>
  </w:style>
  <w:style w:type="numbering" w:customStyle="1" w:styleId="ListeYok4565">
    <w:name w:val="Liste Yok4565"/>
    <w:next w:val="ListeYok"/>
    <w:uiPriority w:val="99"/>
    <w:semiHidden/>
    <w:unhideWhenUsed/>
    <w:rsid w:val="00B30621"/>
  </w:style>
  <w:style w:type="numbering" w:customStyle="1" w:styleId="ListeYok4665">
    <w:name w:val="Liste Yok4665"/>
    <w:next w:val="ListeYok"/>
    <w:uiPriority w:val="99"/>
    <w:semiHidden/>
    <w:unhideWhenUsed/>
    <w:rsid w:val="00B30621"/>
  </w:style>
  <w:style w:type="numbering" w:customStyle="1" w:styleId="ListeYok4765">
    <w:name w:val="Liste Yok4765"/>
    <w:next w:val="ListeYok"/>
    <w:uiPriority w:val="99"/>
    <w:semiHidden/>
    <w:unhideWhenUsed/>
    <w:rsid w:val="00B30621"/>
  </w:style>
  <w:style w:type="numbering" w:customStyle="1" w:styleId="ListeYok4865">
    <w:name w:val="Liste Yok4865"/>
    <w:next w:val="ListeYok"/>
    <w:uiPriority w:val="99"/>
    <w:semiHidden/>
    <w:unhideWhenUsed/>
    <w:rsid w:val="00B30621"/>
  </w:style>
  <w:style w:type="numbering" w:customStyle="1" w:styleId="ListeYok4965">
    <w:name w:val="Liste Yok4965"/>
    <w:next w:val="ListeYok"/>
    <w:uiPriority w:val="99"/>
    <w:semiHidden/>
    <w:unhideWhenUsed/>
    <w:rsid w:val="00B30621"/>
  </w:style>
  <w:style w:type="numbering" w:customStyle="1" w:styleId="ListeYok5065">
    <w:name w:val="Liste Yok5065"/>
    <w:next w:val="ListeYok"/>
    <w:uiPriority w:val="99"/>
    <w:semiHidden/>
    <w:unhideWhenUsed/>
    <w:rsid w:val="00B30621"/>
  </w:style>
  <w:style w:type="numbering" w:customStyle="1" w:styleId="ListeYok5175">
    <w:name w:val="Liste Yok5175"/>
    <w:next w:val="ListeYok"/>
    <w:uiPriority w:val="99"/>
    <w:semiHidden/>
    <w:unhideWhenUsed/>
    <w:rsid w:val="00B30621"/>
  </w:style>
  <w:style w:type="numbering" w:customStyle="1" w:styleId="ListeYok695">
    <w:name w:val="Liste Yok695"/>
    <w:next w:val="ListeYok"/>
    <w:uiPriority w:val="99"/>
    <w:semiHidden/>
    <w:unhideWhenUsed/>
    <w:rsid w:val="00B30621"/>
  </w:style>
  <w:style w:type="numbering" w:customStyle="1" w:styleId="ListeYok705">
    <w:name w:val="Liste Yok705"/>
    <w:next w:val="ListeYok"/>
    <w:uiPriority w:val="99"/>
    <w:semiHidden/>
    <w:unhideWhenUsed/>
    <w:rsid w:val="00B30621"/>
  </w:style>
  <w:style w:type="numbering" w:customStyle="1" w:styleId="ListeYok1275">
    <w:name w:val="Liste Yok1275"/>
    <w:next w:val="ListeYok"/>
    <w:uiPriority w:val="99"/>
    <w:semiHidden/>
    <w:unhideWhenUsed/>
    <w:rsid w:val="00B30621"/>
  </w:style>
  <w:style w:type="numbering" w:customStyle="1" w:styleId="ListeYok2275">
    <w:name w:val="Liste Yok2275"/>
    <w:next w:val="ListeYok"/>
    <w:uiPriority w:val="99"/>
    <w:semiHidden/>
    <w:unhideWhenUsed/>
    <w:rsid w:val="00B30621"/>
  </w:style>
  <w:style w:type="numbering" w:customStyle="1" w:styleId="ListeYok3275">
    <w:name w:val="Liste Yok3275"/>
    <w:next w:val="ListeYok"/>
    <w:uiPriority w:val="99"/>
    <w:semiHidden/>
    <w:unhideWhenUsed/>
    <w:rsid w:val="00B30621"/>
  </w:style>
  <w:style w:type="numbering" w:customStyle="1" w:styleId="ListeYok4275">
    <w:name w:val="Liste Yok4275"/>
    <w:next w:val="ListeYok"/>
    <w:uiPriority w:val="99"/>
    <w:semiHidden/>
    <w:unhideWhenUsed/>
    <w:rsid w:val="00B30621"/>
  </w:style>
  <w:style w:type="numbering" w:customStyle="1" w:styleId="ListeYok5185">
    <w:name w:val="Liste Yok5185"/>
    <w:next w:val="ListeYok"/>
    <w:uiPriority w:val="99"/>
    <w:semiHidden/>
    <w:unhideWhenUsed/>
    <w:rsid w:val="00B30621"/>
  </w:style>
  <w:style w:type="numbering" w:customStyle="1" w:styleId="ListeYok6105">
    <w:name w:val="Liste Yok6105"/>
    <w:next w:val="ListeYok"/>
    <w:uiPriority w:val="99"/>
    <w:semiHidden/>
    <w:unhideWhenUsed/>
    <w:rsid w:val="00B30621"/>
  </w:style>
  <w:style w:type="numbering" w:customStyle="1" w:styleId="ListeYok775">
    <w:name w:val="Liste Yok775"/>
    <w:next w:val="ListeYok"/>
    <w:uiPriority w:val="99"/>
    <w:semiHidden/>
    <w:unhideWhenUsed/>
    <w:rsid w:val="00B30621"/>
  </w:style>
  <w:style w:type="numbering" w:customStyle="1" w:styleId="ListeYok875">
    <w:name w:val="Liste Yok875"/>
    <w:next w:val="ListeYok"/>
    <w:uiPriority w:val="99"/>
    <w:semiHidden/>
    <w:unhideWhenUsed/>
    <w:rsid w:val="00B30621"/>
  </w:style>
  <w:style w:type="numbering" w:customStyle="1" w:styleId="ListeYok975">
    <w:name w:val="Liste Yok975"/>
    <w:next w:val="ListeYok"/>
    <w:uiPriority w:val="99"/>
    <w:semiHidden/>
    <w:unhideWhenUsed/>
    <w:rsid w:val="00B30621"/>
  </w:style>
  <w:style w:type="numbering" w:customStyle="1" w:styleId="ListeYok1075">
    <w:name w:val="Liste Yok1075"/>
    <w:next w:val="ListeYok"/>
    <w:uiPriority w:val="99"/>
    <w:semiHidden/>
    <w:unhideWhenUsed/>
    <w:rsid w:val="00B30621"/>
  </w:style>
  <w:style w:type="numbering" w:customStyle="1" w:styleId="ListeYok111115">
    <w:name w:val="Liste Yok111115"/>
    <w:next w:val="ListeYok"/>
    <w:uiPriority w:val="99"/>
    <w:semiHidden/>
    <w:unhideWhenUsed/>
    <w:rsid w:val="00B30621"/>
  </w:style>
  <w:style w:type="numbering" w:customStyle="1" w:styleId="ListeYok1285">
    <w:name w:val="Liste Yok1285"/>
    <w:next w:val="ListeYok"/>
    <w:uiPriority w:val="99"/>
    <w:semiHidden/>
    <w:unhideWhenUsed/>
    <w:rsid w:val="00B30621"/>
  </w:style>
  <w:style w:type="numbering" w:customStyle="1" w:styleId="ListeYok1375">
    <w:name w:val="Liste Yok1375"/>
    <w:next w:val="ListeYok"/>
    <w:uiPriority w:val="99"/>
    <w:semiHidden/>
    <w:unhideWhenUsed/>
    <w:rsid w:val="00B30621"/>
  </w:style>
  <w:style w:type="numbering" w:customStyle="1" w:styleId="ListeYok1475">
    <w:name w:val="Liste Yok1475"/>
    <w:next w:val="ListeYok"/>
    <w:uiPriority w:val="99"/>
    <w:semiHidden/>
    <w:unhideWhenUsed/>
    <w:rsid w:val="00B30621"/>
  </w:style>
  <w:style w:type="numbering" w:customStyle="1" w:styleId="ListeYok1575">
    <w:name w:val="Liste Yok1575"/>
    <w:next w:val="ListeYok"/>
    <w:uiPriority w:val="99"/>
    <w:semiHidden/>
    <w:unhideWhenUsed/>
    <w:rsid w:val="00B30621"/>
  </w:style>
  <w:style w:type="numbering" w:customStyle="1" w:styleId="ListeYok1675">
    <w:name w:val="Liste Yok1675"/>
    <w:next w:val="ListeYok"/>
    <w:uiPriority w:val="99"/>
    <w:semiHidden/>
    <w:unhideWhenUsed/>
    <w:rsid w:val="00B30621"/>
  </w:style>
  <w:style w:type="numbering" w:customStyle="1" w:styleId="ListeYok1775">
    <w:name w:val="Liste Yok1775"/>
    <w:next w:val="ListeYok"/>
    <w:uiPriority w:val="99"/>
    <w:semiHidden/>
    <w:unhideWhenUsed/>
    <w:rsid w:val="00B30621"/>
  </w:style>
  <w:style w:type="numbering" w:customStyle="1" w:styleId="ListeYok1875">
    <w:name w:val="Liste Yok1875"/>
    <w:next w:val="ListeYok"/>
    <w:uiPriority w:val="99"/>
    <w:semiHidden/>
    <w:unhideWhenUsed/>
    <w:rsid w:val="00B30621"/>
  </w:style>
  <w:style w:type="numbering" w:customStyle="1" w:styleId="ListeYok1975">
    <w:name w:val="Liste Yok1975"/>
    <w:next w:val="ListeYok"/>
    <w:uiPriority w:val="99"/>
    <w:semiHidden/>
    <w:unhideWhenUsed/>
    <w:rsid w:val="00B30621"/>
  </w:style>
  <w:style w:type="numbering" w:customStyle="1" w:styleId="ListeYok2075">
    <w:name w:val="Liste Yok2075"/>
    <w:next w:val="ListeYok"/>
    <w:uiPriority w:val="99"/>
    <w:semiHidden/>
    <w:unhideWhenUsed/>
    <w:rsid w:val="00B30621"/>
  </w:style>
  <w:style w:type="numbering" w:customStyle="1" w:styleId="ListeYok211115">
    <w:name w:val="Liste Yok211115"/>
    <w:next w:val="ListeYok"/>
    <w:uiPriority w:val="99"/>
    <w:semiHidden/>
    <w:unhideWhenUsed/>
    <w:rsid w:val="00B30621"/>
  </w:style>
  <w:style w:type="numbering" w:customStyle="1" w:styleId="ListeYok2285">
    <w:name w:val="Liste Yok2285"/>
    <w:next w:val="ListeYok"/>
    <w:uiPriority w:val="99"/>
    <w:semiHidden/>
    <w:unhideWhenUsed/>
    <w:rsid w:val="00B30621"/>
  </w:style>
  <w:style w:type="numbering" w:customStyle="1" w:styleId="ListeYok2375">
    <w:name w:val="Liste Yok2375"/>
    <w:next w:val="ListeYok"/>
    <w:uiPriority w:val="99"/>
    <w:semiHidden/>
    <w:unhideWhenUsed/>
    <w:rsid w:val="00B30621"/>
  </w:style>
  <w:style w:type="numbering" w:customStyle="1" w:styleId="ListeYok2475">
    <w:name w:val="Liste Yok2475"/>
    <w:next w:val="ListeYok"/>
    <w:uiPriority w:val="99"/>
    <w:semiHidden/>
    <w:unhideWhenUsed/>
    <w:rsid w:val="00B30621"/>
  </w:style>
  <w:style w:type="numbering" w:customStyle="1" w:styleId="ListeYok2575">
    <w:name w:val="Liste Yok2575"/>
    <w:next w:val="ListeYok"/>
    <w:uiPriority w:val="99"/>
    <w:semiHidden/>
    <w:unhideWhenUsed/>
    <w:rsid w:val="00B30621"/>
  </w:style>
  <w:style w:type="numbering" w:customStyle="1" w:styleId="ListeYok2675">
    <w:name w:val="Liste Yok2675"/>
    <w:next w:val="ListeYok"/>
    <w:uiPriority w:val="99"/>
    <w:semiHidden/>
    <w:unhideWhenUsed/>
    <w:rsid w:val="00B30621"/>
  </w:style>
  <w:style w:type="numbering" w:customStyle="1" w:styleId="ListeYok2775">
    <w:name w:val="Liste Yok2775"/>
    <w:next w:val="ListeYok"/>
    <w:uiPriority w:val="99"/>
    <w:semiHidden/>
    <w:unhideWhenUsed/>
    <w:rsid w:val="00B30621"/>
  </w:style>
  <w:style w:type="numbering" w:customStyle="1" w:styleId="ListeYok2875">
    <w:name w:val="Liste Yok2875"/>
    <w:next w:val="ListeYok"/>
    <w:uiPriority w:val="99"/>
    <w:semiHidden/>
    <w:unhideWhenUsed/>
    <w:rsid w:val="00B30621"/>
  </w:style>
  <w:style w:type="numbering" w:customStyle="1" w:styleId="ListeYok2975">
    <w:name w:val="Liste Yok2975"/>
    <w:next w:val="ListeYok"/>
    <w:uiPriority w:val="99"/>
    <w:semiHidden/>
    <w:unhideWhenUsed/>
    <w:rsid w:val="00B30621"/>
  </w:style>
  <w:style w:type="numbering" w:customStyle="1" w:styleId="ListeYok3075">
    <w:name w:val="Liste Yok3075"/>
    <w:next w:val="ListeYok"/>
    <w:uiPriority w:val="99"/>
    <w:semiHidden/>
    <w:unhideWhenUsed/>
    <w:rsid w:val="00B30621"/>
  </w:style>
  <w:style w:type="numbering" w:customStyle="1" w:styleId="ListeYok311115">
    <w:name w:val="Liste Yok311115"/>
    <w:next w:val="ListeYok"/>
    <w:uiPriority w:val="99"/>
    <w:semiHidden/>
    <w:unhideWhenUsed/>
    <w:rsid w:val="00B30621"/>
  </w:style>
  <w:style w:type="numbering" w:customStyle="1" w:styleId="ListeYok3285">
    <w:name w:val="Liste Yok3285"/>
    <w:next w:val="ListeYok"/>
    <w:uiPriority w:val="99"/>
    <w:semiHidden/>
    <w:unhideWhenUsed/>
    <w:rsid w:val="00B30621"/>
  </w:style>
  <w:style w:type="numbering" w:customStyle="1" w:styleId="ListeYok3375">
    <w:name w:val="Liste Yok3375"/>
    <w:next w:val="ListeYok"/>
    <w:uiPriority w:val="99"/>
    <w:semiHidden/>
    <w:unhideWhenUsed/>
    <w:rsid w:val="00B30621"/>
  </w:style>
  <w:style w:type="numbering" w:customStyle="1" w:styleId="ListeYok3475">
    <w:name w:val="Liste Yok3475"/>
    <w:next w:val="ListeYok"/>
    <w:uiPriority w:val="99"/>
    <w:semiHidden/>
    <w:unhideWhenUsed/>
    <w:rsid w:val="00B30621"/>
  </w:style>
  <w:style w:type="numbering" w:customStyle="1" w:styleId="ListeYok3575">
    <w:name w:val="Liste Yok3575"/>
    <w:next w:val="ListeYok"/>
    <w:uiPriority w:val="99"/>
    <w:semiHidden/>
    <w:unhideWhenUsed/>
    <w:rsid w:val="00B30621"/>
  </w:style>
  <w:style w:type="numbering" w:customStyle="1" w:styleId="ListeYok3675">
    <w:name w:val="Liste Yok3675"/>
    <w:next w:val="ListeYok"/>
    <w:uiPriority w:val="99"/>
    <w:semiHidden/>
    <w:unhideWhenUsed/>
    <w:rsid w:val="00B30621"/>
  </w:style>
  <w:style w:type="numbering" w:customStyle="1" w:styleId="ListeYok3775">
    <w:name w:val="Liste Yok3775"/>
    <w:next w:val="ListeYok"/>
    <w:uiPriority w:val="99"/>
    <w:semiHidden/>
    <w:unhideWhenUsed/>
    <w:rsid w:val="00B30621"/>
  </w:style>
  <w:style w:type="numbering" w:customStyle="1" w:styleId="ListeYok3875">
    <w:name w:val="Liste Yok3875"/>
    <w:next w:val="ListeYok"/>
    <w:uiPriority w:val="99"/>
    <w:semiHidden/>
    <w:unhideWhenUsed/>
    <w:rsid w:val="00B30621"/>
  </w:style>
  <w:style w:type="numbering" w:customStyle="1" w:styleId="ListeYok3975">
    <w:name w:val="Liste Yok3975"/>
    <w:next w:val="ListeYok"/>
    <w:uiPriority w:val="99"/>
    <w:semiHidden/>
    <w:unhideWhenUsed/>
    <w:rsid w:val="00B30621"/>
  </w:style>
  <w:style w:type="numbering" w:customStyle="1" w:styleId="ListeYok4075">
    <w:name w:val="Liste Yok4075"/>
    <w:next w:val="ListeYok"/>
    <w:uiPriority w:val="99"/>
    <w:semiHidden/>
    <w:unhideWhenUsed/>
    <w:rsid w:val="00B30621"/>
  </w:style>
  <w:style w:type="numbering" w:customStyle="1" w:styleId="ListeYok411115">
    <w:name w:val="Liste Yok411115"/>
    <w:next w:val="ListeYok"/>
    <w:uiPriority w:val="99"/>
    <w:semiHidden/>
    <w:unhideWhenUsed/>
    <w:rsid w:val="00B30621"/>
  </w:style>
  <w:style w:type="numbering" w:customStyle="1" w:styleId="ListeYok4285">
    <w:name w:val="Liste Yok4285"/>
    <w:next w:val="ListeYok"/>
    <w:uiPriority w:val="99"/>
    <w:semiHidden/>
    <w:unhideWhenUsed/>
    <w:rsid w:val="00B30621"/>
  </w:style>
  <w:style w:type="numbering" w:customStyle="1" w:styleId="ListeYok4375">
    <w:name w:val="Liste Yok4375"/>
    <w:next w:val="ListeYok"/>
    <w:uiPriority w:val="99"/>
    <w:semiHidden/>
    <w:unhideWhenUsed/>
    <w:rsid w:val="00B30621"/>
  </w:style>
  <w:style w:type="numbering" w:customStyle="1" w:styleId="ListeYok4475">
    <w:name w:val="Liste Yok4475"/>
    <w:next w:val="ListeYok"/>
    <w:uiPriority w:val="99"/>
    <w:semiHidden/>
    <w:unhideWhenUsed/>
    <w:rsid w:val="00B30621"/>
  </w:style>
  <w:style w:type="numbering" w:customStyle="1" w:styleId="ListeYok4575">
    <w:name w:val="Liste Yok4575"/>
    <w:next w:val="ListeYok"/>
    <w:uiPriority w:val="99"/>
    <w:semiHidden/>
    <w:unhideWhenUsed/>
    <w:rsid w:val="00B30621"/>
  </w:style>
  <w:style w:type="numbering" w:customStyle="1" w:styleId="ListeYok4675">
    <w:name w:val="Liste Yok4675"/>
    <w:next w:val="ListeYok"/>
    <w:uiPriority w:val="99"/>
    <w:semiHidden/>
    <w:unhideWhenUsed/>
    <w:rsid w:val="00B30621"/>
  </w:style>
  <w:style w:type="numbering" w:customStyle="1" w:styleId="ListeYok4775">
    <w:name w:val="Liste Yok4775"/>
    <w:next w:val="ListeYok"/>
    <w:uiPriority w:val="99"/>
    <w:semiHidden/>
    <w:unhideWhenUsed/>
    <w:rsid w:val="00B30621"/>
  </w:style>
  <w:style w:type="numbering" w:customStyle="1" w:styleId="ListeYok4875">
    <w:name w:val="Liste Yok4875"/>
    <w:next w:val="ListeYok"/>
    <w:uiPriority w:val="99"/>
    <w:semiHidden/>
    <w:unhideWhenUsed/>
    <w:rsid w:val="00B30621"/>
  </w:style>
  <w:style w:type="numbering" w:customStyle="1" w:styleId="ListeYok4975">
    <w:name w:val="Liste Yok4975"/>
    <w:next w:val="ListeYok"/>
    <w:uiPriority w:val="99"/>
    <w:semiHidden/>
    <w:unhideWhenUsed/>
    <w:rsid w:val="00B30621"/>
  </w:style>
  <w:style w:type="numbering" w:customStyle="1" w:styleId="ListeYok5075">
    <w:name w:val="Liste Yok5075"/>
    <w:next w:val="ListeYok"/>
    <w:uiPriority w:val="99"/>
    <w:semiHidden/>
    <w:unhideWhenUsed/>
    <w:rsid w:val="00B30621"/>
  </w:style>
  <w:style w:type="numbering" w:customStyle="1" w:styleId="ListeYok5195">
    <w:name w:val="Liste Yok5195"/>
    <w:next w:val="ListeYok"/>
    <w:uiPriority w:val="99"/>
    <w:semiHidden/>
    <w:unhideWhenUsed/>
    <w:rsid w:val="00B30621"/>
  </w:style>
  <w:style w:type="numbering" w:customStyle="1" w:styleId="ListeYok785">
    <w:name w:val="Liste Yok785"/>
    <w:next w:val="ListeYok"/>
    <w:uiPriority w:val="99"/>
    <w:semiHidden/>
    <w:unhideWhenUsed/>
    <w:rsid w:val="00B30621"/>
  </w:style>
  <w:style w:type="numbering" w:customStyle="1" w:styleId="ListeYok1295">
    <w:name w:val="Liste Yok1295"/>
    <w:next w:val="ListeYok"/>
    <w:uiPriority w:val="99"/>
    <w:semiHidden/>
    <w:unhideWhenUsed/>
    <w:rsid w:val="00B30621"/>
  </w:style>
  <w:style w:type="numbering" w:customStyle="1" w:styleId="ListeYok2295">
    <w:name w:val="Liste Yok2295"/>
    <w:next w:val="ListeYok"/>
    <w:uiPriority w:val="99"/>
    <w:semiHidden/>
    <w:unhideWhenUsed/>
    <w:rsid w:val="00B30621"/>
  </w:style>
  <w:style w:type="numbering" w:customStyle="1" w:styleId="ListeYok3295">
    <w:name w:val="Liste Yok3295"/>
    <w:next w:val="ListeYok"/>
    <w:uiPriority w:val="99"/>
    <w:semiHidden/>
    <w:unhideWhenUsed/>
    <w:rsid w:val="00B30621"/>
  </w:style>
  <w:style w:type="numbering" w:customStyle="1" w:styleId="ListeYok4295">
    <w:name w:val="Liste Yok4295"/>
    <w:next w:val="ListeYok"/>
    <w:uiPriority w:val="99"/>
    <w:semiHidden/>
    <w:unhideWhenUsed/>
    <w:rsid w:val="00B30621"/>
  </w:style>
  <w:style w:type="numbering" w:customStyle="1" w:styleId="ListeYok5205">
    <w:name w:val="Liste Yok5205"/>
    <w:next w:val="ListeYok"/>
    <w:uiPriority w:val="99"/>
    <w:semiHidden/>
    <w:unhideWhenUsed/>
    <w:rsid w:val="00B30621"/>
  </w:style>
  <w:style w:type="numbering" w:customStyle="1" w:styleId="ListeYok61115">
    <w:name w:val="Liste Yok61115"/>
    <w:next w:val="ListeYok"/>
    <w:uiPriority w:val="99"/>
    <w:semiHidden/>
    <w:unhideWhenUsed/>
    <w:rsid w:val="00B30621"/>
  </w:style>
  <w:style w:type="numbering" w:customStyle="1" w:styleId="ListeYok795">
    <w:name w:val="Liste Yok795"/>
    <w:next w:val="ListeYok"/>
    <w:uiPriority w:val="99"/>
    <w:semiHidden/>
    <w:unhideWhenUsed/>
    <w:rsid w:val="00B30621"/>
  </w:style>
  <w:style w:type="numbering" w:customStyle="1" w:styleId="ListeYok885">
    <w:name w:val="Liste Yok885"/>
    <w:next w:val="ListeYok"/>
    <w:uiPriority w:val="99"/>
    <w:semiHidden/>
    <w:unhideWhenUsed/>
    <w:rsid w:val="00B30621"/>
  </w:style>
  <w:style w:type="numbering" w:customStyle="1" w:styleId="ListeYok985">
    <w:name w:val="Liste Yok985"/>
    <w:next w:val="ListeYok"/>
    <w:uiPriority w:val="99"/>
    <w:semiHidden/>
    <w:unhideWhenUsed/>
    <w:rsid w:val="00B30621"/>
  </w:style>
  <w:style w:type="numbering" w:customStyle="1" w:styleId="ListeYok1085">
    <w:name w:val="Liste Yok1085"/>
    <w:next w:val="ListeYok"/>
    <w:uiPriority w:val="99"/>
    <w:semiHidden/>
    <w:unhideWhenUsed/>
    <w:rsid w:val="00B30621"/>
  </w:style>
  <w:style w:type="numbering" w:customStyle="1" w:styleId="ListeYok11125">
    <w:name w:val="Liste Yok11125"/>
    <w:next w:val="ListeYok"/>
    <w:uiPriority w:val="99"/>
    <w:semiHidden/>
    <w:unhideWhenUsed/>
    <w:rsid w:val="00B30621"/>
  </w:style>
  <w:style w:type="numbering" w:customStyle="1" w:styleId="ListeYok12105">
    <w:name w:val="Liste Yok12105"/>
    <w:next w:val="ListeYok"/>
    <w:uiPriority w:val="99"/>
    <w:semiHidden/>
    <w:unhideWhenUsed/>
    <w:rsid w:val="00B30621"/>
  </w:style>
  <w:style w:type="numbering" w:customStyle="1" w:styleId="ListeYok1385">
    <w:name w:val="Liste Yok1385"/>
    <w:next w:val="ListeYok"/>
    <w:uiPriority w:val="99"/>
    <w:semiHidden/>
    <w:unhideWhenUsed/>
    <w:rsid w:val="00B30621"/>
  </w:style>
  <w:style w:type="numbering" w:customStyle="1" w:styleId="ListeYok1485">
    <w:name w:val="Liste Yok1485"/>
    <w:next w:val="ListeYok"/>
    <w:uiPriority w:val="99"/>
    <w:semiHidden/>
    <w:unhideWhenUsed/>
    <w:rsid w:val="00B30621"/>
  </w:style>
  <w:style w:type="numbering" w:customStyle="1" w:styleId="ListeYok1585">
    <w:name w:val="Liste Yok1585"/>
    <w:next w:val="ListeYok"/>
    <w:uiPriority w:val="99"/>
    <w:semiHidden/>
    <w:unhideWhenUsed/>
    <w:rsid w:val="00B30621"/>
  </w:style>
  <w:style w:type="numbering" w:customStyle="1" w:styleId="ListeYok1685">
    <w:name w:val="Liste Yok1685"/>
    <w:next w:val="ListeYok"/>
    <w:uiPriority w:val="99"/>
    <w:semiHidden/>
    <w:unhideWhenUsed/>
    <w:rsid w:val="00B30621"/>
  </w:style>
  <w:style w:type="numbering" w:customStyle="1" w:styleId="ListeYok1785">
    <w:name w:val="Liste Yok1785"/>
    <w:next w:val="ListeYok"/>
    <w:uiPriority w:val="99"/>
    <w:semiHidden/>
    <w:unhideWhenUsed/>
    <w:rsid w:val="00B30621"/>
  </w:style>
  <w:style w:type="numbering" w:customStyle="1" w:styleId="ListeYok1885">
    <w:name w:val="Liste Yok1885"/>
    <w:next w:val="ListeYok"/>
    <w:uiPriority w:val="99"/>
    <w:semiHidden/>
    <w:unhideWhenUsed/>
    <w:rsid w:val="00B30621"/>
  </w:style>
  <w:style w:type="numbering" w:customStyle="1" w:styleId="ListeYok1985">
    <w:name w:val="Liste Yok1985"/>
    <w:next w:val="ListeYok"/>
    <w:uiPriority w:val="99"/>
    <w:semiHidden/>
    <w:unhideWhenUsed/>
    <w:rsid w:val="00B30621"/>
  </w:style>
  <w:style w:type="numbering" w:customStyle="1" w:styleId="ListeYok2085">
    <w:name w:val="Liste Yok2085"/>
    <w:next w:val="ListeYok"/>
    <w:uiPriority w:val="99"/>
    <w:semiHidden/>
    <w:unhideWhenUsed/>
    <w:rsid w:val="00B30621"/>
  </w:style>
  <w:style w:type="numbering" w:customStyle="1" w:styleId="ListeYok21125">
    <w:name w:val="Liste Yok21125"/>
    <w:next w:val="ListeYok"/>
    <w:uiPriority w:val="99"/>
    <w:semiHidden/>
    <w:unhideWhenUsed/>
    <w:rsid w:val="00B30621"/>
  </w:style>
  <w:style w:type="numbering" w:customStyle="1" w:styleId="ListeYok22105">
    <w:name w:val="Liste Yok22105"/>
    <w:next w:val="ListeYok"/>
    <w:uiPriority w:val="99"/>
    <w:semiHidden/>
    <w:unhideWhenUsed/>
    <w:rsid w:val="00B30621"/>
  </w:style>
  <w:style w:type="numbering" w:customStyle="1" w:styleId="ListeYok2385">
    <w:name w:val="Liste Yok2385"/>
    <w:next w:val="ListeYok"/>
    <w:uiPriority w:val="99"/>
    <w:semiHidden/>
    <w:unhideWhenUsed/>
    <w:rsid w:val="00B30621"/>
  </w:style>
  <w:style w:type="numbering" w:customStyle="1" w:styleId="ListeYok2485">
    <w:name w:val="Liste Yok2485"/>
    <w:next w:val="ListeYok"/>
    <w:uiPriority w:val="99"/>
    <w:semiHidden/>
    <w:unhideWhenUsed/>
    <w:rsid w:val="00B30621"/>
  </w:style>
  <w:style w:type="numbering" w:customStyle="1" w:styleId="ListeYok2585">
    <w:name w:val="Liste Yok2585"/>
    <w:next w:val="ListeYok"/>
    <w:uiPriority w:val="99"/>
    <w:semiHidden/>
    <w:unhideWhenUsed/>
    <w:rsid w:val="00B30621"/>
  </w:style>
  <w:style w:type="numbering" w:customStyle="1" w:styleId="ListeYok2685">
    <w:name w:val="Liste Yok2685"/>
    <w:next w:val="ListeYok"/>
    <w:uiPriority w:val="99"/>
    <w:semiHidden/>
    <w:unhideWhenUsed/>
    <w:rsid w:val="00B30621"/>
  </w:style>
  <w:style w:type="numbering" w:customStyle="1" w:styleId="ListeYok2785">
    <w:name w:val="Liste Yok2785"/>
    <w:next w:val="ListeYok"/>
    <w:uiPriority w:val="99"/>
    <w:semiHidden/>
    <w:unhideWhenUsed/>
    <w:rsid w:val="00B30621"/>
  </w:style>
  <w:style w:type="numbering" w:customStyle="1" w:styleId="ListeYok2885">
    <w:name w:val="Liste Yok2885"/>
    <w:next w:val="ListeYok"/>
    <w:uiPriority w:val="99"/>
    <w:semiHidden/>
    <w:unhideWhenUsed/>
    <w:rsid w:val="00B30621"/>
  </w:style>
  <w:style w:type="numbering" w:customStyle="1" w:styleId="ListeYok2985">
    <w:name w:val="Liste Yok2985"/>
    <w:next w:val="ListeYok"/>
    <w:uiPriority w:val="99"/>
    <w:semiHidden/>
    <w:unhideWhenUsed/>
    <w:rsid w:val="00B30621"/>
  </w:style>
  <w:style w:type="numbering" w:customStyle="1" w:styleId="ListeYok3085">
    <w:name w:val="Liste Yok3085"/>
    <w:next w:val="ListeYok"/>
    <w:uiPriority w:val="99"/>
    <w:semiHidden/>
    <w:unhideWhenUsed/>
    <w:rsid w:val="00B30621"/>
  </w:style>
  <w:style w:type="numbering" w:customStyle="1" w:styleId="ListeYok31125">
    <w:name w:val="Liste Yok31125"/>
    <w:next w:val="ListeYok"/>
    <w:uiPriority w:val="99"/>
    <w:semiHidden/>
    <w:unhideWhenUsed/>
    <w:rsid w:val="00B30621"/>
  </w:style>
  <w:style w:type="numbering" w:customStyle="1" w:styleId="ListeYok32105">
    <w:name w:val="Liste Yok32105"/>
    <w:next w:val="ListeYok"/>
    <w:uiPriority w:val="99"/>
    <w:semiHidden/>
    <w:unhideWhenUsed/>
    <w:rsid w:val="00B30621"/>
  </w:style>
  <w:style w:type="numbering" w:customStyle="1" w:styleId="ListeYok3385">
    <w:name w:val="Liste Yok3385"/>
    <w:next w:val="ListeYok"/>
    <w:uiPriority w:val="99"/>
    <w:semiHidden/>
    <w:unhideWhenUsed/>
    <w:rsid w:val="00B30621"/>
  </w:style>
  <w:style w:type="numbering" w:customStyle="1" w:styleId="ListeYok3485">
    <w:name w:val="Liste Yok3485"/>
    <w:next w:val="ListeYok"/>
    <w:uiPriority w:val="99"/>
    <w:semiHidden/>
    <w:unhideWhenUsed/>
    <w:rsid w:val="00B30621"/>
  </w:style>
  <w:style w:type="numbering" w:customStyle="1" w:styleId="ListeYok3585">
    <w:name w:val="Liste Yok3585"/>
    <w:next w:val="ListeYok"/>
    <w:uiPriority w:val="99"/>
    <w:semiHidden/>
    <w:unhideWhenUsed/>
    <w:rsid w:val="00B30621"/>
  </w:style>
  <w:style w:type="numbering" w:customStyle="1" w:styleId="ListeYok3685">
    <w:name w:val="Liste Yok3685"/>
    <w:next w:val="ListeYok"/>
    <w:uiPriority w:val="99"/>
    <w:semiHidden/>
    <w:unhideWhenUsed/>
    <w:rsid w:val="00B30621"/>
  </w:style>
  <w:style w:type="numbering" w:customStyle="1" w:styleId="ListeYok3785">
    <w:name w:val="Liste Yok3785"/>
    <w:next w:val="ListeYok"/>
    <w:uiPriority w:val="99"/>
    <w:semiHidden/>
    <w:unhideWhenUsed/>
    <w:rsid w:val="00B30621"/>
  </w:style>
  <w:style w:type="numbering" w:customStyle="1" w:styleId="ListeYok3885">
    <w:name w:val="Liste Yok3885"/>
    <w:next w:val="ListeYok"/>
    <w:uiPriority w:val="99"/>
    <w:semiHidden/>
    <w:unhideWhenUsed/>
    <w:rsid w:val="00B30621"/>
  </w:style>
  <w:style w:type="numbering" w:customStyle="1" w:styleId="ListeYok3985">
    <w:name w:val="Liste Yok3985"/>
    <w:next w:val="ListeYok"/>
    <w:uiPriority w:val="99"/>
    <w:semiHidden/>
    <w:unhideWhenUsed/>
    <w:rsid w:val="00B30621"/>
  </w:style>
  <w:style w:type="numbering" w:customStyle="1" w:styleId="ListeYok4085">
    <w:name w:val="Liste Yok4085"/>
    <w:next w:val="ListeYok"/>
    <w:uiPriority w:val="99"/>
    <w:semiHidden/>
    <w:unhideWhenUsed/>
    <w:rsid w:val="00B30621"/>
  </w:style>
  <w:style w:type="numbering" w:customStyle="1" w:styleId="ListeYok41125">
    <w:name w:val="Liste Yok41125"/>
    <w:next w:val="ListeYok"/>
    <w:uiPriority w:val="99"/>
    <w:semiHidden/>
    <w:unhideWhenUsed/>
    <w:rsid w:val="00B30621"/>
  </w:style>
  <w:style w:type="numbering" w:customStyle="1" w:styleId="ListeYok42105">
    <w:name w:val="Liste Yok42105"/>
    <w:next w:val="ListeYok"/>
    <w:uiPriority w:val="99"/>
    <w:semiHidden/>
    <w:unhideWhenUsed/>
    <w:rsid w:val="00B30621"/>
  </w:style>
  <w:style w:type="numbering" w:customStyle="1" w:styleId="ListeYok4385">
    <w:name w:val="Liste Yok4385"/>
    <w:next w:val="ListeYok"/>
    <w:uiPriority w:val="99"/>
    <w:semiHidden/>
    <w:unhideWhenUsed/>
    <w:rsid w:val="00B30621"/>
  </w:style>
  <w:style w:type="numbering" w:customStyle="1" w:styleId="ListeYok4485">
    <w:name w:val="Liste Yok4485"/>
    <w:next w:val="ListeYok"/>
    <w:uiPriority w:val="99"/>
    <w:semiHidden/>
    <w:unhideWhenUsed/>
    <w:rsid w:val="00B30621"/>
  </w:style>
  <w:style w:type="numbering" w:customStyle="1" w:styleId="ListeYok4585">
    <w:name w:val="Liste Yok4585"/>
    <w:next w:val="ListeYok"/>
    <w:uiPriority w:val="99"/>
    <w:semiHidden/>
    <w:unhideWhenUsed/>
    <w:rsid w:val="00B30621"/>
  </w:style>
  <w:style w:type="numbering" w:customStyle="1" w:styleId="ListeYok4685">
    <w:name w:val="Liste Yok4685"/>
    <w:next w:val="ListeYok"/>
    <w:uiPriority w:val="99"/>
    <w:semiHidden/>
    <w:unhideWhenUsed/>
    <w:rsid w:val="00B30621"/>
  </w:style>
  <w:style w:type="numbering" w:customStyle="1" w:styleId="ListeYok4785">
    <w:name w:val="Liste Yok4785"/>
    <w:next w:val="ListeYok"/>
    <w:uiPriority w:val="99"/>
    <w:semiHidden/>
    <w:unhideWhenUsed/>
    <w:rsid w:val="00B30621"/>
  </w:style>
  <w:style w:type="numbering" w:customStyle="1" w:styleId="ListeYok4885">
    <w:name w:val="Liste Yok4885"/>
    <w:next w:val="ListeYok"/>
    <w:uiPriority w:val="99"/>
    <w:semiHidden/>
    <w:unhideWhenUsed/>
    <w:rsid w:val="00B30621"/>
  </w:style>
  <w:style w:type="numbering" w:customStyle="1" w:styleId="ListeYok4985">
    <w:name w:val="Liste Yok4985"/>
    <w:next w:val="ListeYok"/>
    <w:uiPriority w:val="99"/>
    <w:semiHidden/>
    <w:unhideWhenUsed/>
    <w:rsid w:val="00B30621"/>
  </w:style>
  <w:style w:type="numbering" w:customStyle="1" w:styleId="ListeYok5085">
    <w:name w:val="Liste Yok5085"/>
    <w:next w:val="ListeYok"/>
    <w:uiPriority w:val="99"/>
    <w:semiHidden/>
    <w:unhideWhenUsed/>
    <w:rsid w:val="00B30621"/>
  </w:style>
  <w:style w:type="numbering" w:customStyle="1" w:styleId="ListeYok51105">
    <w:name w:val="Liste Yok51105"/>
    <w:next w:val="ListeYok"/>
    <w:uiPriority w:val="99"/>
    <w:semiHidden/>
    <w:unhideWhenUsed/>
    <w:rsid w:val="00B30621"/>
  </w:style>
  <w:style w:type="numbering" w:customStyle="1" w:styleId="ListeYok805">
    <w:name w:val="Liste Yok805"/>
    <w:next w:val="ListeYok"/>
    <w:uiPriority w:val="99"/>
    <w:semiHidden/>
    <w:unhideWhenUsed/>
    <w:rsid w:val="00B30621"/>
  </w:style>
  <w:style w:type="numbering" w:customStyle="1" w:styleId="ListeYok1305">
    <w:name w:val="Liste Yok1305"/>
    <w:next w:val="ListeYok"/>
    <w:uiPriority w:val="99"/>
    <w:semiHidden/>
    <w:unhideWhenUsed/>
    <w:rsid w:val="00B30621"/>
  </w:style>
  <w:style w:type="numbering" w:customStyle="1" w:styleId="ListeYok2305">
    <w:name w:val="Liste Yok2305"/>
    <w:next w:val="ListeYok"/>
    <w:uiPriority w:val="99"/>
    <w:semiHidden/>
    <w:unhideWhenUsed/>
    <w:rsid w:val="00B30621"/>
  </w:style>
  <w:style w:type="numbering" w:customStyle="1" w:styleId="ListeYok3305">
    <w:name w:val="Liste Yok3305"/>
    <w:next w:val="ListeYok"/>
    <w:uiPriority w:val="99"/>
    <w:semiHidden/>
    <w:unhideWhenUsed/>
    <w:rsid w:val="00B30621"/>
  </w:style>
  <w:style w:type="numbering" w:customStyle="1" w:styleId="ListeYok4305">
    <w:name w:val="Liste Yok4305"/>
    <w:next w:val="ListeYok"/>
    <w:uiPriority w:val="99"/>
    <w:semiHidden/>
    <w:unhideWhenUsed/>
    <w:rsid w:val="00B30621"/>
  </w:style>
  <w:style w:type="numbering" w:customStyle="1" w:styleId="ListeYok52115">
    <w:name w:val="Liste Yok52115"/>
    <w:next w:val="ListeYok"/>
    <w:uiPriority w:val="99"/>
    <w:semiHidden/>
    <w:unhideWhenUsed/>
    <w:rsid w:val="00B30621"/>
  </w:style>
  <w:style w:type="numbering" w:customStyle="1" w:styleId="ListeYok6125">
    <w:name w:val="Liste Yok6125"/>
    <w:next w:val="ListeYok"/>
    <w:uiPriority w:val="99"/>
    <w:semiHidden/>
    <w:unhideWhenUsed/>
    <w:rsid w:val="00B30621"/>
  </w:style>
  <w:style w:type="numbering" w:customStyle="1" w:styleId="ListeYok7105">
    <w:name w:val="Liste Yok7105"/>
    <w:next w:val="ListeYok"/>
    <w:uiPriority w:val="99"/>
    <w:semiHidden/>
    <w:unhideWhenUsed/>
    <w:rsid w:val="00B30621"/>
  </w:style>
  <w:style w:type="numbering" w:customStyle="1" w:styleId="ListeYok895">
    <w:name w:val="Liste Yok895"/>
    <w:next w:val="ListeYok"/>
    <w:uiPriority w:val="99"/>
    <w:semiHidden/>
    <w:unhideWhenUsed/>
    <w:rsid w:val="00B30621"/>
  </w:style>
  <w:style w:type="numbering" w:customStyle="1" w:styleId="ListeYok995">
    <w:name w:val="Liste Yok995"/>
    <w:next w:val="ListeYok"/>
    <w:uiPriority w:val="99"/>
    <w:semiHidden/>
    <w:unhideWhenUsed/>
    <w:rsid w:val="00B30621"/>
  </w:style>
  <w:style w:type="numbering" w:customStyle="1" w:styleId="ListeYok1095">
    <w:name w:val="Liste Yok1095"/>
    <w:next w:val="ListeYok"/>
    <w:uiPriority w:val="99"/>
    <w:semiHidden/>
    <w:unhideWhenUsed/>
    <w:rsid w:val="00B30621"/>
  </w:style>
  <w:style w:type="numbering" w:customStyle="1" w:styleId="ListeYok11135">
    <w:name w:val="Liste Yok11135"/>
    <w:next w:val="ListeYok"/>
    <w:uiPriority w:val="99"/>
    <w:semiHidden/>
    <w:unhideWhenUsed/>
    <w:rsid w:val="00B30621"/>
  </w:style>
  <w:style w:type="numbering" w:customStyle="1" w:styleId="ListeYok121115">
    <w:name w:val="Liste Yok121115"/>
    <w:next w:val="ListeYok"/>
    <w:uiPriority w:val="99"/>
    <w:semiHidden/>
    <w:unhideWhenUsed/>
    <w:rsid w:val="00B30621"/>
  </w:style>
  <w:style w:type="numbering" w:customStyle="1" w:styleId="ListeYok1395">
    <w:name w:val="Liste Yok1395"/>
    <w:next w:val="ListeYok"/>
    <w:uiPriority w:val="99"/>
    <w:semiHidden/>
    <w:unhideWhenUsed/>
    <w:rsid w:val="00B30621"/>
  </w:style>
  <w:style w:type="numbering" w:customStyle="1" w:styleId="ListeYok1495">
    <w:name w:val="Liste Yok1495"/>
    <w:next w:val="ListeYok"/>
    <w:uiPriority w:val="99"/>
    <w:semiHidden/>
    <w:unhideWhenUsed/>
    <w:rsid w:val="00B30621"/>
  </w:style>
  <w:style w:type="numbering" w:customStyle="1" w:styleId="ListeYok1595">
    <w:name w:val="Liste Yok1595"/>
    <w:next w:val="ListeYok"/>
    <w:uiPriority w:val="99"/>
    <w:semiHidden/>
    <w:unhideWhenUsed/>
    <w:rsid w:val="00B30621"/>
  </w:style>
  <w:style w:type="numbering" w:customStyle="1" w:styleId="ListeYok1695">
    <w:name w:val="Liste Yok1695"/>
    <w:next w:val="ListeYok"/>
    <w:uiPriority w:val="99"/>
    <w:semiHidden/>
    <w:unhideWhenUsed/>
    <w:rsid w:val="00B30621"/>
  </w:style>
  <w:style w:type="numbering" w:customStyle="1" w:styleId="ListeYok1795">
    <w:name w:val="Liste Yok1795"/>
    <w:next w:val="ListeYok"/>
    <w:uiPriority w:val="99"/>
    <w:semiHidden/>
    <w:unhideWhenUsed/>
    <w:rsid w:val="00B30621"/>
  </w:style>
  <w:style w:type="numbering" w:customStyle="1" w:styleId="ListeYok1895">
    <w:name w:val="Liste Yok1895"/>
    <w:next w:val="ListeYok"/>
    <w:uiPriority w:val="99"/>
    <w:semiHidden/>
    <w:unhideWhenUsed/>
    <w:rsid w:val="00B30621"/>
  </w:style>
  <w:style w:type="numbering" w:customStyle="1" w:styleId="ListeYok1995">
    <w:name w:val="Liste Yok1995"/>
    <w:next w:val="ListeYok"/>
    <w:uiPriority w:val="99"/>
    <w:semiHidden/>
    <w:unhideWhenUsed/>
    <w:rsid w:val="00B30621"/>
  </w:style>
  <w:style w:type="numbering" w:customStyle="1" w:styleId="ListeYok2095">
    <w:name w:val="Liste Yok2095"/>
    <w:next w:val="ListeYok"/>
    <w:uiPriority w:val="99"/>
    <w:semiHidden/>
    <w:unhideWhenUsed/>
    <w:rsid w:val="00B30621"/>
  </w:style>
  <w:style w:type="numbering" w:customStyle="1" w:styleId="ListeYok21135">
    <w:name w:val="Liste Yok21135"/>
    <w:next w:val="ListeYok"/>
    <w:uiPriority w:val="99"/>
    <w:semiHidden/>
    <w:unhideWhenUsed/>
    <w:rsid w:val="00B30621"/>
  </w:style>
  <w:style w:type="numbering" w:customStyle="1" w:styleId="ListeYok221115">
    <w:name w:val="Liste Yok221115"/>
    <w:next w:val="ListeYok"/>
    <w:uiPriority w:val="99"/>
    <w:semiHidden/>
    <w:unhideWhenUsed/>
    <w:rsid w:val="00B30621"/>
  </w:style>
  <w:style w:type="numbering" w:customStyle="1" w:styleId="ListeYok2395">
    <w:name w:val="Liste Yok2395"/>
    <w:next w:val="ListeYok"/>
    <w:uiPriority w:val="99"/>
    <w:semiHidden/>
    <w:unhideWhenUsed/>
    <w:rsid w:val="00B30621"/>
  </w:style>
  <w:style w:type="numbering" w:customStyle="1" w:styleId="ListeYok2495">
    <w:name w:val="Liste Yok2495"/>
    <w:next w:val="ListeYok"/>
    <w:uiPriority w:val="99"/>
    <w:semiHidden/>
    <w:unhideWhenUsed/>
    <w:rsid w:val="00B30621"/>
  </w:style>
  <w:style w:type="numbering" w:customStyle="1" w:styleId="ListeYok2595">
    <w:name w:val="Liste Yok2595"/>
    <w:next w:val="ListeYok"/>
    <w:uiPriority w:val="99"/>
    <w:semiHidden/>
    <w:unhideWhenUsed/>
    <w:rsid w:val="00B30621"/>
  </w:style>
  <w:style w:type="numbering" w:customStyle="1" w:styleId="ListeYok2695">
    <w:name w:val="Liste Yok2695"/>
    <w:next w:val="ListeYok"/>
    <w:uiPriority w:val="99"/>
    <w:semiHidden/>
    <w:unhideWhenUsed/>
    <w:rsid w:val="00B30621"/>
  </w:style>
  <w:style w:type="numbering" w:customStyle="1" w:styleId="ListeYok2795">
    <w:name w:val="Liste Yok2795"/>
    <w:next w:val="ListeYok"/>
    <w:uiPriority w:val="99"/>
    <w:semiHidden/>
    <w:unhideWhenUsed/>
    <w:rsid w:val="00B30621"/>
  </w:style>
  <w:style w:type="numbering" w:customStyle="1" w:styleId="ListeYok2895">
    <w:name w:val="Liste Yok2895"/>
    <w:next w:val="ListeYok"/>
    <w:uiPriority w:val="99"/>
    <w:semiHidden/>
    <w:unhideWhenUsed/>
    <w:rsid w:val="00B30621"/>
  </w:style>
  <w:style w:type="numbering" w:customStyle="1" w:styleId="ListeYok2995">
    <w:name w:val="Liste Yok2995"/>
    <w:next w:val="ListeYok"/>
    <w:uiPriority w:val="99"/>
    <w:semiHidden/>
    <w:unhideWhenUsed/>
    <w:rsid w:val="00B30621"/>
  </w:style>
  <w:style w:type="numbering" w:customStyle="1" w:styleId="ListeYok3095">
    <w:name w:val="Liste Yok3095"/>
    <w:next w:val="ListeYok"/>
    <w:uiPriority w:val="99"/>
    <w:semiHidden/>
    <w:unhideWhenUsed/>
    <w:rsid w:val="00B30621"/>
  </w:style>
  <w:style w:type="numbering" w:customStyle="1" w:styleId="ListeYok31135">
    <w:name w:val="Liste Yok31135"/>
    <w:next w:val="ListeYok"/>
    <w:uiPriority w:val="99"/>
    <w:semiHidden/>
    <w:unhideWhenUsed/>
    <w:rsid w:val="00B30621"/>
  </w:style>
  <w:style w:type="numbering" w:customStyle="1" w:styleId="ListeYok321115">
    <w:name w:val="Liste Yok321115"/>
    <w:next w:val="ListeYok"/>
    <w:uiPriority w:val="99"/>
    <w:semiHidden/>
    <w:unhideWhenUsed/>
    <w:rsid w:val="00B30621"/>
  </w:style>
  <w:style w:type="numbering" w:customStyle="1" w:styleId="ListeYok3395">
    <w:name w:val="Liste Yok3395"/>
    <w:next w:val="ListeYok"/>
    <w:uiPriority w:val="99"/>
    <w:semiHidden/>
    <w:unhideWhenUsed/>
    <w:rsid w:val="00B30621"/>
  </w:style>
  <w:style w:type="numbering" w:customStyle="1" w:styleId="ListeYok3495">
    <w:name w:val="Liste Yok3495"/>
    <w:next w:val="ListeYok"/>
    <w:uiPriority w:val="99"/>
    <w:semiHidden/>
    <w:unhideWhenUsed/>
    <w:rsid w:val="00B30621"/>
  </w:style>
  <w:style w:type="numbering" w:customStyle="1" w:styleId="ListeYok3595">
    <w:name w:val="Liste Yok3595"/>
    <w:next w:val="ListeYok"/>
    <w:uiPriority w:val="99"/>
    <w:semiHidden/>
    <w:unhideWhenUsed/>
    <w:rsid w:val="00B30621"/>
  </w:style>
  <w:style w:type="numbering" w:customStyle="1" w:styleId="ListeYok3695">
    <w:name w:val="Liste Yok3695"/>
    <w:next w:val="ListeYok"/>
    <w:uiPriority w:val="99"/>
    <w:semiHidden/>
    <w:unhideWhenUsed/>
    <w:rsid w:val="00B30621"/>
  </w:style>
  <w:style w:type="numbering" w:customStyle="1" w:styleId="ListeYok3795">
    <w:name w:val="Liste Yok3795"/>
    <w:next w:val="ListeYok"/>
    <w:uiPriority w:val="99"/>
    <w:semiHidden/>
    <w:unhideWhenUsed/>
    <w:rsid w:val="00B30621"/>
  </w:style>
  <w:style w:type="numbering" w:customStyle="1" w:styleId="ListeYok3895">
    <w:name w:val="Liste Yok3895"/>
    <w:next w:val="ListeYok"/>
    <w:uiPriority w:val="99"/>
    <w:semiHidden/>
    <w:unhideWhenUsed/>
    <w:rsid w:val="00B30621"/>
  </w:style>
  <w:style w:type="numbering" w:customStyle="1" w:styleId="ListeYok3995">
    <w:name w:val="Liste Yok3995"/>
    <w:next w:val="ListeYok"/>
    <w:uiPriority w:val="99"/>
    <w:semiHidden/>
    <w:unhideWhenUsed/>
    <w:rsid w:val="00B30621"/>
  </w:style>
  <w:style w:type="numbering" w:customStyle="1" w:styleId="ListeYok4095">
    <w:name w:val="Liste Yok4095"/>
    <w:next w:val="ListeYok"/>
    <w:uiPriority w:val="99"/>
    <w:semiHidden/>
    <w:unhideWhenUsed/>
    <w:rsid w:val="00B30621"/>
  </w:style>
  <w:style w:type="numbering" w:customStyle="1" w:styleId="ListeYok41135">
    <w:name w:val="Liste Yok41135"/>
    <w:next w:val="ListeYok"/>
    <w:uiPriority w:val="99"/>
    <w:semiHidden/>
    <w:unhideWhenUsed/>
    <w:rsid w:val="00B30621"/>
  </w:style>
  <w:style w:type="numbering" w:customStyle="1" w:styleId="ListeYok421115">
    <w:name w:val="Liste Yok421115"/>
    <w:next w:val="ListeYok"/>
    <w:uiPriority w:val="99"/>
    <w:semiHidden/>
    <w:unhideWhenUsed/>
    <w:rsid w:val="00B30621"/>
  </w:style>
  <w:style w:type="numbering" w:customStyle="1" w:styleId="ListeYok4395">
    <w:name w:val="Liste Yok4395"/>
    <w:next w:val="ListeYok"/>
    <w:uiPriority w:val="99"/>
    <w:semiHidden/>
    <w:unhideWhenUsed/>
    <w:rsid w:val="00B30621"/>
  </w:style>
  <w:style w:type="numbering" w:customStyle="1" w:styleId="ListeYok4495">
    <w:name w:val="Liste Yok4495"/>
    <w:next w:val="ListeYok"/>
    <w:uiPriority w:val="99"/>
    <w:semiHidden/>
    <w:unhideWhenUsed/>
    <w:rsid w:val="00B30621"/>
  </w:style>
  <w:style w:type="numbering" w:customStyle="1" w:styleId="ListeYok4595">
    <w:name w:val="Liste Yok4595"/>
    <w:next w:val="ListeYok"/>
    <w:uiPriority w:val="99"/>
    <w:semiHidden/>
    <w:unhideWhenUsed/>
    <w:rsid w:val="00B30621"/>
  </w:style>
  <w:style w:type="numbering" w:customStyle="1" w:styleId="ListeYok4695">
    <w:name w:val="Liste Yok4695"/>
    <w:next w:val="ListeYok"/>
    <w:uiPriority w:val="99"/>
    <w:semiHidden/>
    <w:unhideWhenUsed/>
    <w:rsid w:val="00B30621"/>
  </w:style>
  <w:style w:type="numbering" w:customStyle="1" w:styleId="ListeYok4795">
    <w:name w:val="Liste Yok4795"/>
    <w:next w:val="ListeYok"/>
    <w:uiPriority w:val="99"/>
    <w:semiHidden/>
    <w:unhideWhenUsed/>
    <w:rsid w:val="00B30621"/>
  </w:style>
  <w:style w:type="numbering" w:customStyle="1" w:styleId="ListeYok4895">
    <w:name w:val="Liste Yok4895"/>
    <w:next w:val="ListeYok"/>
    <w:uiPriority w:val="99"/>
    <w:semiHidden/>
    <w:unhideWhenUsed/>
    <w:rsid w:val="00B30621"/>
  </w:style>
  <w:style w:type="numbering" w:customStyle="1" w:styleId="ListeYok4995">
    <w:name w:val="Liste Yok4995"/>
    <w:next w:val="ListeYok"/>
    <w:uiPriority w:val="99"/>
    <w:semiHidden/>
    <w:unhideWhenUsed/>
    <w:rsid w:val="00B30621"/>
  </w:style>
  <w:style w:type="numbering" w:customStyle="1" w:styleId="ListeYok5095">
    <w:name w:val="Liste Yok5095"/>
    <w:next w:val="ListeYok"/>
    <w:uiPriority w:val="99"/>
    <w:semiHidden/>
    <w:unhideWhenUsed/>
    <w:rsid w:val="00B30621"/>
  </w:style>
  <w:style w:type="numbering" w:customStyle="1" w:styleId="ListeYok511115">
    <w:name w:val="Liste Yok511115"/>
    <w:next w:val="ListeYok"/>
    <w:uiPriority w:val="99"/>
    <w:semiHidden/>
    <w:unhideWhenUsed/>
    <w:rsid w:val="00B30621"/>
  </w:style>
  <w:style w:type="numbering" w:customStyle="1" w:styleId="ListeYok905">
    <w:name w:val="Liste Yok905"/>
    <w:next w:val="ListeYok"/>
    <w:uiPriority w:val="99"/>
    <w:semiHidden/>
    <w:unhideWhenUsed/>
    <w:rsid w:val="00B30621"/>
  </w:style>
  <w:style w:type="numbering" w:customStyle="1" w:styleId="ListeYok1405">
    <w:name w:val="Liste Yok1405"/>
    <w:next w:val="ListeYok"/>
    <w:uiPriority w:val="99"/>
    <w:semiHidden/>
    <w:unhideWhenUsed/>
    <w:rsid w:val="00B30621"/>
  </w:style>
  <w:style w:type="numbering" w:customStyle="1" w:styleId="ListeYok2405">
    <w:name w:val="Liste Yok2405"/>
    <w:next w:val="ListeYok"/>
    <w:uiPriority w:val="99"/>
    <w:semiHidden/>
    <w:unhideWhenUsed/>
    <w:rsid w:val="00B30621"/>
  </w:style>
  <w:style w:type="numbering" w:customStyle="1" w:styleId="ListeYok3405">
    <w:name w:val="Liste Yok3405"/>
    <w:next w:val="ListeYok"/>
    <w:uiPriority w:val="99"/>
    <w:semiHidden/>
    <w:unhideWhenUsed/>
    <w:rsid w:val="00B30621"/>
  </w:style>
  <w:style w:type="numbering" w:customStyle="1" w:styleId="ListeYok4405">
    <w:name w:val="Liste Yok4405"/>
    <w:next w:val="ListeYok"/>
    <w:uiPriority w:val="99"/>
    <w:semiHidden/>
    <w:unhideWhenUsed/>
    <w:rsid w:val="00B30621"/>
  </w:style>
  <w:style w:type="numbering" w:customStyle="1" w:styleId="ListeYok5225">
    <w:name w:val="Liste Yok5225"/>
    <w:next w:val="ListeYok"/>
    <w:uiPriority w:val="99"/>
    <w:semiHidden/>
    <w:unhideWhenUsed/>
    <w:rsid w:val="00B30621"/>
  </w:style>
  <w:style w:type="numbering" w:customStyle="1" w:styleId="ListeYok6135">
    <w:name w:val="Liste Yok6135"/>
    <w:next w:val="ListeYok"/>
    <w:uiPriority w:val="99"/>
    <w:semiHidden/>
    <w:unhideWhenUsed/>
    <w:rsid w:val="00B30621"/>
  </w:style>
  <w:style w:type="numbering" w:customStyle="1" w:styleId="ListeYok71115">
    <w:name w:val="Liste Yok71115"/>
    <w:next w:val="ListeYok"/>
    <w:uiPriority w:val="99"/>
    <w:semiHidden/>
    <w:unhideWhenUsed/>
    <w:rsid w:val="00B30621"/>
  </w:style>
  <w:style w:type="numbering" w:customStyle="1" w:styleId="ListeYok8105">
    <w:name w:val="Liste Yok8105"/>
    <w:next w:val="ListeYok"/>
    <w:uiPriority w:val="99"/>
    <w:semiHidden/>
    <w:unhideWhenUsed/>
    <w:rsid w:val="00B30621"/>
  </w:style>
  <w:style w:type="numbering" w:customStyle="1" w:styleId="ListeYok9105">
    <w:name w:val="Liste Yok9105"/>
    <w:next w:val="ListeYok"/>
    <w:uiPriority w:val="99"/>
    <w:semiHidden/>
    <w:unhideWhenUsed/>
    <w:rsid w:val="00B30621"/>
  </w:style>
  <w:style w:type="numbering" w:customStyle="1" w:styleId="ListeYok10105">
    <w:name w:val="Liste Yok10105"/>
    <w:next w:val="ListeYok"/>
    <w:uiPriority w:val="99"/>
    <w:semiHidden/>
    <w:unhideWhenUsed/>
    <w:rsid w:val="00B30621"/>
  </w:style>
  <w:style w:type="numbering" w:customStyle="1" w:styleId="ListeYok11145">
    <w:name w:val="Liste Yok11145"/>
    <w:next w:val="ListeYok"/>
    <w:uiPriority w:val="99"/>
    <w:semiHidden/>
    <w:unhideWhenUsed/>
    <w:rsid w:val="00B30621"/>
  </w:style>
  <w:style w:type="numbering" w:customStyle="1" w:styleId="ListeYok12125">
    <w:name w:val="Liste Yok12125"/>
    <w:next w:val="ListeYok"/>
    <w:uiPriority w:val="99"/>
    <w:semiHidden/>
    <w:unhideWhenUsed/>
    <w:rsid w:val="00B30621"/>
  </w:style>
  <w:style w:type="numbering" w:customStyle="1" w:styleId="ListeYok13105">
    <w:name w:val="Liste Yok13105"/>
    <w:next w:val="ListeYok"/>
    <w:uiPriority w:val="99"/>
    <w:semiHidden/>
    <w:unhideWhenUsed/>
    <w:rsid w:val="00B30621"/>
  </w:style>
  <w:style w:type="numbering" w:customStyle="1" w:styleId="ListeYok14105">
    <w:name w:val="Liste Yok14105"/>
    <w:next w:val="ListeYok"/>
    <w:uiPriority w:val="99"/>
    <w:semiHidden/>
    <w:unhideWhenUsed/>
    <w:rsid w:val="00B30621"/>
  </w:style>
  <w:style w:type="numbering" w:customStyle="1" w:styleId="ListeYok15105">
    <w:name w:val="Liste Yok15105"/>
    <w:next w:val="ListeYok"/>
    <w:uiPriority w:val="99"/>
    <w:semiHidden/>
    <w:unhideWhenUsed/>
    <w:rsid w:val="00B30621"/>
  </w:style>
  <w:style w:type="numbering" w:customStyle="1" w:styleId="ListeYok16105">
    <w:name w:val="Liste Yok16105"/>
    <w:next w:val="ListeYok"/>
    <w:uiPriority w:val="99"/>
    <w:semiHidden/>
    <w:unhideWhenUsed/>
    <w:rsid w:val="00B30621"/>
  </w:style>
  <w:style w:type="numbering" w:customStyle="1" w:styleId="ListeYok17105">
    <w:name w:val="Liste Yok17105"/>
    <w:next w:val="ListeYok"/>
    <w:uiPriority w:val="99"/>
    <w:semiHidden/>
    <w:unhideWhenUsed/>
    <w:rsid w:val="00B30621"/>
  </w:style>
  <w:style w:type="numbering" w:customStyle="1" w:styleId="ListeYok18105">
    <w:name w:val="Liste Yok18105"/>
    <w:next w:val="ListeYok"/>
    <w:uiPriority w:val="99"/>
    <w:semiHidden/>
    <w:unhideWhenUsed/>
    <w:rsid w:val="00B30621"/>
  </w:style>
  <w:style w:type="numbering" w:customStyle="1" w:styleId="ListeYok19105">
    <w:name w:val="Liste Yok19105"/>
    <w:next w:val="ListeYok"/>
    <w:uiPriority w:val="99"/>
    <w:semiHidden/>
    <w:unhideWhenUsed/>
    <w:rsid w:val="00B30621"/>
  </w:style>
  <w:style w:type="numbering" w:customStyle="1" w:styleId="ListeYok20105">
    <w:name w:val="Liste Yok20105"/>
    <w:next w:val="ListeYok"/>
    <w:uiPriority w:val="99"/>
    <w:semiHidden/>
    <w:unhideWhenUsed/>
    <w:rsid w:val="00B30621"/>
  </w:style>
  <w:style w:type="numbering" w:customStyle="1" w:styleId="ListeYok21145">
    <w:name w:val="Liste Yok21145"/>
    <w:next w:val="ListeYok"/>
    <w:uiPriority w:val="99"/>
    <w:semiHidden/>
    <w:unhideWhenUsed/>
    <w:rsid w:val="00B30621"/>
  </w:style>
  <w:style w:type="numbering" w:customStyle="1" w:styleId="ListeYok22125">
    <w:name w:val="Liste Yok22125"/>
    <w:next w:val="ListeYok"/>
    <w:uiPriority w:val="99"/>
    <w:semiHidden/>
    <w:unhideWhenUsed/>
    <w:rsid w:val="00B30621"/>
  </w:style>
  <w:style w:type="numbering" w:customStyle="1" w:styleId="ListeYok23105">
    <w:name w:val="Liste Yok23105"/>
    <w:next w:val="ListeYok"/>
    <w:uiPriority w:val="99"/>
    <w:semiHidden/>
    <w:unhideWhenUsed/>
    <w:rsid w:val="00B30621"/>
  </w:style>
  <w:style w:type="numbering" w:customStyle="1" w:styleId="ListeYok24105">
    <w:name w:val="Liste Yok24105"/>
    <w:next w:val="ListeYok"/>
    <w:uiPriority w:val="99"/>
    <w:semiHidden/>
    <w:unhideWhenUsed/>
    <w:rsid w:val="00B30621"/>
  </w:style>
  <w:style w:type="numbering" w:customStyle="1" w:styleId="ListeYok25105">
    <w:name w:val="Liste Yok25105"/>
    <w:next w:val="ListeYok"/>
    <w:uiPriority w:val="99"/>
    <w:semiHidden/>
    <w:unhideWhenUsed/>
    <w:rsid w:val="00B30621"/>
  </w:style>
  <w:style w:type="numbering" w:customStyle="1" w:styleId="ListeYok26105">
    <w:name w:val="Liste Yok26105"/>
    <w:next w:val="ListeYok"/>
    <w:uiPriority w:val="99"/>
    <w:semiHidden/>
    <w:unhideWhenUsed/>
    <w:rsid w:val="00B30621"/>
  </w:style>
  <w:style w:type="numbering" w:customStyle="1" w:styleId="ListeYok27105">
    <w:name w:val="Liste Yok27105"/>
    <w:next w:val="ListeYok"/>
    <w:uiPriority w:val="99"/>
    <w:semiHidden/>
    <w:unhideWhenUsed/>
    <w:rsid w:val="00B30621"/>
  </w:style>
  <w:style w:type="numbering" w:customStyle="1" w:styleId="ListeYok28105">
    <w:name w:val="Liste Yok28105"/>
    <w:next w:val="ListeYok"/>
    <w:uiPriority w:val="99"/>
    <w:semiHidden/>
    <w:unhideWhenUsed/>
    <w:rsid w:val="00B30621"/>
  </w:style>
  <w:style w:type="numbering" w:customStyle="1" w:styleId="ListeYok29105">
    <w:name w:val="Liste Yok29105"/>
    <w:next w:val="ListeYok"/>
    <w:uiPriority w:val="99"/>
    <w:semiHidden/>
    <w:unhideWhenUsed/>
    <w:rsid w:val="00B30621"/>
  </w:style>
  <w:style w:type="numbering" w:customStyle="1" w:styleId="ListeYok30105">
    <w:name w:val="Liste Yok30105"/>
    <w:next w:val="ListeYok"/>
    <w:uiPriority w:val="99"/>
    <w:semiHidden/>
    <w:unhideWhenUsed/>
    <w:rsid w:val="00B30621"/>
  </w:style>
  <w:style w:type="numbering" w:customStyle="1" w:styleId="ListeYok31145">
    <w:name w:val="Liste Yok31145"/>
    <w:next w:val="ListeYok"/>
    <w:uiPriority w:val="99"/>
    <w:semiHidden/>
    <w:unhideWhenUsed/>
    <w:rsid w:val="00B30621"/>
  </w:style>
  <w:style w:type="numbering" w:customStyle="1" w:styleId="ListeYok32125">
    <w:name w:val="Liste Yok32125"/>
    <w:next w:val="ListeYok"/>
    <w:uiPriority w:val="99"/>
    <w:semiHidden/>
    <w:unhideWhenUsed/>
    <w:rsid w:val="00B30621"/>
  </w:style>
  <w:style w:type="numbering" w:customStyle="1" w:styleId="ListeYok33105">
    <w:name w:val="Liste Yok33105"/>
    <w:next w:val="ListeYok"/>
    <w:uiPriority w:val="99"/>
    <w:semiHidden/>
    <w:unhideWhenUsed/>
    <w:rsid w:val="00B30621"/>
  </w:style>
  <w:style w:type="numbering" w:customStyle="1" w:styleId="ListeYok34105">
    <w:name w:val="Liste Yok34105"/>
    <w:next w:val="ListeYok"/>
    <w:uiPriority w:val="99"/>
    <w:semiHidden/>
    <w:unhideWhenUsed/>
    <w:rsid w:val="00B30621"/>
  </w:style>
  <w:style w:type="numbering" w:customStyle="1" w:styleId="ListeYok35105">
    <w:name w:val="Liste Yok35105"/>
    <w:next w:val="ListeYok"/>
    <w:uiPriority w:val="99"/>
    <w:semiHidden/>
    <w:unhideWhenUsed/>
    <w:rsid w:val="00B30621"/>
  </w:style>
  <w:style w:type="numbering" w:customStyle="1" w:styleId="ListeYok36105">
    <w:name w:val="Liste Yok36105"/>
    <w:next w:val="ListeYok"/>
    <w:uiPriority w:val="99"/>
    <w:semiHidden/>
    <w:unhideWhenUsed/>
    <w:rsid w:val="00B30621"/>
  </w:style>
  <w:style w:type="numbering" w:customStyle="1" w:styleId="ListeYok37105">
    <w:name w:val="Liste Yok37105"/>
    <w:next w:val="ListeYok"/>
    <w:uiPriority w:val="99"/>
    <w:semiHidden/>
    <w:unhideWhenUsed/>
    <w:rsid w:val="00B30621"/>
  </w:style>
  <w:style w:type="numbering" w:customStyle="1" w:styleId="ListeYok38105">
    <w:name w:val="Liste Yok38105"/>
    <w:next w:val="ListeYok"/>
    <w:uiPriority w:val="99"/>
    <w:semiHidden/>
    <w:unhideWhenUsed/>
    <w:rsid w:val="00B30621"/>
  </w:style>
  <w:style w:type="numbering" w:customStyle="1" w:styleId="ListeYok39105">
    <w:name w:val="Liste Yok39105"/>
    <w:next w:val="ListeYok"/>
    <w:uiPriority w:val="99"/>
    <w:semiHidden/>
    <w:unhideWhenUsed/>
    <w:rsid w:val="00B30621"/>
  </w:style>
  <w:style w:type="numbering" w:customStyle="1" w:styleId="ListeYok40105">
    <w:name w:val="Liste Yok40105"/>
    <w:next w:val="ListeYok"/>
    <w:uiPriority w:val="99"/>
    <w:semiHidden/>
    <w:unhideWhenUsed/>
    <w:rsid w:val="00B30621"/>
  </w:style>
  <w:style w:type="numbering" w:customStyle="1" w:styleId="ListeYok41145">
    <w:name w:val="Liste Yok41145"/>
    <w:next w:val="ListeYok"/>
    <w:uiPriority w:val="99"/>
    <w:semiHidden/>
    <w:unhideWhenUsed/>
    <w:rsid w:val="00B30621"/>
  </w:style>
  <w:style w:type="numbering" w:customStyle="1" w:styleId="ListeYok42125">
    <w:name w:val="Liste Yok42125"/>
    <w:next w:val="ListeYok"/>
    <w:uiPriority w:val="99"/>
    <w:semiHidden/>
    <w:unhideWhenUsed/>
    <w:rsid w:val="00B30621"/>
  </w:style>
  <w:style w:type="numbering" w:customStyle="1" w:styleId="ListeYok43105">
    <w:name w:val="Liste Yok43105"/>
    <w:next w:val="ListeYok"/>
    <w:uiPriority w:val="99"/>
    <w:semiHidden/>
    <w:unhideWhenUsed/>
    <w:rsid w:val="00B30621"/>
  </w:style>
  <w:style w:type="numbering" w:customStyle="1" w:styleId="ListeYok44105">
    <w:name w:val="Liste Yok44105"/>
    <w:next w:val="ListeYok"/>
    <w:uiPriority w:val="99"/>
    <w:semiHidden/>
    <w:unhideWhenUsed/>
    <w:rsid w:val="00B30621"/>
  </w:style>
  <w:style w:type="numbering" w:customStyle="1" w:styleId="ListeYok45105">
    <w:name w:val="Liste Yok45105"/>
    <w:next w:val="ListeYok"/>
    <w:uiPriority w:val="99"/>
    <w:semiHidden/>
    <w:unhideWhenUsed/>
    <w:rsid w:val="00B30621"/>
  </w:style>
  <w:style w:type="numbering" w:customStyle="1" w:styleId="ListeYok46105">
    <w:name w:val="Liste Yok46105"/>
    <w:next w:val="ListeYok"/>
    <w:uiPriority w:val="99"/>
    <w:semiHidden/>
    <w:unhideWhenUsed/>
    <w:rsid w:val="00B30621"/>
  </w:style>
  <w:style w:type="numbering" w:customStyle="1" w:styleId="ListeYok47105">
    <w:name w:val="Liste Yok47105"/>
    <w:next w:val="ListeYok"/>
    <w:uiPriority w:val="99"/>
    <w:semiHidden/>
    <w:unhideWhenUsed/>
    <w:rsid w:val="00B30621"/>
  </w:style>
  <w:style w:type="numbering" w:customStyle="1" w:styleId="ListeYok48105">
    <w:name w:val="Liste Yok48105"/>
    <w:next w:val="ListeYok"/>
    <w:uiPriority w:val="99"/>
    <w:semiHidden/>
    <w:unhideWhenUsed/>
    <w:rsid w:val="00B30621"/>
  </w:style>
  <w:style w:type="numbering" w:customStyle="1" w:styleId="ListeYok49105">
    <w:name w:val="Liste Yok49105"/>
    <w:next w:val="ListeYok"/>
    <w:uiPriority w:val="99"/>
    <w:semiHidden/>
    <w:unhideWhenUsed/>
    <w:rsid w:val="00B30621"/>
  </w:style>
  <w:style w:type="numbering" w:customStyle="1" w:styleId="ListeYok50105">
    <w:name w:val="Liste Yok50105"/>
    <w:next w:val="ListeYok"/>
    <w:uiPriority w:val="99"/>
    <w:semiHidden/>
    <w:unhideWhenUsed/>
    <w:rsid w:val="00B30621"/>
  </w:style>
  <w:style w:type="numbering" w:customStyle="1" w:styleId="ListeYok51125">
    <w:name w:val="Liste Yok51125"/>
    <w:next w:val="ListeYok"/>
    <w:uiPriority w:val="99"/>
    <w:semiHidden/>
    <w:unhideWhenUsed/>
    <w:rsid w:val="00B30621"/>
  </w:style>
  <w:style w:type="numbering" w:customStyle="1" w:styleId="ListeYok1005">
    <w:name w:val="Liste Yok1005"/>
    <w:next w:val="ListeYok"/>
    <w:uiPriority w:val="99"/>
    <w:semiHidden/>
    <w:unhideWhenUsed/>
    <w:rsid w:val="00B30621"/>
  </w:style>
  <w:style w:type="numbering" w:customStyle="1" w:styleId="ListeYok300">
    <w:name w:val="Liste Yok300"/>
    <w:next w:val="ListeYok"/>
    <w:uiPriority w:val="99"/>
    <w:semiHidden/>
    <w:unhideWhenUsed/>
    <w:rsid w:val="001A0B31"/>
  </w:style>
  <w:style w:type="numbering" w:customStyle="1" w:styleId="ListeYok1109">
    <w:name w:val="Liste Yok1109"/>
    <w:next w:val="ListeYok"/>
    <w:uiPriority w:val="99"/>
    <w:semiHidden/>
    <w:unhideWhenUsed/>
    <w:rsid w:val="001A0B31"/>
  </w:style>
  <w:style w:type="numbering" w:customStyle="1" w:styleId="ListeYok2107">
    <w:name w:val="Liste Yok2107"/>
    <w:next w:val="ListeYok"/>
    <w:uiPriority w:val="99"/>
    <w:semiHidden/>
    <w:unhideWhenUsed/>
    <w:rsid w:val="001A0B31"/>
  </w:style>
  <w:style w:type="numbering" w:customStyle="1" w:styleId="ListeYok3100">
    <w:name w:val="Liste Yok3100"/>
    <w:next w:val="ListeYok"/>
    <w:uiPriority w:val="99"/>
    <w:semiHidden/>
    <w:unhideWhenUsed/>
    <w:rsid w:val="001A0B31"/>
  </w:style>
  <w:style w:type="numbering" w:customStyle="1" w:styleId="ListeYok4100">
    <w:name w:val="Liste Yok4100"/>
    <w:next w:val="ListeYok"/>
    <w:uiPriority w:val="99"/>
    <w:semiHidden/>
    <w:unhideWhenUsed/>
    <w:rsid w:val="001A0B31"/>
  </w:style>
  <w:style w:type="numbering" w:customStyle="1" w:styleId="ListeYok537">
    <w:name w:val="Liste Yok537"/>
    <w:next w:val="ListeYok"/>
    <w:uiPriority w:val="99"/>
    <w:semiHidden/>
    <w:unhideWhenUsed/>
    <w:rsid w:val="001A0B31"/>
  </w:style>
  <w:style w:type="numbering" w:customStyle="1" w:styleId="ListeYok627">
    <w:name w:val="Liste Yok627"/>
    <w:next w:val="ListeYok"/>
    <w:uiPriority w:val="99"/>
    <w:semiHidden/>
    <w:unhideWhenUsed/>
    <w:rsid w:val="001A0B31"/>
  </w:style>
  <w:style w:type="numbering" w:customStyle="1" w:styleId="ListeYok726">
    <w:name w:val="Liste Yok726"/>
    <w:next w:val="ListeYok"/>
    <w:uiPriority w:val="99"/>
    <w:semiHidden/>
    <w:unhideWhenUsed/>
    <w:rsid w:val="001A0B31"/>
  </w:style>
  <w:style w:type="numbering" w:customStyle="1" w:styleId="ListeYok826">
    <w:name w:val="Liste Yok826"/>
    <w:next w:val="ListeYok"/>
    <w:uiPriority w:val="99"/>
    <w:semiHidden/>
    <w:unhideWhenUsed/>
    <w:rsid w:val="001A0B31"/>
  </w:style>
  <w:style w:type="numbering" w:customStyle="1" w:styleId="ListeYok926">
    <w:name w:val="Liste Yok926"/>
    <w:next w:val="ListeYok"/>
    <w:uiPriority w:val="99"/>
    <w:semiHidden/>
    <w:unhideWhenUsed/>
    <w:rsid w:val="001A0B31"/>
  </w:style>
  <w:style w:type="numbering" w:customStyle="1" w:styleId="ListeYok1026">
    <w:name w:val="Liste Yok1026"/>
    <w:next w:val="ListeYok"/>
    <w:uiPriority w:val="99"/>
    <w:semiHidden/>
    <w:unhideWhenUsed/>
    <w:rsid w:val="001A0B31"/>
  </w:style>
  <w:style w:type="numbering" w:customStyle="1" w:styleId="ListeYok1127">
    <w:name w:val="Liste Yok1127"/>
    <w:next w:val="ListeYok"/>
    <w:uiPriority w:val="99"/>
    <w:semiHidden/>
    <w:unhideWhenUsed/>
    <w:rsid w:val="001A0B31"/>
  </w:style>
  <w:style w:type="numbering" w:customStyle="1" w:styleId="ListeYok1226">
    <w:name w:val="Liste Yok1226"/>
    <w:next w:val="ListeYok"/>
    <w:uiPriority w:val="99"/>
    <w:semiHidden/>
    <w:unhideWhenUsed/>
    <w:rsid w:val="001A0B31"/>
  </w:style>
  <w:style w:type="numbering" w:customStyle="1" w:styleId="ListeYok1326">
    <w:name w:val="Liste Yok1326"/>
    <w:next w:val="ListeYok"/>
    <w:uiPriority w:val="99"/>
    <w:semiHidden/>
    <w:unhideWhenUsed/>
    <w:rsid w:val="001A0B31"/>
  </w:style>
  <w:style w:type="numbering" w:customStyle="1" w:styleId="ListeYok1426">
    <w:name w:val="Liste Yok1426"/>
    <w:next w:val="ListeYok"/>
    <w:uiPriority w:val="99"/>
    <w:semiHidden/>
    <w:unhideWhenUsed/>
    <w:rsid w:val="001A0B31"/>
  </w:style>
  <w:style w:type="numbering" w:customStyle="1" w:styleId="ListeYok1526">
    <w:name w:val="Liste Yok1526"/>
    <w:next w:val="ListeYok"/>
    <w:uiPriority w:val="99"/>
    <w:semiHidden/>
    <w:unhideWhenUsed/>
    <w:rsid w:val="001A0B31"/>
  </w:style>
  <w:style w:type="numbering" w:customStyle="1" w:styleId="ListeYok1626">
    <w:name w:val="Liste Yok1626"/>
    <w:next w:val="ListeYok"/>
    <w:uiPriority w:val="99"/>
    <w:semiHidden/>
    <w:unhideWhenUsed/>
    <w:rsid w:val="001A0B31"/>
  </w:style>
  <w:style w:type="numbering" w:customStyle="1" w:styleId="ListeYok1726">
    <w:name w:val="Liste Yok1726"/>
    <w:next w:val="ListeYok"/>
    <w:uiPriority w:val="99"/>
    <w:semiHidden/>
    <w:unhideWhenUsed/>
    <w:rsid w:val="001A0B31"/>
  </w:style>
  <w:style w:type="numbering" w:customStyle="1" w:styleId="ListeYok1826">
    <w:name w:val="Liste Yok1826"/>
    <w:next w:val="ListeYok"/>
    <w:uiPriority w:val="99"/>
    <w:semiHidden/>
    <w:unhideWhenUsed/>
    <w:rsid w:val="001A0B31"/>
  </w:style>
  <w:style w:type="numbering" w:customStyle="1" w:styleId="ListeYok1926">
    <w:name w:val="Liste Yok1926"/>
    <w:next w:val="ListeYok"/>
    <w:uiPriority w:val="99"/>
    <w:semiHidden/>
    <w:unhideWhenUsed/>
    <w:rsid w:val="001A0B31"/>
  </w:style>
  <w:style w:type="numbering" w:customStyle="1" w:styleId="ListeYok2026">
    <w:name w:val="Liste Yok2026"/>
    <w:next w:val="ListeYok"/>
    <w:uiPriority w:val="99"/>
    <w:semiHidden/>
    <w:unhideWhenUsed/>
    <w:rsid w:val="001A0B31"/>
  </w:style>
  <w:style w:type="numbering" w:customStyle="1" w:styleId="ListeYok2127">
    <w:name w:val="Liste Yok2127"/>
    <w:next w:val="ListeYok"/>
    <w:uiPriority w:val="99"/>
    <w:semiHidden/>
    <w:unhideWhenUsed/>
    <w:rsid w:val="001A0B31"/>
  </w:style>
  <w:style w:type="numbering" w:customStyle="1" w:styleId="ListeYok2226">
    <w:name w:val="Liste Yok2226"/>
    <w:next w:val="ListeYok"/>
    <w:uiPriority w:val="99"/>
    <w:semiHidden/>
    <w:unhideWhenUsed/>
    <w:rsid w:val="001A0B31"/>
  </w:style>
  <w:style w:type="numbering" w:customStyle="1" w:styleId="ListeYok2326">
    <w:name w:val="Liste Yok2326"/>
    <w:next w:val="ListeYok"/>
    <w:uiPriority w:val="99"/>
    <w:semiHidden/>
    <w:unhideWhenUsed/>
    <w:rsid w:val="001A0B31"/>
  </w:style>
  <w:style w:type="numbering" w:customStyle="1" w:styleId="ListeYok2426">
    <w:name w:val="Liste Yok2426"/>
    <w:next w:val="ListeYok"/>
    <w:uiPriority w:val="99"/>
    <w:semiHidden/>
    <w:unhideWhenUsed/>
    <w:rsid w:val="001A0B31"/>
  </w:style>
  <w:style w:type="numbering" w:customStyle="1" w:styleId="ListeYok2526">
    <w:name w:val="Liste Yok2526"/>
    <w:next w:val="ListeYok"/>
    <w:uiPriority w:val="99"/>
    <w:semiHidden/>
    <w:unhideWhenUsed/>
    <w:rsid w:val="001A0B31"/>
  </w:style>
  <w:style w:type="numbering" w:customStyle="1" w:styleId="ListeYok2626">
    <w:name w:val="Liste Yok2626"/>
    <w:next w:val="ListeYok"/>
    <w:uiPriority w:val="99"/>
    <w:semiHidden/>
    <w:unhideWhenUsed/>
    <w:rsid w:val="001A0B31"/>
  </w:style>
  <w:style w:type="numbering" w:customStyle="1" w:styleId="ListeYok2726">
    <w:name w:val="Liste Yok2726"/>
    <w:next w:val="ListeYok"/>
    <w:uiPriority w:val="99"/>
    <w:semiHidden/>
    <w:unhideWhenUsed/>
    <w:rsid w:val="001A0B31"/>
  </w:style>
  <w:style w:type="numbering" w:customStyle="1" w:styleId="ListeYok2826">
    <w:name w:val="Liste Yok2826"/>
    <w:next w:val="ListeYok"/>
    <w:uiPriority w:val="99"/>
    <w:semiHidden/>
    <w:unhideWhenUsed/>
    <w:rsid w:val="001A0B31"/>
  </w:style>
  <w:style w:type="numbering" w:customStyle="1" w:styleId="ListeYok2926">
    <w:name w:val="Liste Yok2926"/>
    <w:next w:val="ListeYok"/>
    <w:uiPriority w:val="99"/>
    <w:semiHidden/>
    <w:unhideWhenUsed/>
    <w:rsid w:val="001A0B31"/>
  </w:style>
  <w:style w:type="numbering" w:customStyle="1" w:styleId="ListeYok3026">
    <w:name w:val="Liste Yok3026"/>
    <w:next w:val="ListeYok"/>
    <w:uiPriority w:val="99"/>
    <w:semiHidden/>
    <w:unhideWhenUsed/>
    <w:rsid w:val="001A0B31"/>
  </w:style>
  <w:style w:type="numbering" w:customStyle="1" w:styleId="ListeYok3127">
    <w:name w:val="Liste Yok3127"/>
    <w:next w:val="ListeYok"/>
    <w:uiPriority w:val="99"/>
    <w:semiHidden/>
    <w:unhideWhenUsed/>
    <w:rsid w:val="001A0B31"/>
  </w:style>
  <w:style w:type="numbering" w:customStyle="1" w:styleId="ListeYok3226">
    <w:name w:val="Liste Yok3226"/>
    <w:next w:val="ListeYok"/>
    <w:uiPriority w:val="99"/>
    <w:semiHidden/>
    <w:unhideWhenUsed/>
    <w:rsid w:val="001A0B31"/>
  </w:style>
  <w:style w:type="numbering" w:customStyle="1" w:styleId="ListeYok3326">
    <w:name w:val="Liste Yok3326"/>
    <w:next w:val="ListeYok"/>
    <w:uiPriority w:val="99"/>
    <w:semiHidden/>
    <w:unhideWhenUsed/>
    <w:rsid w:val="001A0B31"/>
  </w:style>
  <w:style w:type="numbering" w:customStyle="1" w:styleId="ListeYok3426">
    <w:name w:val="Liste Yok3426"/>
    <w:next w:val="ListeYok"/>
    <w:uiPriority w:val="99"/>
    <w:semiHidden/>
    <w:unhideWhenUsed/>
    <w:rsid w:val="001A0B31"/>
  </w:style>
  <w:style w:type="numbering" w:customStyle="1" w:styleId="ListeYok3526">
    <w:name w:val="Liste Yok3526"/>
    <w:next w:val="ListeYok"/>
    <w:uiPriority w:val="99"/>
    <w:semiHidden/>
    <w:unhideWhenUsed/>
    <w:rsid w:val="001A0B31"/>
  </w:style>
  <w:style w:type="numbering" w:customStyle="1" w:styleId="ListeYok3626">
    <w:name w:val="Liste Yok3626"/>
    <w:next w:val="ListeYok"/>
    <w:uiPriority w:val="99"/>
    <w:semiHidden/>
    <w:unhideWhenUsed/>
    <w:rsid w:val="001A0B31"/>
  </w:style>
  <w:style w:type="numbering" w:customStyle="1" w:styleId="ListeYok3726">
    <w:name w:val="Liste Yok3726"/>
    <w:next w:val="ListeYok"/>
    <w:uiPriority w:val="99"/>
    <w:semiHidden/>
    <w:unhideWhenUsed/>
    <w:rsid w:val="001A0B31"/>
  </w:style>
  <w:style w:type="numbering" w:customStyle="1" w:styleId="ListeYok3826">
    <w:name w:val="Liste Yok3826"/>
    <w:next w:val="ListeYok"/>
    <w:uiPriority w:val="99"/>
    <w:semiHidden/>
    <w:unhideWhenUsed/>
    <w:rsid w:val="001A0B31"/>
  </w:style>
  <w:style w:type="numbering" w:customStyle="1" w:styleId="ListeYok3926">
    <w:name w:val="Liste Yok3926"/>
    <w:next w:val="ListeYok"/>
    <w:uiPriority w:val="99"/>
    <w:semiHidden/>
    <w:unhideWhenUsed/>
    <w:rsid w:val="001A0B31"/>
  </w:style>
  <w:style w:type="numbering" w:customStyle="1" w:styleId="ListeYok4026">
    <w:name w:val="Liste Yok4026"/>
    <w:next w:val="ListeYok"/>
    <w:uiPriority w:val="99"/>
    <w:semiHidden/>
    <w:unhideWhenUsed/>
    <w:rsid w:val="001A0B31"/>
  </w:style>
  <w:style w:type="numbering" w:customStyle="1" w:styleId="ListeYok4127">
    <w:name w:val="Liste Yok4127"/>
    <w:next w:val="ListeYok"/>
    <w:uiPriority w:val="99"/>
    <w:semiHidden/>
    <w:unhideWhenUsed/>
    <w:rsid w:val="001A0B31"/>
  </w:style>
  <w:style w:type="numbering" w:customStyle="1" w:styleId="ListeYok4226">
    <w:name w:val="Liste Yok4226"/>
    <w:next w:val="ListeYok"/>
    <w:uiPriority w:val="99"/>
    <w:semiHidden/>
    <w:unhideWhenUsed/>
    <w:rsid w:val="001A0B31"/>
  </w:style>
  <w:style w:type="numbering" w:customStyle="1" w:styleId="ListeYok4326">
    <w:name w:val="Liste Yok4326"/>
    <w:next w:val="ListeYok"/>
    <w:uiPriority w:val="99"/>
    <w:semiHidden/>
    <w:unhideWhenUsed/>
    <w:rsid w:val="001A0B31"/>
  </w:style>
  <w:style w:type="numbering" w:customStyle="1" w:styleId="ListeYok4426">
    <w:name w:val="Liste Yok4426"/>
    <w:next w:val="ListeYok"/>
    <w:uiPriority w:val="99"/>
    <w:semiHidden/>
    <w:unhideWhenUsed/>
    <w:rsid w:val="001A0B31"/>
  </w:style>
  <w:style w:type="numbering" w:customStyle="1" w:styleId="ListeYok4526">
    <w:name w:val="Liste Yok4526"/>
    <w:next w:val="ListeYok"/>
    <w:uiPriority w:val="99"/>
    <w:semiHidden/>
    <w:unhideWhenUsed/>
    <w:rsid w:val="001A0B31"/>
  </w:style>
  <w:style w:type="numbering" w:customStyle="1" w:styleId="ListeYok4626">
    <w:name w:val="Liste Yok4626"/>
    <w:next w:val="ListeYok"/>
    <w:uiPriority w:val="99"/>
    <w:semiHidden/>
    <w:unhideWhenUsed/>
    <w:rsid w:val="001A0B31"/>
  </w:style>
  <w:style w:type="numbering" w:customStyle="1" w:styleId="ListeYok4726">
    <w:name w:val="Liste Yok4726"/>
    <w:next w:val="ListeYok"/>
    <w:uiPriority w:val="99"/>
    <w:semiHidden/>
    <w:unhideWhenUsed/>
    <w:rsid w:val="001A0B31"/>
  </w:style>
  <w:style w:type="numbering" w:customStyle="1" w:styleId="ListeYok4826">
    <w:name w:val="Liste Yok4826"/>
    <w:next w:val="ListeYok"/>
    <w:uiPriority w:val="99"/>
    <w:semiHidden/>
    <w:unhideWhenUsed/>
    <w:rsid w:val="001A0B31"/>
  </w:style>
  <w:style w:type="numbering" w:customStyle="1" w:styleId="ListeYok4926">
    <w:name w:val="Liste Yok4926"/>
    <w:next w:val="ListeYok"/>
    <w:uiPriority w:val="99"/>
    <w:semiHidden/>
    <w:unhideWhenUsed/>
    <w:rsid w:val="001A0B31"/>
  </w:style>
  <w:style w:type="numbering" w:customStyle="1" w:styleId="ListeYok5026">
    <w:name w:val="Liste Yok5026"/>
    <w:next w:val="ListeYok"/>
    <w:uiPriority w:val="99"/>
    <w:semiHidden/>
    <w:unhideWhenUsed/>
    <w:rsid w:val="001A0B31"/>
  </w:style>
  <w:style w:type="numbering" w:customStyle="1" w:styleId="ListeYok5126">
    <w:name w:val="Liste Yok5126"/>
    <w:next w:val="ListeYok"/>
    <w:uiPriority w:val="99"/>
    <w:semiHidden/>
    <w:unhideWhenUsed/>
    <w:rsid w:val="001A0B31"/>
  </w:style>
  <w:style w:type="numbering" w:customStyle="1" w:styleId="ListeYok5218">
    <w:name w:val="Liste Yok5218"/>
    <w:next w:val="ListeYok"/>
    <w:uiPriority w:val="99"/>
    <w:semiHidden/>
    <w:unhideWhenUsed/>
    <w:rsid w:val="001A0B31"/>
  </w:style>
  <w:style w:type="numbering" w:customStyle="1" w:styleId="ListeYok11010">
    <w:name w:val="Liste Yok11010"/>
    <w:next w:val="ListeYok"/>
    <w:uiPriority w:val="99"/>
    <w:semiHidden/>
    <w:unhideWhenUsed/>
    <w:rsid w:val="001A0B31"/>
  </w:style>
  <w:style w:type="numbering" w:customStyle="1" w:styleId="ListeYok2108">
    <w:name w:val="Liste Yok2108"/>
    <w:next w:val="ListeYok"/>
    <w:uiPriority w:val="99"/>
    <w:semiHidden/>
    <w:unhideWhenUsed/>
    <w:rsid w:val="001A0B31"/>
  </w:style>
  <w:style w:type="numbering" w:customStyle="1" w:styleId="ListeYok3107">
    <w:name w:val="Liste Yok3107"/>
    <w:next w:val="ListeYok"/>
    <w:uiPriority w:val="99"/>
    <w:semiHidden/>
    <w:unhideWhenUsed/>
    <w:rsid w:val="001A0B31"/>
  </w:style>
  <w:style w:type="numbering" w:customStyle="1" w:styleId="ListeYok4107">
    <w:name w:val="Liste Yok4107"/>
    <w:next w:val="ListeYok"/>
    <w:uiPriority w:val="99"/>
    <w:semiHidden/>
    <w:unhideWhenUsed/>
    <w:rsid w:val="001A0B31"/>
  </w:style>
  <w:style w:type="numbering" w:customStyle="1" w:styleId="ListeYok538">
    <w:name w:val="Liste Yok538"/>
    <w:next w:val="ListeYok"/>
    <w:uiPriority w:val="99"/>
    <w:semiHidden/>
    <w:unhideWhenUsed/>
    <w:rsid w:val="001A0B31"/>
  </w:style>
  <w:style w:type="numbering" w:customStyle="1" w:styleId="ListeYok6118">
    <w:name w:val="Liste Yok6118"/>
    <w:next w:val="ListeYok"/>
    <w:uiPriority w:val="99"/>
    <w:semiHidden/>
    <w:unhideWhenUsed/>
    <w:rsid w:val="001A0B31"/>
  </w:style>
  <w:style w:type="numbering" w:customStyle="1" w:styleId="ListeYok7117">
    <w:name w:val="Liste Yok7117"/>
    <w:next w:val="ListeYok"/>
    <w:uiPriority w:val="99"/>
    <w:semiHidden/>
    <w:unhideWhenUsed/>
    <w:rsid w:val="001A0B31"/>
  </w:style>
  <w:style w:type="numbering" w:customStyle="1" w:styleId="ListeYok8116">
    <w:name w:val="Liste Yok8116"/>
    <w:next w:val="ListeYok"/>
    <w:uiPriority w:val="99"/>
    <w:semiHidden/>
    <w:unhideWhenUsed/>
    <w:rsid w:val="001A0B31"/>
  </w:style>
  <w:style w:type="numbering" w:customStyle="1" w:styleId="ListeYok9116">
    <w:name w:val="Liste Yok9116"/>
    <w:next w:val="ListeYok"/>
    <w:uiPriority w:val="99"/>
    <w:semiHidden/>
    <w:unhideWhenUsed/>
    <w:rsid w:val="001A0B31"/>
  </w:style>
  <w:style w:type="numbering" w:customStyle="1" w:styleId="ListeYok10116">
    <w:name w:val="Liste Yok10116"/>
    <w:next w:val="ListeYok"/>
    <w:uiPriority w:val="99"/>
    <w:semiHidden/>
    <w:unhideWhenUsed/>
    <w:rsid w:val="001A0B31"/>
  </w:style>
  <w:style w:type="numbering" w:customStyle="1" w:styleId="ListeYok11119">
    <w:name w:val="Liste Yok11119"/>
    <w:next w:val="ListeYok"/>
    <w:uiPriority w:val="99"/>
    <w:semiHidden/>
    <w:unhideWhenUsed/>
    <w:rsid w:val="001A0B31"/>
  </w:style>
  <w:style w:type="numbering" w:customStyle="1" w:styleId="ListeYok12118">
    <w:name w:val="Liste Yok12118"/>
    <w:next w:val="ListeYok"/>
    <w:uiPriority w:val="99"/>
    <w:semiHidden/>
    <w:unhideWhenUsed/>
    <w:rsid w:val="001A0B31"/>
  </w:style>
  <w:style w:type="numbering" w:customStyle="1" w:styleId="ListeYok13116">
    <w:name w:val="Liste Yok13116"/>
    <w:next w:val="ListeYok"/>
    <w:uiPriority w:val="99"/>
    <w:semiHidden/>
    <w:unhideWhenUsed/>
    <w:rsid w:val="001A0B31"/>
  </w:style>
  <w:style w:type="numbering" w:customStyle="1" w:styleId="ListeYok14116">
    <w:name w:val="Liste Yok14116"/>
    <w:next w:val="ListeYok"/>
    <w:uiPriority w:val="99"/>
    <w:semiHidden/>
    <w:unhideWhenUsed/>
    <w:rsid w:val="001A0B31"/>
  </w:style>
  <w:style w:type="numbering" w:customStyle="1" w:styleId="ListeYok15116">
    <w:name w:val="Liste Yok15116"/>
    <w:next w:val="ListeYok"/>
    <w:uiPriority w:val="99"/>
    <w:semiHidden/>
    <w:unhideWhenUsed/>
    <w:rsid w:val="001A0B31"/>
  </w:style>
  <w:style w:type="numbering" w:customStyle="1" w:styleId="ListeYok16116">
    <w:name w:val="Liste Yok16116"/>
    <w:next w:val="ListeYok"/>
    <w:uiPriority w:val="99"/>
    <w:semiHidden/>
    <w:unhideWhenUsed/>
    <w:rsid w:val="001A0B31"/>
  </w:style>
  <w:style w:type="numbering" w:customStyle="1" w:styleId="ListeYok17116">
    <w:name w:val="Liste Yok17116"/>
    <w:next w:val="ListeYok"/>
    <w:uiPriority w:val="99"/>
    <w:semiHidden/>
    <w:unhideWhenUsed/>
    <w:rsid w:val="001A0B31"/>
  </w:style>
  <w:style w:type="numbering" w:customStyle="1" w:styleId="ListeYok18116">
    <w:name w:val="Liste Yok18116"/>
    <w:next w:val="ListeYok"/>
    <w:uiPriority w:val="99"/>
    <w:semiHidden/>
    <w:unhideWhenUsed/>
    <w:rsid w:val="001A0B31"/>
  </w:style>
  <w:style w:type="numbering" w:customStyle="1" w:styleId="ListeYok19116">
    <w:name w:val="Liste Yok19116"/>
    <w:next w:val="ListeYok"/>
    <w:uiPriority w:val="99"/>
    <w:semiHidden/>
    <w:unhideWhenUsed/>
    <w:rsid w:val="001A0B31"/>
  </w:style>
  <w:style w:type="numbering" w:customStyle="1" w:styleId="ListeYok20116">
    <w:name w:val="Liste Yok20116"/>
    <w:next w:val="ListeYok"/>
    <w:uiPriority w:val="99"/>
    <w:semiHidden/>
    <w:unhideWhenUsed/>
    <w:rsid w:val="001A0B31"/>
  </w:style>
  <w:style w:type="numbering" w:customStyle="1" w:styleId="ListeYok21119">
    <w:name w:val="Liste Yok21119"/>
    <w:next w:val="ListeYok"/>
    <w:uiPriority w:val="99"/>
    <w:semiHidden/>
    <w:unhideWhenUsed/>
    <w:rsid w:val="001A0B31"/>
  </w:style>
  <w:style w:type="numbering" w:customStyle="1" w:styleId="ListeYok22118">
    <w:name w:val="Liste Yok22118"/>
    <w:next w:val="ListeYok"/>
    <w:uiPriority w:val="99"/>
    <w:semiHidden/>
    <w:unhideWhenUsed/>
    <w:rsid w:val="001A0B31"/>
  </w:style>
  <w:style w:type="numbering" w:customStyle="1" w:styleId="ListeYok23116">
    <w:name w:val="Liste Yok23116"/>
    <w:next w:val="ListeYok"/>
    <w:uiPriority w:val="99"/>
    <w:semiHidden/>
    <w:unhideWhenUsed/>
    <w:rsid w:val="001A0B31"/>
  </w:style>
  <w:style w:type="numbering" w:customStyle="1" w:styleId="ListeYok24116">
    <w:name w:val="Liste Yok24116"/>
    <w:next w:val="ListeYok"/>
    <w:uiPriority w:val="99"/>
    <w:semiHidden/>
    <w:unhideWhenUsed/>
    <w:rsid w:val="001A0B31"/>
  </w:style>
  <w:style w:type="numbering" w:customStyle="1" w:styleId="ListeYok25116">
    <w:name w:val="Liste Yok25116"/>
    <w:next w:val="ListeYok"/>
    <w:uiPriority w:val="99"/>
    <w:semiHidden/>
    <w:unhideWhenUsed/>
    <w:rsid w:val="001A0B31"/>
  </w:style>
  <w:style w:type="numbering" w:customStyle="1" w:styleId="ListeYok26116">
    <w:name w:val="Liste Yok26116"/>
    <w:next w:val="ListeYok"/>
    <w:uiPriority w:val="99"/>
    <w:semiHidden/>
    <w:unhideWhenUsed/>
    <w:rsid w:val="001A0B31"/>
  </w:style>
  <w:style w:type="numbering" w:customStyle="1" w:styleId="ListeYok27116">
    <w:name w:val="Liste Yok27116"/>
    <w:next w:val="ListeYok"/>
    <w:uiPriority w:val="99"/>
    <w:semiHidden/>
    <w:unhideWhenUsed/>
    <w:rsid w:val="001A0B31"/>
  </w:style>
  <w:style w:type="numbering" w:customStyle="1" w:styleId="ListeYok28116">
    <w:name w:val="Liste Yok28116"/>
    <w:next w:val="ListeYok"/>
    <w:uiPriority w:val="99"/>
    <w:semiHidden/>
    <w:unhideWhenUsed/>
    <w:rsid w:val="001A0B31"/>
  </w:style>
  <w:style w:type="numbering" w:customStyle="1" w:styleId="ListeYok29116">
    <w:name w:val="Liste Yok29116"/>
    <w:next w:val="ListeYok"/>
    <w:uiPriority w:val="99"/>
    <w:semiHidden/>
    <w:unhideWhenUsed/>
    <w:rsid w:val="001A0B31"/>
  </w:style>
  <w:style w:type="numbering" w:customStyle="1" w:styleId="ListeYok30116">
    <w:name w:val="Liste Yok30116"/>
    <w:next w:val="ListeYok"/>
    <w:uiPriority w:val="99"/>
    <w:semiHidden/>
    <w:unhideWhenUsed/>
    <w:rsid w:val="001A0B31"/>
  </w:style>
  <w:style w:type="numbering" w:customStyle="1" w:styleId="ListeYok31119">
    <w:name w:val="Liste Yok31119"/>
    <w:next w:val="ListeYok"/>
    <w:uiPriority w:val="99"/>
    <w:semiHidden/>
    <w:unhideWhenUsed/>
    <w:rsid w:val="001A0B31"/>
  </w:style>
  <w:style w:type="numbering" w:customStyle="1" w:styleId="ListeYok32118">
    <w:name w:val="Liste Yok32118"/>
    <w:next w:val="ListeYok"/>
    <w:uiPriority w:val="99"/>
    <w:semiHidden/>
    <w:unhideWhenUsed/>
    <w:rsid w:val="001A0B31"/>
  </w:style>
  <w:style w:type="numbering" w:customStyle="1" w:styleId="ListeYok33116">
    <w:name w:val="Liste Yok33116"/>
    <w:next w:val="ListeYok"/>
    <w:uiPriority w:val="99"/>
    <w:semiHidden/>
    <w:unhideWhenUsed/>
    <w:rsid w:val="001A0B31"/>
  </w:style>
  <w:style w:type="numbering" w:customStyle="1" w:styleId="ListeYok34116">
    <w:name w:val="Liste Yok34116"/>
    <w:next w:val="ListeYok"/>
    <w:uiPriority w:val="99"/>
    <w:semiHidden/>
    <w:unhideWhenUsed/>
    <w:rsid w:val="001A0B31"/>
  </w:style>
  <w:style w:type="numbering" w:customStyle="1" w:styleId="ListeYok35116">
    <w:name w:val="Liste Yok35116"/>
    <w:next w:val="ListeYok"/>
    <w:uiPriority w:val="99"/>
    <w:semiHidden/>
    <w:unhideWhenUsed/>
    <w:rsid w:val="001A0B31"/>
  </w:style>
  <w:style w:type="numbering" w:customStyle="1" w:styleId="ListeYok36116">
    <w:name w:val="Liste Yok36116"/>
    <w:next w:val="ListeYok"/>
    <w:uiPriority w:val="99"/>
    <w:semiHidden/>
    <w:unhideWhenUsed/>
    <w:rsid w:val="001A0B31"/>
  </w:style>
  <w:style w:type="numbering" w:customStyle="1" w:styleId="ListeYok37116">
    <w:name w:val="Liste Yok37116"/>
    <w:next w:val="ListeYok"/>
    <w:uiPriority w:val="99"/>
    <w:semiHidden/>
    <w:unhideWhenUsed/>
    <w:rsid w:val="001A0B31"/>
  </w:style>
  <w:style w:type="numbering" w:customStyle="1" w:styleId="ListeYok38116">
    <w:name w:val="Liste Yok38116"/>
    <w:next w:val="ListeYok"/>
    <w:uiPriority w:val="99"/>
    <w:semiHidden/>
    <w:unhideWhenUsed/>
    <w:rsid w:val="001A0B31"/>
  </w:style>
  <w:style w:type="numbering" w:customStyle="1" w:styleId="ListeYok39116">
    <w:name w:val="Liste Yok39116"/>
    <w:next w:val="ListeYok"/>
    <w:uiPriority w:val="99"/>
    <w:semiHidden/>
    <w:unhideWhenUsed/>
    <w:rsid w:val="001A0B31"/>
  </w:style>
  <w:style w:type="numbering" w:customStyle="1" w:styleId="ListeYok40116">
    <w:name w:val="Liste Yok40116"/>
    <w:next w:val="ListeYok"/>
    <w:uiPriority w:val="99"/>
    <w:semiHidden/>
    <w:unhideWhenUsed/>
    <w:rsid w:val="001A0B31"/>
  </w:style>
  <w:style w:type="numbering" w:customStyle="1" w:styleId="ListeYok41119">
    <w:name w:val="Liste Yok41119"/>
    <w:next w:val="ListeYok"/>
    <w:uiPriority w:val="99"/>
    <w:semiHidden/>
    <w:unhideWhenUsed/>
    <w:rsid w:val="001A0B31"/>
  </w:style>
  <w:style w:type="numbering" w:customStyle="1" w:styleId="ListeYok42118">
    <w:name w:val="Liste Yok42118"/>
    <w:next w:val="ListeYok"/>
    <w:uiPriority w:val="99"/>
    <w:semiHidden/>
    <w:unhideWhenUsed/>
    <w:rsid w:val="001A0B31"/>
  </w:style>
  <w:style w:type="numbering" w:customStyle="1" w:styleId="ListeYok43116">
    <w:name w:val="Liste Yok43116"/>
    <w:next w:val="ListeYok"/>
    <w:uiPriority w:val="99"/>
    <w:semiHidden/>
    <w:unhideWhenUsed/>
    <w:rsid w:val="001A0B31"/>
  </w:style>
  <w:style w:type="numbering" w:customStyle="1" w:styleId="ListeYok44116">
    <w:name w:val="Liste Yok44116"/>
    <w:next w:val="ListeYok"/>
    <w:uiPriority w:val="99"/>
    <w:semiHidden/>
    <w:unhideWhenUsed/>
    <w:rsid w:val="001A0B31"/>
  </w:style>
  <w:style w:type="numbering" w:customStyle="1" w:styleId="ListeYok45116">
    <w:name w:val="Liste Yok45116"/>
    <w:next w:val="ListeYok"/>
    <w:uiPriority w:val="99"/>
    <w:semiHidden/>
    <w:unhideWhenUsed/>
    <w:rsid w:val="001A0B31"/>
  </w:style>
  <w:style w:type="numbering" w:customStyle="1" w:styleId="ListeYok46116">
    <w:name w:val="Liste Yok46116"/>
    <w:next w:val="ListeYok"/>
    <w:uiPriority w:val="99"/>
    <w:semiHidden/>
    <w:unhideWhenUsed/>
    <w:rsid w:val="001A0B31"/>
  </w:style>
  <w:style w:type="numbering" w:customStyle="1" w:styleId="ListeYok47116">
    <w:name w:val="Liste Yok47116"/>
    <w:next w:val="ListeYok"/>
    <w:uiPriority w:val="99"/>
    <w:semiHidden/>
    <w:unhideWhenUsed/>
    <w:rsid w:val="001A0B31"/>
  </w:style>
  <w:style w:type="numbering" w:customStyle="1" w:styleId="ListeYok48116">
    <w:name w:val="Liste Yok48116"/>
    <w:next w:val="ListeYok"/>
    <w:uiPriority w:val="99"/>
    <w:semiHidden/>
    <w:unhideWhenUsed/>
    <w:rsid w:val="001A0B31"/>
  </w:style>
  <w:style w:type="numbering" w:customStyle="1" w:styleId="ListeYok49116">
    <w:name w:val="Liste Yok49116"/>
    <w:next w:val="ListeYok"/>
    <w:uiPriority w:val="99"/>
    <w:semiHidden/>
    <w:unhideWhenUsed/>
    <w:rsid w:val="001A0B31"/>
  </w:style>
  <w:style w:type="numbering" w:customStyle="1" w:styleId="ListeYok50116">
    <w:name w:val="Liste Yok50116"/>
    <w:next w:val="ListeYok"/>
    <w:uiPriority w:val="99"/>
    <w:semiHidden/>
    <w:unhideWhenUsed/>
    <w:rsid w:val="001A0B31"/>
  </w:style>
  <w:style w:type="numbering" w:customStyle="1" w:styleId="ListeYok51118">
    <w:name w:val="Liste Yok51118"/>
    <w:next w:val="ListeYok"/>
    <w:uiPriority w:val="99"/>
    <w:semiHidden/>
    <w:unhideWhenUsed/>
    <w:rsid w:val="001A0B31"/>
  </w:style>
  <w:style w:type="numbering" w:customStyle="1" w:styleId="ListeYok5219">
    <w:name w:val="Liste Yok5219"/>
    <w:next w:val="ListeYok"/>
    <w:uiPriority w:val="99"/>
    <w:semiHidden/>
    <w:unhideWhenUsed/>
    <w:rsid w:val="001A0B31"/>
  </w:style>
  <w:style w:type="numbering" w:customStyle="1" w:styleId="ListeYok11016">
    <w:name w:val="Liste Yok11016"/>
    <w:next w:val="ListeYok"/>
    <w:uiPriority w:val="99"/>
    <w:semiHidden/>
    <w:unhideWhenUsed/>
    <w:rsid w:val="001A0B31"/>
  </w:style>
  <w:style w:type="numbering" w:customStyle="1" w:styleId="ListeYok21016">
    <w:name w:val="Liste Yok21016"/>
    <w:next w:val="ListeYok"/>
    <w:uiPriority w:val="99"/>
    <w:semiHidden/>
    <w:unhideWhenUsed/>
    <w:rsid w:val="001A0B31"/>
  </w:style>
  <w:style w:type="numbering" w:customStyle="1" w:styleId="ListeYok31016">
    <w:name w:val="Liste Yok31016"/>
    <w:next w:val="ListeYok"/>
    <w:uiPriority w:val="99"/>
    <w:semiHidden/>
    <w:unhideWhenUsed/>
    <w:rsid w:val="001A0B31"/>
  </w:style>
  <w:style w:type="numbering" w:customStyle="1" w:styleId="ListeYok41016">
    <w:name w:val="Liste Yok41016"/>
    <w:next w:val="ListeYok"/>
    <w:uiPriority w:val="99"/>
    <w:semiHidden/>
    <w:unhideWhenUsed/>
    <w:rsid w:val="001A0B31"/>
  </w:style>
  <w:style w:type="numbering" w:customStyle="1" w:styleId="ListeYok5316">
    <w:name w:val="Liste Yok5316"/>
    <w:next w:val="ListeYok"/>
    <w:uiPriority w:val="99"/>
    <w:semiHidden/>
    <w:unhideWhenUsed/>
    <w:rsid w:val="001A0B31"/>
  </w:style>
  <w:style w:type="numbering" w:customStyle="1" w:styleId="ListeYok6119">
    <w:name w:val="Liste Yok6119"/>
    <w:next w:val="ListeYok"/>
    <w:uiPriority w:val="99"/>
    <w:semiHidden/>
    <w:unhideWhenUsed/>
    <w:rsid w:val="001A0B31"/>
  </w:style>
  <w:style w:type="numbering" w:customStyle="1" w:styleId="ListeYok7118">
    <w:name w:val="Liste Yok7118"/>
    <w:next w:val="ListeYok"/>
    <w:uiPriority w:val="99"/>
    <w:semiHidden/>
    <w:unhideWhenUsed/>
    <w:rsid w:val="001A0B31"/>
  </w:style>
  <w:style w:type="numbering" w:customStyle="1" w:styleId="ListeYok8117">
    <w:name w:val="Liste Yok8117"/>
    <w:next w:val="ListeYok"/>
    <w:uiPriority w:val="99"/>
    <w:semiHidden/>
    <w:unhideWhenUsed/>
    <w:rsid w:val="001A0B31"/>
  </w:style>
  <w:style w:type="numbering" w:customStyle="1" w:styleId="ListeYok9117">
    <w:name w:val="Liste Yok9117"/>
    <w:next w:val="ListeYok"/>
    <w:uiPriority w:val="99"/>
    <w:semiHidden/>
    <w:unhideWhenUsed/>
    <w:rsid w:val="001A0B31"/>
  </w:style>
  <w:style w:type="numbering" w:customStyle="1" w:styleId="ListeYok10117">
    <w:name w:val="Liste Yok10117"/>
    <w:next w:val="ListeYok"/>
    <w:uiPriority w:val="99"/>
    <w:semiHidden/>
    <w:unhideWhenUsed/>
    <w:rsid w:val="001A0B31"/>
  </w:style>
  <w:style w:type="numbering" w:customStyle="1" w:styleId="ListeYok111110">
    <w:name w:val="Liste Yok111110"/>
    <w:next w:val="ListeYok"/>
    <w:uiPriority w:val="99"/>
    <w:semiHidden/>
    <w:unhideWhenUsed/>
    <w:rsid w:val="001A0B31"/>
  </w:style>
  <w:style w:type="numbering" w:customStyle="1" w:styleId="ListeYok12119">
    <w:name w:val="Liste Yok12119"/>
    <w:next w:val="ListeYok"/>
    <w:uiPriority w:val="99"/>
    <w:semiHidden/>
    <w:unhideWhenUsed/>
    <w:rsid w:val="001A0B31"/>
  </w:style>
  <w:style w:type="numbering" w:customStyle="1" w:styleId="ListeYok13117">
    <w:name w:val="Liste Yok13117"/>
    <w:next w:val="ListeYok"/>
    <w:uiPriority w:val="99"/>
    <w:semiHidden/>
    <w:unhideWhenUsed/>
    <w:rsid w:val="001A0B31"/>
  </w:style>
  <w:style w:type="numbering" w:customStyle="1" w:styleId="ListeYok14117">
    <w:name w:val="Liste Yok14117"/>
    <w:next w:val="ListeYok"/>
    <w:uiPriority w:val="99"/>
    <w:semiHidden/>
    <w:unhideWhenUsed/>
    <w:rsid w:val="001A0B31"/>
  </w:style>
  <w:style w:type="numbering" w:customStyle="1" w:styleId="ListeYok15117">
    <w:name w:val="Liste Yok15117"/>
    <w:next w:val="ListeYok"/>
    <w:uiPriority w:val="99"/>
    <w:semiHidden/>
    <w:unhideWhenUsed/>
    <w:rsid w:val="001A0B31"/>
  </w:style>
  <w:style w:type="numbering" w:customStyle="1" w:styleId="ListeYok16117">
    <w:name w:val="Liste Yok16117"/>
    <w:next w:val="ListeYok"/>
    <w:uiPriority w:val="99"/>
    <w:semiHidden/>
    <w:unhideWhenUsed/>
    <w:rsid w:val="001A0B31"/>
  </w:style>
  <w:style w:type="numbering" w:customStyle="1" w:styleId="ListeYok17117">
    <w:name w:val="Liste Yok17117"/>
    <w:next w:val="ListeYok"/>
    <w:uiPriority w:val="99"/>
    <w:semiHidden/>
    <w:unhideWhenUsed/>
    <w:rsid w:val="001A0B31"/>
  </w:style>
  <w:style w:type="numbering" w:customStyle="1" w:styleId="ListeYok18117">
    <w:name w:val="Liste Yok18117"/>
    <w:next w:val="ListeYok"/>
    <w:uiPriority w:val="99"/>
    <w:semiHidden/>
    <w:unhideWhenUsed/>
    <w:rsid w:val="001A0B31"/>
  </w:style>
  <w:style w:type="numbering" w:customStyle="1" w:styleId="ListeYok19117">
    <w:name w:val="Liste Yok19117"/>
    <w:next w:val="ListeYok"/>
    <w:uiPriority w:val="99"/>
    <w:semiHidden/>
    <w:unhideWhenUsed/>
    <w:rsid w:val="001A0B31"/>
  </w:style>
  <w:style w:type="numbering" w:customStyle="1" w:styleId="ListeYok20117">
    <w:name w:val="Liste Yok20117"/>
    <w:next w:val="ListeYok"/>
    <w:uiPriority w:val="99"/>
    <w:semiHidden/>
    <w:unhideWhenUsed/>
    <w:rsid w:val="001A0B31"/>
  </w:style>
  <w:style w:type="numbering" w:customStyle="1" w:styleId="ListeYok211110">
    <w:name w:val="Liste Yok211110"/>
    <w:next w:val="ListeYok"/>
    <w:uiPriority w:val="99"/>
    <w:semiHidden/>
    <w:unhideWhenUsed/>
    <w:rsid w:val="001A0B31"/>
  </w:style>
  <w:style w:type="numbering" w:customStyle="1" w:styleId="ListeYok22119">
    <w:name w:val="Liste Yok22119"/>
    <w:next w:val="ListeYok"/>
    <w:uiPriority w:val="99"/>
    <w:semiHidden/>
    <w:unhideWhenUsed/>
    <w:rsid w:val="001A0B31"/>
  </w:style>
  <w:style w:type="numbering" w:customStyle="1" w:styleId="ListeYok23117">
    <w:name w:val="Liste Yok23117"/>
    <w:next w:val="ListeYok"/>
    <w:uiPriority w:val="99"/>
    <w:semiHidden/>
    <w:unhideWhenUsed/>
    <w:rsid w:val="001A0B31"/>
  </w:style>
  <w:style w:type="numbering" w:customStyle="1" w:styleId="ListeYok24117">
    <w:name w:val="Liste Yok24117"/>
    <w:next w:val="ListeYok"/>
    <w:uiPriority w:val="99"/>
    <w:semiHidden/>
    <w:unhideWhenUsed/>
    <w:rsid w:val="001A0B31"/>
  </w:style>
  <w:style w:type="numbering" w:customStyle="1" w:styleId="ListeYok25117">
    <w:name w:val="Liste Yok25117"/>
    <w:next w:val="ListeYok"/>
    <w:uiPriority w:val="99"/>
    <w:semiHidden/>
    <w:unhideWhenUsed/>
    <w:rsid w:val="001A0B31"/>
  </w:style>
  <w:style w:type="numbering" w:customStyle="1" w:styleId="ListeYok26117">
    <w:name w:val="Liste Yok26117"/>
    <w:next w:val="ListeYok"/>
    <w:uiPriority w:val="99"/>
    <w:semiHidden/>
    <w:unhideWhenUsed/>
    <w:rsid w:val="001A0B31"/>
  </w:style>
  <w:style w:type="numbering" w:customStyle="1" w:styleId="ListeYok27117">
    <w:name w:val="Liste Yok27117"/>
    <w:next w:val="ListeYok"/>
    <w:uiPriority w:val="99"/>
    <w:semiHidden/>
    <w:unhideWhenUsed/>
    <w:rsid w:val="001A0B31"/>
  </w:style>
  <w:style w:type="numbering" w:customStyle="1" w:styleId="ListeYok28117">
    <w:name w:val="Liste Yok28117"/>
    <w:next w:val="ListeYok"/>
    <w:uiPriority w:val="99"/>
    <w:semiHidden/>
    <w:unhideWhenUsed/>
    <w:rsid w:val="001A0B31"/>
  </w:style>
  <w:style w:type="numbering" w:customStyle="1" w:styleId="ListeYok29117">
    <w:name w:val="Liste Yok29117"/>
    <w:next w:val="ListeYok"/>
    <w:uiPriority w:val="99"/>
    <w:semiHidden/>
    <w:unhideWhenUsed/>
    <w:rsid w:val="001A0B31"/>
  </w:style>
  <w:style w:type="numbering" w:customStyle="1" w:styleId="ListeYok30117">
    <w:name w:val="Liste Yok30117"/>
    <w:next w:val="ListeYok"/>
    <w:uiPriority w:val="99"/>
    <w:semiHidden/>
    <w:unhideWhenUsed/>
    <w:rsid w:val="001A0B31"/>
  </w:style>
  <w:style w:type="numbering" w:customStyle="1" w:styleId="ListeYok311110">
    <w:name w:val="Liste Yok311110"/>
    <w:next w:val="ListeYok"/>
    <w:uiPriority w:val="99"/>
    <w:semiHidden/>
    <w:unhideWhenUsed/>
    <w:rsid w:val="001A0B31"/>
  </w:style>
  <w:style w:type="numbering" w:customStyle="1" w:styleId="ListeYok32119">
    <w:name w:val="Liste Yok32119"/>
    <w:next w:val="ListeYok"/>
    <w:uiPriority w:val="99"/>
    <w:semiHidden/>
    <w:unhideWhenUsed/>
    <w:rsid w:val="001A0B31"/>
  </w:style>
  <w:style w:type="numbering" w:customStyle="1" w:styleId="ListeYok33117">
    <w:name w:val="Liste Yok33117"/>
    <w:next w:val="ListeYok"/>
    <w:uiPriority w:val="99"/>
    <w:semiHidden/>
    <w:unhideWhenUsed/>
    <w:rsid w:val="001A0B31"/>
  </w:style>
  <w:style w:type="numbering" w:customStyle="1" w:styleId="ListeYok34117">
    <w:name w:val="Liste Yok34117"/>
    <w:next w:val="ListeYok"/>
    <w:uiPriority w:val="99"/>
    <w:semiHidden/>
    <w:unhideWhenUsed/>
    <w:rsid w:val="001A0B31"/>
  </w:style>
  <w:style w:type="numbering" w:customStyle="1" w:styleId="ListeYok35117">
    <w:name w:val="Liste Yok35117"/>
    <w:next w:val="ListeYok"/>
    <w:uiPriority w:val="99"/>
    <w:semiHidden/>
    <w:unhideWhenUsed/>
    <w:rsid w:val="001A0B31"/>
  </w:style>
  <w:style w:type="numbering" w:customStyle="1" w:styleId="ListeYok36117">
    <w:name w:val="Liste Yok36117"/>
    <w:next w:val="ListeYok"/>
    <w:uiPriority w:val="99"/>
    <w:semiHidden/>
    <w:unhideWhenUsed/>
    <w:rsid w:val="001A0B31"/>
  </w:style>
  <w:style w:type="numbering" w:customStyle="1" w:styleId="ListeYok37117">
    <w:name w:val="Liste Yok37117"/>
    <w:next w:val="ListeYok"/>
    <w:uiPriority w:val="99"/>
    <w:semiHidden/>
    <w:unhideWhenUsed/>
    <w:rsid w:val="001A0B31"/>
  </w:style>
  <w:style w:type="numbering" w:customStyle="1" w:styleId="ListeYok38117">
    <w:name w:val="Liste Yok38117"/>
    <w:next w:val="ListeYok"/>
    <w:uiPriority w:val="99"/>
    <w:semiHidden/>
    <w:unhideWhenUsed/>
    <w:rsid w:val="001A0B31"/>
  </w:style>
  <w:style w:type="numbering" w:customStyle="1" w:styleId="ListeYok39117">
    <w:name w:val="Liste Yok39117"/>
    <w:next w:val="ListeYok"/>
    <w:uiPriority w:val="99"/>
    <w:semiHidden/>
    <w:unhideWhenUsed/>
    <w:rsid w:val="001A0B31"/>
  </w:style>
  <w:style w:type="numbering" w:customStyle="1" w:styleId="ListeYok40117">
    <w:name w:val="Liste Yok40117"/>
    <w:next w:val="ListeYok"/>
    <w:uiPriority w:val="99"/>
    <w:semiHidden/>
    <w:unhideWhenUsed/>
    <w:rsid w:val="001A0B31"/>
  </w:style>
  <w:style w:type="numbering" w:customStyle="1" w:styleId="ListeYok411110">
    <w:name w:val="Liste Yok411110"/>
    <w:next w:val="ListeYok"/>
    <w:uiPriority w:val="99"/>
    <w:semiHidden/>
    <w:unhideWhenUsed/>
    <w:rsid w:val="001A0B31"/>
  </w:style>
  <w:style w:type="numbering" w:customStyle="1" w:styleId="ListeYok42119">
    <w:name w:val="Liste Yok42119"/>
    <w:next w:val="ListeYok"/>
    <w:uiPriority w:val="99"/>
    <w:semiHidden/>
    <w:unhideWhenUsed/>
    <w:rsid w:val="001A0B31"/>
  </w:style>
  <w:style w:type="numbering" w:customStyle="1" w:styleId="ListeYok43117">
    <w:name w:val="Liste Yok43117"/>
    <w:next w:val="ListeYok"/>
    <w:uiPriority w:val="99"/>
    <w:semiHidden/>
    <w:unhideWhenUsed/>
    <w:rsid w:val="001A0B31"/>
  </w:style>
  <w:style w:type="numbering" w:customStyle="1" w:styleId="ListeYok44117">
    <w:name w:val="Liste Yok44117"/>
    <w:next w:val="ListeYok"/>
    <w:uiPriority w:val="99"/>
    <w:semiHidden/>
    <w:unhideWhenUsed/>
    <w:rsid w:val="001A0B31"/>
  </w:style>
  <w:style w:type="numbering" w:customStyle="1" w:styleId="ListeYok45117">
    <w:name w:val="Liste Yok45117"/>
    <w:next w:val="ListeYok"/>
    <w:uiPriority w:val="99"/>
    <w:semiHidden/>
    <w:unhideWhenUsed/>
    <w:rsid w:val="001A0B31"/>
  </w:style>
  <w:style w:type="numbering" w:customStyle="1" w:styleId="ListeYok46117">
    <w:name w:val="Liste Yok46117"/>
    <w:next w:val="ListeYok"/>
    <w:uiPriority w:val="99"/>
    <w:semiHidden/>
    <w:unhideWhenUsed/>
    <w:rsid w:val="001A0B31"/>
  </w:style>
  <w:style w:type="numbering" w:customStyle="1" w:styleId="ListeYok47117">
    <w:name w:val="Liste Yok47117"/>
    <w:next w:val="ListeYok"/>
    <w:uiPriority w:val="99"/>
    <w:semiHidden/>
    <w:unhideWhenUsed/>
    <w:rsid w:val="001A0B31"/>
  </w:style>
  <w:style w:type="numbering" w:customStyle="1" w:styleId="ListeYok48117">
    <w:name w:val="Liste Yok48117"/>
    <w:next w:val="ListeYok"/>
    <w:uiPriority w:val="99"/>
    <w:semiHidden/>
    <w:unhideWhenUsed/>
    <w:rsid w:val="001A0B31"/>
  </w:style>
  <w:style w:type="numbering" w:customStyle="1" w:styleId="ListeYok49117">
    <w:name w:val="Liste Yok49117"/>
    <w:next w:val="ListeYok"/>
    <w:uiPriority w:val="99"/>
    <w:semiHidden/>
    <w:unhideWhenUsed/>
    <w:rsid w:val="001A0B31"/>
  </w:style>
  <w:style w:type="numbering" w:customStyle="1" w:styleId="ListeYok50117">
    <w:name w:val="Liste Yok50117"/>
    <w:next w:val="ListeYok"/>
    <w:uiPriority w:val="99"/>
    <w:semiHidden/>
    <w:unhideWhenUsed/>
    <w:rsid w:val="001A0B31"/>
  </w:style>
  <w:style w:type="numbering" w:customStyle="1" w:styleId="ListeYok51119">
    <w:name w:val="Liste Yok51119"/>
    <w:next w:val="ListeYok"/>
    <w:uiPriority w:val="99"/>
    <w:semiHidden/>
    <w:unhideWhenUsed/>
    <w:rsid w:val="001A0B31"/>
  </w:style>
  <w:style w:type="numbering" w:customStyle="1" w:styleId="ListeYok546">
    <w:name w:val="Liste Yok546"/>
    <w:next w:val="ListeYok"/>
    <w:uiPriority w:val="99"/>
    <w:semiHidden/>
    <w:unhideWhenUsed/>
    <w:rsid w:val="001A0B31"/>
  </w:style>
  <w:style w:type="numbering" w:customStyle="1" w:styleId="ListeYok1128">
    <w:name w:val="Liste Yok1128"/>
    <w:next w:val="ListeYok"/>
    <w:uiPriority w:val="99"/>
    <w:semiHidden/>
    <w:unhideWhenUsed/>
    <w:rsid w:val="001A0B31"/>
  </w:style>
  <w:style w:type="numbering" w:customStyle="1" w:styleId="ListeYok2128">
    <w:name w:val="Liste Yok2128"/>
    <w:next w:val="ListeYok"/>
    <w:uiPriority w:val="99"/>
    <w:semiHidden/>
    <w:unhideWhenUsed/>
    <w:rsid w:val="001A0B31"/>
  </w:style>
  <w:style w:type="numbering" w:customStyle="1" w:styleId="ListeYok3128">
    <w:name w:val="Liste Yok3128"/>
    <w:next w:val="ListeYok"/>
    <w:uiPriority w:val="99"/>
    <w:semiHidden/>
    <w:unhideWhenUsed/>
    <w:rsid w:val="001A0B31"/>
  </w:style>
  <w:style w:type="numbering" w:customStyle="1" w:styleId="ListeYok4128">
    <w:name w:val="Liste Yok4128"/>
    <w:next w:val="ListeYok"/>
    <w:uiPriority w:val="99"/>
    <w:semiHidden/>
    <w:unhideWhenUsed/>
    <w:rsid w:val="001A0B31"/>
  </w:style>
  <w:style w:type="numbering" w:customStyle="1" w:styleId="ListeYok556">
    <w:name w:val="Liste Yok556"/>
    <w:next w:val="ListeYok"/>
    <w:uiPriority w:val="99"/>
    <w:semiHidden/>
    <w:unhideWhenUsed/>
    <w:rsid w:val="001A0B31"/>
  </w:style>
  <w:style w:type="numbering" w:customStyle="1" w:styleId="ListeYok628">
    <w:name w:val="Liste Yok628"/>
    <w:next w:val="ListeYok"/>
    <w:uiPriority w:val="99"/>
    <w:semiHidden/>
    <w:unhideWhenUsed/>
    <w:rsid w:val="001A0B31"/>
  </w:style>
  <w:style w:type="numbering" w:customStyle="1" w:styleId="ListeYok727">
    <w:name w:val="Liste Yok727"/>
    <w:next w:val="ListeYok"/>
    <w:uiPriority w:val="99"/>
    <w:semiHidden/>
    <w:unhideWhenUsed/>
    <w:rsid w:val="001A0B31"/>
  </w:style>
  <w:style w:type="numbering" w:customStyle="1" w:styleId="ListeYok827">
    <w:name w:val="Liste Yok827"/>
    <w:next w:val="ListeYok"/>
    <w:uiPriority w:val="99"/>
    <w:semiHidden/>
    <w:unhideWhenUsed/>
    <w:rsid w:val="001A0B31"/>
  </w:style>
  <w:style w:type="numbering" w:customStyle="1" w:styleId="ListeYok927">
    <w:name w:val="Liste Yok927"/>
    <w:next w:val="ListeYok"/>
    <w:uiPriority w:val="99"/>
    <w:semiHidden/>
    <w:unhideWhenUsed/>
    <w:rsid w:val="001A0B31"/>
  </w:style>
  <w:style w:type="numbering" w:customStyle="1" w:styleId="ListeYok1027">
    <w:name w:val="Liste Yok1027"/>
    <w:next w:val="ListeYok"/>
    <w:uiPriority w:val="99"/>
    <w:semiHidden/>
    <w:unhideWhenUsed/>
    <w:rsid w:val="001A0B31"/>
  </w:style>
  <w:style w:type="numbering" w:customStyle="1" w:styleId="ListeYok1136">
    <w:name w:val="Liste Yok1136"/>
    <w:next w:val="ListeYok"/>
    <w:uiPriority w:val="99"/>
    <w:semiHidden/>
    <w:unhideWhenUsed/>
    <w:rsid w:val="001A0B31"/>
  </w:style>
  <w:style w:type="numbering" w:customStyle="1" w:styleId="ListeYok1227">
    <w:name w:val="Liste Yok1227"/>
    <w:next w:val="ListeYok"/>
    <w:uiPriority w:val="99"/>
    <w:semiHidden/>
    <w:unhideWhenUsed/>
    <w:rsid w:val="001A0B31"/>
  </w:style>
  <w:style w:type="numbering" w:customStyle="1" w:styleId="ListeYok1327">
    <w:name w:val="Liste Yok1327"/>
    <w:next w:val="ListeYok"/>
    <w:uiPriority w:val="99"/>
    <w:semiHidden/>
    <w:unhideWhenUsed/>
    <w:rsid w:val="001A0B31"/>
  </w:style>
  <w:style w:type="numbering" w:customStyle="1" w:styleId="ListeYok1427">
    <w:name w:val="Liste Yok1427"/>
    <w:next w:val="ListeYok"/>
    <w:uiPriority w:val="99"/>
    <w:semiHidden/>
    <w:unhideWhenUsed/>
    <w:rsid w:val="001A0B31"/>
  </w:style>
  <w:style w:type="numbering" w:customStyle="1" w:styleId="ListeYok1527">
    <w:name w:val="Liste Yok1527"/>
    <w:next w:val="ListeYok"/>
    <w:uiPriority w:val="99"/>
    <w:semiHidden/>
    <w:unhideWhenUsed/>
    <w:rsid w:val="001A0B31"/>
  </w:style>
  <w:style w:type="numbering" w:customStyle="1" w:styleId="ListeYok1627">
    <w:name w:val="Liste Yok1627"/>
    <w:next w:val="ListeYok"/>
    <w:uiPriority w:val="99"/>
    <w:semiHidden/>
    <w:unhideWhenUsed/>
    <w:rsid w:val="001A0B31"/>
  </w:style>
  <w:style w:type="numbering" w:customStyle="1" w:styleId="ListeYok1727">
    <w:name w:val="Liste Yok1727"/>
    <w:next w:val="ListeYok"/>
    <w:uiPriority w:val="99"/>
    <w:semiHidden/>
    <w:unhideWhenUsed/>
    <w:rsid w:val="001A0B31"/>
  </w:style>
  <w:style w:type="numbering" w:customStyle="1" w:styleId="ListeYok1827">
    <w:name w:val="Liste Yok1827"/>
    <w:next w:val="ListeYok"/>
    <w:uiPriority w:val="99"/>
    <w:semiHidden/>
    <w:unhideWhenUsed/>
    <w:rsid w:val="001A0B31"/>
  </w:style>
  <w:style w:type="numbering" w:customStyle="1" w:styleId="ListeYok1927">
    <w:name w:val="Liste Yok1927"/>
    <w:next w:val="ListeYok"/>
    <w:uiPriority w:val="99"/>
    <w:semiHidden/>
    <w:unhideWhenUsed/>
    <w:rsid w:val="001A0B31"/>
  </w:style>
  <w:style w:type="numbering" w:customStyle="1" w:styleId="ListeYok2027">
    <w:name w:val="Liste Yok2027"/>
    <w:next w:val="ListeYok"/>
    <w:uiPriority w:val="99"/>
    <w:semiHidden/>
    <w:unhideWhenUsed/>
    <w:rsid w:val="001A0B31"/>
  </w:style>
  <w:style w:type="numbering" w:customStyle="1" w:styleId="ListeYok2136">
    <w:name w:val="Liste Yok2136"/>
    <w:next w:val="ListeYok"/>
    <w:uiPriority w:val="99"/>
    <w:semiHidden/>
    <w:unhideWhenUsed/>
    <w:rsid w:val="001A0B31"/>
  </w:style>
  <w:style w:type="numbering" w:customStyle="1" w:styleId="ListeYok2227">
    <w:name w:val="Liste Yok2227"/>
    <w:next w:val="ListeYok"/>
    <w:uiPriority w:val="99"/>
    <w:semiHidden/>
    <w:unhideWhenUsed/>
    <w:rsid w:val="001A0B31"/>
  </w:style>
  <w:style w:type="numbering" w:customStyle="1" w:styleId="ListeYok2327">
    <w:name w:val="Liste Yok2327"/>
    <w:next w:val="ListeYok"/>
    <w:uiPriority w:val="99"/>
    <w:semiHidden/>
    <w:unhideWhenUsed/>
    <w:rsid w:val="001A0B31"/>
  </w:style>
  <w:style w:type="numbering" w:customStyle="1" w:styleId="ListeYok2427">
    <w:name w:val="Liste Yok2427"/>
    <w:next w:val="ListeYok"/>
    <w:uiPriority w:val="99"/>
    <w:semiHidden/>
    <w:unhideWhenUsed/>
    <w:rsid w:val="001A0B31"/>
  </w:style>
  <w:style w:type="numbering" w:customStyle="1" w:styleId="ListeYok2527">
    <w:name w:val="Liste Yok2527"/>
    <w:next w:val="ListeYok"/>
    <w:uiPriority w:val="99"/>
    <w:semiHidden/>
    <w:unhideWhenUsed/>
    <w:rsid w:val="001A0B31"/>
  </w:style>
  <w:style w:type="numbering" w:customStyle="1" w:styleId="ListeYok2627">
    <w:name w:val="Liste Yok2627"/>
    <w:next w:val="ListeYok"/>
    <w:uiPriority w:val="99"/>
    <w:semiHidden/>
    <w:unhideWhenUsed/>
    <w:rsid w:val="001A0B31"/>
  </w:style>
  <w:style w:type="numbering" w:customStyle="1" w:styleId="ListeYok2727">
    <w:name w:val="Liste Yok2727"/>
    <w:next w:val="ListeYok"/>
    <w:uiPriority w:val="99"/>
    <w:semiHidden/>
    <w:unhideWhenUsed/>
    <w:rsid w:val="001A0B31"/>
  </w:style>
  <w:style w:type="numbering" w:customStyle="1" w:styleId="ListeYok2827">
    <w:name w:val="Liste Yok2827"/>
    <w:next w:val="ListeYok"/>
    <w:uiPriority w:val="99"/>
    <w:semiHidden/>
    <w:unhideWhenUsed/>
    <w:rsid w:val="001A0B31"/>
  </w:style>
  <w:style w:type="numbering" w:customStyle="1" w:styleId="ListeYok2927">
    <w:name w:val="Liste Yok2927"/>
    <w:next w:val="ListeYok"/>
    <w:uiPriority w:val="99"/>
    <w:semiHidden/>
    <w:unhideWhenUsed/>
    <w:rsid w:val="001A0B31"/>
  </w:style>
  <w:style w:type="numbering" w:customStyle="1" w:styleId="ListeYok3027">
    <w:name w:val="Liste Yok3027"/>
    <w:next w:val="ListeYok"/>
    <w:uiPriority w:val="99"/>
    <w:semiHidden/>
    <w:unhideWhenUsed/>
    <w:rsid w:val="001A0B31"/>
  </w:style>
  <w:style w:type="numbering" w:customStyle="1" w:styleId="ListeYok3136">
    <w:name w:val="Liste Yok3136"/>
    <w:next w:val="ListeYok"/>
    <w:uiPriority w:val="99"/>
    <w:semiHidden/>
    <w:unhideWhenUsed/>
    <w:rsid w:val="001A0B31"/>
  </w:style>
  <w:style w:type="numbering" w:customStyle="1" w:styleId="ListeYok3227">
    <w:name w:val="Liste Yok3227"/>
    <w:next w:val="ListeYok"/>
    <w:uiPriority w:val="99"/>
    <w:semiHidden/>
    <w:unhideWhenUsed/>
    <w:rsid w:val="001A0B31"/>
  </w:style>
  <w:style w:type="numbering" w:customStyle="1" w:styleId="ListeYok3327">
    <w:name w:val="Liste Yok3327"/>
    <w:next w:val="ListeYok"/>
    <w:uiPriority w:val="99"/>
    <w:semiHidden/>
    <w:unhideWhenUsed/>
    <w:rsid w:val="001A0B31"/>
  </w:style>
  <w:style w:type="numbering" w:customStyle="1" w:styleId="ListeYok3427">
    <w:name w:val="Liste Yok3427"/>
    <w:next w:val="ListeYok"/>
    <w:uiPriority w:val="99"/>
    <w:semiHidden/>
    <w:unhideWhenUsed/>
    <w:rsid w:val="001A0B31"/>
  </w:style>
  <w:style w:type="numbering" w:customStyle="1" w:styleId="ListeYok3527">
    <w:name w:val="Liste Yok3527"/>
    <w:next w:val="ListeYok"/>
    <w:uiPriority w:val="99"/>
    <w:semiHidden/>
    <w:unhideWhenUsed/>
    <w:rsid w:val="001A0B31"/>
  </w:style>
  <w:style w:type="numbering" w:customStyle="1" w:styleId="ListeYok3627">
    <w:name w:val="Liste Yok3627"/>
    <w:next w:val="ListeYok"/>
    <w:uiPriority w:val="99"/>
    <w:semiHidden/>
    <w:unhideWhenUsed/>
    <w:rsid w:val="001A0B31"/>
  </w:style>
  <w:style w:type="numbering" w:customStyle="1" w:styleId="ListeYok3727">
    <w:name w:val="Liste Yok3727"/>
    <w:next w:val="ListeYok"/>
    <w:uiPriority w:val="99"/>
    <w:semiHidden/>
    <w:unhideWhenUsed/>
    <w:rsid w:val="001A0B31"/>
  </w:style>
  <w:style w:type="numbering" w:customStyle="1" w:styleId="ListeYok3827">
    <w:name w:val="Liste Yok3827"/>
    <w:next w:val="ListeYok"/>
    <w:uiPriority w:val="99"/>
    <w:semiHidden/>
    <w:unhideWhenUsed/>
    <w:rsid w:val="001A0B31"/>
  </w:style>
  <w:style w:type="numbering" w:customStyle="1" w:styleId="ListeYok3927">
    <w:name w:val="Liste Yok3927"/>
    <w:next w:val="ListeYok"/>
    <w:uiPriority w:val="99"/>
    <w:semiHidden/>
    <w:unhideWhenUsed/>
    <w:rsid w:val="001A0B31"/>
  </w:style>
  <w:style w:type="numbering" w:customStyle="1" w:styleId="ListeYok4027">
    <w:name w:val="Liste Yok4027"/>
    <w:next w:val="ListeYok"/>
    <w:uiPriority w:val="99"/>
    <w:semiHidden/>
    <w:unhideWhenUsed/>
    <w:rsid w:val="001A0B31"/>
  </w:style>
  <w:style w:type="numbering" w:customStyle="1" w:styleId="ListeYok4136">
    <w:name w:val="Liste Yok4136"/>
    <w:next w:val="ListeYok"/>
    <w:uiPriority w:val="99"/>
    <w:semiHidden/>
    <w:unhideWhenUsed/>
    <w:rsid w:val="001A0B31"/>
  </w:style>
  <w:style w:type="numbering" w:customStyle="1" w:styleId="ListeYok4227">
    <w:name w:val="Liste Yok4227"/>
    <w:next w:val="ListeYok"/>
    <w:uiPriority w:val="99"/>
    <w:semiHidden/>
    <w:unhideWhenUsed/>
    <w:rsid w:val="001A0B31"/>
  </w:style>
  <w:style w:type="numbering" w:customStyle="1" w:styleId="ListeYok4327">
    <w:name w:val="Liste Yok4327"/>
    <w:next w:val="ListeYok"/>
    <w:uiPriority w:val="99"/>
    <w:semiHidden/>
    <w:unhideWhenUsed/>
    <w:rsid w:val="001A0B31"/>
  </w:style>
  <w:style w:type="numbering" w:customStyle="1" w:styleId="ListeYok4427">
    <w:name w:val="Liste Yok4427"/>
    <w:next w:val="ListeYok"/>
    <w:uiPriority w:val="99"/>
    <w:semiHidden/>
    <w:unhideWhenUsed/>
    <w:rsid w:val="001A0B31"/>
  </w:style>
  <w:style w:type="numbering" w:customStyle="1" w:styleId="ListeYok4527">
    <w:name w:val="Liste Yok4527"/>
    <w:next w:val="ListeYok"/>
    <w:uiPriority w:val="99"/>
    <w:semiHidden/>
    <w:unhideWhenUsed/>
    <w:rsid w:val="001A0B31"/>
  </w:style>
  <w:style w:type="numbering" w:customStyle="1" w:styleId="ListeYok4627">
    <w:name w:val="Liste Yok4627"/>
    <w:next w:val="ListeYok"/>
    <w:uiPriority w:val="99"/>
    <w:semiHidden/>
    <w:unhideWhenUsed/>
    <w:rsid w:val="001A0B31"/>
  </w:style>
  <w:style w:type="numbering" w:customStyle="1" w:styleId="ListeYok4727">
    <w:name w:val="Liste Yok4727"/>
    <w:next w:val="ListeYok"/>
    <w:uiPriority w:val="99"/>
    <w:semiHidden/>
    <w:unhideWhenUsed/>
    <w:rsid w:val="001A0B31"/>
  </w:style>
  <w:style w:type="numbering" w:customStyle="1" w:styleId="ListeYok4827">
    <w:name w:val="Liste Yok4827"/>
    <w:next w:val="ListeYok"/>
    <w:uiPriority w:val="99"/>
    <w:semiHidden/>
    <w:unhideWhenUsed/>
    <w:rsid w:val="001A0B31"/>
  </w:style>
  <w:style w:type="numbering" w:customStyle="1" w:styleId="ListeYok4927">
    <w:name w:val="Liste Yok4927"/>
    <w:next w:val="ListeYok"/>
    <w:uiPriority w:val="99"/>
    <w:semiHidden/>
    <w:unhideWhenUsed/>
    <w:rsid w:val="001A0B31"/>
  </w:style>
  <w:style w:type="numbering" w:customStyle="1" w:styleId="ListeYok5027">
    <w:name w:val="Liste Yok5027"/>
    <w:next w:val="ListeYok"/>
    <w:uiPriority w:val="99"/>
    <w:semiHidden/>
    <w:unhideWhenUsed/>
    <w:rsid w:val="001A0B31"/>
  </w:style>
  <w:style w:type="numbering" w:customStyle="1" w:styleId="ListeYok5127">
    <w:name w:val="Liste Yok5127"/>
    <w:next w:val="ListeYok"/>
    <w:uiPriority w:val="99"/>
    <w:semiHidden/>
    <w:unhideWhenUsed/>
    <w:rsid w:val="001A0B31"/>
  </w:style>
  <w:style w:type="numbering" w:customStyle="1" w:styleId="ListeYok566">
    <w:name w:val="Liste Yok566"/>
    <w:next w:val="ListeYok"/>
    <w:uiPriority w:val="99"/>
    <w:semiHidden/>
    <w:unhideWhenUsed/>
    <w:rsid w:val="001A0B31"/>
  </w:style>
  <w:style w:type="numbering" w:customStyle="1" w:styleId="ListeYok1146">
    <w:name w:val="Liste Yok1146"/>
    <w:next w:val="ListeYok"/>
    <w:uiPriority w:val="99"/>
    <w:semiHidden/>
    <w:unhideWhenUsed/>
    <w:rsid w:val="001A0B31"/>
  </w:style>
  <w:style w:type="numbering" w:customStyle="1" w:styleId="ListeYok2146">
    <w:name w:val="Liste Yok2146"/>
    <w:next w:val="ListeYok"/>
    <w:uiPriority w:val="99"/>
    <w:semiHidden/>
    <w:unhideWhenUsed/>
    <w:rsid w:val="001A0B31"/>
  </w:style>
  <w:style w:type="numbering" w:customStyle="1" w:styleId="ListeYok3146">
    <w:name w:val="Liste Yok3146"/>
    <w:next w:val="ListeYok"/>
    <w:uiPriority w:val="99"/>
    <w:semiHidden/>
    <w:unhideWhenUsed/>
    <w:rsid w:val="001A0B31"/>
  </w:style>
  <w:style w:type="numbering" w:customStyle="1" w:styleId="ListeYok4146">
    <w:name w:val="Liste Yok4146"/>
    <w:next w:val="ListeYok"/>
    <w:uiPriority w:val="99"/>
    <w:semiHidden/>
    <w:unhideWhenUsed/>
    <w:rsid w:val="001A0B31"/>
  </w:style>
  <w:style w:type="numbering" w:customStyle="1" w:styleId="ListeYok576">
    <w:name w:val="Liste Yok576"/>
    <w:next w:val="ListeYok"/>
    <w:uiPriority w:val="99"/>
    <w:semiHidden/>
    <w:unhideWhenUsed/>
    <w:rsid w:val="001A0B31"/>
  </w:style>
  <w:style w:type="numbering" w:customStyle="1" w:styleId="ListeYok636">
    <w:name w:val="Liste Yok636"/>
    <w:next w:val="ListeYok"/>
    <w:uiPriority w:val="99"/>
    <w:semiHidden/>
    <w:unhideWhenUsed/>
    <w:rsid w:val="001A0B31"/>
  </w:style>
  <w:style w:type="numbering" w:customStyle="1" w:styleId="ListeYok736">
    <w:name w:val="Liste Yok736"/>
    <w:next w:val="ListeYok"/>
    <w:uiPriority w:val="99"/>
    <w:semiHidden/>
    <w:unhideWhenUsed/>
    <w:rsid w:val="001A0B31"/>
  </w:style>
  <w:style w:type="numbering" w:customStyle="1" w:styleId="ListeYok836">
    <w:name w:val="Liste Yok836"/>
    <w:next w:val="ListeYok"/>
    <w:uiPriority w:val="99"/>
    <w:semiHidden/>
    <w:unhideWhenUsed/>
    <w:rsid w:val="001A0B31"/>
  </w:style>
  <w:style w:type="numbering" w:customStyle="1" w:styleId="ListeYok936">
    <w:name w:val="Liste Yok936"/>
    <w:next w:val="ListeYok"/>
    <w:uiPriority w:val="99"/>
    <w:semiHidden/>
    <w:unhideWhenUsed/>
    <w:rsid w:val="001A0B31"/>
  </w:style>
  <w:style w:type="numbering" w:customStyle="1" w:styleId="ListeYok1036">
    <w:name w:val="Liste Yok1036"/>
    <w:next w:val="ListeYok"/>
    <w:uiPriority w:val="99"/>
    <w:semiHidden/>
    <w:unhideWhenUsed/>
    <w:rsid w:val="001A0B31"/>
  </w:style>
  <w:style w:type="numbering" w:customStyle="1" w:styleId="ListeYok1156">
    <w:name w:val="Liste Yok1156"/>
    <w:next w:val="ListeYok"/>
    <w:uiPriority w:val="99"/>
    <w:semiHidden/>
    <w:unhideWhenUsed/>
    <w:rsid w:val="001A0B31"/>
  </w:style>
  <w:style w:type="numbering" w:customStyle="1" w:styleId="ListeYok1236">
    <w:name w:val="Liste Yok1236"/>
    <w:next w:val="ListeYok"/>
    <w:uiPriority w:val="99"/>
    <w:semiHidden/>
    <w:unhideWhenUsed/>
    <w:rsid w:val="001A0B31"/>
  </w:style>
  <w:style w:type="numbering" w:customStyle="1" w:styleId="ListeYok1336">
    <w:name w:val="Liste Yok1336"/>
    <w:next w:val="ListeYok"/>
    <w:uiPriority w:val="99"/>
    <w:semiHidden/>
    <w:unhideWhenUsed/>
    <w:rsid w:val="001A0B31"/>
  </w:style>
  <w:style w:type="numbering" w:customStyle="1" w:styleId="ListeYok1436">
    <w:name w:val="Liste Yok1436"/>
    <w:next w:val="ListeYok"/>
    <w:uiPriority w:val="99"/>
    <w:semiHidden/>
    <w:unhideWhenUsed/>
    <w:rsid w:val="001A0B31"/>
  </w:style>
  <w:style w:type="numbering" w:customStyle="1" w:styleId="ListeYok1536">
    <w:name w:val="Liste Yok1536"/>
    <w:next w:val="ListeYok"/>
    <w:uiPriority w:val="99"/>
    <w:semiHidden/>
    <w:unhideWhenUsed/>
    <w:rsid w:val="001A0B31"/>
  </w:style>
  <w:style w:type="numbering" w:customStyle="1" w:styleId="ListeYok1636">
    <w:name w:val="Liste Yok1636"/>
    <w:next w:val="ListeYok"/>
    <w:uiPriority w:val="99"/>
    <w:semiHidden/>
    <w:unhideWhenUsed/>
    <w:rsid w:val="001A0B31"/>
  </w:style>
  <w:style w:type="numbering" w:customStyle="1" w:styleId="ListeYok1736">
    <w:name w:val="Liste Yok1736"/>
    <w:next w:val="ListeYok"/>
    <w:uiPriority w:val="99"/>
    <w:semiHidden/>
    <w:unhideWhenUsed/>
    <w:rsid w:val="001A0B31"/>
  </w:style>
  <w:style w:type="numbering" w:customStyle="1" w:styleId="ListeYok1836">
    <w:name w:val="Liste Yok1836"/>
    <w:next w:val="ListeYok"/>
    <w:uiPriority w:val="99"/>
    <w:semiHidden/>
    <w:unhideWhenUsed/>
    <w:rsid w:val="001A0B31"/>
  </w:style>
  <w:style w:type="numbering" w:customStyle="1" w:styleId="ListeYok1936">
    <w:name w:val="Liste Yok1936"/>
    <w:next w:val="ListeYok"/>
    <w:uiPriority w:val="99"/>
    <w:semiHidden/>
    <w:unhideWhenUsed/>
    <w:rsid w:val="001A0B31"/>
  </w:style>
  <w:style w:type="numbering" w:customStyle="1" w:styleId="ListeYok2036">
    <w:name w:val="Liste Yok2036"/>
    <w:next w:val="ListeYok"/>
    <w:uiPriority w:val="99"/>
    <w:semiHidden/>
    <w:unhideWhenUsed/>
    <w:rsid w:val="001A0B31"/>
  </w:style>
  <w:style w:type="numbering" w:customStyle="1" w:styleId="ListeYok2156">
    <w:name w:val="Liste Yok2156"/>
    <w:next w:val="ListeYok"/>
    <w:uiPriority w:val="99"/>
    <w:semiHidden/>
    <w:unhideWhenUsed/>
    <w:rsid w:val="001A0B31"/>
  </w:style>
  <w:style w:type="numbering" w:customStyle="1" w:styleId="ListeYok2236">
    <w:name w:val="Liste Yok2236"/>
    <w:next w:val="ListeYok"/>
    <w:uiPriority w:val="99"/>
    <w:semiHidden/>
    <w:unhideWhenUsed/>
    <w:rsid w:val="001A0B31"/>
  </w:style>
  <w:style w:type="numbering" w:customStyle="1" w:styleId="ListeYok2336">
    <w:name w:val="Liste Yok2336"/>
    <w:next w:val="ListeYok"/>
    <w:uiPriority w:val="99"/>
    <w:semiHidden/>
    <w:unhideWhenUsed/>
    <w:rsid w:val="001A0B31"/>
  </w:style>
  <w:style w:type="numbering" w:customStyle="1" w:styleId="ListeYok2436">
    <w:name w:val="Liste Yok2436"/>
    <w:next w:val="ListeYok"/>
    <w:uiPriority w:val="99"/>
    <w:semiHidden/>
    <w:unhideWhenUsed/>
    <w:rsid w:val="001A0B31"/>
  </w:style>
  <w:style w:type="numbering" w:customStyle="1" w:styleId="ListeYok2536">
    <w:name w:val="Liste Yok2536"/>
    <w:next w:val="ListeYok"/>
    <w:uiPriority w:val="99"/>
    <w:semiHidden/>
    <w:unhideWhenUsed/>
    <w:rsid w:val="001A0B31"/>
  </w:style>
  <w:style w:type="numbering" w:customStyle="1" w:styleId="ListeYok2636">
    <w:name w:val="Liste Yok2636"/>
    <w:next w:val="ListeYok"/>
    <w:uiPriority w:val="99"/>
    <w:semiHidden/>
    <w:unhideWhenUsed/>
    <w:rsid w:val="001A0B31"/>
  </w:style>
  <w:style w:type="numbering" w:customStyle="1" w:styleId="ListeYok2736">
    <w:name w:val="Liste Yok2736"/>
    <w:next w:val="ListeYok"/>
    <w:uiPriority w:val="99"/>
    <w:semiHidden/>
    <w:unhideWhenUsed/>
    <w:rsid w:val="001A0B31"/>
  </w:style>
  <w:style w:type="numbering" w:customStyle="1" w:styleId="ListeYok2836">
    <w:name w:val="Liste Yok2836"/>
    <w:next w:val="ListeYok"/>
    <w:uiPriority w:val="99"/>
    <w:semiHidden/>
    <w:unhideWhenUsed/>
    <w:rsid w:val="001A0B31"/>
  </w:style>
  <w:style w:type="numbering" w:customStyle="1" w:styleId="ListeYok2936">
    <w:name w:val="Liste Yok2936"/>
    <w:next w:val="ListeYok"/>
    <w:uiPriority w:val="99"/>
    <w:semiHidden/>
    <w:unhideWhenUsed/>
    <w:rsid w:val="001A0B31"/>
  </w:style>
  <w:style w:type="numbering" w:customStyle="1" w:styleId="ListeYok3036">
    <w:name w:val="Liste Yok3036"/>
    <w:next w:val="ListeYok"/>
    <w:uiPriority w:val="99"/>
    <w:semiHidden/>
    <w:unhideWhenUsed/>
    <w:rsid w:val="001A0B31"/>
  </w:style>
  <w:style w:type="numbering" w:customStyle="1" w:styleId="ListeYok3156">
    <w:name w:val="Liste Yok3156"/>
    <w:next w:val="ListeYok"/>
    <w:uiPriority w:val="99"/>
    <w:semiHidden/>
    <w:unhideWhenUsed/>
    <w:rsid w:val="001A0B31"/>
  </w:style>
  <w:style w:type="numbering" w:customStyle="1" w:styleId="ListeYok3236">
    <w:name w:val="Liste Yok3236"/>
    <w:next w:val="ListeYok"/>
    <w:uiPriority w:val="99"/>
    <w:semiHidden/>
    <w:unhideWhenUsed/>
    <w:rsid w:val="001A0B31"/>
  </w:style>
  <w:style w:type="numbering" w:customStyle="1" w:styleId="ListeYok3336">
    <w:name w:val="Liste Yok3336"/>
    <w:next w:val="ListeYok"/>
    <w:uiPriority w:val="99"/>
    <w:semiHidden/>
    <w:unhideWhenUsed/>
    <w:rsid w:val="001A0B31"/>
  </w:style>
  <w:style w:type="numbering" w:customStyle="1" w:styleId="ListeYok3436">
    <w:name w:val="Liste Yok3436"/>
    <w:next w:val="ListeYok"/>
    <w:uiPriority w:val="99"/>
    <w:semiHidden/>
    <w:unhideWhenUsed/>
    <w:rsid w:val="001A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C64C7-F9EC-4A97-BE5E-37316CC1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ŞafakNet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OKAY ARSLAN</dc:creator>
  <cp:lastModifiedBy>Mustafa SEFA</cp:lastModifiedBy>
  <cp:revision>2</cp:revision>
  <cp:lastPrinted>2021-05-11T23:03:00Z</cp:lastPrinted>
  <dcterms:created xsi:type="dcterms:W3CDTF">2026-04-07T07:26:00Z</dcterms:created>
  <dcterms:modified xsi:type="dcterms:W3CDTF">2026-04-07T07:26:00Z</dcterms:modified>
</cp:coreProperties>
</file>