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E7" w:rsidRPr="00B750E7" w:rsidRDefault="00B750E7" w:rsidP="00B750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bookmarkStart w:id="0" w:name="_GoBack"/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t>ABDULLAH PEKMEZCİ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ADAPAZARI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MALTEPE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23.07.1937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24.02.2023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6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SERDİVAN MERKEZ MEZARLIĞI-1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ÖĞLE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7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SERDİVAN 32 EVLER MAH. SUKENARI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ADAPAZARI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MALTEPE</w:t>
      </w:r>
    </w:p>
    <w:p w:rsidR="00B750E7" w:rsidRPr="00B750E7" w:rsidRDefault="00B750E7" w:rsidP="00B750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t>BAYRAM BALTA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KAYNARCA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KONAK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15.04.1955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24.02.2023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8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KAYNARCA MERKEZ MEZARLIĞI - 1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ÖĞLE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9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KAYNARCA MERKEZ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KAYNARCA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KONAK</w:t>
      </w:r>
    </w:p>
    <w:p w:rsidR="00B750E7" w:rsidRPr="00B750E7" w:rsidRDefault="00B750E7" w:rsidP="00B750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t>EYÜP SARI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ADAPAZARI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ŞEKER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01.02.1938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24.02.2023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10" w:tgtFrame="_blank" w:history="1">
        <w:r w:rsidRPr="00B750E7">
          <w:rPr>
            <w:rFonts w:ascii="Arial" w:eastAsia="Times New Roman" w:hAnsi="Arial" w:cs="Arial"/>
            <w:color w:val="0072BC"/>
            <w:sz w:val="21"/>
            <w:szCs w:val="21"/>
            <w:lang w:eastAsia="tr-TR"/>
          </w:rPr>
          <w:t>ADAPAZARI EMİRDAĞ-2 MEZARLIĞI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ÖĞLE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11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ADAPAZARI CUMHURİYET MAH. BAŞAK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ADAPAZARI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ŞEKER</w:t>
      </w:r>
    </w:p>
    <w:p w:rsidR="00B750E7" w:rsidRPr="00B750E7" w:rsidRDefault="00B750E7" w:rsidP="00B750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lastRenderedPageBreak/>
        <w:t>FATMA ÖZKAN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ADAPAZARI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SAKARYA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01.02.1946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12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ADAPAZARI EMİRSULTAN-2 MEZARLIĞI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ÖĞLE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13" w:tgtFrame="_blank" w:history="1">
        <w:r w:rsidRPr="00B750E7">
          <w:rPr>
            <w:rFonts w:ascii="Arial" w:eastAsia="Times New Roman" w:hAnsi="Arial" w:cs="Arial"/>
            <w:color w:val="0072BC"/>
            <w:sz w:val="21"/>
            <w:szCs w:val="21"/>
            <w:lang w:eastAsia="tr-TR"/>
          </w:rPr>
          <w:t>ADAPAZARI KARAOSMAN MAH. KARAOSMAN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ADAPAZARI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SAKARYA</w:t>
      </w:r>
    </w:p>
    <w:p w:rsidR="00B750E7" w:rsidRPr="00B750E7" w:rsidRDefault="00B750E7" w:rsidP="00B750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t>HASHANIM CEYLAN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SAPANCA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ÇAYİÇİ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01.06.1953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24.02.2023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14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SAPANCA KEMER MEZARLIĞI-2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ÖĞLE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15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SAPANCA MERKEZ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SAPANCA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ÇAYİÇİ</w:t>
      </w:r>
    </w:p>
    <w:p w:rsidR="00B750E7" w:rsidRPr="00B750E7" w:rsidRDefault="00B750E7" w:rsidP="00B750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t>MEHMET YILDIRIM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ARİFİYE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TÜRKÇAYBAŞI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01.05.1942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24.02.2023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16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ARİFİYE TÜRKÇAYBAŞI MAHALLE MEZARLIĞI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ÖĞLE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17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ARİFİYE TÜRKÇAYBAŞI MAH. MERKEZ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ARİFİYE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TÜRKÇAYBAŞI</w:t>
      </w:r>
    </w:p>
    <w:p w:rsidR="00B750E7" w:rsidRPr="00B750E7" w:rsidRDefault="00B750E7" w:rsidP="00B750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lastRenderedPageBreak/>
        <w:t>MELİHA GÜNGÖR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ADAPAZARI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KARAMAN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03.04.1935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24.02.2023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18" w:tgtFrame="_blank" w:history="1">
        <w:r w:rsidRPr="00B750E7">
          <w:rPr>
            <w:rFonts w:ascii="Arial" w:eastAsia="Times New Roman" w:hAnsi="Arial" w:cs="Arial"/>
            <w:color w:val="0072BC"/>
            <w:sz w:val="21"/>
            <w:szCs w:val="21"/>
            <w:lang w:eastAsia="tr-TR"/>
          </w:rPr>
          <w:t>ADAPAZARI EMİRDAĞ-1 MEZARLIĞI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ÖĞLE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19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ADAPAZARI TIĞCILAR MAH. HASIRCILAR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ADAPAZARI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KARAMAN</w:t>
      </w:r>
    </w:p>
    <w:p w:rsidR="00B750E7" w:rsidRPr="00B750E7" w:rsidRDefault="00B750E7" w:rsidP="00B750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t>NERİMAN ÖZGÜR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ADAPAZARI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ORTA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05.03.1928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20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ERENLER MERKEZ MEZARLIĞI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İKİNDİ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21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ADAPAZARI CUMHURİYET MAH. ORHAN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ADAPAZARI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ORTA</w:t>
      </w:r>
    </w:p>
    <w:p w:rsidR="00B750E7" w:rsidRPr="00B750E7" w:rsidRDefault="00B750E7" w:rsidP="00B750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t>SERPİL FİL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SAPANCA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KIRKPINAR SOĞUKSU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06.06.1948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22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SAPANCA SOĞUKSU MAHALLE MEZARLIĞI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İKİNDİ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23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SAPANCA HASANPAŞA MAH. KIRKPINAR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SAPANCA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KIRKPINAR SOĞUKSU</w:t>
      </w:r>
    </w:p>
    <w:p w:rsidR="00B750E7" w:rsidRPr="00B750E7" w:rsidRDefault="00B750E7" w:rsidP="00B750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lastRenderedPageBreak/>
        <w:t>ŞABAN FİDAN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KARASU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AZİZİYE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02.03.1957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24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KARASU AZİZİYE ESKİ MEZARLIĞI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ÖĞLE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25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KARASU AZİZİYE MAH. MERKEZ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KARASU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AZİZİYE</w:t>
      </w:r>
    </w:p>
    <w:p w:rsidR="00B750E7" w:rsidRPr="00B750E7" w:rsidRDefault="00B750E7" w:rsidP="00B750E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72BC"/>
          <w:sz w:val="21"/>
          <w:szCs w:val="21"/>
          <w:lang w:eastAsia="tr-TR"/>
        </w:rPr>
        <w:t>YUNUS EMRE BAKİ</w:t>
      </w:r>
      <w:r w:rsidRPr="00B750E7">
        <w:rPr>
          <w:rFonts w:ascii="Arial" w:eastAsia="Times New Roman" w:hAnsi="Arial" w:cs="Arial"/>
          <w:color w:val="20AAB0"/>
          <w:sz w:val="21"/>
          <w:szCs w:val="21"/>
          <w:lang w:eastAsia="tr-TR"/>
        </w:rPr>
        <w:t>ERENLER / </w:t>
      </w:r>
      <w:r w:rsidRPr="00B750E7">
        <w:rPr>
          <w:rFonts w:ascii="Arial" w:eastAsia="Times New Roman" w:hAnsi="Arial" w:cs="Arial"/>
          <w:b/>
          <w:bCs/>
          <w:color w:val="20AAB0"/>
          <w:sz w:val="21"/>
          <w:szCs w:val="21"/>
          <w:lang w:eastAsia="tr-TR"/>
        </w:rPr>
        <w:t>BAĞLAR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Doğum Tarihi: 22.10.1993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Ölüm Tarihi: 24.02.2023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Defin Tarihi: 25.02.2023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Mezarlık: </w:t>
      </w:r>
      <w:hyperlink r:id="rId26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AKYAZI TÜRKORMANKÖY MAHALLE MEZARLIĞI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Vakit: ÖĞLE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Cami: </w:t>
      </w:r>
      <w:hyperlink r:id="rId27" w:tgtFrame="_blank" w:history="1">
        <w:r w:rsidRPr="00B750E7">
          <w:rPr>
            <w:rFonts w:ascii="Arial" w:eastAsia="Times New Roman" w:hAnsi="Arial" w:cs="Arial"/>
            <w:color w:val="00315C"/>
            <w:sz w:val="21"/>
            <w:szCs w:val="21"/>
            <w:lang w:eastAsia="tr-TR"/>
          </w:rPr>
          <w:t>AKYAZI TÜRKORMANKÖY MAH. MERKEZ CAMİ</w:t>
        </w:r>
      </w:hyperlink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 </w:t>
      </w:r>
    </w:p>
    <w:p w:rsidR="00B750E7" w:rsidRPr="00B750E7" w:rsidRDefault="00B750E7" w:rsidP="00B750E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İlçe: ERENLER</w:t>
      </w:r>
    </w:p>
    <w:p w:rsidR="00B750E7" w:rsidRPr="00B750E7" w:rsidRDefault="00B750E7" w:rsidP="00B750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315C"/>
          <w:sz w:val="21"/>
          <w:szCs w:val="21"/>
          <w:lang w:eastAsia="tr-TR"/>
        </w:rPr>
      </w:pPr>
      <w:r w:rsidRPr="00B750E7">
        <w:rPr>
          <w:rFonts w:ascii="Arial" w:eastAsia="Times New Roman" w:hAnsi="Arial" w:cs="Arial"/>
          <w:color w:val="00315C"/>
          <w:sz w:val="21"/>
          <w:szCs w:val="21"/>
          <w:lang w:eastAsia="tr-TR"/>
        </w:rPr>
        <w:t>Mahalle: BAĞLAR</w:t>
      </w:r>
    </w:p>
    <w:bookmarkEnd w:id="0"/>
    <w:p w:rsidR="00931A68" w:rsidRDefault="00931A68"/>
    <w:sectPr w:rsidR="0093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2B7E"/>
    <w:multiLevelType w:val="multilevel"/>
    <w:tmpl w:val="6018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87E40"/>
    <w:multiLevelType w:val="multilevel"/>
    <w:tmpl w:val="549C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E6C8D"/>
    <w:multiLevelType w:val="multilevel"/>
    <w:tmpl w:val="4466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74BD6"/>
    <w:multiLevelType w:val="multilevel"/>
    <w:tmpl w:val="0994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7021C"/>
    <w:multiLevelType w:val="multilevel"/>
    <w:tmpl w:val="1D46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417470"/>
    <w:multiLevelType w:val="multilevel"/>
    <w:tmpl w:val="8B38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796301"/>
    <w:multiLevelType w:val="multilevel"/>
    <w:tmpl w:val="B8C4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220402"/>
    <w:multiLevelType w:val="multilevel"/>
    <w:tmpl w:val="C27C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31438C"/>
    <w:multiLevelType w:val="multilevel"/>
    <w:tmpl w:val="25E6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33A2A"/>
    <w:multiLevelType w:val="multilevel"/>
    <w:tmpl w:val="4CB0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BA4D01"/>
    <w:multiLevelType w:val="multilevel"/>
    <w:tmpl w:val="BEBC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BD"/>
    <w:rsid w:val="006C23BD"/>
    <w:rsid w:val="00931A68"/>
    <w:rsid w:val="00B7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ccordiontitle">
    <w:name w:val="accordion__title"/>
    <w:basedOn w:val="VarsaylanParagrafYazTipi"/>
    <w:rsid w:val="00B750E7"/>
  </w:style>
  <w:style w:type="character" w:customStyle="1" w:styleId="accordiontext">
    <w:name w:val="accordion__text"/>
    <w:basedOn w:val="VarsaylanParagrafYazTipi"/>
    <w:rsid w:val="00B750E7"/>
  </w:style>
  <w:style w:type="paragraph" w:styleId="NormalWeb">
    <w:name w:val="Normal (Web)"/>
    <w:basedOn w:val="Normal"/>
    <w:uiPriority w:val="99"/>
    <w:semiHidden/>
    <w:unhideWhenUsed/>
    <w:rsid w:val="00B7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750E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750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ccordiontitle">
    <w:name w:val="accordion__title"/>
    <w:basedOn w:val="VarsaylanParagrafYazTipi"/>
    <w:rsid w:val="00B750E7"/>
  </w:style>
  <w:style w:type="character" w:customStyle="1" w:styleId="accordiontext">
    <w:name w:val="accordion__text"/>
    <w:basedOn w:val="VarsaylanParagrafYazTipi"/>
    <w:rsid w:val="00B750E7"/>
  </w:style>
  <w:style w:type="paragraph" w:styleId="NormalWeb">
    <w:name w:val="Normal (Web)"/>
    <w:basedOn w:val="Normal"/>
    <w:uiPriority w:val="99"/>
    <w:semiHidden/>
    <w:unhideWhenUsed/>
    <w:rsid w:val="00B7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750E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75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5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ir/?api=1&amp;destination=41.0383374795929,30.3133490288743" TargetMode="External"/><Relationship Id="rId13" Type="http://schemas.openxmlformats.org/officeDocument/2006/relationships/hyperlink" Target="https://www.google.com/maps/dir/?api=1&amp;destination=40.78824215,30.40738554" TargetMode="External"/><Relationship Id="rId18" Type="http://schemas.openxmlformats.org/officeDocument/2006/relationships/hyperlink" Target="https://www.google.com/maps/dir/?api=1&amp;destination=40.825623742004,30.3872214179057" TargetMode="External"/><Relationship Id="rId26" Type="http://schemas.openxmlformats.org/officeDocument/2006/relationships/hyperlink" Target="https://www.google.com/maps/dir/?api=1&amp;destination=40.7759478632894,30.58647450145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maps/dir/?api=1&amp;destination=40.779176,30.400371" TargetMode="External"/><Relationship Id="rId7" Type="http://schemas.openxmlformats.org/officeDocument/2006/relationships/hyperlink" Target="https://www.google.com/maps/dir/?api=1&amp;destination=40.752434,30.375148" TargetMode="External"/><Relationship Id="rId12" Type="http://schemas.openxmlformats.org/officeDocument/2006/relationships/hyperlink" Target="https://www.google.com/maps/dir/?api=1&amp;destination=40.8261322592079,30.3746787993745" TargetMode="External"/><Relationship Id="rId17" Type="http://schemas.openxmlformats.org/officeDocument/2006/relationships/hyperlink" Target="https://www.google.com/maps/dir/?api=1&amp;destination=40.70660533,30.42404718" TargetMode="External"/><Relationship Id="rId25" Type="http://schemas.openxmlformats.org/officeDocument/2006/relationships/hyperlink" Target="https://www.google.com/maps/dir/?api=1&amp;destination=41.09053901,30.70056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maps/dir/?api=1&amp;destination=40.7065655132747,30.4183240398006" TargetMode="External"/><Relationship Id="rId20" Type="http://schemas.openxmlformats.org/officeDocument/2006/relationships/hyperlink" Target="https://www.google.com/maps/dir/?api=1&amp;destination=40.7525871644853,30.404290436700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ir/?api=1&amp;destination=40.765879620308,30.3496221392977" TargetMode="External"/><Relationship Id="rId11" Type="http://schemas.openxmlformats.org/officeDocument/2006/relationships/hyperlink" Target="https://www.google.com/maps/dir/?api=1&amp;destination=40.780643,30.393241" TargetMode="External"/><Relationship Id="rId24" Type="http://schemas.openxmlformats.org/officeDocument/2006/relationships/hyperlink" Target="https://www.google.com/maps/dir/?api=1&amp;destination=41.0878833119157,30.7113411189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dir/?api=1&amp;destination=40.69193191,30.26537911" TargetMode="External"/><Relationship Id="rId23" Type="http://schemas.openxmlformats.org/officeDocument/2006/relationships/hyperlink" Target="https://www.google.com/maps/dir/?api=1&amp;destination=40.69303352,30.2218528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maps/dir/?api=1&amp;destination=40.824095734678,30.3842496965585" TargetMode="External"/><Relationship Id="rId19" Type="http://schemas.openxmlformats.org/officeDocument/2006/relationships/hyperlink" Target="https://www.google.com/maps/dir/?api=1&amp;destination=40.77647708,30.407548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dir/?api=1&amp;destination=41.031624,30.307371" TargetMode="External"/><Relationship Id="rId14" Type="http://schemas.openxmlformats.org/officeDocument/2006/relationships/hyperlink" Target="https://www.google.com/maps/dir/?api=1&amp;destination=40.6867957474719,30.2689258356932" TargetMode="External"/><Relationship Id="rId22" Type="http://schemas.openxmlformats.org/officeDocument/2006/relationships/hyperlink" Target="https://www.google.com/maps/dir/?api=1&amp;destination=40.6943455312873,30.2191186670312" TargetMode="External"/><Relationship Id="rId27" Type="http://schemas.openxmlformats.org/officeDocument/2006/relationships/hyperlink" Target="https://www.google.com/maps/dir/?api=1&amp;destination=40.770148,30.583285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2023-02-25T06:29:00Z</dcterms:created>
  <dcterms:modified xsi:type="dcterms:W3CDTF">2023-02-25T06:38:00Z</dcterms:modified>
</cp:coreProperties>
</file>