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64F004" w14:textId="075803F6" w:rsidR="00E30008" w:rsidRPr="00C80CA9" w:rsidRDefault="00C80CA9" w:rsidP="00C80CA9">
      <w:pPr>
        <w:pStyle w:val="Balk1"/>
      </w:pPr>
      <w:r w:rsidRPr="00C80CA9">
        <w:t>İzmir'de Pilates ve Dans Kurslarına Kolayca Katılın</w:t>
      </w:r>
    </w:p>
    <w:p w14:paraId="4BDD6F85" w14:textId="77777777" w:rsidR="00C80CA9" w:rsidRDefault="00C80CA9">
      <w:pPr>
        <w:rPr>
          <w:sz w:val="24"/>
          <w:szCs w:val="24"/>
        </w:rPr>
      </w:pPr>
      <w:r w:rsidRPr="00C80CA9">
        <w:rPr>
          <w:sz w:val="24"/>
          <w:szCs w:val="24"/>
        </w:rPr>
        <w:t xml:space="preserve">White Club Spor Salonu, İzmir'de sağlık ve </w:t>
      </w:r>
      <w:proofErr w:type="spellStart"/>
      <w:r w:rsidRPr="00C80CA9">
        <w:rPr>
          <w:sz w:val="24"/>
          <w:szCs w:val="24"/>
        </w:rPr>
        <w:t>fitness</w:t>
      </w:r>
      <w:proofErr w:type="spellEnd"/>
      <w:r w:rsidRPr="00C80CA9">
        <w:rPr>
          <w:sz w:val="24"/>
          <w:szCs w:val="24"/>
        </w:rPr>
        <w:t xml:space="preserve"> meraklılarına yönelik çeşitli aktiviteler sunan modern bir tesistir. Bu salon, özellikle pilates ve dans kursları ile dikkat çeker, her iki aktivite de bölgedeki spor ve sağlık tutkunları arasında popülerdir. </w:t>
      </w:r>
    </w:p>
    <w:p w14:paraId="51C985E5" w14:textId="70E80343" w:rsidR="00C80CA9" w:rsidRDefault="000B1C19">
      <w:pPr>
        <w:rPr>
          <w:sz w:val="24"/>
          <w:szCs w:val="24"/>
        </w:rPr>
      </w:pPr>
      <w:hyperlink r:id="rId4" w:history="1">
        <w:r w:rsidR="00C80CA9" w:rsidRPr="000B1C19">
          <w:rPr>
            <w:rStyle w:val="Kpr"/>
            <w:sz w:val="24"/>
            <w:szCs w:val="24"/>
          </w:rPr>
          <w:t>White Club Spor Salonu</w:t>
        </w:r>
      </w:hyperlink>
      <w:r w:rsidR="00C80CA9" w:rsidRPr="00C80CA9">
        <w:rPr>
          <w:sz w:val="24"/>
          <w:szCs w:val="24"/>
        </w:rPr>
        <w:t xml:space="preserve"> zengin ekipman seçenekleri ve geniş ders programları ile İzmir’deki sporculara hizmet veren önde gelen spor salonlarından biridir. Salon, modern ve temiz tesisleri ile üyelerine konforlu bir antrenman ortamı sağlamaktadır. </w:t>
      </w:r>
    </w:p>
    <w:p w14:paraId="3342647F" w14:textId="77777777" w:rsidR="00C80CA9" w:rsidRDefault="00C80CA9">
      <w:pPr>
        <w:rPr>
          <w:sz w:val="24"/>
          <w:szCs w:val="24"/>
        </w:rPr>
      </w:pPr>
      <w:r w:rsidRPr="00C80CA9">
        <w:rPr>
          <w:sz w:val="24"/>
          <w:szCs w:val="24"/>
        </w:rPr>
        <w:t xml:space="preserve">Profesyonel eğitmenler eşliğinde sunulan grup dersleri, kişisel antrenmanlar ve özel sağlık danışmanlığı hizmetleri, üyelerin sağlık ve </w:t>
      </w:r>
      <w:proofErr w:type="spellStart"/>
      <w:r w:rsidRPr="00C80CA9">
        <w:rPr>
          <w:sz w:val="24"/>
          <w:szCs w:val="24"/>
        </w:rPr>
        <w:t>fitness</w:t>
      </w:r>
      <w:proofErr w:type="spellEnd"/>
      <w:r w:rsidRPr="00C80CA9">
        <w:rPr>
          <w:sz w:val="24"/>
          <w:szCs w:val="24"/>
        </w:rPr>
        <w:t xml:space="preserve"> hedeflerine ulaşmalarına yardımcı olur. </w:t>
      </w:r>
    </w:p>
    <w:p w14:paraId="0D6FA889" w14:textId="77777777" w:rsidR="00C80CA9" w:rsidRDefault="00C80CA9" w:rsidP="00C80CA9">
      <w:pPr>
        <w:pStyle w:val="Balk2"/>
      </w:pPr>
      <w:r w:rsidRPr="00C80CA9">
        <w:t xml:space="preserve">İzmir Pilates Kursları </w:t>
      </w:r>
    </w:p>
    <w:p w14:paraId="7177D789" w14:textId="7B687E53" w:rsidR="00C80CA9" w:rsidRDefault="00AF4A3E">
      <w:pPr>
        <w:rPr>
          <w:sz w:val="24"/>
          <w:szCs w:val="24"/>
        </w:rPr>
      </w:pPr>
      <w:hyperlink r:id="rId5" w:history="1">
        <w:r w:rsidRPr="00AF4A3E">
          <w:rPr>
            <w:rStyle w:val="Kpr"/>
            <w:sz w:val="24"/>
            <w:szCs w:val="24"/>
          </w:rPr>
          <w:t xml:space="preserve">İzmir </w:t>
        </w:r>
        <w:r w:rsidR="00C80CA9" w:rsidRPr="00AF4A3E">
          <w:rPr>
            <w:rStyle w:val="Kpr"/>
            <w:sz w:val="24"/>
            <w:szCs w:val="24"/>
          </w:rPr>
          <w:t>Pilates</w:t>
        </w:r>
      </w:hyperlink>
      <w:r w:rsidR="00C80CA9" w:rsidRPr="00C80CA9">
        <w:rPr>
          <w:sz w:val="24"/>
          <w:szCs w:val="24"/>
        </w:rPr>
        <w:t xml:space="preserve"> esneklik, güç ve vücut farkındalığını artırmaya yönelik bir egzersiz sistemidir. White Club, mat üzerinde veya özel Pilates aletleri kullanılarak yapılan çeşitli Pilates dersleri sunar. </w:t>
      </w:r>
    </w:p>
    <w:p w14:paraId="7C9CCBE7" w14:textId="2163170B" w:rsidR="00C80CA9" w:rsidRDefault="00C80CA9">
      <w:pPr>
        <w:rPr>
          <w:sz w:val="24"/>
          <w:szCs w:val="24"/>
        </w:rPr>
      </w:pPr>
      <w:r w:rsidRPr="00C80CA9">
        <w:rPr>
          <w:sz w:val="24"/>
          <w:szCs w:val="24"/>
        </w:rPr>
        <w:t xml:space="preserve">Bu kurslar, her seviyeden katılımcıya açık olup, vücut duruşunu düzeltmek, kasları güçlendirmek ve genel sağlık ve esnekliği iyileştirmek için mükemmel bir yoldur. Pilates, aynı zamanda yaralanma riskini azaltmak ve diğer spor aktiviteleri için temel oluşturmak amacıyla da tercih edilmektedir. </w:t>
      </w:r>
    </w:p>
    <w:p w14:paraId="17B8A372" w14:textId="77777777" w:rsidR="00C80CA9" w:rsidRDefault="00C80CA9" w:rsidP="00C80CA9">
      <w:pPr>
        <w:pStyle w:val="Balk2"/>
      </w:pPr>
      <w:r w:rsidRPr="00C80CA9">
        <w:t xml:space="preserve">İzmir Dans Kursları </w:t>
      </w:r>
    </w:p>
    <w:p w14:paraId="690F29DB" w14:textId="77777777" w:rsidR="00C80CA9" w:rsidRDefault="00C80CA9">
      <w:pPr>
        <w:rPr>
          <w:sz w:val="24"/>
          <w:szCs w:val="24"/>
        </w:rPr>
      </w:pPr>
      <w:r w:rsidRPr="00C80CA9">
        <w:rPr>
          <w:sz w:val="24"/>
          <w:szCs w:val="24"/>
        </w:rPr>
        <w:t xml:space="preserve">Dans, eğlenceli bir fiziksel aktivite olmasının yanı sıra, bireylerin sosyal becerilerini geliştiren bir sanat formudur. White Club ve İzmir'deki diğer dans stüdyoları, salsa, zumba, </w:t>
      </w:r>
      <w:proofErr w:type="spellStart"/>
      <w:r w:rsidRPr="00C80CA9">
        <w:rPr>
          <w:sz w:val="24"/>
          <w:szCs w:val="24"/>
        </w:rPr>
        <w:t>hip</w:t>
      </w:r>
      <w:proofErr w:type="spellEnd"/>
      <w:r w:rsidRPr="00C80CA9">
        <w:rPr>
          <w:sz w:val="24"/>
          <w:szCs w:val="24"/>
        </w:rPr>
        <w:t xml:space="preserve">-hop gibi çeşitli dans stillerinde kurslar sunar. Bu kurslar, katılımcılara yeni dans becerileri öğretirken, aynı zamanda günlük stresten uzaklaşmak ve eğlenmek için harika bir fırsat sunar. </w:t>
      </w:r>
    </w:p>
    <w:p w14:paraId="0AE1E0F5" w14:textId="361E38EC" w:rsidR="00C80CA9" w:rsidRDefault="005E43AE">
      <w:pPr>
        <w:rPr>
          <w:sz w:val="24"/>
          <w:szCs w:val="24"/>
        </w:rPr>
      </w:pPr>
      <w:hyperlink r:id="rId6" w:history="1">
        <w:r w:rsidRPr="005E43AE">
          <w:rPr>
            <w:rStyle w:val="Kpr"/>
            <w:sz w:val="24"/>
            <w:szCs w:val="24"/>
          </w:rPr>
          <w:t>İzmir d</w:t>
        </w:r>
        <w:r w:rsidR="00C80CA9" w:rsidRPr="005E43AE">
          <w:rPr>
            <w:rStyle w:val="Kpr"/>
            <w:sz w:val="24"/>
            <w:szCs w:val="24"/>
          </w:rPr>
          <w:t>ans kursları</w:t>
        </w:r>
      </w:hyperlink>
      <w:r w:rsidR="00C80CA9" w:rsidRPr="00C80CA9">
        <w:rPr>
          <w:sz w:val="24"/>
          <w:szCs w:val="24"/>
        </w:rPr>
        <w:t xml:space="preserve"> tüm yaş gruplarına açık olup, katılımcıların sosyal çevrelerini genişletmelerine ve kendilerini ifade etmelerine olanak tanır. </w:t>
      </w:r>
    </w:p>
    <w:p w14:paraId="087BBC53" w14:textId="77777777" w:rsidR="00C80CA9" w:rsidRDefault="00C80CA9" w:rsidP="00C80CA9">
      <w:pPr>
        <w:pStyle w:val="Balk3"/>
      </w:pPr>
      <w:r w:rsidRPr="00C80CA9">
        <w:t xml:space="preserve">White Club Spor Salonu'nun Sunduğu Avantajlar </w:t>
      </w:r>
    </w:p>
    <w:p w14:paraId="2D0FE9E0" w14:textId="77777777" w:rsidR="00C80CA9" w:rsidRDefault="00C80CA9">
      <w:pPr>
        <w:rPr>
          <w:sz w:val="24"/>
          <w:szCs w:val="24"/>
        </w:rPr>
      </w:pPr>
      <w:r w:rsidRPr="00C80CA9">
        <w:rPr>
          <w:sz w:val="24"/>
          <w:szCs w:val="24"/>
        </w:rPr>
        <w:t xml:space="preserve">Pilates, dans ve diğer </w:t>
      </w:r>
      <w:proofErr w:type="spellStart"/>
      <w:r w:rsidRPr="00C80CA9">
        <w:rPr>
          <w:sz w:val="24"/>
          <w:szCs w:val="24"/>
        </w:rPr>
        <w:t>fitness</w:t>
      </w:r>
      <w:proofErr w:type="spellEnd"/>
      <w:r w:rsidRPr="00C80CA9">
        <w:rPr>
          <w:sz w:val="24"/>
          <w:szCs w:val="24"/>
        </w:rPr>
        <w:t xml:space="preserve"> aktiviteleri dahil geniş bir yelpazede ders seçenekleri sunar. </w:t>
      </w:r>
    </w:p>
    <w:p w14:paraId="1B51E449" w14:textId="77777777" w:rsidR="00C80CA9" w:rsidRDefault="00C80CA9">
      <w:pPr>
        <w:rPr>
          <w:sz w:val="24"/>
          <w:szCs w:val="24"/>
        </w:rPr>
      </w:pPr>
      <w:r w:rsidRPr="00C80CA9">
        <w:rPr>
          <w:sz w:val="24"/>
          <w:szCs w:val="24"/>
        </w:rPr>
        <w:t xml:space="preserve">Alanında uzmanlaşmış, deneyimli eğitmenler tarafından verilen dersler. </w:t>
      </w:r>
    </w:p>
    <w:p w14:paraId="14B228F0" w14:textId="77777777" w:rsidR="00C80CA9" w:rsidRDefault="00C80CA9">
      <w:pPr>
        <w:rPr>
          <w:sz w:val="24"/>
          <w:szCs w:val="24"/>
        </w:rPr>
      </w:pPr>
      <w:r>
        <w:rPr>
          <w:sz w:val="24"/>
          <w:szCs w:val="24"/>
        </w:rPr>
        <w:t>S</w:t>
      </w:r>
      <w:r w:rsidRPr="00C80CA9">
        <w:rPr>
          <w:sz w:val="24"/>
          <w:szCs w:val="24"/>
        </w:rPr>
        <w:t xml:space="preserve">ağlıklı ve güvenli bir spor deneyimi. </w:t>
      </w:r>
    </w:p>
    <w:p w14:paraId="6EA29215" w14:textId="7611673B" w:rsidR="00C80CA9" w:rsidRPr="00C80CA9" w:rsidRDefault="00C80CA9">
      <w:pPr>
        <w:rPr>
          <w:sz w:val="24"/>
          <w:szCs w:val="24"/>
        </w:rPr>
      </w:pPr>
      <w:r w:rsidRPr="00C80CA9">
        <w:rPr>
          <w:sz w:val="24"/>
          <w:szCs w:val="24"/>
        </w:rPr>
        <w:t>White Club Spor Salonu, İzmir'de pilates ve dans kursları ile katılımcılarına hem fiziksel hem de sosyal faydalar sağlayan bir ortam sunar.</w:t>
      </w:r>
    </w:p>
    <w:sectPr w:rsidR="00C80CA9" w:rsidRPr="00C80C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D60"/>
    <w:rsid w:val="000B1C19"/>
    <w:rsid w:val="00585D60"/>
    <w:rsid w:val="005E43AE"/>
    <w:rsid w:val="00AF4A3E"/>
    <w:rsid w:val="00C80CA9"/>
    <w:rsid w:val="00E300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CB3C1"/>
  <w15:chartTrackingRefBased/>
  <w15:docId w15:val="{DB00BCAC-2B5C-4987-857B-62885F8C9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85D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585D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585D6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85D6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85D6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85D6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85D6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85D6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85D6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85D6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585D6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585D6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85D6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85D6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85D6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85D6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85D6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85D60"/>
    <w:rPr>
      <w:rFonts w:eastAsiaTheme="majorEastAsia" w:cstheme="majorBidi"/>
      <w:color w:val="272727" w:themeColor="text1" w:themeTint="D8"/>
    </w:rPr>
  </w:style>
  <w:style w:type="paragraph" w:styleId="KonuBal">
    <w:name w:val="Title"/>
    <w:basedOn w:val="Normal"/>
    <w:next w:val="Normal"/>
    <w:link w:val="KonuBalChar"/>
    <w:uiPriority w:val="10"/>
    <w:qFormat/>
    <w:rsid w:val="00585D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85D6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85D6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85D6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85D6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85D60"/>
    <w:rPr>
      <w:i/>
      <w:iCs/>
      <w:color w:val="404040" w:themeColor="text1" w:themeTint="BF"/>
    </w:rPr>
  </w:style>
  <w:style w:type="paragraph" w:styleId="ListeParagraf">
    <w:name w:val="List Paragraph"/>
    <w:basedOn w:val="Normal"/>
    <w:uiPriority w:val="34"/>
    <w:qFormat/>
    <w:rsid w:val="00585D60"/>
    <w:pPr>
      <w:ind w:left="720"/>
      <w:contextualSpacing/>
    </w:pPr>
  </w:style>
  <w:style w:type="character" w:styleId="GlVurgulama">
    <w:name w:val="Intense Emphasis"/>
    <w:basedOn w:val="VarsaylanParagrafYazTipi"/>
    <w:uiPriority w:val="21"/>
    <w:qFormat/>
    <w:rsid w:val="00585D60"/>
    <w:rPr>
      <w:i/>
      <w:iCs/>
      <w:color w:val="0F4761" w:themeColor="accent1" w:themeShade="BF"/>
    </w:rPr>
  </w:style>
  <w:style w:type="paragraph" w:styleId="GlAlnt">
    <w:name w:val="Intense Quote"/>
    <w:basedOn w:val="Normal"/>
    <w:next w:val="Normal"/>
    <w:link w:val="GlAlntChar"/>
    <w:uiPriority w:val="30"/>
    <w:qFormat/>
    <w:rsid w:val="00585D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85D60"/>
    <w:rPr>
      <w:i/>
      <w:iCs/>
      <w:color w:val="0F4761" w:themeColor="accent1" w:themeShade="BF"/>
    </w:rPr>
  </w:style>
  <w:style w:type="character" w:styleId="GlBavuru">
    <w:name w:val="Intense Reference"/>
    <w:basedOn w:val="VarsaylanParagrafYazTipi"/>
    <w:uiPriority w:val="32"/>
    <w:qFormat/>
    <w:rsid w:val="00585D60"/>
    <w:rPr>
      <w:b/>
      <w:bCs/>
      <w:smallCaps/>
      <w:color w:val="0F4761" w:themeColor="accent1" w:themeShade="BF"/>
      <w:spacing w:val="5"/>
    </w:rPr>
  </w:style>
  <w:style w:type="character" w:styleId="Kpr">
    <w:name w:val="Hyperlink"/>
    <w:basedOn w:val="VarsaylanParagrafYazTipi"/>
    <w:uiPriority w:val="99"/>
    <w:unhideWhenUsed/>
    <w:rsid w:val="000B1C19"/>
    <w:rPr>
      <w:color w:val="467886" w:themeColor="hyperlink"/>
      <w:u w:val="single"/>
    </w:rPr>
  </w:style>
  <w:style w:type="character" w:styleId="zmlenmeyenBahsetme">
    <w:name w:val="Unresolved Mention"/>
    <w:basedOn w:val="VarsaylanParagrafYazTipi"/>
    <w:uiPriority w:val="99"/>
    <w:semiHidden/>
    <w:unhideWhenUsed/>
    <w:rsid w:val="000B1C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hiteclub.com.tr/izmir-dans-kurslari/" TargetMode="External"/><Relationship Id="rId5" Type="http://schemas.openxmlformats.org/officeDocument/2006/relationships/hyperlink" Target="https://whiteclub.com.tr/izmir-reformer-pilates/" TargetMode="External"/><Relationship Id="rId4" Type="http://schemas.openxmlformats.org/officeDocument/2006/relationships/hyperlink" Target="https://whiteclub.com.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354</Words>
  <Characters>2019</Characters>
  <Application>Microsoft Office Word</Application>
  <DocSecurity>0</DocSecurity>
  <Lines>16</Lines>
  <Paragraphs>4</Paragraphs>
  <ScaleCrop>false</ScaleCrop>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Serkan Can</dc:creator>
  <cp:keywords/>
  <dc:description/>
  <cp:lastModifiedBy>Serkan Can</cp:lastModifiedBy>
  <cp:revision>5</cp:revision>
  <dcterms:created xsi:type="dcterms:W3CDTF">2024-05-01T19:21:00Z</dcterms:created>
  <dcterms:modified xsi:type="dcterms:W3CDTF">2024-05-01T19:24:00Z</dcterms:modified>
</cp:coreProperties>
</file>